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BD2C" w14:textId="612E1DF0" w:rsidR="00BE6F46" w:rsidRDefault="00BE6F46" w:rsidP="00BE6F46">
      <w:r>
        <w:t xml:space="preserve">Proposal 1 </w:t>
      </w:r>
    </w:p>
    <w:p w14:paraId="413F6CE9" w14:textId="77777777" w:rsidR="00BE6F46" w:rsidRDefault="00BE6F46" w:rsidP="00BE6F46"/>
    <w:p w14:paraId="7E2AAE43" w14:textId="12E46F67" w:rsidR="00E64F4A" w:rsidRDefault="00E64F4A" w:rsidP="00BE6F46">
      <w:r>
        <w:t>Problem:</w:t>
      </w:r>
      <w:r w:rsidR="00A57B22">
        <w:t xml:space="preserve"> P</w:t>
      </w:r>
      <w:r w:rsidR="00BE6F46">
        <w:t>redict</w:t>
      </w:r>
      <w:r w:rsidR="00A57B22">
        <w:t>ing/analyzing</w:t>
      </w:r>
      <w:r w:rsidR="00BE6F46">
        <w:t xml:space="preserve"> </w:t>
      </w:r>
      <w:r w:rsidR="00A57B22">
        <w:t xml:space="preserve">Yelp </w:t>
      </w:r>
      <w:r w:rsidR="00BE6F46">
        <w:t>reviewer</w:t>
      </w:r>
      <w:r w:rsidR="00A57B22">
        <w:t xml:space="preserve"> sentiment</w:t>
      </w:r>
    </w:p>
    <w:p w14:paraId="4084F6CC" w14:textId="77777777" w:rsidR="00E64F4A" w:rsidRDefault="00E64F4A" w:rsidP="00BE6F46"/>
    <w:p w14:paraId="17D08DD6" w14:textId="77777777" w:rsidR="00A57B22" w:rsidRDefault="00BE6F46" w:rsidP="00BE6F46">
      <w:r>
        <w:t xml:space="preserve">Solution: </w:t>
      </w:r>
      <w:r w:rsidR="009D0D23">
        <w:t>Us</w:t>
      </w:r>
      <w:r w:rsidR="00DA7DBC">
        <w:t>e</w:t>
      </w:r>
      <w:r w:rsidR="009D0D23">
        <w:t xml:space="preserve"> machine learning to predict user reviews/ratings of businesses</w:t>
      </w:r>
      <w:r w:rsidR="00DA7DBC">
        <w:t xml:space="preserve"> included in the Yelp dataset</w:t>
      </w:r>
      <w:r w:rsidR="009D0D23">
        <w:t xml:space="preserve"> based on language </w:t>
      </w:r>
      <w:r w:rsidR="001C6E6C">
        <w:t xml:space="preserve">used </w:t>
      </w:r>
      <w:r w:rsidR="009D0D23">
        <w:t>in the review</w:t>
      </w:r>
      <w:r w:rsidR="001C6E6C">
        <w:t>s</w:t>
      </w:r>
    </w:p>
    <w:p w14:paraId="7EF56A6C" w14:textId="77777777" w:rsidR="00A57B22" w:rsidRDefault="00A57B22" w:rsidP="00BE6F46"/>
    <w:p w14:paraId="568E04E9" w14:textId="77777777" w:rsidR="00A57B22" w:rsidRDefault="00A57B22" w:rsidP="00BE6F46"/>
    <w:p w14:paraId="1156CB08" w14:textId="0667C4AE" w:rsidR="00AD18B3" w:rsidRDefault="00A57B22" w:rsidP="00BE6F46">
      <w:r>
        <w:t>Proposal 2</w:t>
      </w:r>
      <w:r w:rsidR="009D0D23">
        <w:t xml:space="preserve"> </w:t>
      </w:r>
    </w:p>
    <w:p w14:paraId="55F103D4" w14:textId="1A2CB3D6" w:rsidR="00A57B22" w:rsidRDefault="00A57B22" w:rsidP="00BE6F46"/>
    <w:p w14:paraId="3FFBC7B9" w14:textId="4260B929" w:rsidR="00A57B22" w:rsidRDefault="00A57B22" w:rsidP="00BE6F46">
      <w:r>
        <w:t xml:space="preserve">Problem: </w:t>
      </w:r>
      <w:bookmarkStart w:id="0" w:name="_GoBack"/>
      <w:bookmarkEnd w:id="0"/>
    </w:p>
    <w:p w14:paraId="15946B68" w14:textId="77777777" w:rsidR="00A57B22" w:rsidRDefault="00A57B22" w:rsidP="00BE6F46"/>
    <w:p w14:paraId="51421DA6" w14:textId="3DABE472" w:rsidR="00DA7DBC" w:rsidRDefault="00A57B22" w:rsidP="00A57B22">
      <w:pPr>
        <w:pStyle w:val="ListParagraph"/>
        <w:ind w:left="0"/>
      </w:pPr>
      <w:r>
        <w:t xml:space="preserve">Solution: </w:t>
      </w:r>
      <w:r w:rsidR="00DA7DBC">
        <w:t xml:space="preserve">Create Yelp user/reviewer classifications based on education level (language used in the reviews – vocabulary, </w:t>
      </w:r>
      <w:r w:rsidR="00C1740E">
        <w:t>grammar, etc.</w:t>
      </w:r>
      <w:r w:rsidR="00DA7DBC">
        <w:t>) and income level ($ rating of businesses reviewed)</w:t>
      </w:r>
      <w:r w:rsidR="00451D89">
        <w:t xml:space="preserve"> and level of influence (number of friends and responses of others to reviews posted)</w:t>
      </w:r>
    </w:p>
    <w:sectPr w:rsidR="00DA7DBC" w:rsidSect="0094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B2CE8"/>
    <w:multiLevelType w:val="hybridMultilevel"/>
    <w:tmpl w:val="01A0B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23"/>
    <w:rsid w:val="001C6E6C"/>
    <w:rsid w:val="00367EA1"/>
    <w:rsid w:val="00451D89"/>
    <w:rsid w:val="0094219C"/>
    <w:rsid w:val="009D0D23"/>
    <w:rsid w:val="00A57B22"/>
    <w:rsid w:val="00AD18B3"/>
    <w:rsid w:val="00BE6F46"/>
    <w:rsid w:val="00C1740E"/>
    <w:rsid w:val="00DA7DBC"/>
    <w:rsid w:val="00E6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D1A1"/>
  <w15:chartTrackingRefBased/>
  <w15:docId w15:val="{1A2B05F3-E538-0046-90A2-82F1332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Uyen Nguyen</dc:creator>
  <cp:keywords/>
  <dc:description/>
  <cp:lastModifiedBy>Michelle Uyen Nguyen</cp:lastModifiedBy>
  <cp:revision>6</cp:revision>
  <dcterms:created xsi:type="dcterms:W3CDTF">2019-01-20T23:21:00Z</dcterms:created>
  <dcterms:modified xsi:type="dcterms:W3CDTF">2019-01-24T03:52:00Z</dcterms:modified>
</cp:coreProperties>
</file>