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93AB5" w14:textId="77777777" w:rsidR="00033456" w:rsidRPr="00033456" w:rsidRDefault="00033456" w:rsidP="00033456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Para habilitar la </w:t>
      </w:r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creación de bufetes desde el </w:t>
      </w:r>
      <w:proofErr w:type="spellStart"/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dashboard</w:t>
      </w:r>
      <w:proofErr w:type="spellEnd"/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del </w:t>
      </w:r>
      <w:proofErr w:type="spellStart"/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Superadmin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y enlazarlo correctamente al flujo de </w:t>
      </w:r>
      <w:proofErr w:type="spellStart"/>
      <w:r w:rsidRPr="00033456">
        <w:rPr>
          <w:rFonts w:eastAsia="Times New Roman" w:cs="Times New Roman"/>
          <w:kern w:val="0"/>
          <w:lang w:eastAsia="es-GT"/>
          <w14:ligatures w14:val="none"/>
        </w:rPr>
        <w:t>login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>/roles, ya tengo el panorama completo.</w:t>
      </w:r>
    </w:p>
    <w:p w14:paraId="124E0BBF" w14:textId="77777777" w:rsidR="00033456" w:rsidRPr="00033456" w:rsidRDefault="00033456" w:rsidP="00033456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>Lo que necesito saber o confirmar antes de implementarlo:</w:t>
      </w:r>
    </w:p>
    <w:p w14:paraId="572557A1" w14:textId="77777777" w:rsidR="00033456" w:rsidRPr="00033456" w:rsidRDefault="00033456" w:rsidP="00033456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pict w14:anchorId="4A2872E2">
          <v:rect id="_x0000_i1025" style="width:0;height:1.5pt" o:hralign="center" o:hrstd="t" o:hr="t" fillcolor="#a0a0a0" stroked="f"/>
        </w:pict>
      </w:r>
    </w:p>
    <w:p w14:paraId="4E9FB300" w14:textId="77777777" w:rsidR="00033456" w:rsidRPr="00033456" w:rsidRDefault="00033456" w:rsidP="0003345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033456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1. Dependencias y datos mínimos para crear un bufete</w:t>
      </w:r>
    </w:p>
    <w:p w14:paraId="5FA2D5F9" w14:textId="77777777" w:rsidR="00033456" w:rsidRPr="00033456" w:rsidRDefault="00033456" w:rsidP="00033456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Según tu modelo </w:t>
      </w: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BufeteJuridico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>, los datos que requiere el formulario son:</w:t>
      </w:r>
    </w:p>
    <w:p w14:paraId="04F79C89" w14:textId="77777777" w:rsidR="00033456" w:rsidRPr="00033456" w:rsidRDefault="00033456" w:rsidP="0003345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nombre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033456">
        <w:rPr>
          <w:rFonts w:eastAsia="Times New Roman" w:cs="Times New Roman"/>
          <w:i/>
          <w:iCs/>
          <w:kern w:val="0"/>
          <w:lang w:eastAsia="es-GT"/>
          <w14:ligatures w14:val="none"/>
        </w:rPr>
        <w:t>(obligatorio)</w:t>
      </w:r>
    </w:p>
    <w:p w14:paraId="2A3CD68A" w14:textId="77777777" w:rsidR="00033456" w:rsidRPr="00033456" w:rsidRDefault="00033456" w:rsidP="0003345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dirección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033456">
        <w:rPr>
          <w:rFonts w:eastAsia="Times New Roman" w:cs="Times New Roman"/>
          <w:i/>
          <w:iCs/>
          <w:kern w:val="0"/>
          <w:lang w:eastAsia="es-GT"/>
          <w14:ligatures w14:val="none"/>
        </w:rPr>
        <w:t>(obligatorio)</w:t>
      </w:r>
    </w:p>
    <w:p w14:paraId="7AFF2A65" w14:textId="77777777" w:rsidR="00033456" w:rsidRPr="00033456" w:rsidRDefault="00033456" w:rsidP="0003345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teléfono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033456">
        <w:rPr>
          <w:rFonts w:eastAsia="Times New Roman" w:cs="Times New Roman"/>
          <w:i/>
          <w:iCs/>
          <w:kern w:val="0"/>
          <w:lang w:eastAsia="es-GT"/>
          <w14:ligatures w14:val="none"/>
        </w:rPr>
        <w:t>(obligatorio)</w:t>
      </w:r>
    </w:p>
    <w:p w14:paraId="2A0A62B9" w14:textId="77777777" w:rsidR="00033456" w:rsidRPr="00033456" w:rsidRDefault="00033456" w:rsidP="0003345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NIT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033456">
        <w:rPr>
          <w:rFonts w:eastAsia="Times New Roman" w:cs="Times New Roman"/>
          <w:i/>
          <w:iCs/>
          <w:kern w:val="0"/>
          <w:lang w:eastAsia="es-GT"/>
          <w14:ligatures w14:val="none"/>
        </w:rPr>
        <w:t>(opcional, validable)</w:t>
      </w:r>
    </w:p>
    <w:p w14:paraId="6B7A1AC3" w14:textId="77777777" w:rsidR="00033456" w:rsidRPr="00033456" w:rsidRDefault="00033456" w:rsidP="0003345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correo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033456">
        <w:rPr>
          <w:rFonts w:eastAsia="Times New Roman" w:cs="Times New Roman"/>
          <w:i/>
          <w:iCs/>
          <w:kern w:val="0"/>
          <w:lang w:eastAsia="es-GT"/>
          <w14:ligatures w14:val="none"/>
        </w:rPr>
        <w:t>(opcional, puede repetirse)</w:t>
      </w:r>
    </w:p>
    <w:p w14:paraId="46619696" w14:textId="77777777" w:rsidR="00033456" w:rsidRPr="00033456" w:rsidRDefault="00033456" w:rsidP="0003345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forma_contacto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033456">
        <w:rPr>
          <w:rFonts w:eastAsia="Times New Roman" w:cs="Times New Roman"/>
          <w:i/>
          <w:iCs/>
          <w:kern w:val="0"/>
          <w:lang w:eastAsia="es-GT"/>
          <w14:ligatures w14:val="none"/>
        </w:rPr>
        <w:t>(opcional)</w:t>
      </w:r>
    </w:p>
    <w:p w14:paraId="28DADA20" w14:textId="77777777" w:rsidR="00033456" w:rsidRPr="00033456" w:rsidRDefault="00033456" w:rsidP="0003345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plan_id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033456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(debe existir al menos 1 plan cargado previamente con el comando </w:t>
      </w:r>
      <w:proofErr w:type="spellStart"/>
      <w:r w:rsidRPr="00033456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GT"/>
          <w14:ligatures w14:val="none"/>
        </w:rPr>
        <w:t>init_dev_db</w:t>
      </w:r>
      <w:proofErr w:type="spellEnd"/>
      <w:r w:rsidRPr="00033456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 o similar)</w:t>
      </w:r>
    </w:p>
    <w:p w14:paraId="6EEECB19" w14:textId="77777777" w:rsidR="00033456" w:rsidRPr="00033456" w:rsidRDefault="00033456" w:rsidP="0003345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feature</w:t>
      </w:r>
      <w:proofErr w:type="spellEnd"/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</w:t>
      </w:r>
      <w:proofErr w:type="spellStart"/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flags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59F2773D" w14:textId="77777777" w:rsidR="00033456" w:rsidRPr="00033456" w:rsidRDefault="00033456" w:rsidP="0003345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usa_control_inventario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(</w:t>
      </w:r>
      <w:proofErr w:type="spellStart"/>
      <w:r w:rsidRPr="00033456">
        <w:rPr>
          <w:rFonts w:eastAsia="Times New Roman" w:cs="Times New Roman"/>
          <w:kern w:val="0"/>
          <w:lang w:eastAsia="es-GT"/>
          <w14:ligatures w14:val="none"/>
        </w:rPr>
        <w:t>boolean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>)</w:t>
      </w:r>
    </w:p>
    <w:p w14:paraId="45D5546C" w14:textId="77777777" w:rsidR="00033456" w:rsidRPr="00033456" w:rsidRDefault="00033456" w:rsidP="0003345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usa_auditoria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(</w:t>
      </w:r>
      <w:proofErr w:type="spellStart"/>
      <w:r w:rsidRPr="00033456">
        <w:rPr>
          <w:rFonts w:eastAsia="Times New Roman" w:cs="Times New Roman"/>
          <w:kern w:val="0"/>
          <w:lang w:eastAsia="es-GT"/>
          <w14:ligatures w14:val="none"/>
        </w:rPr>
        <w:t>boolean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>)</w:t>
      </w:r>
    </w:p>
    <w:p w14:paraId="24149757" w14:textId="77777777" w:rsidR="00033456" w:rsidRPr="00033456" w:rsidRDefault="00033456" w:rsidP="0003345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usa_digital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(</w:t>
      </w:r>
      <w:proofErr w:type="spellStart"/>
      <w:r w:rsidRPr="00033456">
        <w:rPr>
          <w:rFonts w:eastAsia="Times New Roman" w:cs="Times New Roman"/>
          <w:kern w:val="0"/>
          <w:lang w:eastAsia="es-GT"/>
          <w14:ligatures w14:val="none"/>
        </w:rPr>
        <w:t>boolean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>)</w:t>
      </w:r>
    </w:p>
    <w:p w14:paraId="44FEB1DB" w14:textId="77777777" w:rsidR="00033456" w:rsidRPr="00033456" w:rsidRDefault="00033456" w:rsidP="00033456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Con esto ya podemos crear un bufete, y automáticamente quedará disponible para asignar </w:t>
      </w:r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usuarios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79FA02CF" w14:textId="77777777" w:rsidR="00033456" w:rsidRPr="00033456" w:rsidRDefault="00033456" w:rsidP="00033456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pict w14:anchorId="0CCC13DC">
          <v:rect id="_x0000_i1026" style="width:0;height:1.5pt" o:hralign="center" o:hrstd="t" o:hr="t" fillcolor="#a0a0a0" stroked="f"/>
        </w:pict>
      </w:r>
    </w:p>
    <w:p w14:paraId="074AC0C1" w14:textId="77777777" w:rsidR="00033456" w:rsidRPr="00033456" w:rsidRDefault="00033456" w:rsidP="0003345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033456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2. Rutas y </w:t>
      </w:r>
      <w:proofErr w:type="spellStart"/>
      <w:r w:rsidRPr="00033456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templates</w:t>
      </w:r>
      <w:proofErr w:type="spellEnd"/>
      <w:r w:rsidRPr="00033456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que propongo</w:t>
      </w:r>
    </w:p>
    <w:p w14:paraId="59D161D6" w14:textId="77777777" w:rsidR="00033456" w:rsidRPr="00033456" w:rsidRDefault="00033456" w:rsidP="00033456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Usando </w:t>
      </w:r>
      <w:proofErr w:type="spellStart"/>
      <w:r w:rsidRPr="00033456">
        <w:rPr>
          <w:rFonts w:eastAsia="Times New Roman" w:cs="Times New Roman"/>
          <w:kern w:val="0"/>
          <w:lang w:eastAsia="es-GT"/>
          <w14:ligatures w14:val="none"/>
        </w:rPr>
        <w:t>Flask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con </w:t>
      </w:r>
      <w:proofErr w:type="spellStart"/>
      <w:r w:rsidRPr="00033456">
        <w:rPr>
          <w:rFonts w:eastAsia="Times New Roman" w:cs="Times New Roman"/>
          <w:kern w:val="0"/>
          <w:lang w:eastAsia="es-GT"/>
          <w14:ligatures w14:val="none"/>
        </w:rPr>
        <w:t>Blueprints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para la sección de administración:</w:t>
      </w:r>
    </w:p>
    <w:p w14:paraId="50A331A6" w14:textId="77777777" w:rsidR="00033456" w:rsidRPr="00033456" w:rsidRDefault="00033456" w:rsidP="0003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app/admin/routes.py</w:t>
      </w:r>
    </w:p>
    <w:p w14:paraId="1FB47E28" w14:textId="77777777" w:rsidR="00033456" w:rsidRPr="00033456" w:rsidRDefault="00033456" w:rsidP="0003345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admin</w:t>
      </w:r>
      <w:proofErr w:type="spellEnd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/bufetes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→ listado de bufetes</w:t>
      </w:r>
    </w:p>
    <w:p w14:paraId="6A5877A1" w14:textId="77777777" w:rsidR="00033456" w:rsidRPr="00033456" w:rsidRDefault="00033456" w:rsidP="0003345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admin</w:t>
      </w:r>
      <w:proofErr w:type="spellEnd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/bufetes/nuevo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→ formulario </w:t>
      </w:r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agregar_bufete.html</w:t>
      </w:r>
    </w:p>
    <w:p w14:paraId="5EF2570B" w14:textId="77777777" w:rsidR="00033456" w:rsidRPr="00033456" w:rsidRDefault="00033456" w:rsidP="0003345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admin</w:t>
      </w:r>
      <w:proofErr w:type="spellEnd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/bufetes/&lt;</w:t>
      </w: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int:id</w:t>
      </w:r>
      <w:proofErr w:type="spellEnd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&gt;/editar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→ formulario </w:t>
      </w:r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editar_bufete.html</w:t>
      </w:r>
    </w:p>
    <w:p w14:paraId="12022EFE" w14:textId="77777777" w:rsidR="00033456" w:rsidRPr="00033456" w:rsidRDefault="00033456" w:rsidP="00033456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033456">
        <w:rPr>
          <w:rFonts w:eastAsia="Times New Roman" w:cs="Times New Roman"/>
          <w:kern w:val="0"/>
          <w:lang w:eastAsia="es-GT"/>
          <w14:ligatures w14:val="none"/>
        </w:rPr>
        <w:t>Dashboard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del </w:t>
      </w:r>
      <w:proofErr w:type="spellStart"/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superadmin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mostrará un botón </w:t>
      </w:r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“</w:t>
      </w:r>
      <w:r w:rsidRPr="00033456">
        <w:rPr>
          <w:rFonts w:ascii="Segoe UI Emoji" w:eastAsia="Times New Roman" w:hAnsi="Segoe UI Emoji" w:cs="Segoe UI Emoji"/>
          <w:b/>
          <w:bCs/>
          <w:kern w:val="0"/>
          <w:lang w:eastAsia="es-GT"/>
          <w14:ligatures w14:val="none"/>
        </w:rPr>
        <w:t>➕</w:t>
      </w:r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Crear Bufete”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si el rol del usuario </w:t>
      </w:r>
      <w:proofErr w:type="spellStart"/>
      <w:r w:rsidRPr="00033456">
        <w:rPr>
          <w:rFonts w:eastAsia="Times New Roman" w:cs="Times New Roman"/>
          <w:kern w:val="0"/>
          <w:lang w:eastAsia="es-GT"/>
          <w14:ligatures w14:val="none"/>
        </w:rPr>
        <w:t>logueado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es </w:t>
      </w: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Superadmin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78D1929F" w14:textId="77777777" w:rsidR="00033456" w:rsidRPr="00033456" w:rsidRDefault="00033456" w:rsidP="00033456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pict w14:anchorId="0C22848A">
          <v:rect id="_x0000_i1027" style="width:0;height:1.5pt" o:hralign="center" o:hrstd="t" o:hr="t" fillcolor="#a0a0a0" stroked="f"/>
        </w:pict>
      </w:r>
    </w:p>
    <w:p w14:paraId="1AF2E17D" w14:textId="77777777" w:rsidR="00033456" w:rsidRPr="00033456" w:rsidRDefault="00033456" w:rsidP="0003345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033456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3. Flujo de </w:t>
      </w:r>
      <w:proofErr w:type="spellStart"/>
      <w:r w:rsidRPr="00033456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login</w:t>
      </w:r>
      <w:proofErr w:type="spellEnd"/>
      <w:r w:rsidRPr="00033456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+ creación de bufetes</w:t>
      </w:r>
    </w:p>
    <w:p w14:paraId="72C13879" w14:textId="77777777" w:rsidR="00033456" w:rsidRPr="00033456" w:rsidRDefault="00033456" w:rsidP="0003345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lastRenderedPageBreak/>
        <w:t>Superadmin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hace </w:t>
      </w:r>
      <w:proofErr w:type="spellStart"/>
      <w:r w:rsidRPr="00033456">
        <w:rPr>
          <w:rFonts w:eastAsia="Times New Roman" w:cs="Times New Roman"/>
          <w:kern w:val="0"/>
          <w:lang w:eastAsia="es-GT"/>
          <w14:ligatures w14:val="none"/>
        </w:rPr>
        <w:t>login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79A05F68" w14:textId="77777777" w:rsidR="00033456" w:rsidRPr="00033456" w:rsidRDefault="00033456" w:rsidP="0003345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Si es su </w:t>
      </w:r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primer acceso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y no hay bufetes creados:</w:t>
      </w:r>
    </w:p>
    <w:p w14:paraId="187916E3" w14:textId="77777777" w:rsidR="00033456" w:rsidRPr="00033456" w:rsidRDefault="00033456" w:rsidP="00033456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Redirigirlo directamente a </w:t>
      </w:r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admin</w:t>
      </w:r>
      <w:proofErr w:type="spellEnd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/bufetes/nuevo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786FD0E9" w14:textId="77777777" w:rsidR="00033456" w:rsidRPr="00033456" w:rsidRDefault="00033456" w:rsidP="0003345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>Si hay bufetes creados:</w:t>
      </w:r>
    </w:p>
    <w:p w14:paraId="74AE81AA" w14:textId="77777777" w:rsidR="00033456" w:rsidRPr="00033456" w:rsidRDefault="00033456" w:rsidP="00033456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Redirigirlo a su </w:t>
      </w:r>
      <w:proofErr w:type="spellStart"/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dashboard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con acceso a:</w:t>
      </w:r>
    </w:p>
    <w:p w14:paraId="65B13CE2" w14:textId="77777777" w:rsidR="00033456" w:rsidRPr="00033456" w:rsidRDefault="00033456" w:rsidP="00033456">
      <w:pPr>
        <w:numPr>
          <w:ilvl w:val="2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>Listado de bufetes (</w:t>
      </w:r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listado_bufetes.html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>)</w:t>
      </w:r>
    </w:p>
    <w:p w14:paraId="5B799A1E" w14:textId="77777777" w:rsidR="00033456" w:rsidRPr="00033456" w:rsidRDefault="00033456" w:rsidP="00033456">
      <w:pPr>
        <w:numPr>
          <w:ilvl w:val="2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Botón de </w:t>
      </w:r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crear bufete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631A5FF1" w14:textId="77777777" w:rsidR="00033456" w:rsidRPr="00033456" w:rsidRDefault="00033456" w:rsidP="0003345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>Una vez creado el bufete:</w:t>
      </w:r>
    </w:p>
    <w:p w14:paraId="05DF81BD" w14:textId="77777777" w:rsidR="00033456" w:rsidRPr="00033456" w:rsidRDefault="00033456" w:rsidP="00033456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>Se podrán crear usuarios asociados a ese bufete.</w:t>
      </w:r>
    </w:p>
    <w:p w14:paraId="6A80D353" w14:textId="77777777" w:rsidR="00033456" w:rsidRPr="00033456" w:rsidRDefault="00033456" w:rsidP="00033456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pict w14:anchorId="23435CA7">
          <v:rect id="_x0000_i1028" style="width:0;height:1.5pt" o:hralign="center" o:hrstd="t" o:hr="t" fillcolor="#a0a0a0" stroked="f"/>
        </w:pict>
      </w:r>
    </w:p>
    <w:p w14:paraId="6B3802AC" w14:textId="77777777" w:rsidR="00033456" w:rsidRPr="00033456" w:rsidRDefault="00033456" w:rsidP="0003345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033456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4. Recomendaciones de implementación</w:t>
      </w:r>
    </w:p>
    <w:p w14:paraId="5ECB736C" w14:textId="77777777" w:rsidR="00033456" w:rsidRPr="00033456" w:rsidRDefault="00033456" w:rsidP="0003345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Evitar errores UTF-8 / nombres con espacios:</w:t>
      </w:r>
    </w:p>
    <w:p w14:paraId="3E17E8A6" w14:textId="77777777" w:rsidR="00033456" w:rsidRPr="00033456" w:rsidRDefault="00033456" w:rsidP="0003345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>Normalizar los nombres de bufetes (</w:t>
      </w:r>
      <w:proofErr w:type="spellStart"/>
      <w:r w:rsidRPr="00033456">
        <w:rPr>
          <w:rFonts w:eastAsia="Times New Roman" w:cs="Times New Roman"/>
          <w:kern w:val="0"/>
          <w:lang w:eastAsia="es-GT"/>
          <w14:ligatures w14:val="none"/>
        </w:rPr>
        <w:t>ej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: </w:t>
      </w:r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"Mi Bufete Jurídico"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→ </w:t>
      </w:r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</w:t>
      </w: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Mi_Bufete_Juridico</w:t>
      </w:r>
      <w:proofErr w:type="spellEnd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como slug interno).</w:t>
      </w:r>
    </w:p>
    <w:p w14:paraId="36451028" w14:textId="77777777" w:rsidR="00033456" w:rsidRPr="00033456" w:rsidRDefault="00033456" w:rsidP="0003345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Usar </w:t>
      </w: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secure_filename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de </w:t>
      </w:r>
      <w:proofErr w:type="spellStart"/>
      <w:r w:rsidRPr="00033456">
        <w:rPr>
          <w:rFonts w:eastAsia="Times New Roman" w:cs="Times New Roman"/>
          <w:kern w:val="0"/>
          <w:lang w:eastAsia="es-GT"/>
          <w14:ligatures w14:val="none"/>
        </w:rPr>
        <w:t>Flask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si vas a manejar </w:t>
      </w:r>
      <w:proofErr w:type="spellStart"/>
      <w:r w:rsidRPr="00033456">
        <w:rPr>
          <w:rFonts w:eastAsia="Times New Roman" w:cs="Times New Roman"/>
          <w:kern w:val="0"/>
          <w:lang w:eastAsia="es-GT"/>
          <w14:ligatures w14:val="none"/>
        </w:rPr>
        <w:t>uploads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12899EEF" w14:textId="77777777" w:rsidR="00033456" w:rsidRPr="00033456" w:rsidRDefault="00033456" w:rsidP="0003345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Relaciones </w:t>
      </w:r>
      <w:proofErr w:type="spellStart"/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SQLAlchemy</w:t>
      </w:r>
      <w:proofErr w:type="spellEnd"/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sin circulares:</w:t>
      </w:r>
    </w:p>
    <w:p w14:paraId="44A2E67B" w14:textId="77777777" w:rsidR="00033456" w:rsidRPr="00033456" w:rsidRDefault="00033456" w:rsidP="0003345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BufeteJuridico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→ </w:t>
      </w:r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usuarios = </w:t>
      </w:r>
      <w:proofErr w:type="spellStart"/>
      <w:proofErr w:type="gram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relationship</w:t>
      </w:r>
      <w:proofErr w:type="spellEnd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"Usuario", </w:t>
      </w: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back_populates</w:t>
      </w:r>
      <w:proofErr w:type="spellEnd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="bufete")</w:t>
      </w:r>
    </w:p>
    <w:p w14:paraId="3870C43E" w14:textId="77777777" w:rsidR="00033456" w:rsidRPr="00033456" w:rsidRDefault="00033456" w:rsidP="0003345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Usuario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→ </w:t>
      </w:r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bufete = </w:t>
      </w:r>
      <w:proofErr w:type="spellStart"/>
      <w:proofErr w:type="gram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relationship</w:t>
      </w:r>
      <w:proofErr w:type="spellEnd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</w:t>
      </w: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BufeteJuridico</w:t>
      </w:r>
      <w:proofErr w:type="spellEnd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", </w:t>
      </w: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back_populates</w:t>
      </w:r>
      <w:proofErr w:type="spellEnd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="usuarios")</w:t>
      </w:r>
    </w:p>
    <w:p w14:paraId="592543E8" w14:textId="77777777" w:rsidR="00033456" w:rsidRPr="00033456" w:rsidRDefault="00033456" w:rsidP="0003345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Crear tablas en orden: </w:t>
      </w:r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Plan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BufeteJuridico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Usuario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para evitar problemas de migración.</w:t>
      </w:r>
    </w:p>
    <w:p w14:paraId="05AAFCC4" w14:textId="77777777" w:rsidR="00033456" w:rsidRPr="00033456" w:rsidRDefault="00033456" w:rsidP="0003345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Formulario protegido:</w:t>
      </w:r>
    </w:p>
    <w:p w14:paraId="0BAFAABF" w14:textId="77777777" w:rsidR="00033456" w:rsidRPr="00033456" w:rsidRDefault="00033456" w:rsidP="0003345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CSRF activado con </w:t>
      </w: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-WTF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6D36160F" w14:textId="77777777" w:rsidR="00033456" w:rsidRPr="00033456" w:rsidRDefault="00033456" w:rsidP="0003345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>Validar campos obligatorios y longitud.</w:t>
      </w:r>
    </w:p>
    <w:p w14:paraId="4EF931E3" w14:textId="77777777" w:rsidR="00033456" w:rsidRPr="00033456" w:rsidRDefault="00033456" w:rsidP="0003345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Validar NIT con función en </w:t>
      </w:r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app/</w:t>
      </w: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utils</w:t>
      </w:r>
      <w:proofErr w:type="spellEnd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/validators.py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48FBB5CB" w14:textId="77777777" w:rsidR="00033456" w:rsidRPr="00033456" w:rsidRDefault="00033456" w:rsidP="00033456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pict w14:anchorId="6A46472F">
          <v:rect id="_x0000_i1029" style="width:0;height:1.5pt" o:hralign="center" o:hrstd="t" o:hr="t" fillcolor="#a0a0a0" stroked="f"/>
        </w:pict>
      </w:r>
    </w:p>
    <w:p w14:paraId="7B7A0EE6" w14:textId="77777777" w:rsidR="00033456" w:rsidRPr="00033456" w:rsidRDefault="00033456" w:rsidP="0003345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033456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5. Próximo paso de desarrollo</w:t>
      </w:r>
    </w:p>
    <w:p w14:paraId="149A8BD0" w14:textId="77777777" w:rsidR="00033456" w:rsidRPr="00033456" w:rsidRDefault="00033456" w:rsidP="0003345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Crear el </w:t>
      </w:r>
      <w:proofErr w:type="spellStart"/>
      <w:r w:rsidRPr="00033456">
        <w:rPr>
          <w:rFonts w:eastAsia="Times New Roman" w:cs="Times New Roman"/>
          <w:kern w:val="0"/>
          <w:lang w:eastAsia="es-GT"/>
          <w14:ligatures w14:val="none"/>
        </w:rPr>
        <w:t>blueprint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admin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con las rutas anteriores.</w:t>
      </w:r>
    </w:p>
    <w:p w14:paraId="07F26097" w14:textId="77777777" w:rsidR="00033456" w:rsidRPr="00033456" w:rsidRDefault="00033456" w:rsidP="0003345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Crear los </w:t>
      </w:r>
      <w:proofErr w:type="spellStart"/>
      <w:r w:rsidRPr="00033456">
        <w:rPr>
          <w:rFonts w:eastAsia="Times New Roman" w:cs="Times New Roman"/>
          <w:kern w:val="0"/>
          <w:lang w:eastAsia="es-GT"/>
          <w14:ligatures w14:val="none"/>
        </w:rPr>
        <w:t>templates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usando los que ya tenías como referencia.</w:t>
      </w:r>
    </w:p>
    <w:p w14:paraId="787032E8" w14:textId="77777777" w:rsidR="00033456" w:rsidRPr="00033456" w:rsidRDefault="00033456" w:rsidP="0003345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Integrar el botón en el </w:t>
      </w:r>
      <w:proofErr w:type="spellStart"/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navbar</w:t>
      </w:r>
      <w:proofErr w:type="spellEnd"/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del </w:t>
      </w:r>
      <w:proofErr w:type="spellStart"/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Superadmin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035DD503" w14:textId="77777777" w:rsidR="00033456" w:rsidRPr="00033456" w:rsidRDefault="00033456" w:rsidP="0003345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>Agregar prueba inicial:</w:t>
      </w:r>
    </w:p>
    <w:p w14:paraId="41C188C4" w14:textId="77777777" w:rsidR="00033456" w:rsidRPr="00033456" w:rsidRDefault="00033456" w:rsidP="0003345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>Crear un bufete desde cero.</w:t>
      </w:r>
    </w:p>
    <w:p w14:paraId="38A89547" w14:textId="77777777" w:rsidR="00033456" w:rsidRPr="00033456" w:rsidRDefault="00033456" w:rsidP="0003345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gramStart"/>
      <w:r w:rsidRPr="00033456">
        <w:rPr>
          <w:rFonts w:eastAsia="Times New Roman" w:cs="Times New Roman"/>
          <w:kern w:val="0"/>
          <w:lang w:eastAsia="es-GT"/>
          <w14:ligatures w14:val="none"/>
        </w:rPr>
        <w:t>Confirmar</w:t>
      </w:r>
      <w:proofErr w:type="gram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que se ve en el listado.</w:t>
      </w:r>
    </w:p>
    <w:p w14:paraId="3673A8F9" w14:textId="77777777" w:rsidR="00033456" w:rsidRPr="00033456" w:rsidRDefault="00033456" w:rsidP="0003345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>Crear usuario ligado a este bufete.</w:t>
      </w:r>
    </w:p>
    <w:p w14:paraId="0E262CAE" w14:textId="77777777" w:rsidR="00033456" w:rsidRPr="00033456" w:rsidRDefault="00033456" w:rsidP="00033456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pict w14:anchorId="2525D215">
          <v:rect id="_x0000_i1030" style="width:0;height:1.5pt" o:hralign="center" o:hrstd="t" o:hr="t" fillcolor="#a0a0a0" stroked="f"/>
        </w:pict>
      </w:r>
    </w:p>
    <w:p w14:paraId="698CC8FA" w14:textId="77777777" w:rsidR="00033456" w:rsidRPr="00033456" w:rsidRDefault="00033456" w:rsidP="00033456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Si quieres, puedo generarte </w:t>
      </w:r>
      <w:r w:rsidRPr="00033456">
        <w:rPr>
          <w:rFonts w:eastAsia="Times New Roman" w:cs="Times New Roman"/>
          <w:b/>
          <w:bCs/>
          <w:kern w:val="0"/>
          <w:lang w:eastAsia="es-GT"/>
          <w14:ligatures w14:val="none"/>
        </w:rPr>
        <w:t>ya mismo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un documento </w:t>
      </w:r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</w:t>
      </w: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md</w:t>
      </w:r>
      <w:proofErr w:type="spellEnd"/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completo con:</w:t>
      </w:r>
    </w:p>
    <w:p w14:paraId="590720BF" w14:textId="77777777" w:rsidR="00033456" w:rsidRPr="00033456" w:rsidRDefault="00033456" w:rsidP="0003345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lastRenderedPageBreak/>
        <w:t>Explicación del flujo</w:t>
      </w:r>
    </w:p>
    <w:p w14:paraId="018017E2" w14:textId="77777777" w:rsidR="00033456" w:rsidRPr="00033456" w:rsidRDefault="00033456" w:rsidP="0003345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>Dependencias</w:t>
      </w:r>
    </w:p>
    <w:p w14:paraId="2A20DA12" w14:textId="77777777" w:rsidR="00033456" w:rsidRPr="00033456" w:rsidRDefault="00033456" w:rsidP="0003345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>Plantilla de rutas y formularios</w:t>
      </w:r>
    </w:p>
    <w:p w14:paraId="495ABB62" w14:textId="77777777" w:rsidR="00033456" w:rsidRPr="00033456" w:rsidRDefault="00033456" w:rsidP="0003345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>Mejoras sugeridas para evitar errores futuros</w:t>
      </w:r>
    </w:p>
    <w:p w14:paraId="38D37196" w14:textId="77777777" w:rsidR="00033456" w:rsidRPr="00033456" w:rsidRDefault="00033456" w:rsidP="0003345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>Mini plan de implementación para Git</w:t>
      </w:r>
    </w:p>
    <w:p w14:paraId="22B95485" w14:textId="77777777" w:rsidR="00033456" w:rsidRPr="00033456" w:rsidRDefault="00033456" w:rsidP="00033456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Así lo guardamos en </w:t>
      </w:r>
      <w:proofErr w:type="spellStart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docs</w:t>
      </w:r>
      <w:proofErr w:type="spellEnd"/>
      <w:r w:rsidRPr="0003345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r w:rsidRPr="00033456">
        <w:rPr>
          <w:rFonts w:eastAsia="Times New Roman" w:cs="Times New Roman"/>
          <w:kern w:val="0"/>
          <w:lang w:eastAsia="es-GT"/>
          <w14:ligatures w14:val="none"/>
        </w:rPr>
        <w:t xml:space="preserve"> y lo versionamos con Git.</w:t>
      </w:r>
    </w:p>
    <w:p w14:paraId="3AEC41AB" w14:textId="77777777" w:rsidR="00033456" w:rsidRPr="00033456" w:rsidRDefault="00033456" w:rsidP="00033456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033456">
        <w:rPr>
          <w:rFonts w:eastAsia="Times New Roman" w:cs="Times New Roman"/>
          <w:kern w:val="0"/>
          <w:lang w:eastAsia="es-GT"/>
          <w14:ligatures w14:val="none"/>
        </w:rPr>
        <w:t>¿Quieres que te lo genere de una vez?</w:t>
      </w:r>
    </w:p>
    <w:p w14:paraId="10044181" w14:textId="77777777" w:rsidR="00296530" w:rsidRDefault="00296530"/>
    <w:sectPr w:rsidR="00296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C3D90"/>
    <w:multiLevelType w:val="multilevel"/>
    <w:tmpl w:val="E696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52B6C"/>
    <w:multiLevelType w:val="multilevel"/>
    <w:tmpl w:val="2FD0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62021"/>
    <w:multiLevelType w:val="multilevel"/>
    <w:tmpl w:val="962C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6001A"/>
    <w:multiLevelType w:val="multilevel"/>
    <w:tmpl w:val="1430C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609B6"/>
    <w:multiLevelType w:val="multilevel"/>
    <w:tmpl w:val="7E26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831564"/>
    <w:multiLevelType w:val="multilevel"/>
    <w:tmpl w:val="C220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339889">
    <w:abstractNumId w:val="3"/>
  </w:num>
  <w:num w:numId="2" w16cid:durableId="1324772668">
    <w:abstractNumId w:val="0"/>
  </w:num>
  <w:num w:numId="3" w16cid:durableId="881985477">
    <w:abstractNumId w:val="5"/>
  </w:num>
  <w:num w:numId="4" w16cid:durableId="322978225">
    <w:abstractNumId w:val="2"/>
  </w:num>
  <w:num w:numId="5" w16cid:durableId="1243875449">
    <w:abstractNumId w:val="4"/>
  </w:num>
  <w:num w:numId="6" w16cid:durableId="1388257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6"/>
    <w:rsid w:val="00033456"/>
    <w:rsid w:val="000D2E59"/>
    <w:rsid w:val="00296530"/>
    <w:rsid w:val="00D31537"/>
    <w:rsid w:val="00FD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34BDC0"/>
  <w15:chartTrackingRefBased/>
  <w15:docId w15:val="{A2775608-391D-4256-8ACE-9CA0E4EA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4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4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4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4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4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4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4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45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4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456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456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1</cp:revision>
  <dcterms:created xsi:type="dcterms:W3CDTF">2025-08-06T02:21:00Z</dcterms:created>
  <dcterms:modified xsi:type="dcterms:W3CDTF">2025-08-06T02:35:00Z</dcterms:modified>
</cp:coreProperties>
</file>