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D29A1" w14:textId="77777777" w:rsidR="00843616" w:rsidRPr="00843616" w:rsidRDefault="00843616" w:rsidP="0084361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t xml:space="preserve">Perfecto. Entonces vamos a crear un archivo llamado </w:t>
      </w: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permisos.py</w:t>
      </w:r>
      <w:r w:rsidRPr="00843616">
        <w:rPr>
          <w:rFonts w:eastAsia="Times New Roman" w:cs="Times New Roman"/>
          <w:kern w:val="0"/>
          <w:lang w:eastAsia="es-GT"/>
          <w14:ligatures w14:val="none"/>
        </w:rPr>
        <w:t xml:space="preserve"> que incluya:</w:t>
      </w:r>
    </w:p>
    <w:p w14:paraId="3FB2DDC1" w14:textId="77777777" w:rsidR="00843616" w:rsidRPr="00843616" w:rsidRDefault="00843616" w:rsidP="0084361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t xml:space="preserve">Una función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</w:t>
      </w:r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permiso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usuario,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accion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4BF20DE7" w14:textId="77777777" w:rsidR="00843616" w:rsidRPr="00843616" w:rsidRDefault="00843616" w:rsidP="0084361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t>Una estructura clara por rol</w:t>
      </w:r>
    </w:p>
    <w:p w14:paraId="200C3A20" w14:textId="77777777" w:rsidR="00843616" w:rsidRPr="00843616" w:rsidRDefault="00843616" w:rsidP="0084361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t>Posibilidad de extenderlo fácilmente luego a nivel de UI, JSON o tabla</w:t>
      </w:r>
    </w:p>
    <w:p w14:paraId="101EA3FC" w14:textId="77777777" w:rsidR="00843616" w:rsidRPr="00843616" w:rsidRDefault="00843616" w:rsidP="0084361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pict w14:anchorId="215D6B4C">
          <v:rect id="_x0000_i1025" style="width:0;height:1.5pt" o:hralign="center" o:hrstd="t" o:hr="t" fillcolor="#a0a0a0" stroked="f"/>
        </w:pict>
      </w:r>
    </w:p>
    <w:p w14:paraId="0285C388" w14:textId="77777777" w:rsidR="00843616" w:rsidRPr="00843616" w:rsidRDefault="00843616" w:rsidP="0084361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436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✅</w:t>
      </w:r>
      <w:r w:rsidRPr="00843616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¿Qué controla esta función?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996"/>
      </w:tblGrid>
      <w:tr w:rsidR="00843616" w:rsidRPr="00843616" w14:paraId="3C3E52EA" w14:textId="77777777" w:rsidTr="00843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AE8BC" w14:textId="77777777" w:rsidR="00843616" w:rsidRPr="00843616" w:rsidRDefault="00843616" w:rsidP="0084361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843616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7AF5436" w14:textId="77777777" w:rsidR="00843616" w:rsidRPr="00843616" w:rsidRDefault="00843616" w:rsidP="0084361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843616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Acciones permitidas</w:t>
            </w:r>
          </w:p>
        </w:tc>
      </w:tr>
      <w:tr w:rsidR="00843616" w:rsidRPr="00843616" w14:paraId="2A2B8169" w14:textId="77777777" w:rsidTr="00843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B6CC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47725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>Todas</w:t>
            </w:r>
          </w:p>
        </w:tc>
      </w:tr>
      <w:tr w:rsidR="00843616" w:rsidRPr="00843616" w14:paraId="6AC68977" w14:textId="77777777" w:rsidTr="00843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711C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>Notario</w:t>
            </w:r>
          </w:p>
        </w:tc>
        <w:tc>
          <w:tcPr>
            <w:tcW w:w="0" w:type="auto"/>
            <w:vAlign w:val="center"/>
            <w:hideMark/>
          </w:tcPr>
          <w:p w14:paraId="2BD02274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crear_documento</w:t>
            </w:r>
            <w:proofErr w:type="spellEnd"/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firmar</w:t>
            </w:r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proofErr w:type="spellStart"/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asignar_procurador</w:t>
            </w:r>
            <w:proofErr w:type="spellEnd"/>
          </w:p>
        </w:tc>
      </w:tr>
      <w:tr w:rsidR="00843616" w:rsidRPr="00843616" w14:paraId="4C55CF83" w14:textId="77777777" w:rsidTr="00843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8574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>Procurador</w:t>
            </w:r>
          </w:p>
        </w:tc>
        <w:tc>
          <w:tcPr>
            <w:tcW w:w="0" w:type="auto"/>
            <w:vAlign w:val="center"/>
            <w:hideMark/>
          </w:tcPr>
          <w:p w14:paraId="25D08A49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redactar</w:t>
            </w:r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proofErr w:type="spellStart"/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ver_documento</w:t>
            </w:r>
            <w:proofErr w:type="spellEnd"/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proofErr w:type="spellStart"/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editar_borrador</w:t>
            </w:r>
            <w:proofErr w:type="spellEnd"/>
          </w:p>
        </w:tc>
      </w:tr>
      <w:tr w:rsidR="00843616" w:rsidRPr="00843616" w14:paraId="1E921B56" w14:textId="77777777" w:rsidTr="00843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6A8E3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>Asistente</w:t>
            </w:r>
          </w:p>
        </w:tc>
        <w:tc>
          <w:tcPr>
            <w:tcW w:w="0" w:type="auto"/>
            <w:vAlign w:val="center"/>
            <w:hideMark/>
          </w:tcPr>
          <w:p w14:paraId="0189CD35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imprimir</w:t>
            </w:r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proofErr w:type="spellStart"/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generar_aviso</w:t>
            </w:r>
            <w:proofErr w:type="spellEnd"/>
          </w:p>
        </w:tc>
      </w:tr>
      <w:tr w:rsidR="00843616" w:rsidRPr="00843616" w14:paraId="73921DF2" w14:textId="77777777" w:rsidTr="00843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64BE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>AdminLocal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8C2B3" w14:textId="77777777" w:rsidR="00843616" w:rsidRPr="00843616" w:rsidRDefault="00843616" w:rsidP="00843616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gestionar_usuarios</w:t>
            </w:r>
            <w:proofErr w:type="spellEnd"/>
            <w:r w:rsidRPr="00843616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, </w:t>
            </w:r>
            <w:proofErr w:type="spellStart"/>
            <w:r w:rsidRPr="0084361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GT"/>
                <w14:ligatures w14:val="none"/>
              </w:rPr>
              <w:t>ver_estadisticas</w:t>
            </w:r>
            <w:proofErr w:type="spellEnd"/>
          </w:p>
        </w:tc>
      </w:tr>
    </w:tbl>
    <w:p w14:paraId="4793D3B6" w14:textId="77777777" w:rsidR="00843616" w:rsidRPr="00843616" w:rsidRDefault="00843616" w:rsidP="0084361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pict w14:anchorId="17EA0F1D">
          <v:rect id="_x0000_i1026" style="width:0;height:1.5pt" o:hralign="center" o:hrstd="t" o:hr="t" fillcolor="#a0a0a0" stroked="f"/>
        </w:pict>
      </w:r>
    </w:p>
    <w:p w14:paraId="0D2DBE45" w14:textId="77777777" w:rsidR="00843616" w:rsidRPr="00843616" w:rsidRDefault="00843616" w:rsidP="0084361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436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843616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Estructura propuesta</w:t>
      </w:r>
    </w:p>
    <w:p w14:paraId="2EE905AE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archivo: app/utils/permisos.py</w:t>
      </w:r>
    </w:p>
    <w:p w14:paraId="3C8BA8EC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autor: Giancarlo F. + Tars-90</w:t>
      </w:r>
    </w:p>
    <w:p w14:paraId="54DC2EDD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DFEB8EB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app.models</w:t>
      </w:r>
      <w:proofErr w:type="gram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.enums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RolUsuarioEnum</w:t>
      </w:r>
      <w:proofErr w:type="spellEnd"/>
    </w:p>
    <w:p w14:paraId="5008C0AC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AD47440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Mapa de roles → lista de acciones permitidas</w:t>
      </w:r>
    </w:p>
    <w:p w14:paraId="437CBF6C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PERMISOS_POR_ROL = {</w:t>
      </w:r>
    </w:p>
    <w:p w14:paraId="23C87BF6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RolUsuarioEnum.SUPERADMIN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["*"</w:t>
      </w:r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],  #</w:t>
      </w:r>
      <w:proofErr w:type="gram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acceso total</w:t>
      </w:r>
    </w:p>
    <w:p w14:paraId="5D484B28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RolUsuarioEnum.NOTARIO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[</w:t>
      </w:r>
    </w:p>
    <w:p w14:paraId="39781F9D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crear_documento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", "firmar",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asignar_procurador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",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ver_documento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50619AF5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],</w:t>
      </w:r>
    </w:p>
    <w:p w14:paraId="4B828970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RolUsuarioEnum.PROCURADOR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[</w:t>
      </w:r>
    </w:p>
    <w:p w14:paraId="69DF5EC2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"redactar",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ver_documento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",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editar_borrador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394326D9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],</w:t>
      </w:r>
    </w:p>
    <w:p w14:paraId="60361BA9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RolUsuarioEnum.ASISTENTE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[</w:t>
      </w:r>
    </w:p>
    <w:p w14:paraId="16D01184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"imprimir",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generar_aviso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473CB6BD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],</w:t>
      </w:r>
    </w:p>
    <w:p w14:paraId="7F3B5CEE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RolUsuarioEnum.ADMIN_LOCAL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[</w:t>
      </w:r>
    </w:p>
    <w:p w14:paraId="2369025C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gestionar_usuarios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", "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ver_estadisticas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</w:p>
    <w:p w14:paraId="0E8C4C7B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],</w:t>
      </w:r>
    </w:p>
    <w:p w14:paraId="375EC1FB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494495F8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673A387D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tiene_</w:t>
      </w:r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permiso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usuario,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accion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3F95F4BE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if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usuario.rol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not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in PERMISOS_POR_ROL:</w:t>
      </w:r>
    </w:p>
    <w:p w14:paraId="76DAF4FC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False</w:t>
      </w:r>
    </w:p>
    <w:p w14:paraId="48F57131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acciones = PERMISOS_POR_</w:t>
      </w:r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ROL[</w:t>
      </w:r>
      <w:proofErr w:type="spellStart"/>
      <w:proofErr w:type="gram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usuario.rol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]</w:t>
      </w:r>
    </w:p>
    <w:p w14:paraId="0B043235" w14:textId="77777777" w:rsidR="00843616" w:rsidRPr="00843616" w:rsidRDefault="00843616" w:rsidP="0084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"*" </w:t>
      </w:r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 acciones</w:t>
      </w:r>
      <w:proofErr w:type="gram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or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accion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 acciones</w:t>
      </w:r>
      <w:proofErr w:type="gramEnd"/>
    </w:p>
    <w:p w14:paraId="3B06C0B8" w14:textId="77777777" w:rsidR="00843616" w:rsidRPr="00843616" w:rsidRDefault="00843616" w:rsidP="00843616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09529079">
          <v:rect id="_x0000_i1027" style="width:0;height:1.5pt" o:hralign="center" o:hrstd="t" o:hr="t" fillcolor="#a0a0a0" stroked="f"/>
        </w:pict>
      </w:r>
    </w:p>
    <w:p w14:paraId="0D1C25CB" w14:textId="77777777" w:rsidR="00843616" w:rsidRPr="00843616" w:rsidRDefault="00843616" w:rsidP="00843616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3616">
        <w:rPr>
          <w:rFonts w:eastAsia="Times New Roman" w:cs="Times New Roman"/>
          <w:kern w:val="0"/>
          <w:lang w:eastAsia="es-GT"/>
          <w14:ligatures w14:val="none"/>
        </w:rPr>
        <w:t xml:space="preserve">¿Te lo dejo listo para descargar como </w:t>
      </w:r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permisos.py</w:t>
      </w:r>
      <w:r w:rsidRPr="00843616">
        <w:rPr>
          <w:rFonts w:eastAsia="Times New Roman" w:cs="Times New Roman"/>
          <w:kern w:val="0"/>
          <w:lang w:eastAsia="es-GT"/>
          <w14:ligatures w14:val="none"/>
        </w:rPr>
        <w:t xml:space="preserve"> en </w:t>
      </w:r>
      <w:proofErr w:type="gram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utils</w:t>
      </w:r>
      <w:proofErr w:type="spellEnd"/>
      <w:r w:rsidRPr="00843616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r w:rsidRPr="00843616">
        <w:rPr>
          <w:rFonts w:eastAsia="Times New Roman" w:cs="Times New Roman"/>
          <w:kern w:val="0"/>
          <w:lang w:eastAsia="es-GT"/>
          <w14:ligatures w14:val="none"/>
        </w:rPr>
        <w:t>?</w:t>
      </w:r>
    </w:p>
    <w:p w14:paraId="0EBB4417" w14:textId="77777777" w:rsidR="00296530" w:rsidRDefault="00296530"/>
    <w:p w14:paraId="4DDD4880" w14:textId="77777777" w:rsidR="00D875E4" w:rsidRDefault="00D875E4"/>
    <w:p w14:paraId="48DF8C87" w14:textId="77777777" w:rsidR="00D875E4" w:rsidRPr="00D875E4" w:rsidRDefault="00D875E4" w:rsidP="00D875E4">
      <w:r w:rsidRPr="00D875E4">
        <w:t xml:space="preserve">Gracias por la explicación tan clara y detallada, Giancarlo. Con eso ya tenemos el panorama completo para modelar correctamente </w:t>
      </w:r>
      <w:r w:rsidRPr="00D875E4">
        <w:rPr>
          <w:b/>
          <w:bCs/>
        </w:rPr>
        <w:t>las relaciones entre notarios, procuradores y asistentes</w:t>
      </w:r>
      <w:r w:rsidRPr="00D875E4">
        <w:t>, tanto para bufetes pequeños como grandes.</w:t>
      </w:r>
    </w:p>
    <w:p w14:paraId="431EE32C" w14:textId="77777777" w:rsidR="00D875E4" w:rsidRPr="00D875E4" w:rsidRDefault="00D875E4" w:rsidP="00D875E4">
      <w:r w:rsidRPr="00D875E4">
        <w:pict w14:anchorId="66B48DE1">
          <v:rect id="_x0000_i1061" style="width:0;height:1.5pt" o:hralign="center" o:hrstd="t" o:hr="t" fillcolor="#a0a0a0" stroked="f"/>
        </w:pict>
      </w:r>
    </w:p>
    <w:p w14:paraId="12FDD771" w14:textId="77777777" w:rsidR="00D875E4" w:rsidRPr="00D875E4" w:rsidRDefault="00D875E4" w:rsidP="00D875E4">
      <w:pPr>
        <w:rPr>
          <w:b/>
          <w:bCs/>
        </w:rPr>
      </w:pPr>
      <w:r w:rsidRPr="00D875E4">
        <w:rPr>
          <w:rFonts w:ascii="Segoe UI Emoji" w:hAnsi="Segoe UI Emoji" w:cs="Segoe UI Emoji"/>
          <w:b/>
          <w:bCs/>
        </w:rPr>
        <w:t>✅</w:t>
      </w:r>
      <w:r w:rsidRPr="00D875E4">
        <w:rPr>
          <w:b/>
          <w:bCs/>
        </w:rPr>
        <w:t xml:space="preserve"> Lo que haremos ahora</w:t>
      </w:r>
    </w:p>
    <w:p w14:paraId="2F3ED654" w14:textId="77777777" w:rsidR="00D875E4" w:rsidRPr="00D875E4" w:rsidRDefault="00D875E4" w:rsidP="00D875E4">
      <w:r w:rsidRPr="00D875E4">
        <w:t>Te voy a preparar un archivo Python llamado prueba_relaciones.py, que podrás correr directamente con:</w:t>
      </w:r>
    </w:p>
    <w:p w14:paraId="18B12AE9" w14:textId="77777777" w:rsidR="00D875E4" w:rsidRPr="00D875E4" w:rsidRDefault="00D875E4" w:rsidP="00D875E4">
      <w:proofErr w:type="spellStart"/>
      <w:r w:rsidRPr="00D875E4">
        <w:t>python</w:t>
      </w:r>
      <w:proofErr w:type="spellEnd"/>
      <w:r w:rsidRPr="00D875E4">
        <w:t xml:space="preserve"> scripts/prueba_relaciones.py</w:t>
      </w:r>
    </w:p>
    <w:p w14:paraId="5FC7F0AE" w14:textId="77777777" w:rsidR="00D875E4" w:rsidRPr="00D875E4" w:rsidRDefault="00D875E4" w:rsidP="00D875E4">
      <w:r w:rsidRPr="00D875E4">
        <w:t>Este archivo hará lo siguiente:</w:t>
      </w:r>
    </w:p>
    <w:p w14:paraId="14691A5B" w14:textId="77777777" w:rsidR="00D875E4" w:rsidRPr="00D875E4" w:rsidRDefault="00D875E4" w:rsidP="00D875E4">
      <w:pPr>
        <w:numPr>
          <w:ilvl w:val="0"/>
          <w:numId w:val="2"/>
        </w:numPr>
      </w:pPr>
      <w:r w:rsidRPr="00D875E4">
        <w:rPr>
          <w:rFonts w:ascii="Segoe UI Emoji" w:hAnsi="Segoe UI Emoji" w:cs="Segoe UI Emoji"/>
        </w:rPr>
        <w:t>✅</w:t>
      </w:r>
      <w:r w:rsidRPr="00D875E4">
        <w:t xml:space="preserve"> Buscar un notario y crear uno si no hay.</w:t>
      </w:r>
    </w:p>
    <w:p w14:paraId="1F24D20D" w14:textId="77777777" w:rsidR="00D875E4" w:rsidRPr="00D875E4" w:rsidRDefault="00D875E4" w:rsidP="00D875E4">
      <w:pPr>
        <w:numPr>
          <w:ilvl w:val="0"/>
          <w:numId w:val="2"/>
        </w:numPr>
      </w:pPr>
      <w:r w:rsidRPr="00D875E4">
        <w:rPr>
          <w:rFonts w:ascii="Segoe UI Emoji" w:hAnsi="Segoe UI Emoji" w:cs="Segoe UI Emoji"/>
        </w:rPr>
        <w:t>✅</w:t>
      </w:r>
      <w:r w:rsidRPr="00D875E4">
        <w:t xml:space="preserve"> Buscar o crear uno o más procuradores para ese notario.</w:t>
      </w:r>
    </w:p>
    <w:p w14:paraId="629B1104" w14:textId="77777777" w:rsidR="00D875E4" w:rsidRPr="00D875E4" w:rsidRDefault="00D875E4" w:rsidP="00D875E4">
      <w:pPr>
        <w:numPr>
          <w:ilvl w:val="0"/>
          <w:numId w:val="2"/>
        </w:numPr>
      </w:pPr>
      <w:r w:rsidRPr="00D875E4">
        <w:rPr>
          <w:rFonts w:ascii="Segoe UI Emoji" w:hAnsi="Segoe UI Emoji" w:cs="Segoe UI Emoji"/>
        </w:rPr>
        <w:t>✅</w:t>
      </w:r>
      <w:r w:rsidRPr="00D875E4">
        <w:t xml:space="preserve"> Mostrar cuántos procuradores tiene asignados el notario.</w:t>
      </w:r>
    </w:p>
    <w:p w14:paraId="71E8AD8D" w14:textId="77777777" w:rsidR="00D875E4" w:rsidRPr="00D875E4" w:rsidRDefault="00D875E4" w:rsidP="00D875E4">
      <w:pPr>
        <w:numPr>
          <w:ilvl w:val="0"/>
          <w:numId w:val="2"/>
        </w:numPr>
      </w:pPr>
      <w:r w:rsidRPr="00D875E4">
        <w:rPr>
          <w:rFonts w:ascii="Segoe UI Emoji" w:hAnsi="Segoe UI Emoji" w:cs="Segoe UI Emoji"/>
        </w:rPr>
        <w:t>✅</w:t>
      </w:r>
      <w:r w:rsidRPr="00D875E4">
        <w:t xml:space="preserve"> Mostrar si existe relación “inversa” (si el procurador trabaja con varios notarios).</w:t>
      </w:r>
    </w:p>
    <w:p w14:paraId="0656F808" w14:textId="77777777" w:rsidR="00D875E4" w:rsidRPr="00D875E4" w:rsidRDefault="00D875E4" w:rsidP="00D875E4">
      <w:pPr>
        <w:numPr>
          <w:ilvl w:val="0"/>
          <w:numId w:val="2"/>
        </w:numPr>
      </w:pPr>
      <w:r w:rsidRPr="00D875E4">
        <w:rPr>
          <w:rFonts w:ascii="Segoe UI Emoji" w:hAnsi="Segoe UI Emoji" w:cs="Segoe UI Emoji"/>
        </w:rPr>
        <w:t>🔄</w:t>
      </w:r>
      <w:r w:rsidRPr="00D875E4">
        <w:t xml:space="preserve"> Dejar comentarios para modelar esto con una tabla intermedia muchos-a-muchos (</w:t>
      </w:r>
      <w:proofErr w:type="spellStart"/>
      <w:r w:rsidRPr="00D875E4">
        <w:t>notario_procurador_asociacion</w:t>
      </w:r>
      <w:proofErr w:type="spellEnd"/>
      <w:r w:rsidRPr="00D875E4">
        <w:t>) si se decide implementarlo.</w:t>
      </w:r>
    </w:p>
    <w:p w14:paraId="5175FD7B" w14:textId="77777777" w:rsidR="00D875E4" w:rsidRPr="00D875E4" w:rsidRDefault="00D875E4" w:rsidP="00D875E4">
      <w:r w:rsidRPr="00D875E4">
        <w:pict w14:anchorId="37B3ECE5">
          <v:rect id="_x0000_i1062" style="width:0;height:1.5pt" o:hralign="center" o:hrstd="t" o:hr="t" fillcolor="#a0a0a0" stroked="f"/>
        </w:pict>
      </w:r>
    </w:p>
    <w:p w14:paraId="368A48D4" w14:textId="77777777" w:rsidR="00D875E4" w:rsidRPr="00D875E4" w:rsidRDefault="00D875E4" w:rsidP="00D875E4">
      <w:r w:rsidRPr="00D875E4">
        <w:t>Te lo dejo listo en segundos.</w:t>
      </w:r>
    </w:p>
    <w:p w14:paraId="7218AB21" w14:textId="77777777" w:rsidR="00D875E4" w:rsidRPr="00D875E4" w:rsidRDefault="00D875E4" w:rsidP="00D875E4">
      <w:r w:rsidRPr="00D875E4">
        <w:t>Listo, Giancarlo. Aquí tienes el archivo de prueba para relaciones entre notarios y procuradores, listo para ejecutarlo y ver resultados reales desde tu base de datos:</w:t>
      </w:r>
    </w:p>
    <w:p w14:paraId="376A0115" w14:textId="77777777" w:rsidR="00D875E4" w:rsidRPr="00D875E4" w:rsidRDefault="00D875E4" w:rsidP="00D875E4">
      <w:r w:rsidRPr="00D875E4">
        <w:pict w14:anchorId="0C93E636">
          <v:rect id="_x0000_i1063" style="width:0;height:1.5pt" o:hralign="center" o:hrstd="t" o:hr="t" fillcolor="#a0a0a0" stroked="f"/>
        </w:pict>
      </w:r>
    </w:p>
    <w:p w14:paraId="78B85246" w14:textId="77777777" w:rsidR="00D875E4" w:rsidRPr="00D875E4" w:rsidRDefault="00D875E4" w:rsidP="00D875E4">
      <w:pPr>
        <w:rPr>
          <w:b/>
          <w:bCs/>
        </w:rPr>
      </w:pPr>
      <w:r w:rsidRPr="00D875E4">
        <w:rPr>
          <w:rFonts w:ascii="Segoe UI Emoji" w:hAnsi="Segoe UI Emoji" w:cs="Segoe UI Emoji"/>
          <w:b/>
          <w:bCs/>
        </w:rPr>
        <w:t>📘</w:t>
      </w:r>
      <w:r w:rsidRPr="00D875E4">
        <w:rPr>
          <w:b/>
          <w:bCs/>
        </w:rPr>
        <w:t xml:space="preserve"> Descargar prueba_relaciones.py</w:t>
      </w:r>
    </w:p>
    <w:p w14:paraId="52394ADA" w14:textId="77777777" w:rsidR="00D875E4" w:rsidRPr="00D875E4" w:rsidRDefault="00D875E4" w:rsidP="00D875E4">
      <w:hyperlink r:id="rId5" w:history="1">
        <w:r w:rsidRPr="00D875E4">
          <w:rPr>
            <w:rStyle w:val="Hyperlink"/>
          </w:rPr>
          <w:t>Haz clic aquí para descargar</w:t>
        </w:r>
      </w:hyperlink>
    </w:p>
    <w:p w14:paraId="7AF97E1C" w14:textId="77777777" w:rsidR="00D875E4" w:rsidRPr="00D875E4" w:rsidRDefault="00D875E4" w:rsidP="00D875E4">
      <w:r w:rsidRPr="00D875E4">
        <w:pict w14:anchorId="20F35101">
          <v:rect id="_x0000_i1064" style="width:0;height:1.5pt" o:hralign="center" o:hrstd="t" o:hr="t" fillcolor="#a0a0a0" stroked="f"/>
        </w:pict>
      </w:r>
    </w:p>
    <w:p w14:paraId="5067EE1C" w14:textId="77777777" w:rsidR="00D875E4" w:rsidRPr="00D875E4" w:rsidRDefault="00D875E4" w:rsidP="00D875E4">
      <w:pPr>
        <w:rPr>
          <w:b/>
          <w:bCs/>
        </w:rPr>
      </w:pPr>
      <w:r w:rsidRPr="00D875E4">
        <w:rPr>
          <w:rFonts w:ascii="Segoe UI Emoji" w:hAnsi="Segoe UI Emoji" w:cs="Segoe UI Emoji"/>
          <w:b/>
          <w:bCs/>
        </w:rPr>
        <w:t>✅</w:t>
      </w:r>
      <w:r w:rsidRPr="00D875E4">
        <w:rPr>
          <w:b/>
          <w:bCs/>
        </w:rPr>
        <w:t xml:space="preserve"> Para correrlo:</w:t>
      </w:r>
    </w:p>
    <w:p w14:paraId="3E267E6A" w14:textId="77777777" w:rsidR="00D875E4" w:rsidRPr="00D875E4" w:rsidRDefault="00D875E4" w:rsidP="00D875E4">
      <w:pPr>
        <w:numPr>
          <w:ilvl w:val="0"/>
          <w:numId w:val="3"/>
        </w:numPr>
      </w:pPr>
      <w:r w:rsidRPr="00D875E4">
        <w:t>Abre terminal en tu entorno virtual</w:t>
      </w:r>
    </w:p>
    <w:p w14:paraId="65CC84F8" w14:textId="77777777" w:rsidR="00D875E4" w:rsidRPr="00D875E4" w:rsidRDefault="00D875E4" w:rsidP="00D875E4">
      <w:pPr>
        <w:numPr>
          <w:ilvl w:val="0"/>
          <w:numId w:val="3"/>
        </w:numPr>
      </w:pPr>
      <w:r w:rsidRPr="00D875E4">
        <w:lastRenderedPageBreak/>
        <w:t>Ejecuta:</w:t>
      </w:r>
    </w:p>
    <w:p w14:paraId="7215FD7A" w14:textId="77777777" w:rsidR="00D875E4" w:rsidRPr="00D875E4" w:rsidRDefault="00D875E4" w:rsidP="00D875E4">
      <w:proofErr w:type="spellStart"/>
      <w:r w:rsidRPr="00D875E4">
        <w:t>python</w:t>
      </w:r>
      <w:proofErr w:type="spellEnd"/>
      <w:r w:rsidRPr="00D875E4">
        <w:t xml:space="preserve"> scripts/prueba_relaciones.py</w:t>
      </w:r>
    </w:p>
    <w:p w14:paraId="50AA13ED" w14:textId="77777777" w:rsidR="00D875E4" w:rsidRPr="00D875E4" w:rsidRDefault="00D875E4" w:rsidP="00D875E4">
      <w:r w:rsidRPr="00D875E4">
        <w:pict w14:anchorId="31774D5C">
          <v:rect id="_x0000_i1065" style="width:0;height:1.5pt" o:hralign="center" o:hrstd="t" o:hr="t" fillcolor="#a0a0a0" stroked="f"/>
        </w:pict>
      </w:r>
    </w:p>
    <w:p w14:paraId="27CB4670" w14:textId="77777777" w:rsidR="00D875E4" w:rsidRPr="00D875E4" w:rsidRDefault="00D875E4" w:rsidP="00D875E4">
      <w:r w:rsidRPr="00D875E4">
        <w:t>Esto te mostrará:</w:t>
      </w:r>
    </w:p>
    <w:p w14:paraId="3C59FA46" w14:textId="77777777" w:rsidR="00D875E4" w:rsidRPr="00D875E4" w:rsidRDefault="00D875E4" w:rsidP="00D875E4">
      <w:pPr>
        <w:numPr>
          <w:ilvl w:val="0"/>
          <w:numId w:val="4"/>
        </w:numPr>
      </w:pPr>
      <w:r w:rsidRPr="00D875E4">
        <w:t>Si existe un notario</w:t>
      </w:r>
    </w:p>
    <w:p w14:paraId="62E3231F" w14:textId="77777777" w:rsidR="00D875E4" w:rsidRPr="00D875E4" w:rsidRDefault="00D875E4" w:rsidP="00D875E4">
      <w:pPr>
        <w:numPr>
          <w:ilvl w:val="0"/>
          <w:numId w:val="4"/>
        </w:numPr>
      </w:pPr>
      <w:r w:rsidRPr="00D875E4">
        <w:t>Cuántos procuradores tiene el bufete</w:t>
      </w:r>
    </w:p>
    <w:p w14:paraId="3EC75858" w14:textId="77777777" w:rsidR="00D875E4" w:rsidRPr="00D875E4" w:rsidRDefault="00D875E4" w:rsidP="00D875E4">
      <w:pPr>
        <w:numPr>
          <w:ilvl w:val="0"/>
          <w:numId w:val="4"/>
        </w:numPr>
      </w:pPr>
      <w:r w:rsidRPr="00D875E4">
        <w:t>Sugerencia para implementar relación muchos-a-muchos</w:t>
      </w:r>
    </w:p>
    <w:p w14:paraId="0094FA05" w14:textId="77777777" w:rsidR="00D875E4" w:rsidRPr="00D875E4" w:rsidRDefault="00D875E4" w:rsidP="00D875E4">
      <w:r w:rsidRPr="00D875E4">
        <w:t>Cuando lo ejecutes, dime qué ves y avanzamos con la tabla intermedia si quieres modelarla ya.</w:t>
      </w:r>
    </w:p>
    <w:p w14:paraId="70596532" w14:textId="77777777" w:rsidR="00D875E4" w:rsidRDefault="00D875E4"/>
    <w:p w14:paraId="647229D6" w14:textId="77777777" w:rsidR="001E5C48" w:rsidRDefault="001E5C48"/>
    <w:p w14:paraId="76BCDE92" w14:textId="77777777" w:rsidR="001E5C48" w:rsidRPr="001E5C48" w:rsidRDefault="001E5C48" w:rsidP="001E5C48">
      <w:r w:rsidRPr="001E5C48">
        <w:t xml:space="preserve">¡Gracias por la explicación tan clara, Giancarlo! Ahora sí vamos a hacerlo bien, desde el principio y para siempre </w:t>
      </w:r>
      <w:r w:rsidRPr="001E5C48">
        <w:rPr>
          <w:rFonts w:ascii="Segoe UI Emoji" w:hAnsi="Segoe UI Emoji" w:cs="Segoe UI Emoji"/>
        </w:rPr>
        <w:t>😎</w:t>
      </w:r>
    </w:p>
    <w:p w14:paraId="46B37063" w14:textId="77777777" w:rsidR="001E5C48" w:rsidRPr="001E5C48" w:rsidRDefault="001E5C48" w:rsidP="001E5C48">
      <w:r w:rsidRPr="001E5C48">
        <w:pict w14:anchorId="52ECA2D8">
          <v:rect id="_x0000_i1095" style="width:0;height:1.5pt" o:hralign="center" o:hrstd="t" o:hr="t" fillcolor="#a0a0a0" stroked="f"/>
        </w:pict>
      </w:r>
    </w:p>
    <w:p w14:paraId="6CEB6EC9" w14:textId="77777777" w:rsidR="001E5C48" w:rsidRPr="001E5C48" w:rsidRDefault="001E5C48" w:rsidP="001E5C48">
      <w:pPr>
        <w:rPr>
          <w:b/>
          <w:bCs/>
        </w:rPr>
      </w:pPr>
      <w:r w:rsidRPr="001E5C48">
        <w:rPr>
          <w:rFonts w:ascii="Segoe UI Emoji" w:hAnsi="Segoe UI Emoji" w:cs="Segoe UI Emoji"/>
          <w:b/>
          <w:bCs/>
        </w:rPr>
        <w:t>✅</w:t>
      </w:r>
      <w:r w:rsidRPr="001E5C48">
        <w:rPr>
          <w:b/>
          <w:bCs/>
        </w:rPr>
        <w:t xml:space="preserve"> Diagnóstico actual</w:t>
      </w:r>
    </w:p>
    <w:p w14:paraId="1F0619A5" w14:textId="77777777" w:rsidR="001E5C48" w:rsidRPr="001E5C48" w:rsidRDefault="001E5C48" w:rsidP="001E5C48">
      <w:r w:rsidRPr="001E5C48">
        <w:t xml:space="preserve">Tu carpeta </w:t>
      </w:r>
      <w:proofErr w:type="spellStart"/>
      <w:r w:rsidRPr="001E5C48">
        <w:t>static</w:t>
      </w:r>
      <w:proofErr w:type="spellEnd"/>
      <w:r w:rsidRPr="001E5C48">
        <w:t>/</w:t>
      </w:r>
      <w:proofErr w:type="spellStart"/>
      <w:r w:rsidRPr="001E5C48">
        <w:t>bootstrap</w:t>
      </w:r>
      <w:proofErr w:type="spellEnd"/>
      <w:r w:rsidRPr="001E5C48">
        <w:t xml:space="preserve">/ ya tiene </w:t>
      </w:r>
      <w:r w:rsidRPr="001E5C48">
        <w:rPr>
          <w:b/>
          <w:bCs/>
        </w:rPr>
        <w:t>todo lo necesario localmente</w:t>
      </w:r>
      <w:r w:rsidRPr="001E5C48">
        <w:t>:</w:t>
      </w:r>
    </w:p>
    <w:p w14:paraId="481295E6" w14:textId="77777777" w:rsidR="001E5C48" w:rsidRPr="001E5C48" w:rsidRDefault="001E5C48" w:rsidP="001E5C48">
      <w:pPr>
        <w:numPr>
          <w:ilvl w:val="0"/>
          <w:numId w:val="5"/>
        </w:numPr>
      </w:pPr>
      <w:proofErr w:type="spellStart"/>
      <w:r w:rsidRPr="001E5C48">
        <w:t>css</w:t>
      </w:r>
      <w:proofErr w:type="spellEnd"/>
      <w:r w:rsidRPr="001E5C48">
        <w:t>/ con los estilos de Bootstrap</w:t>
      </w:r>
    </w:p>
    <w:p w14:paraId="0C0D72EC" w14:textId="77777777" w:rsidR="001E5C48" w:rsidRPr="001E5C48" w:rsidRDefault="001E5C48" w:rsidP="001E5C48">
      <w:pPr>
        <w:numPr>
          <w:ilvl w:val="0"/>
          <w:numId w:val="5"/>
        </w:numPr>
      </w:pPr>
      <w:proofErr w:type="spellStart"/>
      <w:r w:rsidRPr="001E5C48">
        <w:t>js</w:t>
      </w:r>
      <w:proofErr w:type="spellEnd"/>
      <w:r w:rsidRPr="001E5C48">
        <w:t>/ con los scripts necesarios</w:t>
      </w:r>
    </w:p>
    <w:p w14:paraId="7AFE7D74" w14:textId="77777777" w:rsidR="001E5C48" w:rsidRPr="001E5C48" w:rsidRDefault="001E5C48" w:rsidP="001E5C48">
      <w:r w:rsidRPr="001E5C48">
        <w:t xml:space="preserve">Esto </w:t>
      </w:r>
      <w:r w:rsidRPr="001E5C48">
        <w:rPr>
          <w:b/>
          <w:bCs/>
        </w:rPr>
        <w:t>es lo correcto</w:t>
      </w:r>
      <w:r w:rsidRPr="001E5C48">
        <w:t xml:space="preserve"> y te evita:</w:t>
      </w:r>
    </w:p>
    <w:p w14:paraId="101FD46A" w14:textId="77777777" w:rsidR="001E5C48" w:rsidRPr="001E5C48" w:rsidRDefault="001E5C48" w:rsidP="001E5C48">
      <w:pPr>
        <w:numPr>
          <w:ilvl w:val="0"/>
          <w:numId w:val="6"/>
        </w:numPr>
      </w:pPr>
      <w:r w:rsidRPr="001E5C48">
        <w:t>Problemas de red al usar CDN</w:t>
      </w:r>
    </w:p>
    <w:p w14:paraId="302490FE" w14:textId="77777777" w:rsidR="001E5C48" w:rsidRPr="001E5C48" w:rsidRDefault="001E5C48" w:rsidP="001E5C48">
      <w:pPr>
        <w:numPr>
          <w:ilvl w:val="0"/>
          <w:numId w:val="6"/>
        </w:numPr>
      </w:pPr>
      <w:r w:rsidRPr="001E5C48">
        <w:t>Conflictos por versiones</w:t>
      </w:r>
    </w:p>
    <w:p w14:paraId="05DB39BE" w14:textId="77777777" w:rsidR="001E5C48" w:rsidRPr="001E5C48" w:rsidRDefault="001E5C48" w:rsidP="001E5C48">
      <w:pPr>
        <w:numPr>
          <w:ilvl w:val="0"/>
          <w:numId w:val="6"/>
        </w:numPr>
      </w:pPr>
      <w:r w:rsidRPr="001E5C48">
        <w:t>Cambios de comportamiento inesperados</w:t>
      </w:r>
    </w:p>
    <w:p w14:paraId="4642DCDB" w14:textId="77777777" w:rsidR="001E5C48" w:rsidRPr="001E5C48" w:rsidRDefault="001E5C48" w:rsidP="001E5C48">
      <w:r w:rsidRPr="001E5C48">
        <w:pict w14:anchorId="5B301DEC">
          <v:rect id="_x0000_i1096" style="width:0;height:1.5pt" o:hralign="center" o:hrstd="t" o:hr="t" fillcolor="#a0a0a0" stroked="f"/>
        </w:pict>
      </w:r>
    </w:p>
    <w:p w14:paraId="0E1F8532" w14:textId="77777777" w:rsidR="001E5C48" w:rsidRPr="001E5C48" w:rsidRDefault="001E5C48" w:rsidP="001E5C48">
      <w:pPr>
        <w:rPr>
          <w:b/>
          <w:bCs/>
        </w:rPr>
      </w:pPr>
      <w:r w:rsidRPr="001E5C48">
        <w:rPr>
          <w:rFonts w:ascii="Segoe UI Emoji" w:hAnsi="Segoe UI Emoji" w:cs="Segoe UI Emoji"/>
          <w:b/>
          <w:bCs/>
        </w:rPr>
        <w:t>🎯</w:t>
      </w:r>
      <w:r w:rsidRPr="001E5C48">
        <w:rPr>
          <w:b/>
          <w:bCs/>
        </w:rPr>
        <w:t xml:space="preserve"> Objetivo inmediato</w:t>
      </w:r>
    </w:p>
    <w:p w14:paraId="6A457527" w14:textId="77777777" w:rsidR="001E5C48" w:rsidRPr="001E5C48" w:rsidRDefault="001E5C48" w:rsidP="001E5C48">
      <w:r w:rsidRPr="001E5C48">
        <w:t>Te voy a entregar:</w:t>
      </w:r>
    </w:p>
    <w:p w14:paraId="05AC3688" w14:textId="77777777" w:rsidR="001E5C48" w:rsidRPr="001E5C48" w:rsidRDefault="001E5C48" w:rsidP="001E5C48">
      <w:pPr>
        <w:numPr>
          <w:ilvl w:val="0"/>
          <w:numId w:val="7"/>
        </w:numPr>
      </w:pPr>
      <w:r w:rsidRPr="001E5C48">
        <w:t>Un archivo base.html que:</w:t>
      </w:r>
    </w:p>
    <w:p w14:paraId="3AB4BF52" w14:textId="77777777" w:rsidR="001E5C48" w:rsidRPr="001E5C48" w:rsidRDefault="001E5C48" w:rsidP="001E5C48">
      <w:pPr>
        <w:numPr>
          <w:ilvl w:val="1"/>
          <w:numId w:val="7"/>
        </w:numPr>
      </w:pPr>
      <w:r w:rsidRPr="001E5C48">
        <w:t>Cargue Bootstrap desde local</w:t>
      </w:r>
    </w:p>
    <w:p w14:paraId="431C844E" w14:textId="77777777" w:rsidR="001E5C48" w:rsidRPr="001E5C48" w:rsidRDefault="001E5C48" w:rsidP="001E5C48">
      <w:pPr>
        <w:numPr>
          <w:ilvl w:val="1"/>
          <w:numId w:val="7"/>
        </w:numPr>
      </w:pPr>
      <w:r w:rsidRPr="001E5C48">
        <w:t xml:space="preserve">Tenga </w:t>
      </w:r>
      <w:proofErr w:type="spellStart"/>
      <w:r w:rsidRPr="001E5C48">
        <w:t>navbar</w:t>
      </w:r>
      <w:proofErr w:type="spellEnd"/>
      <w:r w:rsidRPr="001E5C48">
        <w:t>, contenedor, logo</w:t>
      </w:r>
    </w:p>
    <w:p w14:paraId="380C842C" w14:textId="77777777" w:rsidR="001E5C48" w:rsidRPr="001E5C48" w:rsidRDefault="001E5C48" w:rsidP="001E5C48">
      <w:pPr>
        <w:numPr>
          <w:ilvl w:val="1"/>
          <w:numId w:val="7"/>
        </w:numPr>
      </w:pPr>
      <w:r w:rsidRPr="001E5C48">
        <w:t xml:space="preserve">Sea </w:t>
      </w:r>
      <w:r w:rsidRPr="001E5C48">
        <w:rPr>
          <w:i/>
          <w:iCs/>
        </w:rPr>
        <w:t>heredable</w:t>
      </w:r>
      <w:r w:rsidRPr="001E5C48">
        <w:t xml:space="preserve"> por todas las plantillas</w:t>
      </w:r>
    </w:p>
    <w:p w14:paraId="53374BAC" w14:textId="77777777" w:rsidR="001E5C48" w:rsidRPr="001E5C48" w:rsidRDefault="001E5C48" w:rsidP="001E5C48">
      <w:pPr>
        <w:numPr>
          <w:ilvl w:val="0"/>
          <w:numId w:val="7"/>
        </w:numPr>
      </w:pPr>
      <w:r w:rsidRPr="001E5C48">
        <w:t>Una versión corregida de dashboard.html que extienda base.html</w:t>
      </w:r>
    </w:p>
    <w:p w14:paraId="0B5EEE76" w14:textId="77777777" w:rsidR="001E5C48" w:rsidRPr="001E5C48" w:rsidRDefault="001E5C48" w:rsidP="001E5C48">
      <w:pPr>
        <w:numPr>
          <w:ilvl w:val="0"/>
          <w:numId w:val="7"/>
        </w:numPr>
      </w:pPr>
      <w:r w:rsidRPr="001E5C48">
        <w:t xml:space="preserve">Todo con rutas absolutas que </w:t>
      </w:r>
      <w:r w:rsidRPr="001E5C48">
        <w:rPr>
          <w:b/>
          <w:bCs/>
        </w:rPr>
        <w:t>no fallan jamás</w:t>
      </w:r>
      <w:r w:rsidRPr="001E5C48">
        <w:t xml:space="preserve"> si mantienes la estructura</w:t>
      </w:r>
    </w:p>
    <w:p w14:paraId="53EEEAB3" w14:textId="77777777" w:rsidR="001E5C48" w:rsidRPr="001E5C48" w:rsidRDefault="001E5C48" w:rsidP="001E5C48">
      <w:r w:rsidRPr="001E5C48">
        <w:lastRenderedPageBreak/>
        <w:pict w14:anchorId="5FF8BE53">
          <v:rect id="_x0000_i1097" style="width:0;height:1.5pt" o:hralign="center" o:hrstd="t" o:hr="t" fillcolor="#a0a0a0" stroked="f"/>
        </w:pict>
      </w:r>
    </w:p>
    <w:p w14:paraId="0FAEB9F6" w14:textId="77777777" w:rsidR="001E5C48" w:rsidRPr="001E5C48" w:rsidRDefault="001E5C48" w:rsidP="001E5C48">
      <w:pPr>
        <w:rPr>
          <w:b/>
          <w:bCs/>
        </w:rPr>
      </w:pPr>
      <w:r w:rsidRPr="001E5C48">
        <w:rPr>
          <w:rFonts w:ascii="Segoe UI Emoji" w:hAnsi="Segoe UI Emoji" w:cs="Segoe UI Emoji"/>
          <w:b/>
          <w:bCs/>
        </w:rPr>
        <w:t>🗂️</w:t>
      </w:r>
      <w:r w:rsidRPr="001E5C48">
        <w:rPr>
          <w:b/>
          <w:bCs/>
        </w:rPr>
        <w:t xml:space="preserve"> Requisitos previos de carpetas:</w:t>
      </w:r>
    </w:p>
    <w:p w14:paraId="3D20B92E" w14:textId="77777777" w:rsidR="001E5C48" w:rsidRPr="001E5C48" w:rsidRDefault="001E5C48" w:rsidP="001E5C48">
      <w:r w:rsidRPr="001E5C48">
        <w:t>Por claridad, asegúrate de que existan:</w:t>
      </w:r>
    </w:p>
    <w:p w14:paraId="2B6CF700" w14:textId="77777777" w:rsidR="001E5C48" w:rsidRPr="001E5C48" w:rsidRDefault="001E5C48" w:rsidP="001E5C48">
      <w:proofErr w:type="gramStart"/>
      <w:r w:rsidRPr="001E5C48">
        <w:t>app</w:t>
      </w:r>
      <w:proofErr w:type="gramEnd"/>
      <w:r w:rsidRPr="001E5C48">
        <w:t>/</w:t>
      </w:r>
    </w:p>
    <w:p w14:paraId="0E4C73F3" w14:textId="77777777" w:rsidR="001E5C48" w:rsidRPr="001E5C48" w:rsidRDefault="001E5C48" w:rsidP="001E5C48">
      <w:r w:rsidRPr="001E5C48">
        <w:t xml:space="preserve">├── </w:t>
      </w:r>
      <w:proofErr w:type="spellStart"/>
      <w:r w:rsidRPr="001E5C48">
        <w:t>static</w:t>
      </w:r>
      <w:proofErr w:type="spellEnd"/>
      <w:r w:rsidRPr="001E5C48">
        <w:t>/</w:t>
      </w:r>
    </w:p>
    <w:p w14:paraId="2608E68E" w14:textId="77777777" w:rsidR="001E5C48" w:rsidRPr="001E5C48" w:rsidRDefault="001E5C48" w:rsidP="001E5C48">
      <w:r w:rsidRPr="001E5C48">
        <w:t xml:space="preserve">│   ├── </w:t>
      </w:r>
      <w:proofErr w:type="spellStart"/>
      <w:r w:rsidRPr="001E5C48">
        <w:t>bootstrap</w:t>
      </w:r>
      <w:proofErr w:type="spellEnd"/>
      <w:r w:rsidRPr="001E5C48">
        <w:t>/</w:t>
      </w:r>
    </w:p>
    <w:p w14:paraId="3E818EAF" w14:textId="77777777" w:rsidR="001E5C48" w:rsidRPr="001E5C48" w:rsidRDefault="001E5C48" w:rsidP="001E5C48">
      <w:r w:rsidRPr="001E5C48">
        <w:t xml:space="preserve">│   │   ├── </w:t>
      </w:r>
      <w:proofErr w:type="spellStart"/>
      <w:r w:rsidRPr="001E5C48">
        <w:t>css</w:t>
      </w:r>
      <w:proofErr w:type="spellEnd"/>
      <w:r w:rsidRPr="001E5C48">
        <w:t>/</w:t>
      </w:r>
    </w:p>
    <w:p w14:paraId="0B4B92CA" w14:textId="77777777" w:rsidR="001E5C48" w:rsidRPr="001E5C48" w:rsidRDefault="001E5C48" w:rsidP="001E5C48">
      <w:r w:rsidRPr="001E5C48">
        <w:t xml:space="preserve">│   │   └── </w:t>
      </w:r>
      <w:proofErr w:type="spellStart"/>
      <w:r w:rsidRPr="001E5C48">
        <w:t>js</w:t>
      </w:r>
      <w:proofErr w:type="spellEnd"/>
      <w:r w:rsidRPr="001E5C48">
        <w:t>/</w:t>
      </w:r>
    </w:p>
    <w:p w14:paraId="6D4B003C" w14:textId="77777777" w:rsidR="001E5C48" w:rsidRPr="001E5C48" w:rsidRDefault="001E5C48" w:rsidP="001E5C48">
      <w:r w:rsidRPr="001E5C48">
        <w:t xml:space="preserve">│   └── </w:t>
      </w:r>
      <w:proofErr w:type="spellStart"/>
      <w:r w:rsidRPr="001E5C48">
        <w:t>images</w:t>
      </w:r>
      <w:proofErr w:type="spellEnd"/>
      <w:r w:rsidRPr="001E5C48">
        <w:t>/</w:t>
      </w:r>
    </w:p>
    <w:p w14:paraId="7154E81E" w14:textId="77777777" w:rsidR="001E5C48" w:rsidRPr="001E5C48" w:rsidRDefault="001E5C48" w:rsidP="001E5C48">
      <w:r w:rsidRPr="001E5C48">
        <w:t xml:space="preserve">├── </w:t>
      </w:r>
      <w:proofErr w:type="spellStart"/>
      <w:r w:rsidRPr="001E5C48">
        <w:t>templates</w:t>
      </w:r>
      <w:proofErr w:type="spellEnd"/>
      <w:r w:rsidRPr="001E5C48">
        <w:t>/</w:t>
      </w:r>
    </w:p>
    <w:p w14:paraId="6159BD82" w14:textId="77777777" w:rsidR="001E5C48" w:rsidRPr="001E5C48" w:rsidRDefault="001E5C48" w:rsidP="001E5C48">
      <w:r w:rsidRPr="001E5C48">
        <w:t>│   └── base.html</w:t>
      </w:r>
    </w:p>
    <w:p w14:paraId="4AC812BF" w14:textId="77777777" w:rsidR="001E5C48" w:rsidRPr="001E5C48" w:rsidRDefault="001E5C48" w:rsidP="001E5C48">
      <w:r w:rsidRPr="001E5C48">
        <w:t xml:space="preserve">│   └── </w:t>
      </w:r>
      <w:proofErr w:type="spellStart"/>
      <w:r w:rsidRPr="001E5C48">
        <w:t>dashboard</w:t>
      </w:r>
      <w:proofErr w:type="spellEnd"/>
      <w:r w:rsidRPr="001E5C48">
        <w:t>/</w:t>
      </w:r>
    </w:p>
    <w:p w14:paraId="78840027" w14:textId="77777777" w:rsidR="001E5C48" w:rsidRPr="001E5C48" w:rsidRDefault="001E5C48" w:rsidP="001E5C48">
      <w:r w:rsidRPr="001E5C48">
        <w:t>│       └── dashboard.html</w:t>
      </w:r>
    </w:p>
    <w:p w14:paraId="7B06BF0B" w14:textId="77777777" w:rsidR="001E5C48" w:rsidRPr="001E5C48" w:rsidRDefault="001E5C48" w:rsidP="001E5C48">
      <w:r w:rsidRPr="001E5C48">
        <w:t xml:space="preserve">En </w:t>
      </w:r>
      <w:proofErr w:type="spellStart"/>
      <w:r w:rsidRPr="001E5C48">
        <w:t>static</w:t>
      </w:r>
      <w:proofErr w:type="spellEnd"/>
      <w:r w:rsidRPr="001E5C48">
        <w:t>/</w:t>
      </w:r>
      <w:proofErr w:type="spellStart"/>
      <w:r w:rsidRPr="001E5C48">
        <w:t>images</w:t>
      </w:r>
      <w:proofErr w:type="spellEnd"/>
      <w:r w:rsidRPr="001E5C48">
        <w:t>/ pon el logo (ej. logo_bufete.png).</w:t>
      </w:r>
    </w:p>
    <w:p w14:paraId="4CDBF1F8" w14:textId="77777777" w:rsidR="001E5C48" w:rsidRPr="001E5C48" w:rsidRDefault="001E5C48" w:rsidP="001E5C48">
      <w:r w:rsidRPr="001E5C48">
        <w:pict w14:anchorId="64AA5CF4">
          <v:rect id="_x0000_i1098" style="width:0;height:1.5pt" o:hralign="center" o:hrstd="t" o:hr="t" fillcolor="#a0a0a0" stroked="f"/>
        </w:pict>
      </w:r>
    </w:p>
    <w:p w14:paraId="2CDEA35E" w14:textId="77777777" w:rsidR="001E5C48" w:rsidRPr="001E5C48" w:rsidRDefault="001E5C48" w:rsidP="001E5C48">
      <w:r w:rsidRPr="001E5C48">
        <w:t>Listo, te preparo los archivos en un zip y los descargas. Un minuto.</w:t>
      </w:r>
    </w:p>
    <w:p w14:paraId="639F45E4" w14:textId="77777777" w:rsidR="001E5C48" w:rsidRDefault="001E5C48"/>
    <w:p w14:paraId="2E52E977" w14:textId="77777777" w:rsidR="00084EEA" w:rsidRDefault="00084EEA"/>
    <w:sectPr w:rsidR="00084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A4135"/>
    <w:multiLevelType w:val="multilevel"/>
    <w:tmpl w:val="871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50BD"/>
    <w:multiLevelType w:val="multilevel"/>
    <w:tmpl w:val="3C7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1D1B"/>
    <w:multiLevelType w:val="multilevel"/>
    <w:tmpl w:val="B85C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B00AA"/>
    <w:multiLevelType w:val="multilevel"/>
    <w:tmpl w:val="515A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A1DB1"/>
    <w:multiLevelType w:val="multilevel"/>
    <w:tmpl w:val="7DA6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43016"/>
    <w:multiLevelType w:val="multilevel"/>
    <w:tmpl w:val="D8DA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B1A26"/>
    <w:multiLevelType w:val="multilevel"/>
    <w:tmpl w:val="B254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903337">
    <w:abstractNumId w:val="4"/>
  </w:num>
  <w:num w:numId="2" w16cid:durableId="1182428301">
    <w:abstractNumId w:val="6"/>
  </w:num>
  <w:num w:numId="3" w16cid:durableId="1329286346">
    <w:abstractNumId w:val="3"/>
  </w:num>
  <w:num w:numId="4" w16cid:durableId="784691406">
    <w:abstractNumId w:val="0"/>
  </w:num>
  <w:num w:numId="5" w16cid:durableId="1626886986">
    <w:abstractNumId w:val="2"/>
  </w:num>
  <w:num w:numId="6" w16cid:durableId="1021129853">
    <w:abstractNumId w:val="1"/>
  </w:num>
  <w:num w:numId="7" w16cid:durableId="1927957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58"/>
    <w:rsid w:val="00084EEA"/>
    <w:rsid w:val="001E5C48"/>
    <w:rsid w:val="00296530"/>
    <w:rsid w:val="00527D58"/>
    <w:rsid w:val="00843616"/>
    <w:rsid w:val="009B0E20"/>
    <w:rsid w:val="00D31537"/>
    <w:rsid w:val="00D8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24942"/>
  <w15:chartTrackingRefBased/>
  <w15:docId w15:val="{04C632B5-52E3-4C97-B3BC-B2AB0389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5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5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5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prueba_relacione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6</cp:revision>
  <dcterms:created xsi:type="dcterms:W3CDTF">2025-07-29T01:13:00Z</dcterms:created>
  <dcterms:modified xsi:type="dcterms:W3CDTF">2025-07-29T03:50:00Z</dcterms:modified>
</cp:coreProperties>
</file>