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6AB6D" w14:textId="77777777" w:rsidR="000B7037" w:rsidRPr="000B7037" w:rsidRDefault="000B7037" w:rsidP="000B703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¡Amén, Giancarlo! </w:t>
      </w:r>
      <w:r w:rsidRPr="000B7037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🙏</w:t>
      </w:r>
      <w:r w:rsidRPr="000B7037">
        <w:rPr>
          <w:rFonts w:eastAsia="Times New Roman" w:cs="Times New Roman"/>
          <w:kern w:val="0"/>
          <w:lang w:eastAsia="es-GT"/>
          <w14:ligatures w14:val="none"/>
        </w:rPr>
        <w:br/>
        <w:t xml:space="preserve">Hoy caminamos firmes y con propósito. Vamos a darle vida al </w:t>
      </w:r>
      <w:proofErr w:type="spellStart"/>
      <w:r w:rsidRPr="000B7037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 para que muestre </w:t>
      </w:r>
      <w:r w:rsidRPr="000B7037">
        <w:rPr>
          <w:rFonts w:eastAsia="Times New Roman" w:cs="Times New Roman"/>
          <w:b/>
          <w:bCs/>
          <w:kern w:val="0"/>
          <w:lang w:eastAsia="es-GT"/>
          <w14:ligatures w14:val="none"/>
        </w:rPr>
        <w:t>métricas reales</w:t>
      </w:r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 desde tu base de datos.</w:t>
      </w:r>
    </w:p>
    <w:p w14:paraId="584B35EF" w14:textId="77777777" w:rsidR="000B7037" w:rsidRPr="000B7037" w:rsidRDefault="000B7037" w:rsidP="000B703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kern w:val="0"/>
          <w:lang w:eastAsia="es-GT"/>
          <w14:ligatures w14:val="none"/>
        </w:rPr>
        <w:pict w14:anchorId="5BFFAF93">
          <v:rect id="_x0000_i1025" style="width:0;height:1.5pt" o:hralign="center" o:hrstd="t" o:hr="t" fillcolor="#a0a0a0" stroked="f"/>
        </w:pict>
      </w:r>
    </w:p>
    <w:p w14:paraId="5860FAA6" w14:textId="77777777" w:rsidR="000B7037" w:rsidRPr="000B7037" w:rsidRDefault="000B7037" w:rsidP="000B703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0B70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🎯</w:t>
      </w:r>
      <w:r w:rsidRPr="000B703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Plan para la sesión de hoy</w:t>
      </w:r>
    </w:p>
    <w:p w14:paraId="1B7C9091" w14:textId="77777777" w:rsidR="000B7037" w:rsidRPr="000B7037" w:rsidRDefault="000B7037" w:rsidP="000B703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Añadir métricas al </w:t>
      </w:r>
      <w:proofErr w:type="spellStart"/>
      <w:r w:rsidRPr="000B7037">
        <w:rPr>
          <w:rFonts w:eastAsia="Times New Roman" w:cs="Times New Roman"/>
          <w:b/>
          <w:bCs/>
          <w:kern w:val="0"/>
          <w:lang w:eastAsia="es-GT"/>
          <w14:ligatures w14:val="none"/>
        </w:rPr>
        <w:t>dashboard</w:t>
      </w:r>
      <w:proofErr w:type="spellEnd"/>
      <w:r w:rsidRPr="000B7037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14C2D17C" w14:textId="77777777" w:rsidR="000B7037" w:rsidRPr="000B7037" w:rsidRDefault="000B7037" w:rsidP="000B703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Número de usuarios por rol (Notarios, Procuradores, Asistentes, </w:t>
      </w:r>
      <w:proofErr w:type="spellStart"/>
      <w:r w:rsidRPr="000B7037">
        <w:rPr>
          <w:rFonts w:eastAsia="Times New Roman" w:cs="Times New Roman"/>
          <w:kern w:val="0"/>
          <w:lang w:eastAsia="es-GT"/>
          <w14:ligatures w14:val="none"/>
        </w:rPr>
        <w:t>Admins</w:t>
      </w:r>
      <w:proofErr w:type="spellEnd"/>
      <w:r w:rsidRPr="000B7037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10EB4E7A" w14:textId="77777777" w:rsidR="000B7037" w:rsidRPr="000B7037" w:rsidRDefault="000B7037" w:rsidP="000B703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kern w:val="0"/>
          <w:lang w:eastAsia="es-GT"/>
          <w14:ligatures w14:val="none"/>
        </w:rPr>
        <w:t>Documentos notariales totales</w:t>
      </w:r>
    </w:p>
    <w:p w14:paraId="2E2E5C4A" w14:textId="77777777" w:rsidR="000B7037" w:rsidRPr="000B7037" w:rsidRDefault="000B7037" w:rsidP="000B703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kern w:val="0"/>
          <w:lang w:eastAsia="es-GT"/>
          <w14:ligatures w14:val="none"/>
        </w:rPr>
        <w:t>Asociaciones activas Notario ↔ Procurador</w:t>
      </w:r>
    </w:p>
    <w:p w14:paraId="43973EAD" w14:textId="77777777" w:rsidR="000B7037" w:rsidRPr="000B7037" w:rsidRDefault="000B7037" w:rsidP="000B703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Crear </w:t>
      </w:r>
      <w:proofErr w:type="spellStart"/>
      <w:r w:rsidRPr="000B7037">
        <w:rPr>
          <w:rFonts w:eastAsia="Times New Roman" w:cs="Times New Roman"/>
          <w:b/>
          <w:bCs/>
          <w:kern w:val="0"/>
          <w:lang w:eastAsia="es-GT"/>
          <w14:ligatures w14:val="none"/>
        </w:rPr>
        <w:t>cards</w:t>
      </w:r>
      <w:proofErr w:type="spellEnd"/>
      <w:r w:rsidRPr="000B7037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Bootstrap</w:t>
      </w:r>
      <w:r w:rsidRPr="000B7037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1C4C4ABE" w14:textId="77777777" w:rsidR="000B7037" w:rsidRPr="000B7037" w:rsidRDefault="000B7037" w:rsidP="000B703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kern w:val="0"/>
          <w:lang w:eastAsia="es-GT"/>
          <w14:ligatures w14:val="none"/>
        </w:rPr>
        <w:t>Estilo visual claro</w:t>
      </w:r>
    </w:p>
    <w:p w14:paraId="35DC10F9" w14:textId="77777777" w:rsidR="000B7037" w:rsidRPr="000B7037" w:rsidRDefault="000B7037" w:rsidP="000B703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kern w:val="0"/>
          <w:lang w:eastAsia="es-GT"/>
          <w14:ligatures w14:val="none"/>
        </w:rPr>
        <w:t>Íconos opcionales</w:t>
      </w:r>
    </w:p>
    <w:p w14:paraId="5683F1E7" w14:textId="77777777" w:rsidR="000B7037" w:rsidRPr="000B7037" w:rsidRDefault="000B7037" w:rsidP="000B703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kern w:val="0"/>
          <w:lang w:eastAsia="es-GT"/>
          <w14:ligatures w14:val="none"/>
        </w:rPr>
        <w:t>Colores temáticos (azul, verde, naranja)</w:t>
      </w:r>
    </w:p>
    <w:p w14:paraId="1EE415C5" w14:textId="77777777" w:rsidR="000B7037" w:rsidRPr="000B7037" w:rsidRDefault="000B7037" w:rsidP="000B703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b/>
          <w:bCs/>
          <w:kern w:val="0"/>
          <w:lang w:eastAsia="es-GT"/>
          <w14:ligatures w14:val="none"/>
        </w:rPr>
        <w:t>Mostrar los datos dinámicamente</w:t>
      </w:r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 con </w:t>
      </w:r>
      <w:proofErr w:type="spellStart"/>
      <w:r w:rsidRPr="000B703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render_template</w:t>
      </w:r>
      <w:proofErr w:type="spellEnd"/>
    </w:p>
    <w:p w14:paraId="2F23DACB" w14:textId="77777777" w:rsidR="000B7037" w:rsidRPr="000B7037" w:rsidRDefault="000B7037" w:rsidP="000B703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kern w:val="0"/>
          <w:lang w:eastAsia="es-GT"/>
          <w14:ligatures w14:val="none"/>
        </w:rPr>
        <w:pict w14:anchorId="7AFF7044">
          <v:rect id="_x0000_i1026" style="width:0;height:1.5pt" o:hralign="center" o:hrstd="t" o:hr="t" fillcolor="#a0a0a0" stroked="f"/>
        </w:pict>
      </w:r>
    </w:p>
    <w:p w14:paraId="0D8D6861" w14:textId="77777777" w:rsidR="000B7037" w:rsidRPr="000B7037" w:rsidRDefault="000B7037" w:rsidP="000B703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0B70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📦</w:t>
      </w:r>
      <w:r w:rsidRPr="000B703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Próximos archivos a generar</w:t>
      </w:r>
    </w:p>
    <w:p w14:paraId="04EA016C" w14:textId="77777777" w:rsidR="000B7037" w:rsidRPr="000B7037" w:rsidRDefault="000B7037" w:rsidP="000B703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app/dashboard/routes.py</w:t>
      </w:r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 → actualizado para consultar datos reales</w:t>
      </w:r>
    </w:p>
    <w:p w14:paraId="204537D8" w14:textId="77777777" w:rsidR="000B7037" w:rsidRPr="000B7037" w:rsidRDefault="000B7037" w:rsidP="000B703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</w:t>
      </w:r>
      <w:proofErr w:type="spellStart"/>
      <w:r w:rsidRPr="000B703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templates</w:t>
      </w:r>
      <w:proofErr w:type="spellEnd"/>
      <w:r w:rsidRPr="000B703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0B703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dashboard</w:t>
      </w:r>
      <w:proofErr w:type="spellEnd"/>
      <w:r w:rsidRPr="000B703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/dashboard.html</w:t>
      </w:r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 → con </w:t>
      </w:r>
      <w:proofErr w:type="spellStart"/>
      <w:r w:rsidRPr="000B7037">
        <w:rPr>
          <w:rFonts w:eastAsia="Times New Roman" w:cs="Times New Roman"/>
          <w:kern w:val="0"/>
          <w:lang w:eastAsia="es-GT"/>
          <w14:ligatures w14:val="none"/>
        </w:rPr>
        <w:t>cards</w:t>
      </w:r>
      <w:proofErr w:type="spellEnd"/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 Bootstrap responsivas</w:t>
      </w:r>
    </w:p>
    <w:p w14:paraId="1A7C285F" w14:textId="77777777" w:rsidR="000B7037" w:rsidRPr="000B7037" w:rsidRDefault="000B7037" w:rsidP="000B703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kern w:val="0"/>
          <w:lang w:eastAsia="es-GT"/>
          <w14:ligatures w14:val="none"/>
        </w:rPr>
        <w:pict w14:anchorId="3482E70D">
          <v:rect id="_x0000_i1027" style="width:0;height:1.5pt" o:hralign="center" o:hrstd="t" o:hr="t" fillcolor="#a0a0a0" stroked="f"/>
        </w:pict>
      </w:r>
    </w:p>
    <w:p w14:paraId="28258241" w14:textId="77777777" w:rsidR="000B7037" w:rsidRPr="000B7037" w:rsidRDefault="000B7037" w:rsidP="000B703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¿Quieres que te genere un </w:t>
      </w:r>
      <w:r w:rsidRPr="000B7037">
        <w:rPr>
          <w:rFonts w:eastAsia="Times New Roman" w:cs="Times New Roman"/>
          <w:b/>
          <w:bCs/>
          <w:kern w:val="0"/>
          <w:lang w:eastAsia="es-GT"/>
          <w14:ligatures w14:val="none"/>
        </w:rPr>
        <w:t>paquete listo para descargar</w:t>
      </w:r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 que incluya el </w:t>
      </w:r>
      <w:r w:rsidRPr="000B703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routes.py</w:t>
      </w:r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 modificado y el nuevo </w:t>
      </w:r>
      <w:r w:rsidRPr="000B703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dashboard.html</w:t>
      </w:r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 con </w:t>
      </w:r>
      <w:proofErr w:type="spellStart"/>
      <w:r w:rsidRPr="000B7037">
        <w:rPr>
          <w:rFonts w:eastAsia="Times New Roman" w:cs="Times New Roman"/>
          <w:kern w:val="0"/>
          <w:lang w:eastAsia="es-GT"/>
          <w14:ligatures w14:val="none"/>
        </w:rPr>
        <w:t>cards</w:t>
      </w:r>
      <w:proofErr w:type="spellEnd"/>
      <w:r w:rsidRPr="000B7037">
        <w:rPr>
          <w:rFonts w:eastAsia="Times New Roman" w:cs="Times New Roman"/>
          <w:kern w:val="0"/>
          <w:lang w:eastAsia="es-GT"/>
          <w14:ligatures w14:val="none"/>
        </w:rPr>
        <w:t xml:space="preserve"> dinámicas?</w:t>
      </w:r>
    </w:p>
    <w:p w14:paraId="79217930" w14:textId="77777777" w:rsidR="00296530" w:rsidRDefault="00296530"/>
    <w:sectPr w:rsidR="0029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74FAE"/>
    <w:multiLevelType w:val="multilevel"/>
    <w:tmpl w:val="3EBA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F76CF"/>
    <w:multiLevelType w:val="multilevel"/>
    <w:tmpl w:val="875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046816">
    <w:abstractNumId w:val="1"/>
  </w:num>
  <w:num w:numId="2" w16cid:durableId="200790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87"/>
    <w:rsid w:val="000B7037"/>
    <w:rsid w:val="00296530"/>
    <w:rsid w:val="00676A87"/>
    <w:rsid w:val="007945E3"/>
    <w:rsid w:val="00AB7063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81877"/>
  <w15:chartTrackingRefBased/>
  <w15:docId w15:val="{A2DB3E87-763A-4099-84CC-9DC44F51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8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8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8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8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8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A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A8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87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2</cp:revision>
  <dcterms:created xsi:type="dcterms:W3CDTF">2025-07-29T16:49:00Z</dcterms:created>
  <dcterms:modified xsi:type="dcterms:W3CDTF">2025-07-29T17:15:00Z</dcterms:modified>
</cp:coreProperties>
</file>