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4150" w14:textId="77777777" w:rsidR="00DC580F" w:rsidRPr="00DC580F" w:rsidRDefault="00DC580F" w:rsidP="00DC580F">
      <w:r w:rsidRPr="00DC580F">
        <w:t xml:space="preserve">¡Perfecto, Giancarlo! </w:t>
      </w:r>
      <w:r w:rsidRPr="00DC580F">
        <w:rPr>
          <w:rFonts w:ascii="Segoe UI Emoji" w:hAnsi="Segoe UI Emoji" w:cs="Segoe UI Emoji"/>
        </w:rPr>
        <w:t>🙌</w:t>
      </w:r>
      <w:r w:rsidRPr="00DC580F">
        <w:br/>
        <w:t xml:space="preserve">Aquí tienes el </w:t>
      </w:r>
      <w:proofErr w:type="spellStart"/>
      <w:r w:rsidRPr="00DC580F">
        <w:rPr>
          <w:b/>
          <w:bCs/>
        </w:rPr>
        <w:t>prompt</w:t>
      </w:r>
      <w:proofErr w:type="spellEnd"/>
      <w:r w:rsidRPr="00DC580F">
        <w:rPr>
          <w:b/>
          <w:bCs/>
        </w:rPr>
        <w:t xml:space="preserve"> completo</w:t>
      </w:r>
      <w:r w:rsidRPr="00DC580F">
        <w:t xml:space="preserve"> para la </w:t>
      </w:r>
      <w:r w:rsidRPr="00DC580F">
        <w:rPr>
          <w:b/>
          <w:bCs/>
        </w:rPr>
        <w:t xml:space="preserve">pestaña de Bloque 1 – Base de Datos y </w:t>
      </w:r>
      <w:proofErr w:type="spellStart"/>
      <w:r w:rsidRPr="00DC580F">
        <w:rPr>
          <w:b/>
          <w:bCs/>
        </w:rPr>
        <w:t>Seeds</w:t>
      </w:r>
      <w:proofErr w:type="spellEnd"/>
      <w:r w:rsidRPr="00DC580F">
        <w:t>.</w:t>
      </w:r>
      <w:r w:rsidRPr="00DC580F">
        <w:br/>
        <w:t xml:space="preserve">Cópialo y pégalo tal cual como </w:t>
      </w:r>
      <w:r w:rsidRPr="00DC580F">
        <w:rPr>
          <w:b/>
          <w:bCs/>
        </w:rPr>
        <w:t>primer mensaje</w:t>
      </w:r>
      <w:r w:rsidRPr="00DC580F">
        <w:t xml:space="preserve"> en la pestaña 1:</w:t>
      </w:r>
    </w:p>
    <w:p w14:paraId="5717661D" w14:textId="77777777" w:rsidR="00DC580F" w:rsidRPr="00DC580F" w:rsidRDefault="00000000" w:rsidP="00DC580F">
      <w:r>
        <w:pict w14:anchorId="10BA6E48">
          <v:rect id="_x0000_i1025" style="width:0;height:1.5pt" o:hralign="center" o:hrstd="t" o:hr="t" fillcolor="#a0a0a0" stroked="f"/>
        </w:pict>
      </w:r>
    </w:p>
    <w:p w14:paraId="37B54E63" w14:textId="77777777" w:rsidR="00DC580F" w:rsidRPr="00DC580F" w:rsidRDefault="00DC580F" w:rsidP="00DC580F">
      <w:pPr>
        <w:rPr>
          <w:b/>
          <w:bCs/>
        </w:rPr>
      </w:pPr>
      <w:proofErr w:type="spellStart"/>
      <w:r w:rsidRPr="00DC580F">
        <w:rPr>
          <w:b/>
          <w:bCs/>
        </w:rPr>
        <w:t>Prompt</w:t>
      </w:r>
      <w:proofErr w:type="spellEnd"/>
      <w:r w:rsidRPr="00DC580F">
        <w:rPr>
          <w:b/>
          <w:bCs/>
        </w:rPr>
        <w:t xml:space="preserve"> Inicial – Bloque 1: Base de Datos y </w:t>
      </w:r>
      <w:proofErr w:type="spellStart"/>
      <w:r w:rsidRPr="00DC580F">
        <w:rPr>
          <w:b/>
          <w:bCs/>
        </w:rPr>
        <w:t>Seeds</w:t>
      </w:r>
      <w:proofErr w:type="spellEnd"/>
    </w:p>
    <w:p w14:paraId="418CFC5D" w14:textId="77777777" w:rsidR="00DC580F" w:rsidRPr="00DC580F" w:rsidRDefault="00DC580F" w:rsidP="00DC580F">
      <w:r w:rsidRPr="00DC580F">
        <w:t xml:space="preserve">Proyecto: Software Notarios | Bloque 1 - Base de Datos y </w:t>
      </w:r>
      <w:proofErr w:type="spellStart"/>
      <w:r w:rsidRPr="00DC580F">
        <w:t>Seeds</w:t>
      </w:r>
      <w:proofErr w:type="spellEnd"/>
    </w:p>
    <w:p w14:paraId="58BA51CD" w14:textId="77777777" w:rsidR="00DC580F" w:rsidRPr="00DC580F" w:rsidRDefault="00DC580F" w:rsidP="00DC580F">
      <w:r w:rsidRPr="00DC580F">
        <w:t>Usuario: Giancarlo Figueroa (pinedayfigueroa@gmail.com)</w:t>
      </w:r>
    </w:p>
    <w:p w14:paraId="7EE11364" w14:textId="77777777" w:rsidR="00DC580F" w:rsidRPr="00DC580F" w:rsidRDefault="00DC580F" w:rsidP="00DC580F"/>
    <w:p w14:paraId="1BB1CF14" w14:textId="77777777" w:rsidR="00DC580F" w:rsidRPr="00DC580F" w:rsidRDefault="00DC580F" w:rsidP="00DC580F">
      <w:r w:rsidRPr="00DC580F">
        <w:t>Contexto:</w:t>
      </w:r>
    </w:p>
    <w:p w14:paraId="0F61ED8A" w14:textId="77777777" w:rsidR="00DC580F" w:rsidRPr="00DC580F" w:rsidRDefault="00DC580F" w:rsidP="00DC580F">
      <w:r w:rsidRPr="00DC580F">
        <w:t>- Estamos trabajando en el desarrollo del software "Software Notarios"</w:t>
      </w:r>
    </w:p>
    <w:p w14:paraId="3AE26E3F" w14:textId="77777777" w:rsidR="00DC580F" w:rsidRPr="00DC580F" w:rsidRDefault="00DC580F" w:rsidP="00DC580F">
      <w:r w:rsidRPr="00DC580F">
        <w:t xml:space="preserve">- Objetivo de este bloque: Inicialización completa de la base de datos de desarrollo con migraciones y </w:t>
      </w:r>
      <w:proofErr w:type="spellStart"/>
      <w:r w:rsidRPr="00DC580F">
        <w:t>seed</w:t>
      </w:r>
      <w:proofErr w:type="spellEnd"/>
      <w:r w:rsidRPr="00DC580F">
        <w:t xml:space="preserve"> inicial</w:t>
      </w:r>
    </w:p>
    <w:p w14:paraId="1BAC39AF" w14:textId="77777777" w:rsidR="00DC580F" w:rsidRPr="00DC580F" w:rsidRDefault="00DC580F" w:rsidP="00DC580F"/>
    <w:p w14:paraId="392DBD66" w14:textId="77777777" w:rsidR="00DC580F" w:rsidRPr="00DC580F" w:rsidRDefault="00DC580F" w:rsidP="00DC580F">
      <w:r w:rsidRPr="00DC580F">
        <w:t>Estructura actual del proyecto:</w:t>
      </w:r>
    </w:p>
    <w:p w14:paraId="2AC7CF31" w14:textId="77777777" w:rsidR="00DC580F" w:rsidRPr="00DC580F" w:rsidRDefault="00DC580F" w:rsidP="00DC580F">
      <w:r w:rsidRPr="00DC580F">
        <w:t>C:\Users\Usuario\Mi unidad\</w:t>
      </w:r>
      <w:proofErr w:type="spellStart"/>
      <w:r w:rsidRPr="00DC580F">
        <w:t>Software_Notarios</w:t>
      </w:r>
      <w:proofErr w:type="spellEnd"/>
    </w:p>
    <w:p w14:paraId="4E645C2C" w14:textId="77777777" w:rsidR="00DC580F" w:rsidRPr="00DC580F" w:rsidRDefault="00DC580F" w:rsidP="00DC580F">
      <w:r w:rsidRPr="00DC580F">
        <w:t xml:space="preserve">  ├── </w:t>
      </w:r>
      <w:proofErr w:type="gramStart"/>
      <w:r w:rsidRPr="00DC580F">
        <w:t>app</w:t>
      </w:r>
      <w:proofErr w:type="gramEnd"/>
      <w:r w:rsidRPr="00DC580F">
        <w:t>\</w:t>
      </w:r>
    </w:p>
    <w:p w14:paraId="7B30E7DC" w14:textId="77777777" w:rsidR="00DC580F" w:rsidRPr="00DC580F" w:rsidRDefault="00DC580F" w:rsidP="00DC580F">
      <w:r w:rsidRPr="00DC580F">
        <w:t xml:space="preserve">  │    ├── </w:t>
      </w:r>
      <w:proofErr w:type="spellStart"/>
      <w:r w:rsidRPr="00DC580F">
        <w:t>models</w:t>
      </w:r>
      <w:proofErr w:type="spellEnd"/>
      <w:r w:rsidRPr="00DC580F">
        <w:t>\</w:t>
      </w:r>
    </w:p>
    <w:p w14:paraId="1E3BE7FF" w14:textId="77777777" w:rsidR="00DC580F" w:rsidRPr="00DC580F" w:rsidRDefault="00DC580F" w:rsidP="00DC580F">
      <w:r w:rsidRPr="00DC580F">
        <w:t xml:space="preserve">  │    ├── </w:t>
      </w:r>
      <w:proofErr w:type="spellStart"/>
      <w:r w:rsidRPr="00DC580F">
        <w:t>dashboard</w:t>
      </w:r>
      <w:proofErr w:type="spellEnd"/>
      <w:r w:rsidRPr="00DC580F">
        <w:t>\</w:t>
      </w:r>
    </w:p>
    <w:p w14:paraId="7B3FEBE3" w14:textId="77777777" w:rsidR="00DC580F" w:rsidRPr="00DC580F" w:rsidRDefault="00DC580F" w:rsidP="00DC580F">
      <w:r w:rsidRPr="00DC580F">
        <w:t xml:space="preserve">  │    ├── </w:t>
      </w:r>
      <w:proofErr w:type="spellStart"/>
      <w:r w:rsidRPr="00DC580F">
        <w:t>utils</w:t>
      </w:r>
      <w:proofErr w:type="spellEnd"/>
      <w:r w:rsidRPr="00DC580F">
        <w:t>\</w:t>
      </w:r>
    </w:p>
    <w:p w14:paraId="5E4963E4" w14:textId="77777777" w:rsidR="00DC580F" w:rsidRPr="00DC580F" w:rsidRDefault="00DC580F" w:rsidP="00DC580F">
      <w:r w:rsidRPr="00DC580F">
        <w:t xml:space="preserve">  │    └── </w:t>
      </w:r>
      <w:proofErr w:type="spellStart"/>
      <w:r w:rsidRPr="00DC580F">
        <w:t>templates</w:t>
      </w:r>
      <w:proofErr w:type="spellEnd"/>
      <w:r w:rsidRPr="00DC580F">
        <w:t>\</w:t>
      </w:r>
    </w:p>
    <w:p w14:paraId="408A088E" w14:textId="77777777" w:rsidR="00DC580F" w:rsidRPr="00DC580F" w:rsidRDefault="00DC580F" w:rsidP="00DC580F">
      <w:r w:rsidRPr="00DC580F">
        <w:t xml:space="preserve">  ├── scripts\</w:t>
      </w:r>
    </w:p>
    <w:p w14:paraId="0A770A8D" w14:textId="77777777" w:rsidR="00DC580F" w:rsidRPr="00DC580F" w:rsidRDefault="00DC580F" w:rsidP="00DC580F">
      <w:r w:rsidRPr="00DC580F">
        <w:t xml:space="preserve">  │    ├── init_dev_db.py</w:t>
      </w:r>
    </w:p>
    <w:p w14:paraId="13DC8A55" w14:textId="77777777" w:rsidR="00DC580F" w:rsidRPr="00DC580F" w:rsidRDefault="00DC580F" w:rsidP="00DC580F">
      <w:r w:rsidRPr="00DC580F">
        <w:t xml:space="preserve">  │    ├── seed_inicial.py</w:t>
      </w:r>
    </w:p>
    <w:p w14:paraId="0EB3A0D2" w14:textId="77777777" w:rsidR="00DC580F" w:rsidRPr="00DC580F" w:rsidRDefault="00DC580F" w:rsidP="00DC580F">
      <w:r w:rsidRPr="00DC580F">
        <w:t xml:space="preserve">  │    ├── test_relaciones_asociacion.py</w:t>
      </w:r>
    </w:p>
    <w:p w14:paraId="1C2D45C6" w14:textId="77777777" w:rsidR="00DC580F" w:rsidRPr="00DC580F" w:rsidRDefault="00DC580F" w:rsidP="00DC580F">
      <w:r w:rsidRPr="00DC580F">
        <w:t xml:space="preserve">  │    └── (otros scripts de pruebas)</w:t>
      </w:r>
    </w:p>
    <w:p w14:paraId="0FDA7A39" w14:textId="77777777" w:rsidR="00DC580F" w:rsidRPr="00DC580F" w:rsidRDefault="00DC580F" w:rsidP="00DC580F">
      <w:r w:rsidRPr="00DC580F">
        <w:t xml:space="preserve">  ├── </w:t>
      </w:r>
      <w:proofErr w:type="spellStart"/>
      <w:r w:rsidRPr="00DC580F">
        <w:t>migrations</w:t>
      </w:r>
      <w:proofErr w:type="spellEnd"/>
      <w:r w:rsidRPr="00DC580F">
        <w:t>\ (se genera dinámicamente)</w:t>
      </w:r>
    </w:p>
    <w:p w14:paraId="4B8FA683" w14:textId="77777777" w:rsidR="00DC580F" w:rsidRPr="00DC580F" w:rsidRDefault="00DC580F" w:rsidP="00DC580F">
      <w:r w:rsidRPr="00DC580F">
        <w:t xml:space="preserve">  ├── </w:t>
      </w:r>
      <w:proofErr w:type="spellStart"/>
      <w:r w:rsidRPr="00DC580F">
        <w:t>errores_bdd_flask</w:t>
      </w:r>
      <w:proofErr w:type="spellEnd"/>
      <w:r w:rsidRPr="00DC580F">
        <w:t>\ (logs de errores)</w:t>
      </w:r>
    </w:p>
    <w:p w14:paraId="60F3C635" w14:textId="77777777" w:rsidR="00DC580F" w:rsidRPr="00DC580F" w:rsidRDefault="00DC580F" w:rsidP="00DC580F">
      <w:r w:rsidRPr="00DC580F">
        <w:t xml:space="preserve">  └── </w:t>
      </w:r>
      <w:proofErr w:type="gramStart"/>
      <w:r w:rsidRPr="00DC580F">
        <w:t>init_dev_db.bat  (</w:t>
      </w:r>
      <w:proofErr w:type="gramEnd"/>
      <w:r w:rsidRPr="00DC580F">
        <w:t>antes old_init_dev_db.bat)</w:t>
      </w:r>
    </w:p>
    <w:p w14:paraId="0307B833" w14:textId="77777777" w:rsidR="00DC580F" w:rsidRPr="00DC580F" w:rsidRDefault="00DC580F" w:rsidP="00DC580F"/>
    <w:p w14:paraId="5A3220F1" w14:textId="77777777" w:rsidR="00DC580F" w:rsidRPr="00DC580F" w:rsidRDefault="00DC580F" w:rsidP="00DC580F">
      <w:r w:rsidRPr="00DC580F">
        <w:t>Alcance del Bloque 1:</w:t>
      </w:r>
    </w:p>
    <w:p w14:paraId="5026A208" w14:textId="77777777" w:rsidR="00DC580F" w:rsidRPr="00DC580F" w:rsidRDefault="00DC580F" w:rsidP="00DC580F">
      <w:r w:rsidRPr="00DC580F">
        <w:lastRenderedPageBreak/>
        <w:t>1. Confirmar que `init_dev_db.bat` funciona correctamente para reiniciar la DB de desarrollo.</w:t>
      </w:r>
    </w:p>
    <w:p w14:paraId="7522EDA3" w14:textId="77777777" w:rsidR="00DC580F" w:rsidRPr="00DC580F" w:rsidRDefault="00DC580F" w:rsidP="00DC580F">
      <w:r w:rsidRPr="00DC580F">
        <w:t>2. Ejecutar `seed_inicial.py` para:</w:t>
      </w:r>
    </w:p>
    <w:p w14:paraId="58037329" w14:textId="77777777" w:rsidR="00DC580F" w:rsidRPr="00DC580F" w:rsidRDefault="00DC580F" w:rsidP="00DC580F">
      <w:r w:rsidRPr="00DC580F">
        <w:t xml:space="preserve">   - Crear los roles de usuario (</w:t>
      </w:r>
      <w:proofErr w:type="spellStart"/>
      <w:r w:rsidRPr="00DC580F">
        <w:t>Superadmin</w:t>
      </w:r>
      <w:proofErr w:type="spellEnd"/>
      <w:r w:rsidRPr="00DC580F">
        <w:t xml:space="preserve">, </w:t>
      </w:r>
      <w:proofErr w:type="spellStart"/>
      <w:r w:rsidRPr="00DC580F">
        <w:t>Admin</w:t>
      </w:r>
      <w:proofErr w:type="spellEnd"/>
      <w:r w:rsidRPr="00DC580F">
        <w:t xml:space="preserve"> Local, Notario, Procurador, Asistente)</w:t>
      </w:r>
    </w:p>
    <w:p w14:paraId="1765C9EF" w14:textId="77777777" w:rsidR="00DC580F" w:rsidRPr="00DC580F" w:rsidRDefault="00DC580F" w:rsidP="00DC580F">
      <w:r w:rsidRPr="00DC580F">
        <w:t xml:space="preserve">   - Crear </w:t>
      </w:r>
      <w:proofErr w:type="gramStart"/>
      <w:r w:rsidRPr="00DC580F">
        <w:t>bufete principal y notario principal</w:t>
      </w:r>
      <w:proofErr w:type="gramEnd"/>
    </w:p>
    <w:p w14:paraId="370087BA" w14:textId="77777777" w:rsidR="00DC580F" w:rsidRPr="00DC580F" w:rsidRDefault="00DC580F" w:rsidP="00DC580F">
      <w:r w:rsidRPr="00DC580F">
        <w:t xml:space="preserve">   - Crear </w:t>
      </w:r>
      <w:proofErr w:type="spellStart"/>
      <w:r w:rsidRPr="00DC580F">
        <w:t>Superadmin</w:t>
      </w:r>
      <w:proofErr w:type="spellEnd"/>
    </w:p>
    <w:p w14:paraId="2A63C35D" w14:textId="77777777" w:rsidR="00DC580F" w:rsidRPr="00DC580F" w:rsidRDefault="00DC580F" w:rsidP="00DC580F">
      <w:r w:rsidRPr="00DC580F">
        <w:t xml:space="preserve">   - Insertar cláusulas y puntos iniciales en `</w:t>
      </w:r>
      <w:proofErr w:type="spellStart"/>
      <w:r w:rsidRPr="00DC580F">
        <w:t>ClausulasPuntos</w:t>
      </w:r>
      <w:proofErr w:type="spellEnd"/>
      <w:r w:rsidRPr="00DC580F">
        <w:t>`</w:t>
      </w:r>
    </w:p>
    <w:p w14:paraId="504A83A0" w14:textId="77777777" w:rsidR="00DC580F" w:rsidRPr="00DC580F" w:rsidRDefault="00DC580F" w:rsidP="00DC580F">
      <w:r w:rsidRPr="00DC580F">
        <w:t>3. Verificar con `</w:t>
      </w:r>
      <w:proofErr w:type="spellStart"/>
      <w:r w:rsidRPr="00DC580F">
        <w:t>flask</w:t>
      </w:r>
      <w:proofErr w:type="spellEnd"/>
      <w:r w:rsidRPr="00DC580F">
        <w:t xml:space="preserve"> </w:t>
      </w:r>
      <w:proofErr w:type="spellStart"/>
      <w:r w:rsidRPr="00DC580F">
        <w:t>shell</w:t>
      </w:r>
      <w:proofErr w:type="spellEnd"/>
      <w:r w:rsidRPr="00DC580F">
        <w:t>` y/o scripts de prueba que:</w:t>
      </w:r>
    </w:p>
    <w:p w14:paraId="55A87DD8" w14:textId="77777777" w:rsidR="00DC580F" w:rsidRPr="00DC580F" w:rsidRDefault="00DC580F" w:rsidP="00DC580F">
      <w:r w:rsidRPr="00DC580F">
        <w:t xml:space="preserve">   - Los roles existen</w:t>
      </w:r>
    </w:p>
    <w:p w14:paraId="3BF0B6D0" w14:textId="77777777" w:rsidR="00DC580F" w:rsidRPr="00DC580F" w:rsidRDefault="00DC580F" w:rsidP="00DC580F">
      <w:r w:rsidRPr="00DC580F">
        <w:t xml:space="preserve">   - Hay un bufete con su plan asignado</w:t>
      </w:r>
    </w:p>
    <w:p w14:paraId="1CA22042" w14:textId="77777777" w:rsidR="00DC580F" w:rsidRPr="00DC580F" w:rsidRDefault="00DC580F" w:rsidP="00DC580F">
      <w:r w:rsidRPr="00DC580F">
        <w:t xml:space="preserve">   - El notario y </w:t>
      </w:r>
      <w:proofErr w:type="spellStart"/>
      <w:r w:rsidRPr="00DC580F">
        <w:t>superadmin</w:t>
      </w:r>
      <w:proofErr w:type="spellEnd"/>
      <w:r w:rsidRPr="00DC580F">
        <w:t xml:space="preserve"> están creados correctamente</w:t>
      </w:r>
    </w:p>
    <w:p w14:paraId="12BC3D86" w14:textId="77777777" w:rsidR="00DC580F" w:rsidRPr="00DC580F" w:rsidRDefault="00DC580F" w:rsidP="00DC580F">
      <w:r w:rsidRPr="00DC580F">
        <w:t>4. Generar `README diario` con:</w:t>
      </w:r>
    </w:p>
    <w:p w14:paraId="5A910456" w14:textId="77777777" w:rsidR="00DC580F" w:rsidRPr="00DC580F" w:rsidRDefault="00DC580F" w:rsidP="00DC580F">
      <w:r w:rsidRPr="00DC580F">
        <w:t xml:space="preserve">   - Avances</w:t>
      </w:r>
    </w:p>
    <w:p w14:paraId="08603C19" w14:textId="77777777" w:rsidR="00DC580F" w:rsidRPr="00DC580F" w:rsidRDefault="00DC580F" w:rsidP="00DC580F">
      <w:r w:rsidRPr="00DC580F">
        <w:t xml:space="preserve">   - Errores y soluciones</w:t>
      </w:r>
    </w:p>
    <w:p w14:paraId="6EEE514A" w14:textId="77777777" w:rsidR="00DC580F" w:rsidRPr="00DC580F" w:rsidRDefault="00DC580F" w:rsidP="00DC580F">
      <w:r w:rsidRPr="00DC580F">
        <w:t xml:space="preserve">   - Fragmentos de código importantes</w:t>
      </w:r>
    </w:p>
    <w:p w14:paraId="47B1654A" w14:textId="77777777" w:rsidR="00DC580F" w:rsidRPr="00DC580F" w:rsidRDefault="00DC580F" w:rsidP="00DC580F">
      <w:r w:rsidRPr="00DC580F">
        <w:t xml:space="preserve">   - Pendientes para el siguiente día</w:t>
      </w:r>
    </w:p>
    <w:p w14:paraId="7B87A6D0" w14:textId="77777777" w:rsidR="00DC580F" w:rsidRPr="00DC580F" w:rsidRDefault="00DC580F" w:rsidP="00DC580F"/>
    <w:p w14:paraId="1E177F16" w14:textId="77777777" w:rsidR="00DC580F" w:rsidRPr="00DC580F" w:rsidRDefault="00DC580F" w:rsidP="00DC580F">
      <w:r w:rsidRPr="00DC580F">
        <w:t>Notas importantes:</w:t>
      </w:r>
    </w:p>
    <w:p w14:paraId="06733CD9" w14:textId="77777777" w:rsidR="00DC580F" w:rsidRPr="00DC580F" w:rsidRDefault="00DC580F" w:rsidP="00DC580F">
      <w:r w:rsidRPr="00DC580F">
        <w:t>- Toda la base de datos se maneja en PostgreSQL (UTF8, template0)</w:t>
      </w:r>
    </w:p>
    <w:p w14:paraId="0DF1F9BF" w14:textId="77777777" w:rsidR="00DC580F" w:rsidRPr="00DC580F" w:rsidRDefault="00DC580F" w:rsidP="00DC580F">
      <w:r w:rsidRPr="00DC580F">
        <w:t>- Se usan `</w:t>
      </w:r>
      <w:proofErr w:type="spellStart"/>
      <w:r w:rsidRPr="00DC580F">
        <w:t>flask</w:t>
      </w:r>
      <w:proofErr w:type="spellEnd"/>
      <w:r w:rsidRPr="00DC580F">
        <w:t xml:space="preserve"> </w:t>
      </w:r>
      <w:proofErr w:type="spellStart"/>
      <w:r w:rsidRPr="00DC580F">
        <w:t>db</w:t>
      </w:r>
      <w:proofErr w:type="spellEnd"/>
      <w:r w:rsidRPr="00DC580F">
        <w:t xml:space="preserve"> </w:t>
      </w:r>
      <w:proofErr w:type="spellStart"/>
      <w:r w:rsidRPr="00DC580F">
        <w:t>init</w:t>
      </w:r>
      <w:proofErr w:type="spellEnd"/>
      <w:r w:rsidRPr="00DC580F">
        <w:t>`, `</w:t>
      </w:r>
      <w:proofErr w:type="spellStart"/>
      <w:r w:rsidRPr="00DC580F">
        <w:t>flask</w:t>
      </w:r>
      <w:proofErr w:type="spellEnd"/>
      <w:r w:rsidRPr="00DC580F">
        <w:t xml:space="preserve"> </w:t>
      </w:r>
      <w:proofErr w:type="spellStart"/>
      <w:r w:rsidRPr="00DC580F">
        <w:t>db</w:t>
      </w:r>
      <w:proofErr w:type="spellEnd"/>
      <w:r w:rsidRPr="00DC580F">
        <w:t xml:space="preserve"> </w:t>
      </w:r>
      <w:proofErr w:type="spellStart"/>
      <w:r w:rsidRPr="00DC580F">
        <w:t>migrate</w:t>
      </w:r>
      <w:proofErr w:type="spellEnd"/>
      <w:r w:rsidRPr="00DC580F">
        <w:t>` y `</w:t>
      </w:r>
      <w:proofErr w:type="spellStart"/>
      <w:r w:rsidRPr="00DC580F">
        <w:t>flask</w:t>
      </w:r>
      <w:proofErr w:type="spellEnd"/>
      <w:r w:rsidRPr="00DC580F">
        <w:t xml:space="preserve"> </w:t>
      </w:r>
      <w:proofErr w:type="spellStart"/>
      <w:r w:rsidRPr="00DC580F">
        <w:t>db</w:t>
      </w:r>
      <w:proofErr w:type="spellEnd"/>
      <w:r w:rsidRPr="00DC580F">
        <w:t xml:space="preserve"> </w:t>
      </w:r>
      <w:proofErr w:type="spellStart"/>
      <w:r w:rsidRPr="00DC580F">
        <w:t>upgrade</w:t>
      </w:r>
      <w:proofErr w:type="spellEnd"/>
      <w:r w:rsidRPr="00DC580F">
        <w:t>` para manejar migraciones</w:t>
      </w:r>
    </w:p>
    <w:p w14:paraId="1706CE9C" w14:textId="77777777" w:rsidR="00DC580F" w:rsidRPr="00DC580F" w:rsidRDefault="00DC580F" w:rsidP="00DC580F">
      <w:r w:rsidRPr="00DC580F">
        <w:t>- La carpeta `</w:t>
      </w:r>
      <w:proofErr w:type="spellStart"/>
      <w:r w:rsidRPr="00DC580F">
        <w:t>migrations</w:t>
      </w:r>
      <w:proofErr w:type="spellEnd"/>
      <w:r w:rsidRPr="00DC580F">
        <w:t xml:space="preserve">` se regenera en cada Big </w:t>
      </w:r>
      <w:proofErr w:type="spellStart"/>
      <w:r w:rsidRPr="00DC580F">
        <w:t>Bang</w:t>
      </w:r>
      <w:proofErr w:type="spellEnd"/>
    </w:p>
    <w:p w14:paraId="7B30EF50" w14:textId="77777777" w:rsidR="00DC580F" w:rsidRPr="00DC580F" w:rsidRDefault="00DC580F" w:rsidP="00DC580F">
      <w:r w:rsidRPr="00DC580F">
        <w:t>- Los errores deben registrarse en `</w:t>
      </w:r>
      <w:proofErr w:type="spellStart"/>
      <w:r w:rsidRPr="00DC580F">
        <w:t>errores_bdd_flask</w:t>
      </w:r>
      <w:proofErr w:type="spellEnd"/>
      <w:r w:rsidRPr="00DC580F">
        <w:t>\*.log`</w:t>
      </w:r>
    </w:p>
    <w:p w14:paraId="1F59DC8E" w14:textId="77777777" w:rsidR="00DC580F" w:rsidRPr="00DC580F" w:rsidRDefault="00DC580F" w:rsidP="00DC580F">
      <w:r w:rsidRPr="00DC580F">
        <w:t xml:space="preserve">- Queremos que todo quede sólido para futuras modificaciones de modelos y </w:t>
      </w:r>
      <w:proofErr w:type="spellStart"/>
      <w:r w:rsidRPr="00DC580F">
        <w:t>enums</w:t>
      </w:r>
      <w:proofErr w:type="spellEnd"/>
    </w:p>
    <w:p w14:paraId="556EFD3D" w14:textId="77777777" w:rsidR="00DC580F" w:rsidRPr="00DC580F" w:rsidRDefault="00DC580F" w:rsidP="00DC580F"/>
    <w:p w14:paraId="1DF5FC35" w14:textId="77777777" w:rsidR="00DC580F" w:rsidRPr="00DC580F" w:rsidRDefault="00DC580F" w:rsidP="00DC580F">
      <w:r w:rsidRPr="00DC580F">
        <w:t>Objetivo final de este bloque:</w:t>
      </w:r>
    </w:p>
    <w:p w14:paraId="00D93814" w14:textId="77777777" w:rsidR="00DC580F" w:rsidRPr="00DC580F" w:rsidRDefault="00DC580F" w:rsidP="00DC580F">
      <w:r w:rsidRPr="00DC580F">
        <w:t>- DB inicializada sin errores</w:t>
      </w:r>
    </w:p>
    <w:p w14:paraId="2848FAEF" w14:textId="77777777" w:rsidR="00DC580F" w:rsidRPr="00DC580F" w:rsidRDefault="00DC580F" w:rsidP="00DC580F">
      <w:r w:rsidRPr="00DC580F">
        <w:t>- Migraciones aplicadas</w:t>
      </w:r>
    </w:p>
    <w:p w14:paraId="12CF67FD" w14:textId="77777777" w:rsidR="00DC580F" w:rsidRPr="00DC580F" w:rsidRDefault="00DC580F" w:rsidP="00DC580F">
      <w:r w:rsidRPr="00DC580F">
        <w:t>- Datos base cargados con éxito</w:t>
      </w:r>
    </w:p>
    <w:p w14:paraId="39D506A0" w14:textId="77777777" w:rsidR="00DC580F" w:rsidRPr="00DC580F" w:rsidRDefault="00DC580F" w:rsidP="00DC580F">
      <w:r w:rsidRPr="00DC580F">
        <w:t>- Test de relaciones (`test_relaciones_asociacion.py`) pasando correctamente</w:t>
      </w:r>
    </w:p>
    <w:p w14:paraId="3C6C02AD" w14:textId="77777777" w:rsidR="00DC580F" w:rsidRPr="00DC580F" w:rsidRDefault="00000000" w:rsidP="00DC580F">
      <w:r>
        <w:pict w14:anchorId="5B25828B">
          <v:rect id="_x0000_i1026" style="width:0;height:1.5pt" o:hralign="center" o:hrstd="t" o:hr="t" fillcolor="#a0a0a0" stroked="f"/>
        </w:pict>
      </w:r>
    </w:p>
    <w:p w14:paraId="16AF8137" w14:textId="77777777" w:rsidR="00DC580F" w:rsidRPr="00DC580F" w:rsidRDefault="00DC580F" w:rsidP="00DC580F">
      <w:pPr>
        <w:rPr>
          <w:b/>
          <w:bCs/>
        </w:rPr>
      </w:pPr>
      <w:r w:rsidRPr="00DC580F">
        <w:rPr>
          <w:rFonts w:ascii="Segoe UI Emoji" w:hAnsi="Segoe UI Emoji" w:cs="Segoe UI Emoji"/>
          <w:b/>
          <w:bCs/>
        </w:rPr>
        <w:t>✅</w:t>
      </w:r>
      <w:r w:rsidRPr="00DC580F">
        <w:rPr>
          <w:b/>
          <w:bCs/>
        </w:rPr>
        <w:t xml:space="preserve"> Qué logramos con este primer </w:t>
      </w:r>
      <w:proofErr w:type="spellStart"/>
      <w:r w:rsidRPr="00DC580F">
        <w:rPr>
          <w:b/>
          <w:bCs/>
        </w:rPr>
        <w:t>prompt</w:t>
      </w:r>
      <w:proofErr w:type="spellEnd"/>
    </w:p>
    <w:p w14:paraId="65FCD0B4" w14:textId="77777777" w:rsidR="00DC580F" w:rsidRPr="00DC580F" w:rsidRDefault="00DC580F" w:rsidP="00DC580F">
      <w:pPr>
        <w:numPr>
          <w:ilvl w:val="0"/>
          <w:numId w:val="1"/>
        </w:numPr>
      </w:pPr>
      <w:r w:rsidRPr="00DC580F">
        <w:lastRenderedPageBreak/>
        <w:t xml:space="preserve">Te reconoce como </w:t>
      </w:r>
      <w:r w:rsidRPr="00DC580F">
        <w:rPr>
          <w:b/>
          <w:bCs/>
        </w:rPr>
        <w:t>Giancarlo Figueroa</w:t>
      </w:r>
    </w:p>
    <w:p w14:paraId="2EDF6C4C" w14:textId="77777777" w:rsidR="00DC580F" w:rsidRPr="00DC580F" w:rsidRDefault="00DC580F" w:rsidP="00DC580F">
      <w:pPr>
        <w:numPr>
          <w:ilvl w:val="0"/>
          <w:numId w:val="1"/>
        </w:numPr>
      </w:pPr>
      <w:r w:rsidRPr="00DC580F">
        <w:t xml:space="preserve">Sabe que es </w:t>
      </w:r>
      <w:r w:rsidRPr="00DC580F">
        <w:rPr>
          <w:b/>
          <w:bCs/>
        </w:rPr>
        <w:t>Software Notarios</w:t>
      </w:r>
    </w:p>
    <w:p w14:paraId="4C4A7075" w14:textId="77777777" w:rsidR="00DC580F" w:rsidRPr="00DC580F" w:rsidRDefault="00DC580F" w:rsidP="00DC580F">
      <w:pPr>
        <w:numPr>
          <w:ilvl w:val="0"/>
          <w:numId w:val="1"/>
        </w:numPr>
      </w:pPr>
      <w:r w:rsidRPr="00DC580F">
        <w:t xml:space="preserve">Entiende que estamos en </w:t>
      </w:r>
      <w:r w:rsidRPr="00DC580F">
        <w:rPr>
          <w:b/>
          <w:bCs/>
        </w:rPr>
        <w:t>Bloque 1</w:t>
      </w:r>
    </w:p>
    <w:p w14:paraId="5EC911F7" w14:textId="77777777" w:rsidR="00DC580F" w:rsidRPr="00DC580F" w:rsidRDefault="00DC580F" w:rsidP="00DC580F">
      <w:pPr>
        <w:numPr>
          <w:ilvl w:val="0"/>
          <w:numId w:val="1"/>
        </w:numPr>
      </w:pPr>
      <w:r w:rsidRPr="00DC580F">
        <w:t xml:space="preserve">Tiene </w:t>
      </w:r>
      <w:r w:rsidRPr="00DC580F">
        <w:rPr>
          <w:b/>
          <w:bCs/>
        </w:rPr>
        <w:t>todo el contexto y objetivos claros</w:t>
      </w:r>
      <w:r w:rsidRPr="00DC580F">
        <w:t xml:space="preserve"> para trabajar </w:t>
      </w:r>
      <w:r w:rsidRPr="00DC580F">
        <w:rPr>
          <w:b/>
          <w:bCs/>
        </w:rPr>
        <w:t xml:space="preserve">sin </w:t>
      </w:r>
      <w:proofErr w:type="spellStart"/>
      <w:r w:rsidRPr="00DC580F">
        <w:rPr>
          <w:b/>
          <w:bCs/>
        </w:rPr>
        <w:t>lag</w:t>
      </w:r>
      <w:proofErr w:type="spellEnd"/>
    </w:p>
    <w:p w14:paraId="62C32C49" w14:textId="77777777" w:rsidR="00DC580F" w:rsidRPr="00DC580F" w:rsidRDefault="00000000" w:rsidP="00DC580F">
      <w:r>
        <w:pict w14:anchorId="490DE5CA">
          <v:rect id="_x0000_i1027" style="width:0;height:1.5pt" o:hralign="center" o:hrstd="t" o:hr="t" fillcolor="#a0a0a0" stroked="f"/>
        </w:pict>
      </w:r>
    </w:p>
    <w:p w14:paraId="7486DA83" w14:textId="77777777" w:rsidR="00DC580F" w:rsidRPr="00DC580F" w:rsidRDefault="00DC580F" w:rsidP="00DC580F">
      <w:r w:rsidRPr="00DC580F">
        <w:t xml:space="preserve">Cuando lo pegues y envíes en la </w:t>
      </w:r>
      <w:r w:rsidRPr="00DC580F">
        <w:rPr>
          <w:b/>
          <w:bCs/>
        </w:rPr>
        <w:t>pestaña 1</w:t>
      </w:r>
      <w:r w:rsidRPr="00DC580F">
        <w:t>, avísame,</w:t>
      </w:r>
      <w:r w:rsidRPr="00DC580F">
        <w:br/>
        <w:t xml:space="preserve">y te preparo los </w:t>
      </w:r>
      <w:proofErr w:type="spellStart"/>
      <w:r w:rsidRPr="00DC580F">
        <w:rPr>
          <w:b/>
          <w:bCs/>
        </w:rPr>
        <w:t>prompts</w:t>
      </w:r>
      <w:proofErr w:type="spellEnd"/>
      <w:r w:rsidRPr="00DC580F">
        <w:rPr>
          <w:b/>
          <w:bCs/>
        </w:rPr>
        <w:t xml:space="preserve"> iniciales completos para Bloques 2, 3 y 4</w:t>
      </w:r>
      <w:r w:rsidRPr="00DC580F">
        <w:t xml:space="preserve"> para llenar las otras pestañas. ¿Vamos así?</w:t>
      </w:r>
    </w:p>
    <w:p w14:paraId="584758D5" w14:textId="5AB27FD5" w:rsidR="00983347" w:rsidRDefault="00983347">
      <w:pPr>
        <w:spacing w:after="160" w:line="278" w:lineRule="auto"/>
        <w:jc w:val="left"/>
      </w:pPr>
      <w:r>
        <w:br w:type="page"/>
      </w:r>
    </w:p>
    <w:p w14:paraId="16118761" w14:textId="77777777" w:rsidR="00983347" w:rsidRDefault="00983347" w:rsidP="00983347">
      <w:r>
        <w:lastRenderedPageBreak/>
        <w:t xml:space="preserve">Proyecto: Software Notarios | Bloque 2 - </w:t>
      </w:r>
      <w:proofErr w:type="spellStart"/>
      <w:r>
        <w:t>Dashboard</w:t>
      </w:r>
      <w:proofErr w:type="spellEnd"/>
      <w:r>
        <w:t xml:space="preserve"> y </w:t>
      </w:r>
      <w:proofErr w:type="spellStart"/>
      <w:r>
        <w:t>Blueprints</w:t>
      </w:r>
      <w:proofErr w:type="spellEnd"/>
    </w:p>
    <w:p w14:paraId="398343AB" w14:textId="77777777" w:rsidR="00983347" w:rsidRDefault="00983347" w:rsidP="00983347">
      <w:r>
        <w:t>Usuario: Giancarlo Figueroa (pinedayfigueroa@gmail.com)</w:t>
      </w:r>
    </w:p>
    <w:p w14:paraId="7BC7D022" w14:textId="77777777" w:rsidR="00983347" w:rsidRDefault="00983347" w:rsidP="00983347"/>
    <w:p w14:paraId="3B88A076" w14:textId="77777777" w:rsidR="00983347" w:rsidRDefault="00983347" w:rsidP="00983347">
      <w:r>
        <w:t>Contexto:</w:t>
      </w:r>
    </w:p>
    <w:p w14:paraId="0380AF4E" w14:textId="77777777" w:rsidR="00983347" w:rsidRDefault="00983347" w:rsidP="00983347">
      <w:r>
        <w:t>- Desarrollo del software "Software Notarios"</w:t>
      </w:r>
    </w:p>
    <w:p w14:paraId="7AD1EE0B" w14:textId="77777777" w:rsidR="00983347" w:rsidRDefault="00983347" w:rsidP="00983347">
      <w:r>
        <w:t xml:space="preserve">- Objetivo: Crear un </w:t>
      </w:r>
      <w:proofErr w:type="spellStart"/>
      <w:r>
        <w:t>dashboard</w:t>
      </w:r>
      <w:proofErr w:type="spellEnd"/>
      <w:r>
        <w:t xml:space="preserve"> funcional y limpio, con navegación básica, usando </w:t>
      </w:r>
      <w:proofErr w:type="spellStart"/>
      <w:r>
        <w:t>Flask</w:t>
      </w:r>
      <w:proofErr w:type="spellEnd"/>
      <w:r>
        <w:t xml:space="preserve"> y Bootstrap local</w:t>
      </w:r>
    </w:p>
    <w:p w14:paraId="62A60A5D" w14:textId="77777777" w:rsidR="00983347" w:rsidRDefault="00983347" w:rsidP="00983347">
      <w:r>
        <w:t>- Ya contamos con:</w:t>
      </w:r>
    </w:p>
    <w:p w14:paraId="16E8810E" w14:textId="77777777" w:rsidR="00983347" w:rsidRDefault="00983347" w:rsidP="00983347">
      <w:r>
        <w:t xml:space="preserve">  - Base de datos inicializada</w:t>
      </w:r>
    </w:p>
    <w:p w14:paraId="70ABC5CF" w14:textId="77777777" w:rsidR="00983347" w:rsidRDefault="00983347" w:rsidP="00983347">
      <w:r>
        <w:t xml:space="preserve">  - </w:t>
      </w:r>
      <w:proofErr w:type="spellStart"/>
      <w:r>
        <w:t>Seeds</w:t>
      </w:r>
      <w:proofErr w:type="spellEnd"/>
      <w:r>
        <w:t xml:space="preserve"> con roles y bufete principal</w:t>
      </w:r>
    </w:p>
    <w:p w14:paraId="08D07A3B" w14:textId="77777777" w:rsidR="00983347" w:rsidRDefault="00983347" w:rsidP="00983347">
      <w:r>
        <w:t xml:space="preserve">  - Carpeta </w:t>
      </w:r>
      <w:proofErr w:type="gramStart"/>
      <w:r>
        <w:t>app</w:t>
      </w:r>
      <w:proofErr w:type="gramEnd"/>
      <w:r>
        <w:t>/</w:t>
      </w:r>
      <w:proofErr w:type="spellStart"/>
      <w:r>
        <w:t>dashboard</w:t>
      </w:r>
      <w:proofErr w:type="spellEnd"/>
      <w:r>
        <w:t xml:space="preserve">/ con </w:t>
      </w:r>
      <w:proofErr w:type="spellStart"/>
      <w:r>
        <w:t>blueprint</w:t>
      </w:r>
      <w:proofErr w:type="spellEnd"/>
      <w:r>
        <w:t xml:space="preserve"> inicial</w:t>
      </w:r>
    </w:p>
    <w:p w14:paraId="40EDEFCB" w14:textId="77777777" w:rsidR="00983347" w:rsidRDefault="00983347" w:rsidP="00983347">
      <w:r>
        <w:t xml:space="preserve">  - Carpeta </w:t>
      </w:r>
      <w:proofErr w:type="gramStart"/>
      <w:r>
        <w:t>app</w:t>
      </w:r>
      <w:proofErr w:type="gramEnd"/>
      <w:r>
        <w:t>/</w:t>
      </w:r>
      <w:proofErr w:type="spellStart"/>
      <w:r>
        <w:t>templates</w:t>
      </w:r>
      <w:proofErr w:type="spellEnd"/>
      <w:r>
        <w:t xml:space="preserve">/ con base.html y </w:t>
      </w:r>
      <w:proofErr w:type="spellStart"/>
      <w:r>
        <w:t>dashboard</w:t>
      </w:r>
      <w:proofErr w:type="spellEnd"/>
      <w:r>
        <w:t>/dashboard.html</w:t>
      </w:r>
    </w:p>
    <w:p w14:paraId="031507BB" w14:textId="77777777" w:rsidR="00983347" w:rsidRDefault="00983347" w:rsidP="00983347"/>
    <w:p w14:paraId="58D64143" w14:textId="77777777" w:rsidR="00983347" w:rsidRDefault="00983347" w:rsidP="00983347">
      <w:r>
        <w:t>Alcance del Bloque 2:</w:t>
      </w:r>
    </w:p>
    <w:p w14:paraId="2E928740" w14:textId="77777777" w:rsidR="00983347" w:rsidRDefault="00983347" w:rsidP="00983347">
      <w:r>
        <w:t xml:space="preserve">1. Configurar correctamente el </w:t>
      </w:r>
      <w:proofErr w:type="spellStart"/>
      <w:r>
        <w:t>blueprint</w:t>
      </w:r>
      <w:proofErr w:type="spellEnd"/>
      <w:r>
        <w:t xml:space="preserve"> `</w:t>
      </w:r>
      <w:proofErr w:type="spellStart"/>
      <w:r>
        <w:t>dashboard_bp</w:t>
      </w:r>
      <w:proofErr w:type="spellEnd"/>
      <w:r>
        <w:t>` en `</w:t>
      </w:r>
      <w:proofErr w:type="gramStart"/>
      <w:r>
        <w:t>app</w:t>
      </w:r>
      <w:proofErr w:type="gramEnd"/>
      <w:r>
        <w:t>/</w:t>
      </w:r>
      <w:proofErr w:type="spellStart"/>
      <w:r>
        <w:t>dashboard</w:t>
      </w:r>
      <w:proofErr w:type="spellEnd"/>
      <w:r>
        <w:t>`</w:t>
      </w:r>
    </w:p>
    <w:p w14:paraId="465B7FE9" w14:textId="77777777" w:rsidR="00983347" w:rsidRDefault="00983347" w:rsidP="00983347">
      <w:r>
        <w:t>2. Integrar `base.html` con:</w:t>
      </w:r>
    </w:p>
    <w:p w14:paraId="3F46E96F" w14:textId="77777777" w:rsidR="00983347" w:rsidRDefault="00983347" w:rsidP="00983347">
      <w:r>
        <w:t xml:space="preserve">   - </w:t>
      </w:r>
      <w:proofErr w:type="spellStart"/>
      <w:r>
        <w:t>Navbar</w:t>
      </w:r>
      <w:proofErr w:type="spellEnd"/>
      <w:r>
        <w:t xml:space="preserve"> con logo desde `</w:t>
      </w:r>
      <w:proofErr w:type="spellStart"/>
      <w:r>
        <w:t>static</w:t>
      </w:r>
      <w:proofErr w:type="spellEnd"/>
      <w:r>
        <w:t>/</w:t>
      </w:r>
      <w:proofErr w:type="spellStart"/>
      <w:r>
        <w:t>img</w:t>
      </w:r>
      <w:proofErr w:type="spellEnd"/>
      <w:r>
        <w:t>`</w:t>
      </w:r>
    </w:p>
    <w:p w14:paraId="1E760E5C" w14:textId="77777777" w:rsidR="00983347" w:rsidRDefault="00983347" w:rsidP="00983347">
      <w:r>
        <w:t xml:space="preserve">   - Enlaces a secciones (</w:t>
      </w:r>
      <w:proofErr w:type="spellStart"/>
      <w:r>
        <w:t>Dashboard</w:t>
      </w:r>
      <w:proofErr w:type="spellEnd"/>
      <w:r>
        <w:t>, Usuarios, Documentos, Librería, etc.)</w:t>
      </w:r>
    </w:p>
    <w:p w14:paraId="32119A64" w14:textId="77777777" w:rsidR="00983347" w:rsidRDefault="00983347" w:rsidP="00983347">
      <w:r>
        <w:t>3. Crear `dashboard.html` con:</w:t>
      </w:r>
    </w:p>
    <w:p w14:paraId="685CC64B" w14:textId="77777777" w:rsidR="00983347" w:rsidRDefault="00983347" w:rsidP="00983347">
      <w:r>
        <w:t xml:space="preserve">   - Conteo de usuarios por rol</w:t>
      </w:r>
    </w:p>
    <w:p w14:paraId="4A300E87" w14:textId="77777777" w:rsidR="00983347" w:rsidRDefault="00983347" w:rsidP="00983347">
      <w:r>
        <w:t xml:space="preserve">   - Conteo de documentos por estado</w:t>
      </w:r>
    </w:p>
    <w:p w14:paraId="30AA1E5F" w14:textId="77777777" w:rsidR="00983347" w:rsidRDefault="00983347" w:rsidP="00983347">
      <w:r>
        <w:t xml:space="preserve">   - Espacios reservados para alertas/avisos</w:t>
      </w:r>
    </w:p>
    <w:p w14:paraId="095BE760" w14:textId="77777777" w:rsidR="00983347" w:rsidRDefault="00983347" w:rsidP="00983347">
      <w:r>
        <w:t>4. Verificar rutas:</w:t>
      </w:r>
    </w:p>
    <w:p w14:paraId="25C7FE95" w14:textId="77777777" w:rsidR="00983347" w:rsidRDefault="00983347" w:rsidP="00983347">
      <w:r>
        <w:t xml:space="preserve">   - `/</w:t>
      </w:r>
      <w:proofErr w:type="spellStart"/>
      <w:r>
        <w:t>dashboard</w:t>
      </w:r>
      <w:proofErr w:type="spellEnd"/>
      <w:r>
        <w:t>` funciona correctamente</w:t>
      </w:r>
    </w:p>
    <w:p w14:paraId="047E5028" w14:textId="77777777" w:rsidR="00983347" w:rsidRDefault="00983347" w:rsidP="00983347">
      <w:r>
        <w:t xml:space="preserve">   - </w:t>
      </w:r>
      <w:proofErr w:type="spellStart"/>
      <w:r>
        <w:t>Navbar</w:t>
      </w:r>
      <w:proofErr w:type="spellEnd"/>
      <w:r>
        <w:t xml:space="preserve"> y </w:t>
      </w:r>
      <w:proofErr w:type="spellStart"/>
      <w:r>
        <w:t>assets</w:t>
      </w:r>
      <w:proofErr w:type="spellEnd"/>
      <w:r>
        <w:t xml:space="preserve"> (Bootstrap local, CSS, JS, imágenes) cargan sin errores</w:t>
      </w:r>
    </w:p>
    <w:p w14:paraId="7CD5C094" w14:textId="77777777" w:rsidR="00983347" w:rsidRDefault="00983347" w:rsidP="00983347">
      <w:r>
        <w:t>5. Generar `README diario` con:</w:t>
      </w:r>
    </w:p>
    <w:p w14:paraId="2F49FADB" w14:textId="77777777" w:rsidR="00983347" w:rsidRDefault="00983347" w:rsidP="00983347">
      <w:r>
        <w:t xml:space="preserve">   - Capturas o descripciones de </w:t>
      </w:r>
      <w:proofErr w:type="spellStart"/>
      <w:r>
        <w:t>layout</w:t>
      </w:r>
      <w:proofErr w:type="spellEnd"/>
    </w:p>
    <w:p w14:paraId="44297E99" w14:textId="77777777" w:rsidR="00983347" w:rsidRDefault="00983347" w:rsidP="00983347">
      <w:r>
        <w:t xml:space="preserve">   - Código de </w:t>
      </w:r>
      <w:proofErr w:type="spellStart"/>
      <w:r>
        <w:t>blueprints</w:t>
      </w:r>
      <w:proofErr w:type="spellEnd"/>
      <w:r>
        <w:t xml:space="preserve"> y </w:t>
      </w:r>
      <w:proofErr w:type="spellStart"/>
      <w:r>
        <w:t>templates</w:t>
      </w:r>
      <w:proofErr w:type="spellEnd"/>
    </w:p>
    <w:p w14:paraId="06EA81A9" w14:textId="77777777" w:rsidR="00983347" w:rsidRDefault="00983347" w:rsidP="00983347">
      <w:r>
        <w:t xml:space="preserve">   - Pendientes visuales o de UX</w:t>
      </w:r>
    </w:p>
    <w:p w14:paraId="6D7CEE35" w14:textId="77777777" w:rsidR="00983347" w:rsidRDefault="00983347" w:rsidP="00983347"/>
    <w:p w14:paraId="6CCB61D6" w14:textId="77777777" w:rsidR="00983347" w:rsidRDefault="00983347" w:rsidP="00983347">
      <w:r>
        <w:t>Notas importantes:</w:t>
      </w:r>
    </w:p>
    <w:p w14:paraId="51752EE0" w14:textId="77777777" w:rsidR="00983347" w:rsidRDefault="00983347" w:rsidP="00983347">
      <w:r>
        <w:lastRenderedPageBreak/>
        <w:t>- Usar Bootstrap local (`</w:t>
      </w:r>
      <w:proofErr w:type="gramStart"/>
      <w:r>
        <w:t>app</w:t>
      </w:r>
      <w:proofErr w:type="gram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bootstrap</w:t>
      </w:r>
      <w:proofErr w:type="spellEnd"/>
      <w:r>
        <w:t>/`)</w:t>
      </w:r>
    </w:p>
    <w:p w14:paraId="17942304" w14:textId="77777777" w:rsidR="00983347" w:rsidRDefault="00983347" w:rsidP="00983347">
      <w:r>
        <w:t>- Evitar CDN para prevenir conflictos y errores visuales</w:t>
      </w:r>
    </w:p>
    <w:p w14:paraId="2910098D" w14:textId="77777777" w:rsidR="00983347" w:rsidRDefault="00983347" w:rsidP="00983347">
      <w:r>
        <w:t xml:space="preserve">- Mantener la estructura limpia: </w:t>
      </w:r>
      <w:proofErr w:type="spellStart"/>
      <w:r>
        <w:t>blueprints</w:t>
      </w:r>
      <w:proofErr w:type="spellEnd"/>
      <w:r>
        <w:t xml:space="preserve">,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static</w:t>
      </w:r>
      <w:proofErr w:type="spellEnd"/>
    </w:p>
    <w:p w14:paraId="0CDEE35A" w14:textId="4DDB5EAD" w:rsidR="00983347" w:rsidRDefault="00983347" w:rsidP="00983347">
      <w:r>
        <w:t xml:space="preserve">- </w:t>
      </w:r>
      <w:proofErr w:type="spellStart"/>
      <w:r>
        <w:t>Navbar</w:t>
      </w:r>
      <w:proofErr w:type="spellEnd"/>
      <w:r>
        <w:t xml:space="preserve"> debe quedar funcional y ser la base del resto de vistas</w:t>
      </w:r>
    </w:p>
    <w:p w14:paraId="73CBFA53" w14:textId="77777777" w:rsidR="00983347" w:rsidRDefault="00983347">
      <w:pPr>
        <w:spacing w:after="160" w:line="278" w:lineRule="auto"/>
        <w:jc w:val="left"/>
      </w:pPr>
      <w:r>
        <w:br w:type="page"/>
      </w:r>
    </w:p>
    <w:p w14:paraId="311906F6" w14:textId="77777777" w:rsidR="00983347" w:rsidRDefault="00983347" w:rsidP="00983347">
      <w:r>
        <w:lastRenderedPageBreak/>
        <w:t>Proyecto: Software Notarios | Bloque 3 - Seguridad y Roles</w:t>
      </w:r>
    </w:p>
    <w:p w14:paraId="282CEC07" w14:textId="77777777" w:rsidR="00983347" w:rsidRDefault="00983347" w:rsidP="00983347">
      <w:r>
        <w:t>Usuario: Giancarlo Figueroa (pinedayfigueroa@gmail.com)</w:t>
      </w:r>
    </w:p>
    <w:p w14:paraId="5E678828" w14:textId="77777777" w:rsidR="00983347" w:rsidRDefault="00983347" w:rsidP="00983347"/>
    <w:p w14:paraId="44DF488A" w14:textId="77777777" w:rsidR="00983347" w:rsidRDefault="00983347" w:rsidP="00983347">
      <w:r>
        <w:t>Contexto:</w:t>
      </w:r>
    </w:p>
    <w:p w14:paraId="44EEA016" w14:textId="77777777" w:rsidR="00983347" w:rsidRDefault="00983347" w:rsidP="00983347">
      <w:r>
        <w:t>- Software Notarios requiere control de acceso basado en roles</w:t>
      </w:r>
    </w:p>
    <w:p w14:paraId="1180508D" w14:textId="77777777" w:rsidR="00983347" w:rsidRDefault="00983347" w:rsidP="00983347">
      <w:r>
        <w:t xml:space="preserve">- Tenemos roles: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Local, Notario, Procurador, Asistente</w:t>
      </w:r>
    </w:p>
    <w:p w14:paraId="029EDB90" w14:textId="77777777" w:rsidR="00983347" w:rsidRDefault="00983347" w:rsidP="00983347">
      <w:r>
        <w:t>- Objetivo: Autenticación y seguridad básica para la aplicación</w:t>
      </w:r>
    </w:p>
    <w:p w14:paraId="2359C87B" w14:textId="77777777" w:rsidR="00983347" w:rsidRDefault="00983347" w:rsidP="00983347"/>
    <w:p w14:paraId="466CCDC2" w14:textId="77777777" w:rsidR="00983347" w:rsidRDefault="00983347" w:rsidP="00983347">
      <w:r>
        <w:t>Alcance del Bloque 3:</w:t>
      </w:r>
    </w:p>
    <w:p w14:paraId="571E695C" w14:textId="77777777" w:rsidR="00983347" w:rsidRDefault="00983347" w:rsidP="00983347">
      <w:r>
        <w:t>1. Implementar `</w:t>
      </w:r>
      <w:proofErr w:type="spellStart"/>
      <w:r>
        <w:t>Flask-Login</w:t>
      </w:r>
      <w:proofErr w:type="spellEnd"/>
      <w:r>
        <w:t>` para:</w:t>
      </w:r>
    </w:p>
    <w:p w14:paraId="44BCDF1D" w14:textId="77777777" w:rsidR="00983347" w:rsidRDefault="00983347" w:rsidP="00983347">
      <w:r>
        <w:t xml:space="preserve">   - </w:t>
      </w:r>
      <w:proofErr w:type="spellStart"/>
      <w:r>
        <w:t>Login</w:t>
      </w:r>
      <w:proofErr w:type="spellEnd"/>
      <w:r>
        <w:t xml:space="preserve"> de usuarios con sesión</w:t>
      </w:r>
    </w:p>
    <w:p w14:paraId="1CC83C92" w14:textId="77777777" w:rsidR="00983347" w:rsidRDefault="00983347" w:rsidP="00983347">
      <w:r>
        <w:t xml:space="preserve">   - </w:t>
      </w:r>
      <w:proofErr w:type="spellStart"/>
      <w:r>
        <w:t>Logout</w:t>
      </w:r>
      <w:proofErr w:type="spellEnd"/>
      <w:r>
        <w:t xml:space="preserve"> seguro</w:t>
      </w:r>
    </w:p>
    <w:p w14:paraId="48C86922" w14:textId="77777777" w:rsidR="00983347" w:rsidRDefault="00983347" w:rsidP="00983347">
      <w:r>
        <w:t>2. Crear decoradores o funciones para permisos:</w:t>
      </w:r>
    </w:p>
    <w:p w14:paraId="4B760AC1" w14:textId="77777777" w:rsidR="00983347" w:rsidRDefault="00983347" w:rsidP="00983347">
      <w:r>
        <w:t xml:space="preserve">   - `@requires_</w:t>
      </w:r>
      <w:proofErr w:type="gramStart"/>
      <w:r>
        <w:t>role(RolUsuarioEnum.SUPERADMIN)`</w:t>
      </w:r>
      <w:proofErr w:type="gramEnd"/>
    </w:p>
    <w:p w14:paraId="0A8759F2" w14:textId="77777777" w:rsidR="00983347" w:rsidRDefault="00983347" w:rsidP="00983347">
      <w:r>
        <w:t xml:space="preserve">   - `@requires_</w:t>
      </w:r>
      <w:proofErr w:type="gramStart"/>
      <w:r>
        <w:t>roles(</w:t>
      </w:r>
      <w:proofErr w:type="gramEnd"/>
      <w:r>
        <w:t xml:space="preserve">[RolUsuarioEnum.NOTARIO, </w:t>
      </w:r>
      <w:proofErr w:type="spellStart"/>
      <w:r>
        <w:t>RolUsuarioEnum.PROCURADOR</w:t>
      </w:r>
      <w:proofErr w:type="spellEnd"/>
      <w:proofErr w:type="gramStart"/>
      <w:r>
        <w:t>])`</w:t>
      </w:r>
      <w:proofErr w:type="gramEnd"/>
    </w:p>
    <w:p w14:paraId="05924580" w14:textId="77777777" w:rsidR="00983347" w:rsidRDefault="00983347" w:rsidP="00983347">
      <w:r>
        <w:t xml:space="preserve">3. Redirecciones </w:t>
      </w:r>
      <w:proofErr w:type="spellStart"/>
      <w:r>
        <w:t>post-login</w:t>
      </w:r>
      <w:proofErr w:type="spellEnd"/>
      <w:r>
        <w:t>:</w:t>
      </w:r>
    </w:p>
    <w:p w14:paraId="5780F5E6" w14:textId="77777777" w:rsidR="00983347" w:rsidRDefault="00983347" w:rsidP="00983347">
      <w:r>
        <w:t xml:space="preserve">   - </w:t>
      </w:r>
      <w:proofErr w:type="spellStart"/>
      <w:r>
        <w:t>Superadmin</w:t>
      </w:r>
      <w:proofErr w:type="spellEnd"/>
      <w:r>
        <w:t xml:space="preserve"> → Vista de administración general</w:t>
      </w:r>
    </w:p>
    <w:p w14:paraId="09664D74" w14:textId="77777777" w:rsidR="00983347" w:rsidRDefault="00983347" w:rsidP="00983347">
      <w:r>
        <w:t xml:space="preserve">   - Notario → </w:t>
      </w:r>
      <w:proofErr w:type="spellStart"/>
      <w:r>
        <w:t>Dashboard</w:t>
      </w:r>
      <w:proofErr w:type="spellEnd"/>
      <w:r>
        <w:t xml:space="preserve"> principal de su bufete</w:t>
      </w:r>
    </w:p>
    <w:p w14:paraId="34B606E6" w14:textId="77777777" w:rsidR="00983347" w:rsidRDefault="00983347" w:rsidP="00983347">
      <w:r>
        <w:t xml:space="preserve">   - Otros roles → Vistas según permisos</w:t>
      </w:r>
    </w:p>
    <w:p w14:paraId="46338264" w14:textId="77777777" w:rsidR="00983347" w:rsidRDefault="00983347" w:rsidP="00983347">
      <w:r>
        <w:t xml:space="preserve">4. Implementar seguridad mínima en </w:t>
      </w:r>
      <w:proofErr w:type="spellStart"/>
      <w:r>
        <w:t>Blueprints</w:t>
      </w:r>
      <w:proofErr w:type="spellEnd"/>
      <w:r>
        <w:t>:</w:t>
      </w:r>
    </w:p>
    <w:p w14:paraId="411E1231" w14:textId="77777777" w:rsidR="00983347" w:rsidRDefault="00983347" w:rsidP="00983347">
      <w:r>
        <w:t xml:space="preserve">   - Rutas de </w:t>
      </w:r>
      <w:proofErr w:type="spellStart"/>
      <w:r>
        <w:t>Dashboard</w:t>
      </w:r>
      <w:proofErr w:type="spellEnd"/>
      <w:r>
        <w:t xml:space="preserve"> y Documentos protegidas</w:t>
      </w:r>
    </w:p>
    <w:p w14:paraId="39ACAFCD" w14:textId="77777777" w:rsidR="00983347" w:rsidRDefault="00983347" w:rsidP="00983347">
      <w:r>
        <w:t xml:space="preserve">   - Redirección a </w:t>
      </w:r>
      <w:proofErr w:type="spellStart"/>
      <w:r>
        <w:t>login</w:t>
      </w:r>
      <w:proofErr w:type="spellEnd"/>
      <w:r>
        <w:t xml:space="preserve"> si el usuario no está autenticado</w:t>
      </w:r>
    </w:p>
    <w:p w14:paraId="30E128AF" w14:textId="77777777" w:rsidR="00983347" w:rsidRDefault="00983347" w:rsidP="00983347">
      <w:r>
        <w:t>5. Generar `README diario` con:</w:t>
      </w:r>
    </w:p>
    <w:p w14:paraId="48E299EA" w14:textId="77777777" w:rsidR="00983347" w:rsidRDefault="00983347" w:rsidP="00983347">
      <w:r>
        <w:t xml:space="preserve">   - Implementación de </w:t>
      </w:r>
      <w:proofErr w:type="spellStart"/>
      <w:r>
        <w:t>Flask-Login</w:t>
      </w:r>
      <w:proofErr w:type="spellEnd"/>
    </w:p>
    <w:p w14:paraId="383785C4" w14:textId="77777777" w:rsidR="00983347" w:rsidRDefault="00983347" w:rsidP="00983347">
      <w:r>
        <w:t xml:space="preserve">   - Decoradores de permisos</w:t>
      </w:r>
    </w:p>
    <w:p w14:paraId="45138F4A" w14:textId="77777777" w:rsidR="00983347" w:rsidRDefault="00983347" w:rsidP="00983347">
      <w:r>
        <w:t xml:space="preserve">   - Pendientes de seguridad avanzada</w:t>
      </w:r>
    </w:p>
    <w:p w14:paraId="1A6CD09E" w14:textId="77777777" w:rsidR="00983347" w:rsidRDefault="00983347" w:rsidP="00983347"/>
    <w:p w14:paraId="5B8C02DB" w14:textId="77777777" w:rsidR="00983347" w:rsidRDefault="00983347" w:rsidP="00983347">
      <w:r>
        <w:t>Notas importantes:</w:t>
      </w:r>
    </w:p>
    <w:p w14:paraId="25567403" w14:textId="77777777" w:rsidR="00983347" w:rsidRDefault="00983347" w:rsidP="00983347">
      <w:r>
        <w:t>- Roles definidos en `</w:t>
      </w:r>
      <w:proofErr w:type="spellStart"/>
      <w:r>
        <w:t>RolUsuarioEnum</w:t>
      </w:r>
      <w:proofErr w:type="spellEnd"/>
      <w:r>
        <w:t>`</w:t>
      </w:r>
    </w:p>
    <w:p w14:paraId="00AD5283" w14:textId="77777777" w:rsidR="00983347" w:rsidRDefault="00983347" w:rsidP="00983347">
      <w:r>
        <w:t>- Las rutas deben ser protegidas desde el inicio</w:t>
      </w:r>
    </w:p>
    <w:p w14:paraId="0314BE76" w14:textId="59C0EF60" w:rsidR="00983347" w:rsidRDefault="00983347" w:rsidP="00983347">
      <w:r>
        <w:t>- Mantener código modular: `app/</w:t>
      </w:r>
      <w:proofErr w:type="spellStart"/>
      <w:r>
        <w:t>utils</w:t>
      </w:r>
      <w:proofErr w:type="spellEnd"/>
      <w:r>
        <w:t xml:space="preserve">/permisos.py` y </w:t>
      </w:r>
      <w:proofErr w:type="spellStart"/>
      <w:r>
        <w:t>blueprints</w:t>
      </w:r>
      <w:proofErr w:type="spellEnd"/>
    </w:p>
    <w:p w14:paraId="59AC1B7A" w14:textId="77777777" w:rsidR="00983347" w:rsidRDefault="00983347">
      <w:pPr>
        <w:spacing w:after="160" w:line="278" w:lineRule="auto"/>
        <w:jc w:val="left"/>
      </w:pPr>
      <w:r>
        <w:lastRenderedPageBreak/>
        <w:br w:type="page"/>
      </w:r>
    </w:p>
    <w:p w14:paraId="40458BC1" w14:textId="77777777" w:rsidR="00983347" w:rsidRDefault="00983347" w:rsidP="00983347">
      <w:r>
        <w:lastRenderedPageBreak/>
        <w:t>Proyecto: Software Notarios | Bloque 4 - Documentos y Librería</w:t>
      </w:r>
    </w:p>
    <w:p w14:paraId="470F5164" w14:textId="77777777" w:rsidR="00983347" w:rsidRDefault="00983347" w:rsidP="00983347">
      <w:r>
        <w:t>Usuario: Giancarlo Figueroa (pinedayfigueroa@gmail.com)</w:t>
      </w:r>
    </w:p>
    <w:p w14:paraId="31B240D8" w14:textId="77777777" w:rsidR="00983347" w:rsidRDefault="00983347" w:rsidP="00983347"/>
    <w:p w14:paraId="1E6E7E4E" w14:textId="77777777" w:rsidR="00983347" w:rsidRDefault="00983347" w:rsidP="00983347">
      <w:r>
        <w:t>Contexto:</w:t>
      </w:r>
    </w:p>
    <w:p w14:paraId="0FF03607" w14:textId="77777777" w:rsidR="00983347" w:rsidRDefault="00983347" w:rsidP="00983347">
      <w:r>
        <w:t>- La aplicación debe gestionar escrituras, actas y sus cláusulas/puntos</w:t>
      </w:r>
    </w:p>
    <w:p w14:paraId="0D556D28" w14:textId="77777777" w:rsidR="00983347" w:rsidRDefault="00983347" w:rsidP="00983347">
      <w:r>
        <w:t xml:space="preserve">- Tenemos modelos iniciales y </w:t>
      </w:r>
      <w:proofErr w:type="spellStart"/>
      <w:r>
        <w:t>enums</w:t>
      </w:r>
      <w:proofErr w:type="spellEnd"/>
      <w:r>
        <w:t xml:space="preserve"> para cláusulas y puntos</w:t>
      </w:r>
    </w:p>
    <w:p w14:paraId="21495D5E" w14:textId="77777777" w:rsidR="00983347" w:rsidRDefault="00983347" w:rsidP="00983347">
      <w:r>
        <w:t>- Objetivo: CRUD de documentos notariales completo y manejo de librería</w:t>
      </w:r>
    </w:p>
    <w:p w14:paraId="168F9DB7" w14:textId="77777777" w:rsidR="00983347" w:rsidRDefault="00983347" w:rsidP="00983347"/>
    <w:p w14:paraId="1EA242A9" w14:textId="77777777" w:rsidR="00983347" w:rsidRDefault="00983347" w:rsidP="00983347">
      <w:r>
        <w:t>Alcance del Bloque 4:</w:t>
      </w:r>
    </w:p>
    <w:p w14:paraId="51E40451" w14:textId="77777777" w:rsidR="00983347" w:rsidRDefault="00983347" w:rsidP="00983347">
      <w:r>
        <w:t>1. Crear y probar modelos para:</w:t>
      </w:r>
    </w:p>
    <w:p w14:paraId="338676BC" w14:textId="77777777" w:rsidR="00983347" w:rsidRDefault="00983347" w:rsidP="00983347">
      <w:r>
        <w:t xml:space="preserve">   - Documentos notariales</w:t>
      </w:r>
    </w:p>
    <w:p w14:paraId="4885E5EF" w14:textId="77777777" w:rsidR="00983347" w:rsidRDefault="00983347" w:rsidP="00983347">
      <w:r>
        <w:t xml:space="preserve">   - </w:t>
      </w:r>
      <w:proofErr w:type="spellStart"/>
      <w:r>
        <w:t>ClausulasPuntos</w:t>
      </w:r>
      <w:proofErr w:type="spellEnd"/>
      <w:r>
        <w:t xml:space="preserve"> (aplican a escrituras y actas)</w:t>
      </w:r>
    </w:p>
    <w:p w14:paraId="53D2E148" w14:textId="77777777" w:rsidR="00983347" w:rsidRDefault="00983347" w:rsidP="00983347">
      <w:r>
        <w:t xml:space="preserve">   - Relación documentos ↔ notarios/procuradores</w:t>
      </w:r>
    </w:p>
    <w:p w14:paraId="5C1970BB" w14:textId="77777777" w:rsidR="00983347" w:rsidRDefault="00983347" w:rsidP="00983347">
      <w:r>
        <w:t>2. Implementar CRUD básico:</w:t>
      </w:r>
    </w:p>
    <w:p w14:paraId="57068D26" w14:textId="77777777" w:rsidR="00983347" w:rsidRDefault="00983347" w:rsidP="00983347">
      <w:r>
        <w:t xml:space="preserve">   - Crear documento</w:t>
      </w:r>
    </w:p>
    <w:p w14:paraId="3161D521" w14:textId="77777777" w:rsidR="00983347" w:rsidRDefault="00983347" w:rsidP="00983347">
      <w:r>
        <w:t xml:space="preserve">   - Editar documento</w:t>
      </w:r>
    </w:p>
    <w:p w14:paraId="113A232A" w14:textId="77777777" w:rsidR="00983347" w:rsidRDefault="00983347" w:rsidP="00983347">
      <w:r>
        <w:t xml:space="preserve">   - Eliminar documento (borrado lógico)</w:t>
      </w:r>
    </w:p>
    <w:p w14:paraId="7E63C35E" w14:textId="77777777" w:rsidR="00983347" w:rsidRDefault="00983347" w:rsidP="00983347">
      <w:r>
        <w:t>3. Integrar selección de cláusulas/puntos:</w:t>
      </w:r>
    </w:p>
    <w:p w14:paraId="544AE76E" w14:textId="77777777" w:rsidR="00983347" w:rsidRDefault="00983347" w:rsidP="00983347">
      <w:r>
        <w:t xml:space="preserve">   - </w:t>
      </w:r>
      <w:proofErr w:type="spellStart"/>
      <w:r>
        <w:t>Dropdown</w:t>
      </w:r>
      <w:proofErr w:type="spellEnd"/>
      <w:r>
        <w:t xml:space="preserve"> o buscador al crear documento</w:t>
      </w:r>
    </w:p>
    <w:p w14:paraId="589D5195" w14:textId="77777777" w:rsidR="00983347" w:rsidRDefault="00983347" w:rsidP="00983347">
      <w:r>
        <w:t xml:space="preserve">   - Clasificación: General, Obligatoria, Sugerida, Personalizada</w:t>
      </w:r>
    </w:p>
    <w:p w14:paraId="264FAD2D" w14:textId="77777777" w:rsidR="00983347" w:rsidRDefault="00983347" w:rsidP="00983347">
      <w:r>
        <w:t>4. Conectar con librería del bufete:</w:t>
      </w:r>
    </w:p>
    <w:p w14:paraId="59B36E57" w14:textId="77777777" w:rsidR="00983347" w:rsidRDefault="00983347" w:rsidP="00983347">
      <w:r>
        <w:t xml:space="preserve">   - Guardar documentos</w:t>
      </w:r>
    </w:p>
    <w:p w14:paraId="539CD506" w14:textId="77777777" w:rsidR="00983347" w:rsidRDefault="00983347" w:rsidP="00983347">
      <w:r>
        <w:t xml:space="preserve">   - Listar por estado (Borrador, Firmado, Archivado)</w:t>
      </w:r>
    </w:p>
    <w:p w14:paraId="42A523B7" w14:textId="77777777" w:rsidR="00983347" w:rsidRDefault="00983347" w:rsidP="00983347">
      <w:r>
        <w:t xml:space="preserve">   - Mostrar avisos o vencimientos</w:t>
      </w:r>
    </w:p>
    <w:p w14:paraId="545809D5" w14:textId="77777777" w:rsidR="00983347" w:rsidRDefault="00983347" w:rsidP="00983347">
      <w:r>
        <w:t>5. Generar `README diario` con:</w:t>
      </w:r>
    </w:p>
    <w:p w14:paraId="507E0EDD" w14:textId="77777777" w:rsidR="00983347" w:rsidRDefault="00983347" w:rsidP="00983347">
      <w:r>
        <w:t xml:space="preserve">   - Tablas y modelos creados</w:t>
      </w:r>
    </w:p>
    <w:p w14:paraId="0F0D1000" w14:textId="77777777" w:rsidR="00983347" w:rsidRDefault="00983347" w:rsidP="00983347">
      <w:r>
        <w:t xml:space="preserve">   - Pruebas CRUD</w:t>
      </w:r>
    </w:p>
    <w:p w14:paraId="032B9011" w14:textId="77777777" w:rsidR="00983347" w:rsidRDefault="00983347" w:rsidP="00983347">
      <w:r>
        <w:t xml:space="preserve">   - Pendientes para integrar con </w:t>
      </w:r>
      <w:proofErr w:type="spellStart"/>
      <w:r>
        <w:t>dashboard</w:t>
      </w:r>
      <w:proofErr w:type="spellEnd"/>
    </w:p>
    <w:p w14:paraId="39429B44" w14:textId="77777777" w:rsidR="00983347" w:rsidRDefault="00983347" w:rsidP="00983347"/>
    <w:p w14:paraId="4B4B574C" w14:textId="77777777" w:rsidR="00983347" w:rsidRDefault="00983347" w:rsidP="00983347">
      <w:r>
        <w:t>Notas importantes:</w:t>
      </w:r>
    </w:p>
    <w:p w14:paraId="2460D60D" w14:textId="77777777" w:rsidR="00983347" w:rsidRDefault="00983347" w:rsidP="00983347">
      <w:r>
        <w:t>- Usar `</w:t>
      </w:r>
      <w:proofErr w:type="spellStart"/>
      <w:r>
        <w:t>borrado_logico</w:t>
      </w:r>
      <w:proofErr w:type="spellEnd"/>
      <w:r>
        <w:t>` para no perder historial</w:t>
      </w:r>
    </w:p>
    <w:p w14:paraId="32008997" w14:textId="77777777" w:rsidR="00983347" w:rsidRDefault="00983347" w:rsidP="00983347">
      <w:r>
        <w:lastRenderedPageBreak/>
        <w:t>- Clasificar correctamente cláusulas y puntos</w:t>
      </w:r>
    </w:p>
    <w:p w14:paraId="5AED396D" w14:textId="59AB29AA" w:rsidR="00296530" w:rsidRDefault="00983347" w:rsidP="00983347">
      <w:r>
        <w:t>- Mantener relaciones consistentes entre notarios, procuradores y documentos</w:t>
      </w:r>
    </w:p>
    <w:p w14:paraId="0166F5B1" w14:textId="77777777" w:rsidR="003438F6" w:rsidRDefault="003438F6" w:rsidP="00983347"/>
    <w:p w14:paraId="3027F208" w14:textId="77777777" w:rsidR="003438F6" w:rsidRDefault="003438F6" w:rsidP="00983347"/>
    <w:p w14:paraId="57FBC386" w14:textId="77777777" w:rsidR="003438F6" w:rsidRPr="003438F6" w:rsidRDefault="003438F6" w:rsidP="003438F6">
      <w:r w:rsidRPr="003438F6">
        <w:t xml:space="preserve">¡Entendido, Giancarlo! </w:t>
      </w:r>
      <w:r w:rsidRPr="003438F6">
        <w:rPr>
          <w:rFonts w:ascii="Segoe UI Emoji" w:hAnsi="Segoe UI Emoji" w:cs="Segoe UI Emoji"/>
        </w:rPr>
        <w:t>🚀</w:t>
      </w:r>
    </w:p>
    <w:p w14:paraId="7088C1FF" w14:textId="77777777" w:rsidR="003438F6" w:rsidRPr="003438F6" w:rsidRDefault="003438F6" w:rsidP="003438F6">
      <w:r w:rsidRPr="003438F6">
        <w:t xml:space="preserve">Tomamos una </w:t>
      </w:r>
      <w:r w:rsidRPr="003438F6">
        <w:rPr>
          <w:b/>
          <w:bCs/>
        </w:rPr>
        <w:t>decisión estratégica</w:t>
      </w:r>
      <w:r w:rsidRPr="003438F6">
        <w:t>:</w:t>
      </w:r>
    </w:p>
    <w:p w14:paraId="49873711" w14:textId="77777777" w:rsidR="003438F6" w:rsidRPr="003438F6" w:rsidRDefault="003438F6" w:rsidP="003438F6">
      <w:pPr>
        <w:numPr>
          <w:ilvl w:val="0"/>
          <w:numId w:val="2"/>
        </w:numPr>
      </w:pPr>
      <w:r w:rsidRPr="003438F6">
        <w:t xml:space="preserve">La </w:t>
      </w:r>
      <w:r w:rsidRPr="003438F6">
        <w:rPr>
          <w:b/>
          <w:bCs/>
        </w:rPr>
        <w:t xml:space="preserve">documentación </w:t>
      </w:r>
      <w:proofErr w:type="spellStart"/>
      <w:r w:rsidRPr="003438F6">
        <w:rPr>
          <w:b/>
          <w:bCs/>
        </w:rPr>
        <w:t>Sphinx</w:t>
      </w:r>
      <w:proofErr w:type="spellEnd"/>
      <w:r w:rsidRPr="003438F6">
        <w:t xml:space="preserve"> queda en estado </w:t>
      </w:r>
      <w:r w:rsidRPr="003438F6">
        <w:rPr>
          <w:b/>
          <w:bCs/>
        </w:rPr>
        <w:t>aceptable</w:t>
      </w:r>
      <w:r w:rsidRPr="003438F6">
        <w:t xml:space="preserve"> para este bloque</w:t>
      </w:r>
    </w:p>
    <w:p w14:paraId="63586283" w14:textId="77777777" w:rsidR="003438F6" w:rsidRPr="003438F6" w:rsidRDefault="003438F6" w:rsidP="003438F6">
      <w:pPr>
        <w:numPr>
          <w:ilvl w:val="0"/>
          <w:numId w:val="2"/>
        </w:numPr>
      </w:pPr>
      <w:r w:rsidRPr="003438F6">
        <w:t xml:space="preserve">Más adelante podemos dedicar </w:t>
      </w:r>
      <w:r w:rsidRPr="003438F6">
        <w:rPr>
          <w:b/>
          <w:bCs/>
        </w:rPr>
        <w:t>un bloque exclusivo</w:t>
      </w:r>
      <w:r w:rsidRPr="003438F6">
        <w:t xml:space="preserve"> para limpieza y optimización de </w:t>
      </w:r>
      <w:proofErr w:type="spellStart"/>
      <w:r w:rsidRPr="003438F6">
        <w:t>docs</w:t>
      </w:r>
      <w:proofErr w:type="spellEnd"/>
    </w:p>
    <w:p w14:paraId="50C8258A" w14:textId="77777777" w:rsidR="003438F6" w:rsidRPr="003438F6" w:rsidRDefault="003438F6" w:rsidP="003438F6">
      <w:pPr>
        <w:numPr>
          <w:ilvl w:val="0"/>
          <w:numId w:val="2"/>
        </w:numPr>
      </w:pPr>
      <w:r w:rsidRPr="003438F6">
        <w:t xml:space="preserve">Ahora </w:t>
      </w:r>
      <w:r w:rsidRPr="003438F6">
        <w:rPr>
          <w:b/>
          <w:bCs/>
        </w:rPr>
        <w:t xml:space="preserve">priorizamos ver la </w:t>
      </w:r>
      <w:proofErr w:type="gramStart"/>
      <w:r w:rsidRPr="003438F6">
        <w:rPr>
          <w:b/>
          <w:bCs/>
        </w:rPr>
        <w:t>app</w:t>
      </w:r>
      <w:proofErr w:type="gramEnd"/>
      <w:r w:rsidRPr="003438F6">
        <w:rPr>
          <w:b/>
          <w:bCs/>
        </w:rPr>
        <w:t xml:space="preserve"> funcionando y avanzar con los módulos</w:t>
      </w:r>
    </w:p>
    <w:p w14:paraId="2954F2D4" w14:textId="77777777" w:rsidR="003438F6" w:rsidRPr="003438F6" w:rsidRDefault="003438F6" w:rsidP="003438F6">
      <w:r w:rsidRPr="003438F6">
        <w:pict w14:anchorId="4187A4AE">
          <v:rect id="_x0000_i1046" style="width:0;height:1.5pt" o:hralign="center" o:hrstd="t" o:hr="t" fillcolor="#a0a0a0" stroked="f"/>
        </w:pict>
      </w:r>
    </w:p>
    <w:p w14:paraId="3AF484BC" w14:textId="77777777" w:rsidR="003438F6" w:rsidRPr="003438F6" w:rsidRDefault="003438F6" w:rsidP="003438F6">
      <w:pPr>
        <w:rPr>
          <w:b/>
          <w:bCs/>
        </w:rPr>
      </w:pPr>
      <w:r w:rsidRPr="003438F6">
        <w:rPr>
          <w:rFonts w:ascii="Segoe UI Emoji" w:hAnsi="Segoe UI Emoji" w:cs="Segoe UI Emoji"/>
          <w:b/>
          <w:bCs/>
        </w:rPr>
        <w:t>🔹</w:t>
      </w:r>
      <w:r w:rsidRPr="003438F6">
        <w:rPr>
          <w:b/>
          <w:bCs/>
        </w:rPr>
        <w:t xml:space="preserve"> Estado actual de Bloque 1</w:t>
      </w:r>
    </w:p>
    <w:p w14:paraId="5194F258" w14:textId="77777777" w:rsidR="003438F6" w:rsidRPr="003438F6" w:rsidRDefault="003438F6" w:rsidP="003438F6">
      <w:pPr>
        <w:numPr>
          <w:ilvl w:val="0"/>
          <w:numId w:val="3"/>
        </w:numPr>
      </w:pPr>
      <w:r w:rsidRPr="003438F6">
        <w:rPr>
          <w:rFonts w:ascii="Segoe UI Emoji" w:hAnsi="Segoe UI Emoji" w:cs="Segoe UI Emoji"/>
        </w:rPr>
        <w:t>✅</w:t>
      </w:r>
      <w:r w:rsidRPr="003438F6">
        <w:t xml:space="preserve"> DB inicializada y migraciones aplicadas</w:t>
      </w:r>
    </w:p>
    <w:p w14:paraId="5A21EFD6" w14:textId="77777777" w:rsidR="003438F6" w:rsidRPr="003438F6" w:rsidRDefault="003438F6" w:rsidP="003438F6">
      <w:pPr>
        <w:numPr>
          <w:ilvl w:val="0"/>
          <w:numId w:val="3"/>
        </w:numPr>
      </w:pPr>
      <w:r w:rsidRPr="003438F6">
        <w:rPr>
          <w:rFonts w:ascii="Segoe UI Emoji" w:hAnsi="Segoe UI Emoji" w:cs="Segoe UI Emoji"/>
        </w:rPr>
        <w:t>✅</w:t>
      </w:r>
      <w:r w:rsidRPr="003438F6">
        <w:t xml:space="preserve"> </w:t>
      </w:r>
      <w:proofErr w:type="spellStart"/>
      <w:r w:rsidRPr="003438F6">
        <w:t>Seed</w:t>
      </w:r>
      <w:proofErr w:type="spellEnd"/>
      <w:r w:rsidRPr="003438F6">
        <w:t xml:space="preserve"> completado con usuarios y cláusulas</w:t>
      </w:r>
    </w:p>
    <w:p w14:paraId="62FAC4B9" w14:textId="77777777" w:rsidR="003438F6" w:rsidRPr="003438F6" w:rsidRDefault="003438F6" w:rsidP="003438F6">
      <w:pPr>
        <w:numPr>
          <w:ilvl w:val="0"/>
          <w:numId w:val="3"/>
        </w:numPr>
      </w:pPr>
      <w:r w:rsidRPr="003438F6">
        <w:rPr>
          <w:rFonts w:ascii="Segoe UI Emoji" w:hAnsi="Segoe UI Emoji" w:cs="Segoe UI Emoji"/>
        </w:rPr>
        <w:t>✅</w:t>
      </w:r>
      <w:r w:rsidRPr="003438F6">
        <w:t xml:space="preserve"> App probada en navegador (</w:t>
      </w:r>
      <w:proofErr w:type="spellStart"/>
      <w:r w:rsidRPr="003438F6">
        <w:t>flask</w:t>
      </w:r>
      <w:proofErr w:type="spellEnd"/>
      <w:r w:rsidRPr="003438F6">
        <w:t xml:space="preserve"> run)</w:t>
      </w:r>
    </w:p>
    <w:p w14:paraId="4959E132" w14:textId="77777777" w:rsidR="003438F6" w:rsidRPr="003438F6" w:rsidRDefault="003438F6" w:rsidP="003438F6">
      <w:pPr>
        <w:numPr>
          <w:ilvl w:val="0"/>
          <w:numId w:val="3"/>
        </w:numPr>
      </w:pPr>
      <w:r w:rsidRPr="003438F6">
        <w:rPr>
          <w:rFonts w:ascii="Segoe UI Emoji" w:hAnsi="Segoe UI Emoji" w:cs="Segoe UI Emoji"/>
        </w:rPr>
        <w:t>✅</w:t>
      </w:r>
      <w:r w:rsidRPr="003438F6">
        <w:t xml:space="preserve"> README y documentación técnica generada (aunque con </w:t>
      </w:r>
      <w:proofErr w:type="spellStart"/>
      <w:r w:rsidRPr="003438F6">
        <w:t>warnings</w:t>
      </w:r>
      <w:proofErr w:type="spellEnd"/>
      <w:r w:rsidRPr="003438F6">
        <w:t>)</w:t>
      </w:r>
    </w:p>
    <w:p w14:paraId="18211BE6" w14:textId="77777777" w:rsidR="003438F6" w:rsidRPr="003438F6" w:rsidRDefault="003438F6" w:rsidP="003438F6">
      <w:pPr>
        <w:numPr>
          <w:ilvl w:val="0"/>
          <w:numId w:val="3"/>
        </w:numPr>
      </w:pPr>
      <w:r w:rsidRPr="003438F6">
        <w:rPr>
          <w:rFonts w:ascii="Segoe UI Emoji" w:hAnsi="Segoe UI Emoji" w:cs="Segoe UI Emoji"/>
        </w:rPr>
        <w:t>✅</w:t>
      </w:r>
      <w:r w:rsidRPr="003438F6">
        <w:t xml:space="preserve"> Git con primer </w:t>
      </w:r>
      <w:proofErr w:type="spellStart"/>
      <w:r w:rsidRPr="003438F6">
        <w:t>commit</w:t>
      </w:r>
      <w:proofErr w:type="spellEnd"/>
      <w:r w:rsidRPr="003438F6">
        <w:t xml:space="preserve"> realizado</w:t>
      </w:r>
    </w:p>
    <w:p w14:paraId="49380D23" w14:textId="77777777" w:rsidR="003438F6" w:rsidRPr="003438F6" w:rsidRDefault="003438F6" w:rsidP="003438F6">
      <w:r w:rsidRPr="003438F6">
        <w:rPr>
          <w:rFonts w:ascii="Segoe UI Emoji" w:hAnsi="Segoe UI Emoji" w:cs="Segoe UI Emoji"/>
        </w:rPr>
        <w:t>💡</w:t>
      </w:r>
      <w:r w:rsidRPr="003438F6">
        <w:t xml:space="preserve"> </w:t>
      </w:r>
      <w:r w:rsidRPr="003438F6">
        <w:rPr>
          <w:b/>
          <w:bCs/>
        </w:rPr>
        <w:t>Bloque 1 se da por cerrado</w:t>
      </w:r>
      <w:r w:rsidRPr="003438F6">
        <w:t>.</w:t>
      </w:r>
    </w:p>
    <w:p w14:paraId="065CD59B" w14:textId="77777777" w:rsidR="003438F6" w:rsidRPr="003438F6" w:rsidRDefault="003438F6" w:rsidP="003438F6">
      <w:r w:rsidRPr="003438F6">
        <w:pict w14:anchorId="0BC58A58">
          <v:rect id="_x0000_i1047" style="width:0;height:1.5pt" o:hralign="center" o:hrstd="t" o:hr="t" fillcolor="#a0a0a0" stroked="f"/>
        </w:pict>
      </w:r>
    </w:p>
    <w:p w14:paraId="327B3F46" w14:textId="77777777" w:rsidR="003438F6" w:rsidRPr="003438F6" w:rsidRDefault="003438F6" w:rsidP="003438F6">
      <w:pPr>
        <w:rPr>
          <w:b/>
          <w:bCs/>
        </w:rPr>
      </w:pPr>
      <w:r w:rsidRPr="003438F6">
        <w:rPr>
          <w:rFonts w:ascii="Segoe UI Emoji" w:hAnsi="Segoe UI Emoji" w:cs="Segoe UI Emoji"/>
          <w:b/>
          <w:bCs/>
        </w:rPr>
        <w:t>🔹</w:t>
      </w:r>
      <w:r w:rsidRPr="003438F6">
        <w:rPr>
          <w:b/>
          <w:bCs/>
        </w:rPr>
        <w:t xml:space="preserve"> Siguiente paso: Bloque 2 (</w:t>
      </w:r>
      <w:proofErr w:type="spellStart"/>
      <w:r w:rsidRPr="003438F6">
        <w:rPr>
          <w:b/>
          <w:bCs/>
        </w:rPr>
        <w:t>Dashboard</w:t>
      </w:r>
      <w:proofErr w:type="spellEnd"/>
      <w:r w:rsidRPr="003438F6">
        <w:rPr>
          <w:b/>
          <w:bCs/>
        </w:rPr>
        <w:t xml:space="preserve"> &amp; </w:t>
      </w:r>
      <w:proofErr w:type="spellStart"/>
      <w:r w:rsidRPr="003438F6">
        <w:rPr>
          <w:b/>
          <w:bCs/>
        </w:rPr>
        <w:t>Blueprints</w:t>
      </w:r>
      <w:proofErr w:type="spellEnd"/>
      <w:r w:rsidRPr="003438F6">
        <w:rPr>
          <w:b/>
          <w:bCs/>
        </w:rPr>
        <w:t>)</w:t>
      </w:r>
    </w:p>
    <w:p w14:paraId="3D374176" w14:textId="77777777" w:rsidR="003438F6" w:rsidRPr="003438F6" w:rsidRDefault="003438F6" w:rsidP="003438F6">
      <w:r w:rsidRPr="003438F6">
        <w:t>Para avanzar rápido:</w:t>
      </w:r>
    </w:p>
    <w:p w14:paraId="0BD72E54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rPr>
          <w:b/>
          <w:bCs/>
        </w:rPr>
        <w:t xml:space="preserve">Estructura base de </w:t>
      </w:r>
      <w:proofErr w:type="spellStart"/>
      <w:r w:rsidRPr="003438F6">
        <w:rPr>
          <w:b/>
          <w:bCs/>
        </w:rPr>
        <w:t>Blueprints</w:t>
      </w:r>
      <w:proofErr w:type="spellEnd"/>
      <w:r w:rsidRPr="003438F6">
        <w:rPr>
          <w:b/>
          <w:bCs/>
        </w:rPr>
        <w:t xml:space="preserve"> y </w:t>
      </w:r>
      <w:proofErr w:type="spellStart"/>
      <w:r w:rsidRPr="003438F6">
        <w:rPr>
          <w:b/>
          <w:bCs/>
        </w:rPr>
        <w:t>Templates</w:t>
      </w:r>
      <w:proofErr w:type="spellEnd"/>
    </w:p>
    <w:p w14:paraId="5918F38D" w14:textId="77777777" w:rsidR="003438F6" w:rsidRPr="003438F6" w:rsidRDefault="003438F6" w:rsidP="003438F6">
      <w:pPr>
        <w:numPr>
          <w:ilvl w:val="0"/>
          <w:numId w:val="4"/>
        </w:numPr>
      </w:pPr>
      <w:proofErr w:type="gramStart"/>
      <w:r w:rsidRPr="003438F6">
        <w:t>app</w:t>
      </w:r>
      <w:proofErr w:type="gramEnd"/>
      <w:r w:rsidRPr="003438F6">
        <w:t>/</w:t>
      </w:r>
    </w:p>
    <w:p w14:paraId="2D445A6A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</w:t>
      </w:r>
      <w:proofErr w:type="spellStart"/>
      <w:r w:rsidRPr="003438F6">
        <w:t>dashboard</w:t>
      </w:r>
      <w:proofErr w:type="spellEnd"/>
      <w:r w:rsidRPr="003438F6">
        <w:t>/</w:t>
      </w:r>
    </w:p>
    <w:p w14:paraId="324D6774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__init__.py</w:t>
      </w:r>
    </w:p>
    <w:p w14:paraId="5E86A9E6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routes.py</w:t>
      </w:r>
    </w:p>
    <w:p w14:paraId="6F30D7CF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</w:t>
      </w:r>
      <w:proofErr w:type="spellStart"/>
      <w:r w:rsidRPr="003438F6">
        <w:t>templates</w:t>
      </w:r>
      <w:proofErr w:type="spellEnd"/>
      <w:r w:rsidRPr="003438F6">
        <w:t>/</w:t>
      </w:r>
    </w:p>
    <w:p w14:paraId="3FD418AF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base.html</w:t>
      </w:r>
    </w:p>
    <w:p w14:paraId="46C3CE69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</w:t>
      </w:r>
      <w:proofErr w:type="spellStart"/>
      <w:r w:rsidRPr="003438F6">
        <w:t>dashboard</w:t>
      </w:r>
      <w:proofErr w:type="spellEnd"/>
      <w:r w:rsidRPr="003438F6">
        <w:t>/</w:t>
      </w:r>
    </w:p>
    <w:p w14:paraId="60D26E01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   index.html</w:t>
      </w:r>
    </w:p>
    <w:p w14:paraId="03D310BB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lastRenderedPageBreak/>
        <w:t xml:space="preserve">     </w:t>
      </w:r>
      <w:proofErr w:type="spellStart"/>
      <w:r w:rsidRPr="003438F6">
        <w:t>partials</w:t>
      </w:r>
      <w:proofErr w:type="spellEnd"/>
      <w:r w:rsidRPr="003438F6">
        <w:t>/</w:t>
      </w:r>
    </w:p>
    <w:p w14:paraId="53358CC8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   navbar.html</w:t>
      </w:r>
    </w:p>
    <w:p w14:paraId="4866ACFF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      footer.html</w:t>
      </w:r>
    </w:p>
    <w:p w14:paraId="26079266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t xml:space="preserve">  </w:t>
      </w:r>
      <w:proofErr w:type="spellStart"/>
      <w:r w:rsidRPr="003438F6">
        <w:t>static</w:t>
      </w:r>
      <w:proofErr w:type="spellEnd"/>
      <w:r w:rsidRPr="003438F6">
        <w:t>/</w:t>
      </w:r>
      <w:proofErr w:type="spellStart"/>
      <w:r w:rsidRPr="003438F6">
        <w:t>bootstrap</w:t>
      </w:r>
      <w:proofErr w:type="spellEnd"/>
      <w:r w:rsidRPr="003438F6">
        <w:t>/</w:t>
      </w:r>
    </w:p>
    <w:p w14:paraId="0B880BC7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rPr>
          <w:b/>
          <w:bCs/>
        </w:rPr>
        <w:t xml:space="preserve">Primer </w:t>
      </w:r>
      <w:proofErr w:type="spellStart"/>
      <w:r w:rsidRPr="003438F6">
        <w:rPr>
          <w:b/>
          <w:bCs/>
        </w:rPr>
        <w:t>dashboard</w:t>
      </w:r>
      <w:proofErr w:type="spellEnd"/>
      <w:r w:rsidRPr="003438F6">
        <w:rPr>
          <w:b/>
          <w:bCs/>
        </w:rPr>
        <w:t xml:space="preserve"> funcional</w:t>
      </w:r>
      <w:r w:rsidRPr="003438F6">
        <w:t xml:space="preserve"> accesible en /</w:t>
      </w:r>
      <w:proofErr w:type="spellStart"/>
      <w:r w:rsidRPr="003438F6">
        <w:t>dashboard</w:t>
      </w:r>
      <w:proofErr w:type="spellEnd"/>
      <w:r w:rsidRPr="003438F6">
        <w:t>:</w:t>
      </w:r>
    </w:p>
    <w:p w14:paraId="7D389806" w14:textId="77777777" w:rsidR="003438F6" w:rsidRPr="003438F6" w:rsidRDefault="003438F6" w:rsidP="003438F6">
      <w:pPr>
        <w:numPr>
          <w:ilvl w:val="1"/>
          <w:numId w:val="4"/>
        </w:numPr>
      </w:pPr>
      <w:proofErr w:type="spellStart"/>
      <w:r w:rsidRPr="003438F6">
        <w:t>Navbar</w:t>
      </w:r>
      <w:proofErr w:type="spellEnd"/>
      <w:r w:rsidRPr="003438F6">
        <w:t xml:space="preserve"> con logo</w:t>
      </w:r>
    </w:p>
    <w:p w14:paraId="7F2D09FF" w14:textId="77777777" w:rsidR="003438F6" w:rsidRPr="003438F6" w:rsidRDefault="003438F6" w:rsidP="003438F6">
      <w:pPr>
        <w:numPr>
          <w:ilvl w:val="1"/>
          <w:numId w:val="4"/>
        </w:numPr>
      </w:pPr>
      <w:r w:rsidRPr="003438F6">
        <w:t xml:space="preserve">Conteo de usuarios y </w:t>
      </w:r>
      <w:proofErr w:type="spellStart"/>
      <w:r w:rsidRPr="003438F6">
        <w:t>placeholders</w:t>
      </w:r>
      <w:proofErr w:type="spellEnd"/>
      <w:r w:rsidRPr="003438F6">
        <w:t xml:space="preserve"> de documentos</w:t>
      </w:r>
    </w:p>
    <w:p w14:paraId="7DE58A86" w14:textId="77777777" w:rsidR="003438F6" w:rsidRPr="003438F6" w:rsidRDefault="003438F6" w:rsidP="003438F6">
      <w:pPr>
        <w:numPr>
          <w:ilvl w:val="1"/>
          <w:numId w:val="4"/>
        </w:numPr>
      </w:pPr>
      <w:r w:rsidRPr="003438F6">
        <w:t>Bootstrap local funcionando</w:t>
      </w:r>
    </w:p>
    <w:p w14:paraId="6A001F81" w14:textId="77777777" w:rsidR="003438F6" w:rsidRPr="003438F6" w:rsidRDefault="003438F6" w:rsidP="003438F6">
      <w:pPr>
        <w:numPr>
          <w:ilvl w:val="0"/>
          <w:numId w:val="4"/>
        </w:numPr>
      </w:pPr>
      <w:r w:rsidRPr="003438F6">
        <w:rPr>
          <w:b/>
          <w:bCs/>
        </w:rPr>
        <w:t>Validación en navegador</w:t>
      </w:r>
      <w:r w:rsidRPr="003438F6">
        <w:t xml:space="preserve"> → Ya verías el </w:t>
      </w:r>
      <w:r w:rsidRPr="003438F6">
        <w:rPr>
          <w:b/>
          <w:bCs/>
        </w:rPr>
        <w:t>inicio de la interfaz real</w:t>
      </w:r>
      <w:r w:rsidRPr="003438F6">
        <w:t>.</w:t>
      </w:r>
    </w:p>
    <w:p w14:paraId="21C57633" w14:textId="77777777" w:rsidR="003438F6" w:rsidRPr="003438F6" w:rsidRDefault="003438F6" w:rsidP="003438F6">
      <w:r w:rsidRPr="003438F6">
        <w:pict w14:anchorId="3459115C">
          <v:rect id="_x0000_i1048" style="width:0;height:1.5pt" o:hralign="center" o:hrstd="t" o:hr="t" fillcolor="#a0a0a0" stroked="f"/>
        </w:pict>
      </w:r>
    </w:p>
    <w:p w14:paraId="2F54504E" w14:textId="77777777" w:rsidR="003438F6" w:rsidRPr="003438F6" w:rsidRDefault="003438F6" w:rsidP="003438F6">
      <w:r w:rsidRPr="003438F6">
        <w:t xml:space="preserve">¿Quieres que prepare </w:t>
      </w:r>
      <w:r w:rsidRPr="003438F6">
        <w:rPr>
          <w:b/>
          <w:bCs/>
        </w:rPr>
        <w:t xml:space="preserve">el árbol de </w:t>
      </w:r>
      <w:proofErr w:type="spellStart"/>
      <w:r w:rsidRPr="003438F6">
        <w:rPr>
          <w:b/>
          <w:bCs/>
        </w:rPr>
        <w:t>Blueprints</w:t>
      </w:r>
      <w:proofErr w:type="spellEnd"/>
      <w:r w:rsidRPr="003438F6">
        <w:rPr>
          <w:b/>
          <w:bCs/>
        </w:rPr>
        <w:t xml:space="preserve"> + archivos base</w:t>
      </w:r>
      <w:r w:rsidRPr="003438F6">
        <w:t xml:space="preserve"> para arrancar </w:t>
      </w:r>
      <w:r w:rsidRPr="003438F6">
        <w:rPr>
          <w:b/>
          <w:bCs/>
        </w:rPr>
        <w:t>Bloque 2</w:t>
      </w:r>
      <w:r w:rsidRPr="003438F6">
        <w:t xml:space="preserve"> de inmediato?</w:t>
      </w:r>
      <w:r w:rsidRPr="003438F6">
        <w:br/>
        <w:t xml:space="preserve">Así en la próxima hora ya tendrías el </w:t>
      </w:r>
      <w:proofErr w:type="spellStart"/>
      <w:r w:rsidRPr="003438F6">
        <w:rPr>
          <w:b/>
          <w:bCs/>
        </w:rPr>
        <w:t>Dashboard</w:t>
      </w:r>
      <w:proofErr w:type="spellEnd"/>
      <w:r w:rsidRPr="003438F6">
        <w:rPr>
          <w:b/>
          <w:bCs/>
        </w:rPr>
        <w:t xml:space="preserve"> inicial visible</w:t>
      </w:r>
      <w:r w:rsidRPr="003438F6">
        <w:t>.</w:t>
      </w:r>
    </w:p>
    <w:p w14:paraId="5DC2A9B3" w14:textId="77777777" w:rsidR="003438F6" w:rsidRDefault="003438F6" w:rsidP="00983347"/>
    <w:sectPr w:rsidR="003438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FF16E" w14:textId="77777777" w:rsidR="001B67F2" w:rsidRDefault="001B67F2" w:rsidP="00DC580F">
      <w:pPr>
        <w:spacing w:line="240" w:lineRule="auto"/>
      </w:pPr>
      <w:r>
        <w:separator/>
      </w:r>
    </w:p>
  </w:endnote>
  <w:endnote w:type="continuationSeparator" w:id="0">
    <w:p w14:paraId="544CBF0B" w14:textId="77777777" w:rsidR="001B67F2" w:rsidRDefault="001B67F2" w:rsidP="00DC5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CAAA6" w14:textId="77777777" w:rsidR="001B67F2" w:rsidRDefault="001B67F2" w:rsidP="00DC580F">
      <w:pPr>
        <w:spacing w:line="240" w:lineRule="auto"/>
      </w:pPr>
      <w:r>
        <w:separator/>
      </w:r>
    </w:p>
  </w:footnote>
  <w:footnote w:type="continuationSeparator" w:id="0">
    <w:p w14:paraId="2D5525A4" w14:textId="77777777" w:rsidR="001B67F2" w:rsidRDefault="001B67F2" w:rsidP="00DC58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92569" w14:textId="5D0DA9D2" w:rsidR="00DC580F" w:rsidRDefault="00DC580F">
    <w:pPr>
      <w:pStyle w:val="Header"/>
    </w:pPr>
    <w:r>
      <w:t>310725 bloque 1 división para trabajar por segmentos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79DC"/>
    <w:multiLevelType w:val="multilevel"/>
    <w:tmpl w:val="921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F43ED"/>
    <w:multiLevelType w:val="multilevel"/>
    <w:tmpl w:val="4E78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641AE"/>
    <w:multiLevelType w:val="multilevel"/>
    <w:tmpl w:val="DDFA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2687D"/>
    <w:multiLevelType w:val="multilevel"/>
    <w:tmpl w:val="84D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667130">
    <w:abstractNumId w:val="1"/>
  </w:num>
  <w:num w:numId="2" w16cid:durableId="162278645">
    <w:abstractNumId w:val="0"/>
  </w:num>
  <w:num w:numId="3" w16cid:durableId="1156724375">
    <w:abstractNumId w:val="3"/>
  </w:num>
  <w:num w:numId="4" w16cid:durableId="71427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0F"/>
    <w:rsid w:val="001B67F2"/>
    <w:rsid w:val="00296530"/>
    <w:rsid w:val="003438F6"/>
    <w:rsid w:val="00765409"/>
    <w:rsid w:val="00983347"/>
    <w:rsid w:val="00C462C4"/>
    <w:rsid w:val="00D31537"/>
    <w:rsid w:val="00DC580F"/>
    <w:rsid w:val="00E7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B1A45"/>
  <w15:chartTrackingRefBased/>
  <w15:docId w15:val="{56F3EFE5-9850-4284-8E76-DB648C1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580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0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C580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1197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2025-07-31T17:43:00Z</dcterms:created>
  <dcterms:modified xsi:type="dcterms:W3CDTF">2025-08-01T00:43:00Z</dcterms:modified>
</cp:coreProperties>
</file>