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18C1" w14:textId="51FA6F3D" w:rsidR="00C570DE" w:rsidRPr="00A9077F" w:rsidRDefault="00C570DE" w:rsidP="00C570DE">
      <w:pPr>
        <w:rPr>
          <w:b/>
          <w:bCs/>
        </w:rPr>
      </w:pPr>
      <w:r w:rsidRPr="00A9077F">
        <w:rPr>
          <w:b/>
          <w:bCs/>
        </w:rPr>
        <w:t>Seguridad y Roles (</w:t>
      </w:r>
      <w:proofErr w:type="spellStart"/>
      <w:r w:rsidRPr="00A9077F">
        <w:rPr>
          <w:b/>
          <w:bCs/>
        </w:rPr>
        <w:t>Login</w:t>
      </w:r>
      <w:proofErr w:type="spellEnd"/>
      <w:r w:rsidRPr="00A9077F">
        <w:rPr>
          <w:b/>
          <w:bCs/>
        </w:rPr>
        <w:t xml:space="preserve"> controlado)</w:t>
      </w:r>
    </w:p>
    <w:p w14:paraId="3EA06992" w14:textId="77777777" w:rsidR="00C570DE" w:rsidRPr="00A9077F" w:rsidRDefault="00C570DE" w:rsidP="00C570DE">
      <w:pPr>
        <w:numPr>
          <w:ilvl w:val="0"/>
          <w:numId w:val="1"/>
        </w:numPr>
      </w:pPr>
      <w:r w:rsidRPr="00A9077F">
        <w:t xml:space="preserve">Implementación de </w:t>
      </w:r>
      <w:proofErr w:type="spellStart"/>
      <w:r w:rsidRPr="00A9077F">
        <w:rPr>
          <w:b/>
          <w:bCs/>
        </w:rPr>
        <w:t>login</w:t>
      </w:r>
      <w:proofErr w:type="spellEnd"/>
      <w:r w:rsidRPr="00A9077F">
        <w:rPr>
          <w:b/>
          <w:bCs/>
        </w:rPr>
        <w:t xml:space="preserve"> y </w:t>
      </w:r>
      <w:proofErr w:type="spellStart"/>
      <w:r w:rsidRPr="00A9077F">
        <w:rPr>
          <w:b/>
          <w:bCs/>
        </w:rPr>
        <w:t>logout</w:t>
      </w:r>
      <w:proofErr w:type="spellEnd"/>
      <w:r w:rsidRPr="00A9077F">
        <w:t xml:space="preserve"> con </w:t>
      </w:r>
      <w:proofErr w:type="spellStart"/>
      <w:r w:rsidRPr="00A9077F">
        <w:t>Flask-Login</w:t>
      </w:r>
      <w:proofErr w:type="spellEnd"/>
    </w:p>
    <w:p w14:paraId="2AFEEE7E" w14:textId="77777777" w:rsidR="00C570DE" w:rsidRPr="00A9077F" w:rsidRDefault="00C570DE" w:rsidP="00C570DE">
      <w:pPr>
        <w:numPr>
          <w:ilvl w:val="0"/>
          <w:numId w:val="1"/>
        </w:numPr>
      </w:pPr>
      <w:r w:rsidRPr="00A9077F">
        <w:t xml:space="preserve">Roles: </w:t>
      </w:r>
      <w:proofErr w:type="spellStart"/>
      <w:r w:rsidRPr="00A9077F">
        <w:t>Superadmin</w:t>
      </w:r>
      <w:proofErr w:type="spellEnd"/>
      <w:r w:rsidRPr="00A9077F">
        <w:t xml:space="preserve">, </w:t>
      </w:r>
      <w:proofErr w:type="spellStart"/>
      <w:r w:rsidRPr="00A9077F">
        <w:t>Admin</w:t>
      </w:r>
      <w:proofErr w:type="spellEnd"/>
      <w:r w:rsidRPr="00A9077F">
        <w:t xml:space="preserve"> Local, Notario, Procurador, Asistente</w:t>
      </w:r>
    </w:p>
    <w:p w14:paraId="11101332" w14:textId="77777777" w:rsidR="00C570DE" w:rsidRPr="00A9077F" w:rsidRDefault="00C570DE" w:rsidP="00C570DE">
      <w:pPr>
        <w:numPr>
          <w:ilvl w:val="0"/>
          <w:numId w:val="1"/>
        </w:numPr>
      </w:pPr>
      <w:r w:rsidRPr="00A9077F">
        <w:t>Protección de rutas según rol</w:t>
      </w:r>
    </w:p>
    <w:p w14:paraId="30BD1A37" w14:textId="77777777" w:rsidR="00C570DE" w:rsidRPr="00A9077F" w:rsidRDefault="00C570DE" w:rsidP="00C570DE">
      <w:pPr>
        <w:numPr>
          <w:ilvl w:val="0"/>
          <w:numId w:val="1"/>
        </w:numPr>
      </w:pPr>
      <w:r w:rsidRPr="00A9077F">
        <w:t xml:space="preserve">Redirección de usuario al </w:t>
      </w:r>
      <w:proofErr w:type="spellStart"/>
      <w:r w:rsidRPr="00A9077F">
        <w:t>dashboard</w:t>
      </w:r>
      <w:proofErr w:type="spellEnd"/>
      <w:r w:rsidRPr="00A9077F">
        <w:t xml:space="preserve"> correcto según su rol</w:t>
      </w:r>
    </w:p>
    <w:p w14:paraId="61A37A88" w14:textId="77777777" w:rsidR="00C570DE" w:rsidRPr="00A9077F" w:rsidRDefault="00C570DE" w:rsidP="00C570DE">
      <w:pPr>
        <w:numPr>
          <w:ilvl w:val="0"/>
          <w:numId w:val="1"/>
        </w:numPr>
      </w:pPr>
      <w:r w:rsidRPr="00A9077F">
        <w:t>Base de datos:</w:t>
      </w:r>
    </w:p>
    <w:p w14:paraId="57A0A958" w14:textId="77777777" w:rsidR="00C570DE" w:rsidRPr="00A9077F" w:rsidRDefault="00C570DE" w:rsidP="00C570DE">
      <w:pPr>
        <w:numPr>
          <w:ilvl w:val="1"/>
          <w:numId w:val="1"/>
        </w:numPr>
      </w:pPr>
      <w:r w:rsidRPr="00A9077F">
        <w:t xml:space="preserve">Usuarios con </w:t>
      </w:r>
      <w:proofErr w:type="spellStart"/>
      <w:proofErr w:type="gramStart"/>
      <w:r w:rsidRPr="00A9077F">
        <w:t>password</w:t>
      </w:r>
      <w:proofErr w:type="spellEnd"/>
      <w:proofErr w:type="gramEnd"/>
      <w:r w:rsidRPr="00A9077F">
        <w:t xml:space="preserve"> hash (</w:t>
      </w:r>
      <w:proofErr w:type="spellStart"/>
      <w:r w:rsidRPr="00A9077F">
        <w:t>Werkzeug</w:t>
      </w:r>
      <w:proofErr w:type="spellEnd"/>
      <w:r w:rsidRPr="00A9077F">
        <w:t>/</w:t>
      </w:r>
      <w:proofErr w:type="spellStart"/>
      <w:r w:rsidRPr="00A9077F">
        <w:t>Bcrypt</w:t>
      </w:r>
      <w:proofErr w:type="spellEnd"/>
      <w:r w:rsidRPr="00A9077F">
        <w:t>)</w:t>
      </w:r>
    </w:p>
    <w:p w14:paraId="498D6B10" w14:textId="77777777" w:rsidR="00C570DE" w:rsidRPr="00A9077F" w:rsidRDefault="00C570DE" w:rsidP="00C570DE">
      <w:pPr>
        <w:numPr>
          <w:ilvl w:val="1"/>
          <w:numId w:val="1"/>
        </w:numPr>
      </w:pPr>
      <w:r w:rsidRPr="00A9077F">
        <w:t>Control de intentos fallidos y estado (Activo/Inactivo)</w:t>
      </w:r>
    </w:p>
    <w:p w14:paraId="33D31D94" w14:textId="77777777" w:rsidR="00296530" w:rsidRDefault="00296530"/>
    <w:sectPr w:rsidR="002965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EC076" w14:textId="77777777" w:rsidR="004815FC" w:rsidRDefault="004815FC" w:rsidP="007C2570">
      <w:pPr>
        <w:spacing w:line="240" w:lineRule="auto"/>
      </w:pPr>
      <w:r>
        <w:separator/>
      </w:r>
    </w:p>
  </w:endnote>
  <w:endnote w:type="continuationSeparator" w:id="0">
    <w:p w14:paraId="7AE7DC55" w14:textId="77777777" w:rsidR="004815FC" w:rsidRDefault="004815FC" w:rsidP="007C2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AD5EB" w14:textId="77777777" w:rsidR="004815FC" w:rsidRDefault="004815FC" w:rsidP="007C2570">
      <w:pPr>
        <w:spacing w:line="240" w:lineRule="auto"/>
      </w:pPr>
      <w:r>
        <w:separator/>
      </w:r>
    </w:p>
  </w:footnote>
  <w:footnote w:type="continuationSeparator" w:id="0">
    <w:p w14:paraId="015A9479" w14:textId="77777777" w:rsidR="004815FC" w:rsidRDefault="004815FC" w:rsidP="007C2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D935" w14:textId="69711192" w:rsidR="007C2570" w:rsidRDefault="007C2570">
    <w:pPr>
      <w:pStyle w:val="Header"/>
    </w:pPr>
    <w:r>
      <w:t>PROMPT PARA LOGIN 0</w:t>
    </w:r>
    <w:r w:rsidR="00BA480A">
      <w:t>5</w:t>
    </w:r>
    <w:r>
      <w:t xml:space="preserve"> 08 25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A4A"/>
    <w:multiLevelType w:val="multilevel"/>
    <w:tmpl w:val="7118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4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70"/>
    <w:rsid w:val="00296530"/>
    <w:rsid w:val="003B69F6"/>
    <w:rsid w:val="004815FC"/>
    <w:rsid w:val="007C2570"/>
    <w:rsid w:val="00BA480A"/>
    <w:rsid w:val="00C570DE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EEB79"/>
  <w15:chartTrackingRefBased/>
  <w15:docId w15:val="{8839D5D7-6C64-478F-B257-CD24280D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D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5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5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5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5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5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5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5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5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5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57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57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5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570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C2570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2025-08-06T00:58:00Z</dcterms:created>
  <dcterms:modified xsi:type="dcterms:W3CDTF">2025-08-06T00:59:00Z</dcterms:modified>
</cp:coreProperties>
</file>