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50434" w14:textId="212347CA" w:rsidR="0026720B" w:rsidRDefault="0026720B">
      <w:r>
        <w:t>Base Idea: Othello</w:t>
      </w:r>
      <w:r w:rsidR="0099159C">
        <w:t xml:space="preserve"> game</w:t>
      </w:r>
    </w:p>
    <w:p w14:paraId="5DB5A41E" w14:textId="52405B42" w:rsidR="0026720B" w:rsidRDefault="0026720B">
      <w:r>
        <w:t>Start: Title, description, start/option buttons</w:t>
      </w:r>
    </w:p>
    <w:p w14:paraId="512648DF" w14:textId="49E8FF15" w:rsidR="0026720B" w:rsidRDefault="0026720B">
      <w:r>
        <w:tab/>
        <w:t>Option buttons include color choice</w:t>
      </w:r>
    </w:p>
    <w:p w14:paraId="33C2108D" w14:textId="77777777" w:rsidR="0099159C" w:rsidRDefault="0026720B">
      <w:r>
        <w:t xml:space="preserve">Game: </w:t>
      </w:r>
    </w:p>
    <w:p w14:paraId="0A8E9C07" w14:textId="141257AD" w:rsidR="0026720B" w:rsidRDefault="0099159C" w:rsidP="0099159C">
      <w:pPr>
        <w:ind w:firstLine="720"/>
      </w:pPr>
      <w:r>
        <w:t xml:space="preserve">Beginning: </w:t>
      </w:r>
      <w:r w:rsidR="0026720B">
        <w:t>Pieces, board</w:t>
      </w:r>
      <w:r>
        <w:t xml:space="preserve">, </w:t>
      </w:r>
    </w:p>
    <w:p w14:paraId="3945E7B6" w14:textId="1EBA3F39" w:rsidR="0099159C" w:rsidRDefault="0099159C" w:rsidP="0099159C">
      <w:pPr>
        <w:ind w:firstLine="720"/>
      </w:pPr>
      <w:r>
        <w:t xml:space="preserve">Middle: flipping, restart, time, </w:t>
      </w:r>
    </w:p>
    <w:p w14:paraId="638F6267" w14:textId="6A182A19" w:rsidR="0099159C" w:rsidRDefault="0099159C" w:rsidP="0099159C">
      <w:pPr>
        <w:ind w:firstLine="720"/>
      </w:pPr>
      <w:r>
        <w:t xml:space="preserve">End: winner, restart, </w:t>
      </w:r>
    </w:p>
    <w:p w14:paraId="3C13EA5B" w14:textId="0520F013" w:rsidR="0099159C" w:rsidRDefault="0099159C" w:rsidP="0099159C">
      <w:r>
        <w:t>HTML:</w:t>
      </w:r>
    </w:p>
    <w:p w14:paraId="5BA6CC90" w14:textId="3A58C7D5" w:rsidR="000635AD" w:rsidRDefault="000635AD" w:rsidP="0099159C">
      <w:r>
        <w:tab/>
        <w:t xml:space="preserve">Create a </w:t>
      </w:r>
      <w:r w:rsidR="00B03A3A">
        <w:t>list of grid objects</w:t>
      </w:r>
    </w:p>
    <w:p w14:paraId="10BD1CED" w14:textId="420B7D34" w:rsidR="0099159C" w:rsidRDefault="0099159C" w:rsidP="0099159C"/>
    <w:p w14:paraId="4DCEFAD9" w14:textId="0CEC2E05" w:rsidR="0099159C" w:rsidRDefault="0099159C" w:rsidP="0099159C">
      <w:r>
        <w:t>CSS:</w:t>
      </w:r>
    </w:p>
    <w:p w14:paraId="5BAE2EB0" w14:textId="5A9548CA" w:rsidR="00DF6F46" w:rsidRDefault="00DF6F46" w:rsidP="0099159C">
      <w:r>
        <w:tab/>
        <w:t>Manipulate the grid objects to show in a grid formation</w:t>
      </w:r>
    </w:p>
    <w:p w14:paraId="2C164247" w14:textId="4763CFC0" w:rsidR="00B349F7" w:rsidRDefault="00B349F7" w:rsidP="0099159C">
      <w:r>
        <w:tab/>
        <w:t>Change the objects shapes to circles</w:t>
      </w:r>
    </w:p>
    <w:p w14:paraId="5B25C733" w14:textId="3432964F" w:rsidR="00807FEC" w:rsidRDefault="00807FEC" w:rsidP="0099159C">
      <w:r>
        <w:tab/>
        <w:t>Add Space between tile spots</w:t>
      </w:r>
    </w:p>
    <w:p w14:paraId="7FBA6499" w14:textId="33AA6286" w:rsidR="006B062C" w:rsidRDefault="006B062C" w:rsidP="0099159C">
      <w:r>
        <w:tab/>
        <w:t>Change colors to match the starting boards of Othello games</w:t>
      </w:r>
    </w:p>
    <w:p w14:paraId="7DF00874" w14:textId="7C813429" w:rsidR="0099159C" w:rsidRDefault="0099159C" w:rsidP="0099159C"/>
    <w:p w14:paraId="03BB0A00" w14:textId="7D4986E7" w:rsidR="0099159C" w:rsidRDefault="0099159C" w:rsidP="0099159C">
      <w:r>
        <w:t>JavaScript:</w:t>
      </w:r>
    </w:p>
    <w:p w14:paraId="08C9556A" w14:textId="0BB4B33D" w:rsidR="0099159C" w:rsidRDefault="00807FEC" w:rsidP="0099159C">
      <w:r>
        <w:tab/>
      </w:r>
      <w:r w:rsidR="00855F8C">
        <w:t>Create a drag-n-drop function(s)</w:t>
      </w:r>
      <w:r w:rsidR="00C275A4">
        <w:t xml:space="preserve"> to allow player interaction</w:t>
      </w:r>
    </w:p>
    <w:p w14:paraId="2E4CE408" w14:textId="32EA0FA5" w:rsidR="00C275A4" w:rsidRDefault="00C275A4" w:rsidP="0099159C">
      <w:r>
        <w:tab/>
        <w:t>Change the player token color</w:t>
      </w:r>
      <w:r w:rsidR="006114AB">
        <w:t xml:space="preserve"> to show different players</w:t>
      </w:r>
    </w:p>
    <w:sectPr w:rsidR="00C27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0B"/>
    <w:rsid w:val="000635AD"/>
    <w:rsid w:val="0026720B"/>
    <w:rsid w:val="00457431"/>
    <w:rsid w:val="006114AB"/>
    <w:rsid w:val="006B062C"/>
    <w:rsid w:val="00807FEC"/>
    <w:rsid w:val="00855F8C"/>
    <w:rsid w:val="0099159C"/>
    <w:rsid w:val="00B03A3A"/>
    <w:rsid w:val="00B349F7"/>
    <w:rsid w:val="00C275A4"/>
    <w:rsid w:val="00D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84D03"/>
  <w15:chartTrackingRefBased/>
  <w15:docId w15:val="{187D86F2-B138-4F57-9C83-D6362FBC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Handley</dc:creator>
  <cp:keywords/>
  <dc:description/>
  <cp:lastModifiedBy>Lucas Handley</cp:lastModifiedBy>
  <cp:revision>10</cp:revision>
  <dcterms:created xsi:type="dcterms:W3CDTF">2021-03-05T00:12:00Z</dcterms:created>
  <dcterms:modified xsi:type="dcterms:W3CDTF">2021-03-08T16:18:00Z</dcterms:modified>
</cp:coreProperties>
</file>