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021D" w14:textId="011F859A" w:rsidR="00626008" w:rsidRDefault="007E2717">
      <w:pPr>
        <w:rPr>
          <w:b/>
          <w:bCs/>
          <w:sz w:val="40"/>
          <w:szCs w:val="40"/>
        </w:rPr>
      </w:pPr>
      <w:r w:rsidRPr="007E2717">
        <w:rPr>
          <w:b/>
          <w:bCs/>
          <w:sz w:val="40"/>
          <w:szCs w:val="40"/>
        </w:rPr>
        <w:t xml:space="preserve">Trabajando con </w:t>
      </w:r>
      <w:proofErr w:type="spellStart"/>
      <w:r w:rsidRPr="007E2717">
        <w:rPr>
          <w:b/>
          <w:bCs/>
          <w:sz w:val="40"/>
          <w:szCs w:val="40"/>
        </w:rPr>
        <w:t>git</w:t>
      </w:r>
      <w:r w:rsidR="00626008">
        <w:rPr>
          <w:b/>
          <w:bCs/>
          <w:sz w:val="40"/>
          <w:szCs w:val="40"/>
        </w:rPr>
        <w:t>hub</w:t>
      </w:r>
      <w:proofErr w:type="spellEnd"/>
      <w:r w:rsidR="003258CD">
        <w:rPr>
          <w:b/>
          <w:bCs/>
          <w:sz w:val="40"/>
          <w:szCs w:val="40"/>
        </w:rPr>
        <w:t xml:space="preserve"> </w:t>
      </w:r>
    </w:p>
    <w:p w14:paraId="2962CFBA" w14:textId="64D29041" w:rsidR="003258CD" w:rsidRPr="007E2717" w:rsidRDefault="003258C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CF4EC52" wp14:editId="778A5D7D">
            <wp:extent cx="3757833" cy="2505075"/>
            <wp:effectExtent l="0" t="0" r="0" b="0"/>
            <wp:docPr id="1223507200" name="Imagen 1" descr="Una pieza de fru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07200" name="Imagen 1" descr="Una pieza de fruta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171" cy="25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DA61" w14:textId="66E58BBA" w:rsidR="007E2717" w:rsidRDefault="007E2717">
      <w:proofErr w:type="spellStart"/>
      <w:proofErr w:type="gramStart"/>
      <w:r w:rsidRPr="007E2717">
        <w:t>Asdfas;ldfj</w:t>
      </w:r>
      <w:proofErr w:type="gramEnd"/>
      <w:r w:rsidRPr="007E2717">
        <w:t>;als</w:t>
      </w:r>
      <w:r>
        <w:t>djfl</w:t>
      </w:r>
      <w:proofErr w:type="spellEnd"/>
      <w:r>
        <w:t xml:space="preserve"> ;</w:t>
      </w:r>
      <w:proofErr w:type="spellStart"/>
      <w:r>
        <w:t>kjdf;lakj</w:t>
      </w:r>
      <w:proofErr w:type="spellEnd"/>
    </w:p>
    <w:p w14:paraId="7D676C98" w14:textId="48D24304" w:rsidR="007E2717" w:rsidRDefault="007E2717">
      <w:proofErr w:type="spellStart"/>
      <w:proofErr w:type="gramStart"/>
      <w:r>
        <w:t>A;sldfjal</w:t>
      </w:r>
      <w:proofErr w:type="gramEnd"/>
      <w:r>
        <w:t>;sdkfa;lskjdfal;sdkfjal;ks</w:t>
      </w:r>
      <w:proofErr w:type="spellEnd"/>
    </w:p>
    <w:p w14:paraId="5247402D" w14:textId="77777777" w:rsidR="007E2717" w:rsidRPr="007E2717" w:rsidRDefault="007E2717"/>
    <w:sectPr w:rsidR="007E2717" w:rsidRPr="007E2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17"/>
    <w:rsid w:val="003258CD"/>
    <w:rsid w:val="00383975"/>
    <w:rsid w:val="004E5FEE"/>
    <w:rsid w:val="00547D7A"/>
    <w:rsid w:val="00626008"/>
    <w:rsid w:val="007E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C840"/>
  <w15:chartTrackingRefBased/>
  <w15:docId w15:val="{7B4694B2-ADEF-4033-A80D-30EAA03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7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7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7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7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7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7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7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7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7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7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Piñeiro</dc:creator>
  <cp:keywords/>
  <dc:description/>
  <cp:lastModifiedBy>Tomas Piñeiro</cp:lastModifiedBy>
  <cp:revision>4</cp:revision>
  <dcterms:created xsi:type="dcterms:W3CDTF">2024-03-29T13:57:00Z</dcterms:created>
  <dcterms:modified xsi:type="dcterms:W3CDTF">2024-03-29T14:15:00Z</dcterms:modified>
</cp:coreProperties>
</file>