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05A0F" w14:textId="77777777" w:rsidR="00D2518F" w:rsidRDefault="00CC62E5">
      <w:r>
        <w:t>Image classification is the process of taking an input image and output a class.</w:t>
      </w:r>
      <w:r w:rsidR="002870DC">
        <w:t xml:space="preserve"> </w:t>
      </w:r>
      <w:r w:rsidR="007E0E0E">
        <w:t xml:space="preserve">A convolutional </w:t>
      </w:r>
      <w:r w:rsidR="007E0E0E">
        <w:rPr>
          <w:rFonts w:hint="eastAsia"/>
        </w:rPr>
        <w:t>neural</w:t>
      </w:r>
      <w:r w:rsidR="007E0E0E">
        <w:t xml:space="preserve"> network (CNN) </w:t>
      </w:r>
      <w:r w:rsidR="00EE6FBF">
        <w:t xml:space="preserve">is able to </w:t>
      </w:r>
      <w:r w:rsidR="006F7279">
        <w:t>classify images.</w:t>
      </w:r>
      <w:r w:rsidR="002870DC">
        <w:t xml:space="preserve"> CNN works by extracting features from images</w:t>
      </w:r>
      <w:r w:rsidR="005C200A">
        <w:t xml:space="preserve"> and learned from them</w:t>
      </w:r>
      <w:r w:rsidR="00C8075B">
        <w:t xml:space="preserve"> while training a network</w:t>
      </w:r>
      <w:r w:rsidR="00307918">
        <w:t>.</w:t>
      </w:r>
      <w:r w:rsidR="00C61461">
        <w:t xml:space="preserve"> </w:t>
      </w:r>
      <w:r w:rsidR="009276AD">
        <w:t>By this, CNN models</w:t>
      </w:r>
      <w:r w:rsidR="00AA0021">
        <w:t xml:space="preserve"> learn feature detection and hence classification.</w:t>
      </w:r>
      <w:r w:rsidR="007E0E0E">
        <w:t xml:space="preserve"> </w:t>
      </w:r>
    </w:p>
    <w:p w14:paraId="678DA2CA" w14:textId="4FC9CECF" w:rsidR="00591994" w:rsidRDefault="00A141FB">
      <w:r>
        <w:t>This project</w:t>
      </w:r>
      <w:r w:rsidR="00F3232D">
        <w:t xml:space="preserve"> implements</w:t>
      </w:r>
      <w:r w:rsidR="00515F49">
        <w:t xml:space="preserve"> </w:t>
      </w:r>
      <w:r w:rsidR="00E03B4F">
        <w:t xml:space="preserve">Natural </w:t>
      </w:r>
      <w:r w:rsidR="008A7BE2">
        <w:t>I</w:t>
      </w:r>
      <w:r w:rsidR="00E03B4F">
        <w:t xml:space="preserve">mages classification using transfer learning and ensemble learning. </w:t>
      </w:r>
      <w:r w:rsidR="00515F49">
        <w:t xml:space="preserve">A pytorch-based tool is devised for </w:t>
      </w:r>
      <w:r w:rsidR="00B95FFD">
        <w:t>training</w:t>
      </w:r>
      <w:r w:rsidR="00515F49">
        <w:t xml:space="preserve"> the classifier</w:t>
      </w:r>
      <w:r w:rsidR="008A7BE2">
        <w:t xml:space="preserve"> </w:t>
      </w:r>
      <w:r w:rsidR="00515F49">
        <w:t xml:space="preserve">(i.e. the model). </w:t>
      </w:r>
      <w:r w:rsidR="00FE1191">
        <w:t xml:space="preserve">The tool </w:t>
      </w:r>
      <w:r w:rsidR="00BE5C56">
        <w:t xml:space="preserve">enables </w:t>
      </w:r>
      <w:r w:rsidR="008470FD">
        <w:t xml:space="preserve">4 pre-trained models for learning the </w:t>
      </w:r>
      <w:r w:rsidR="00F35071">
        <w:t>input images’ feature</w:t>
      </w:r>
      <w:r w:rsidR="00E060EF">
        <w:t>s</w:t>
      </w:r>
      <w:r w:rsidR="00F35071">
        <w:t xml:space="preserve">: ResNet18, ResNet50, GoogleNet and </w:t>
      </w:r>
      <w:r w:rsidR="00C87A06">
        <w:t>Inception</w:t>
      </w:r>
      <w:r w:rsidR="007165C2">
        <w:t>-v</w:t>
      </w:r>
      <w:r w:rsidR="00E060EF">
        <w:t>3.</w:t>
      </w:r>
      <w:r w:rsidR="00A61B14">
        <w:t xml:space="preserve"> </w:t>
      </w:r>
      <w:r w:rsidR="008F3AF7">
        <w:t xml:space="preserve">The </w:t>
      </w:r>
      <w:r w:rsidR="009A26D4">
        <w:t xml:space="preserve">trained </w:t>
      </w:r>
      <w:r w:rsidR="008F3AF7">
        <w:t xml:space="preserve">CNN models </w:t>
      </w:r>
      <w:r w:rsidR="002F1308">
        <w:t xml:space="preserve">that gives the best </w:t>
      </w:r>
      <w:r w:rsidR="00B6092F">
        <w:t>[</w:t>
      </w:r>
      <w:r w:rsidR="002F1308">
        <w:t>f1</w:t>
      </w:r>
      <w:r w:rsidR="00D21F7B">
        <w:t>]</w:t>
      </w:r>
      <w:r w:rsidR="00D21F7B" w:rsidRPr="00D21F7B">
        <w:t xml:space="preserve"> </w:t>
      </w:r>
      <w:r w:rsidR="00D21F7B">
        <w:t>(</w:t>
      </w:r>
      <w:hyperlink r:id="rId4" w:history="1">
        <w:r w:rsidR="003371E8" w:rsidRPr="006544F2">
          <w:rPr>
            <w:rStyle w:val="Hyperlink"/>
          </w:rPr>
          <w:t>https://en.wikipedia.org/wiki/F1_score</w:t>
        </w:r>
      </w:hyperlink>
      <w:r w:rsidR="00D21F7B">
        <w:t>)</w:t>
      </w:r>
      <w:r w:rsidR="002F1308">
        <w:t xml:space="preserve"> score</w:t>
      </w:r>
      <w:r w:rsidR="00B6092F">
        <w:t xml:space="preserve"> </w:t>
      </w:r>
      <w:r w:rsidR="00C31E36">
        <w:t xml:space="preserve">in this project </w:t>
      </w:r>
      <w:r w:rsidR="00B6092F">
        <w:t>is</w:t>
      </w:r>
      <w:r w:rsidR="008F3AF7">
        <w:t xml:space="preserve"> </w:t>
      </w:r>
      <w:r w:rsidR="00B6563C">
        <w:t>Inception</w:t>
      </w:r>
      <w:r w:rsidR="00915DA8">
        <w:t xml:space="preserve">-v3 combining with ResNet50. </w:t>
      </w:r>
    </w:p>
    <w:p w14:paraId="4576716F" w14:textId="31D77F0D" w:rsidR="00F3232D" w:rsidRDefault="00F3232D"/>
    <w:sectPr w:rsidR="00F32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71"/>
    <w:rsid w:val="001313B6"/>
    <w:rsid w:val="002870DC"/>
    <w:rsid w:val="002A5925"/>
    <w:rsid w:val="002F1308"/>
    <w:rsid w:val="00307918"/>
    <w:rsid w:val="003371E8"/>
    <w:rsid w:val="00515F49"/>
    <w:rsid w:val="00591994"/>
    <w:rsid w:val="005B1EFF"/>
    <w:rsid w:val="005C200A"/>
    <w:rsid w:val="00633EB5"/>
    <w:rsid w:val="00695086"/>
    <w:rsid w:val="006F7279"/>
    <w:rsid w:val="007165C2"/>
    <w:rsid w:val="007B6CDC"/>
    <w:rsid w:val="007E0E0E"/>
    <w:rsid w:val="008470FD"/>
    <w:rsid w:val="008A7BE2"/>
    <w:rsid w:val="008F3AF7"/>
    <w:rsid w:val="00915DA8"/>
    <w:rsid w:val="009276AD"/>
    <w:rsid w:val="009A26D4"/>
    <w:rsid w:val="00A141FB"/>
    <w:rsid w:val="00A31EEB"/>
    <w:rsid w:val="00A61B14"/>
    <w:rsid w:val="00AA0021"/>
    <w:rsid w:val="00AA2071"/>
    <w:rsid w:val="00AE52BB"/>
    <w:rsid w:val="00AF0CA1"/>
    <w:rsid w:val="00B45716"/>
    <w:rsid w:val="00B6092F"/>
    <w:rsid w:val="00B6563C"/>
    <w:rsid w:val="00B95FFD"/>
    <w:rsid w:val="00BE5C56"/>
    <w:rsid w:val="00C31E36"/>
    <w:rsid w:val="00C61461"/>
    <w:rsid w:val="00C8075B"/>
    <w:rsid w:val="00C87A06"/>
    <w:rsid w:val="00CC62E5"/>
    <w:rsid w:val="00D21F7B"/>
    <w:rsid w:val="00D2518F"/>
    <w:rsid w:val="00D57796"/>
    <w:rsid w:val="00E03B4F"/>
    <w:rsid w:val="00E060EF"/>
    <w:rsid w:val="00E7142E"/>
    <w:rsid w:val="00EE6FBF"/>
    <w:rsid w:val="00F3232D"/>
    <w:rsid w:val="00F35071"/>
    <w:rsid w:val="00F81F99"/>
    <w:rsid w:val="00FB5D1E"/>
    <w:rsid w:val="00FE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629A"/>
  <w15:chartTrackingRefBased/>
  <w15:docId w15:val="{8B4A38F7-CCA6-45A5-87C1-151B7F85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F7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F1_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 Pingchen</dc:creator>
  <cp:keywords/>
  <dc:description/>
  <cp:lastModifiedBy>Tsai Pingchen</cp:lastModifiedBy>
  <cp:revision>50</cp:revision>
  <dcterms:created xsi:type="dcterms:W3CDTF">2020-05-21T20:37:00Z</dcterms:created>
  <dcterms:modified xsi:type="dcterms:W3CDTF">2020-05-21T21:36:00Z</dcterms:modified>
</cp:coreProperties>
</file>