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18DDB" w14:textId="77777777" w:rsidR="00A061FE" w:rsidRPr="00A061FE" w:rsidRDefault="00A061FE" w:rsidP="00A061FE">
      <w:r w:rsidRPr="00A061FE">
        <w:t>1. Team / About Us – Q&amp;A</w:t>
      </w:r>
    </w:p>
    <w:p w14:paraId="173BBE7D" w14:textId="77777777" w:rsidR="00A061FE" w:rsidRPr="00A061FE" w:rsidRDefault="00A061FE" w:rsidP="00A061FE">
      <w:r w:rsidRPr="00A061FE">
        <w:t>Q: Who are you and what do you do?</w:t>
      </w:r>
      <w:r w:rsidRPr="00A061FE">
        <w:br/>
        <w:t>A: We are a team of five passionate developers from India, working as part-time freelancers. We focus on building scalable web applications and AI-powered chatbots that help businesses bring their ideas online, automate processes, and improve customer engagement.</w:t>
      </w:r>
    </w:p>
    <w:p w14:paraId="6A9EEAD4" w14:textId="36D66C66" w:rsidR="00A061FE" w:rsidRPr="00A061FE" w:rsidRDefault="00A061FE" w:rsidP="00A061FE">
      <w:r>
        <w:br/>
      </w:r>
    </w:p>
    <w:p w14:paraId="6DA3B934" w14:textId="77777777" w:rsidR="00A061FE" w:rsidRPr="00A061FE" w:rsidRDefault="00A061FE" w:rsidP="00A061FE">
      <w:r w:rsidRPr="00A061FE">
        <w:t>Q: Can you tell me about your team?</w:t>
      </w:r>
      <w:r w:rsidRPr="00A061FE">
        <w:br/>
        <w:t>A: Our team is made up of five skilled members with expertise in both AI and web development:</w:t>
      </w:r>
    </w:p>
    <w:p w14:paraId="5A287A9A" w14:textId="375F19D7" w:rsidR="00A061FE" w:rsidRPr="00A061FE" w:rsidRDefault="00A061FE" w:rsidP="00A061FE">
      <w:pPr>
        <w:pStyle w:val="ListParagraph"/>
        <w:numPr>
          <w:ilvl w:val="0"/>
          <w:numId w:val="3"/>
        </w:numPr>
      </w:pPr>
      <w:proofErr w:type="spellStart"/>
      <w:r w:rsidRPr="00A061FE">
        <w:t>Tharshananth</w:t>
      </w:r>
      <w:proofErr w:type="spellEnd"/>
      <w:r w:rsidRPr="00A061FE">
        <w:t xml:space="preserve"> N –</w:t>
      </w:r>
      <w:r>
        <w:t xml:space="preserve"> S</w:t>
      </w:r>
      <w:r w:rsidRPr="00A061FE">
        <w:t>pecializes in Generative AI and AI Agents, focusing on designing autonomous systems that can handle complex workflows and decision-making. He focuses on adapting AI to solve real-world business problems.</w:t>
      </w:r>
    </w:p>
    <w:p w14:paraId="5DF43E5C" w14:textId="1DB39373" w:rsidR="00A061FE" w:rsidRPr="00A061FE" w:rsidRDefault="00A061FE" w:rsidP="00A061FE">
      <w:pPr>
        <w:pStyle w:val="ListParagraph"/>
        <w:numPr>
          <w:ilvl w:val="0"/>
          <w:numId w:val="3"/>
        </w:numPr>
      </w:pPr>
      <w:r w:rsidRPr="00A061FE">
        <w:t>Hemanth S – Skilled in conversational AI and chatbot frameworks, with expertise in dialogue design and user experience flow for smooth interactions.</w:t>
      </w:r>
    </w:p>
    <w:p w14:paraId="7E093625" w14:textId="668A4C1C" w:rsidR="00A061FE" w:rsidRPr="00A061FE" w:rsidRDefault="00A061FE" w:rsidP="00A061FE">
      <w:pPr>
        <w:pStyle w:val="ListParagraph"/>
        <w:numPr>
          <w:ilvl w:val="0"/>
          <w:numId w:val="3"/>
        </w:numPr>
      </w:pPr>
      <w:r w:rsidRPr="00A061FE">
        <w:t>Sanjai B – A full-stack developer who focuses on backend systems, APIs, and database management, ensuring your applications are scalable and secure.</w:t>
      </w:r>
    </w:p>
    <w:p w14:paraId="426F2AC5" w14:textId="392BD107" w:rsidR="00A061FE" w:rsidRPr="00A061FE" w:rsidRDefault="00A061FE" w:rsidP="00A061FE">
      <w:pPr>
        <w:pStyle w:val="ListParagraph"/>
        <w:numPr>
          <w:ilvl w:val="0"/>
          <w:numId w:val="3"/>
        </w:numPr>
      </w:pPr>
      <w:r w:rsidRPr="00A061FE">
        <w:t>Mithilesh Kumar U S – A frontend-focused full-stack developer, highly experienced in UI/UX design, responsive interfaces, and client-side performance optimization.</w:t>
      </w:r>
    </w:p>
    <w:p w14:paraId="3DC88ED3" w14:textId="7F034FAD" w:rsidR="00A061FE" w:rsidRPr="00A061FE" w:rsidRDefault="00A061FE" w:rsidP="00A061FE">
      <w:pPr>
        <w:pStyle w:val="ListParagraph"/>
        <w:numPr>
          <w:ilvl w:val="0"/>
          <w:numId w:val="3"/>
        </w:numPr>
      </w:pPr>
      <w:r w:rsidRPr="00A061FE">
        <w:t>Sanjay V – A full-stack developer skilled in DevOps, deployment pipelines, and system architecture design, making sure applications run smoothly in production environments.</w:t>
      </w:r>
    </w:p>
    <w:p w14:paraId="34B1EF7F" w14:textId="77777777" w:rsidR="00A061FE" w:rsidRDefault="00A061FE" w:rsidP="00A061FE">
      <w:r w:rsidRPr="00A061FE">
        <w:t>Together, we combine AI development and full-stack skills to deliver robust, real-world solutions.</w:t>
      </w:r>
    </w:p>
    <w:p w14:paraId="01EDDB50" w14:textId="77777777" w:rsidR="00A061FE" w:rsidRPr="00A061FE" w:rsidRDefault="00A061FE" w:rsidP="00A061FE"/>
    <w:p w14:paraId="5239EDD4" w14:textId="77777777" w:rsidR="00000B55" w:rsidRPr="00000B55" w:rsidRDefault="00A061FE" w:rsidP="00000B55">
      <w:r w:rsidRPr="00A061FE">
        <w:t>Q: How many people are in your team?</w:t>
      </w:r>
      <w:r w:rsidRPr="00A061FE">
        <w:br/>
        <w:t>A: Our team consists of five members.</w:t>
      </w:r>
      <w:r>
        <w:br/>
      </w:r>
      <w:r>
        <w:br/>
      </w:r>
      <w:r w:rsidR="00000B55" w:rsidRPr="00000B55">
        <w:t>Q: What are your areas of expertise?</w:t>
      </w:r>
      <w:r w:rsidR="00000B55" w:rsidRPr="00000B55">
        <w:br/>
        <w:t>A: We specialize in two primary areas:</w:t>
      </w:r>
    </w:p>
    <w:p w14:paraId="1365C0A0" w14:textId="77777777" w:rsidR="00000B55" w:rsidRPr="00000B55" w:rsidRDefault="00000B55" w:rsidP="00000B55">
      <w:pPr>
        <w:numPr>
          <w:ilvl w:val="0"/>
          <w:numId w:val="4"/>
        </w:numPr>
      </w:pPr>
      <w:r w:rsidRPr="00000B55">
        <w:t>AI Solutions – Building intelligent chatbots, fine-tuning LLMs, and creating agentic AI systems.</w:t>
      </w:r>
    </w:p>
    <w:p w14:paraId="419B6F19" w14:textId="77777777" w:rsidR="00000B55" w:rsidRDefault="00000B55" w:rsidP="00000B55">
      <w:pPr>
        <w:numPr>
          <w:ilvl w:val="0"/>
          <w:numId w:val="4"/>
        </w:numPr>
      </w:pPr>
      <w:r w:rsidRPr="00000B55">
        <w:t>Web Applications – Developing and deploying scalable, real-time web applications tailored for businesses.</w:t>
      </w:r>
    </w:p>
    <w:p w14:paraId="1DC36630" w14:textId="77777777" w:rsidR="00000B55" w:rsidRPr="00000B55" w:rsidRDefault="00000B55" w:rsidP="00000B55"/>
    <w:p w14:paraId="2607BE7A" w14:textId="77777777" w:rsidR="00EB4BA5" w:rsidRPr="00EB4BA5" w:rsidRDefault="00000B55" w:rsidP="00EB4BA5">
      <w:r w:rsidRPr="00000B55">
        <w:lastRenderedPageBreak/>
        <w:t>Q: Do you all work full-time as freelancers?</w:t>
      </w:r>
      <w:r w:rsidRPr="00000B55">
        <w:br/>
        <w:t>A: No, we currently work as part-time freelancers. However, we dedicate significant time and effort to each project to ensure high-quality results.</w:t>
      </w:r>
      <w:r>
        <w:br/>
      </w:r>
      <w:r w:rsidRPr="00000B55">
        <w:br/>
      </w:r>
      <w:r w:rsidRPr="00000B55">
        <w:t>Q: Where are you based?</w:t>
      </w:r>
      <w:r w:rsidRPr="00000B55">
        <w:br/>
        <w:t>A: We are based in India, but we work with clients globally.</w:t>
      </w:r>
      <w:r>
        <w:br/>
      </w:r>
      <w:r w:rsidRPr="00000B55">
        <w:br/>
      </w:r>
      <w:r w:rsidRPr="00000B55">
        <w:t>Q: What kind of clients do you usually work with?</w:t>
      </w:r>
      <w:r w:rsidRPr="00000B55">
        <w:br/>
        <w:t>A: We typically work with businesses and individuals who want to build scalable digital products, especially in the areas of web applications and chatbots.</w:t>
      </w:r>
      <w:r>
        <w:br/>
      </w:r>
      <w:r>
        <w:br/>
      </w:r>
      <w:r w:rsidRPr="00000B55">
        <w:t>Q: Do you have prior experience in building AI solutions?</w:t>
      </w:r>
      <w:r w:rsidRPr="00000B55">
        <w:br/>
        <w:t>A: Yes, we have worked on multiple AI-based projects</w:t>
      </w:r>
      <w:r w:rsidRPr="00000B55">
        <w:t xml:space="preserve"> and we have built many scalable products related to AI agents and web applications </w:t>
      </w:r>
      <w:r w:rsidRPr="00000B55">
        <w:t>. For more details, please check our portfolio.</w:t>
      </w:r>
      <w:r>
        <w:br/>
      </w:r>
      <w:r>
        <w:br/>
      </w:r>
      <w:r w:rsidRPr="00000B55">
        <w:t>Q: How long have you been working as a team?</w:t>
      </w:r>
      <w:r w:rsidRPr="00000B55">
        <w:br/>
        <w:t>A: We have been working together for the past three years. Our journey started as a hackathon team, and since then, we have continued collaborating, now moving into freelancing.</w:t>
      </w:r>
      <w:r>
        <w:br/>
      </w:r>
      <w:r>
        <w:br/>
      </w:r>
      <w:r w:rsidRPr="00000B55">
        <w:t>Q: Do you work with international clients as well?</w:t>
      </w:r>
      <w:r w:rsidRPr="00000B55">
        <w:br/>
        <w:t>A: Yes, we collaborate with international clients in addition to local ones, delivering scalable web apps and chatbot solutions across different regions.</w:t>
      </w:r>
      <w:r>
        <w:br/>
      </w:r>
      <w:r>
        <w:br/>
      </w:r>
      <w:r w:rsidR="00EB4BA5" w:rsidRPr="00EB4BA5">
        <w:t>2. Services – Q&amp;A</w:t>
      </w:r>
    </w:p>
    <w:p w14:paraId="12230462" w14:textId="77777777" w:rsidR="00EB4BA5" w:rsidRPr="00EB4BA5" w:rsidRDefault="00EB4BA5" w:rsidP="00EB4BA5">
      <w:r w:rsidRPr="00EB4BA5">
        <w:t>Q: What services do you offer?</w:t>
      </w:r>
      <w:r w:rsidRPr="00EB4BA5">
        <w:br/>
        <w:t>A: We help businesses convert their business models into scalable digital products, primarily focusing on web-based applications and AI-powered chatbots.</w:t>
      </w:r>
    </w:p>
    <w:p w14:paraId="646BEC51" w14:textId="28775E6D" w:rsidR="00EB4BA5" w:rsidRPr="00EB4BA5" w:rsidRDefault="00EB4BA5" w:rsidP="00EB4BA5"/>
    <w:p w14:paraId="1B55D747" w14:textId="77777777" w:rsidR="00EB4BA5" w:rsidRPr="00EB4BA5" w:rsidRDefault="00EB4BA5" w:rsidP="00EB4BA5">
      <w:r w:rsidRPr="00EB4BA5">
        <w:t>Q: Can you build a mobile app?</w:t>
      </w:r>
      <w:r w:rsidRPr="00EB4BA5">
        <w:br/>
        <w:t>A: No, we currently specialize in building web applications and AI chatbots, and do not provide mobile app development.</w:t>
      </w:r>
    </w:p>
    <w:p w14:paraId="4730738B" w14:textId="066E4302" w:rsidR="00EB4BA5" w:rsidRPr="00EB4BA5" w:rsidRDefault="00EB4BA5" w:rsidP="00EB4BA5"/>
    <w:p w14:paraId="28CD708B" w14:textId="77777777" w:rsidR="00EB4BA5" w:rsidRPr="00EB4BA5" w:rsidRDefault="00EB4BA5" w:rsidP="00EB4BA5">
      <w:r w:rsidRPr="00EB4BA5">
        <w:t>Q: Do you create scalable web applications?</w:t>
      </w:r>
      <w:r w:rsidRPr="00EB4BA5">
        <w:br/>
        <w:t>A: Yes, we create scalable web applications using the expertise of our full-stack development team.</w:t>
      </w:r>
    </w:p>
    <w:p w14:paraId="6C633E30" w14:textId="4F0D5B2C" w:rsidR="00EB4BA5" w:rsidRPr="00EB4BA5" w:rsidRDefault="00EB4BA5" w:rsidP="00EB4BA5"/>
    <w:p w14:paraId="3655B265" w14:textId="77777777" w:rsidR="00EB4BA5" w:rsidRPr="00EB4BA5" w:rsidRDefault="00EB4BA5" w:rsidP="00EB4BA5">
      <w:r w:rsidRPr="00EB4BA5">
        <w:lastRenderedPageBreak/>
        <w:t>Q: Do you specialize in AI chatbots?</w:t>
      </w:r>
      <w:r w:rsidRPr="00EB4BA5">
        <w:br/>
        <w:t>A: Yes, we have team members who specialize in building intelligent AI-powered chatbots for various business needs.</w:t>
      </w:r>
    </w:p>
    <w:p w14:paraId="10A9A962" w14:textId="4E6F90B5" w:rsidR="00EB4BA5" w:rsidRPr="00EB4BA5" w:rsidRDefault="00EB4BA5" w:rsidP="00EB4BA5"/>
    <w:p w14:paraId="57D3BC2A" w14:textId="77777777" w:rsidR="00EB4BA5" w:rsidRPr="00EB4BA5" w:rsidRDefault="00EB4BA5" w:rsidP="00EB4BA5">
      <w:r w:rsidRPr="00EB4BA5">
        <w:t>Q: Can you integrate AI into my business workflow?</w:t>
      </w:r>
      <w:r w:rsidRPr="00EB4BA5">
        <w:br/>
        <w:t>A: Yes, we can integrate AI into your workflow if it relates to web applications and chatbots, helping automate tasks and improve efficiency.</w:t>
      </w:r>
    </w:p>
    <w:p w14:paraId="70E66D7F" w14:textId="290F54E9" w:rsidR="00EB4BA5" w:rsidRPr="00EB4BA5" w:rsidRDefault="00EB4BA5" w:rsidP="00EB4BA5"/>
    <w:p w14:paraId="5303A3F6" w14:textId="77777777" w:rsidR="00EB4BA5" w:rsidRPr="00EB4BA5" w:rsidRDefault="00EB4BA5" w:rsidP="00EB4BA5">
      <w:r w:rsidRPr="00EB4BA5">
        <w:t>Q: Do you provide automation solutions?</w:t>
      </w:r>
      <w:r w:rsidRPr="00EB4BA5">
        <w:br/>
        <w:t>A: Yes, we provide automation solutions by integrating AI chatbots to handle repetitive tasks and enhance business operations.</w:t>
      </w:r>
    </w:p>
    <w:p w14:paraId="4DB5F3E6" w14:textId="4C392A5D" w:rsidR="00EB4BA5" w:rsidRPr="00EB4BA5" w:rsidRDefault="00EB4BA5" w:rsidP="00EB4BA5"/>
    <w:p w14:paraId="585AAF19" w14:textId="77777777" w:rsidR="00EB4BA5" w:rsidRPr="00EB4BA5" w:rsidRDefault="00EB4BA5" w:rsidP="00EB4BA5">
      <w:r w:rsidRPr="00EB4BA5">
        <w:t>Q: Can you make customer service chatbots?</w:t>
      </w:r>
      <w:r w:rsidRPr="00EB4BA5">
        <w:br/>
        <w:t>A: Yes, if your project involves chatbots, we can design and develop them to handle customer queries efficiently.</w:t>
      </w:r>
    </w:p>
    <w:p w14:paraId="29FC252E" w14:textId="481B02B5" w:rsidR="00EB4BA5" w:rsidRPr="00EB4BA5" w:rsidRDefault="00EB4BA5" w:rsidP="00EB4BA5"/>
    <w:p w14:paraId="492B1A0C" w14:textId="77777777" w:rsidR="00EB4BA5" w:rsidRPr="00EB4BA5" w:rsidRDefault="00EB4BA5" w:rsidP="00EB4BA5">
      <w:r w:rsidRPr="00EB4BA5">
        <w:t>Q: Do you work on document analysis tools?</w:t>
      </w:r>
      <w:r w:rsidRPr="00EB4BA5">
        <w:br/>
        <w:t>A: No, currently we focus on chatbots and web applications rather than standalone document analysis tools.</w:t>
      </w:r>
    </w:p>
    <w:p w14:paraId="15930B04" w14:textId="4F43BA30" w:rsidR="00EB4BA5" w:rsidRPr="00EB4BA5" w:rsidRDefault="00EB4BA5" w:rsidP="00EB4BA5"/>
    <w:p w14:paraId="451A44F6" w14:textId="77777777" w:rsidR="00EB4BA5" w:rsidRPr="00EB4BA5" w:rsidRDefault="00EB4BA5" w:rsidP="00EB4BA5">
      <w:r w:rsidRPr="00EB4BA5">
        <w:t>Q: Can you build SaaS applications?</w:t>
      </w:r>
      <w:r w:rsidRPr="00EB4BA5">
        <w:br/>
        <w:t>A: No, we do not provide SaaS offerings at this time.</w:t>
      </w:r>
    </w:p>
    <w:p w14:paraId="1BD4672A" w14:textId="744A9482" w:rsidR="00EB4BA5" w:rsidRPr="00EB4BA5" w:rsidRDefault="00EB4BA5" w:rsidP="00EB4BA5"/>
    <w:p w14:paraId="3E8668E9" w14:textId="77777777" w:rsidR="00EB4BA5" w:rsidRPr="00EB4BA5" w:rsidRDefault="00EB4BA5" w:rsidP="00EB4BA5">
      <w:r w:rsidRPr="00EB4BA5">
        <w:t>Q: Do you help in creating agentic AI systems?</w:t>
      </w:r>
      <w:r w:rsidRPr="00EB4BA5">
        <w:br/>
        <w:t>A: Yes, we help in creating AI agents that can perform autonomous tasks and interact intelligently with users.</w:t>
      </w:r>
    </w:p>
    <w:p w14:paraId="45738464" w14:textId="6C302D98" w:rsidR="00EB4BA5" w:rsidRPr="00EB4BA5" w:rsidRDefault="00EB4BA5" w:rsidP="00EB4BA5"/>
    <w:p w14:paraId="7BAAD0AF" w14:textId="77777777" w:rsidR="00EB4BA5" w:rsidRPr="00EB4BA5" w:rsidRDefault="00EB4BA5" w:rsidP="00EB4BA5">
      <w:r w:rsidRPr="00EB4BA5">
        <w:t>Q: Can you integrate third-party APIs into my web app?</w:t>
      </w:r>
      <w:r w:rsidRPr="00EB4BA5">
        <w:br/>
        <w:t>A: Yes, we can integrate third-party APIs into web applications. For more details, please contact our team.</w:t>
      </w:r>
    </w:p>
    <w:p w14:paraId="6314BA0A" w14:textId="0F520F7E" w:rsidR="00EB4BA5" w:rsidRPr="00EB4BA5" w:rsidRDefault="00EB4BA5" w:rsidP="00EB4BA5"/>
    <w:p w14:paraId="2D320433" w14:textId="77777777" w:rsidR="00EB4BA5" w:rsidRPr="00EB4BA5" w:rsidRDefault="00EB4BA5" w:rsidP="00EB4BA5">
      <w:r w:rsidRPr="00EB4BA5">
        <w:lastRenderedPageBreak/>
        <w:t>Q: Do you build recommendation engines?</w:t>
      </w:r>
      <w:r w:rsidRPr="00EB4BA5">
        <w:br/>
        <w:t>A: Yes, we can build recommendation engines if they are part of chatbot or web application solutions.</w:t>
      </w:r>
    </w:p>
    <w:p w14:paraId="72D7E7F3" w14:textId="5A28FE35" w:rsidR="00EB4BA5" w:rsidRPr="00EB4BA5" w:rsidRDefault="00EB4BA5" w:rsidP="00EB4BA5"/>
    <w:p w14:paraId="5FEA43CC" w14:textId="77777777" w:rsidR="00EB4BA5" w:rsidRPr="00EB4BA5" w:rsidRDefault="00EB4BA5" w:rsidP="00EB4BA5">
      <w:r w:rsidRPr="00EB4BA5">
        <w:t>Q: Can you create dashboards for data visualization?</w:t>
      </w:r>
      <w:r w:rsidRPr="00EB4BA5">
        <w:br/>
        <w:t>A: Yes, we can create data visualization dashboards for AI chatbots and web applications to help you understand insights effectively.</w:t>
      </w:r>
    </w:p>
    <w:p w14:paraId="3937BFF4" w14:textId="71AD2240" w:rsidR="00EB4BA5" w:rsidRPr="00EB4BA5" w:rsidRDefault="00EB4BA5" w:rsidP="00EB4BA5"/>
    <w:p w14:paraId="2ACBBB20" w14:textId="77777777" w:rsidR="00EB4BA5" w:rsidRPr="00EB4BA5" w:rsidRDefault="00EB4BA5" w:rsidP="00EB4BA5">
      <w:r w:rsidRPr="00EB4BA5">
        <w:t>Q: Do you provide RAG-based chatbot development?</w:t>
      </w:r>
      <w:r w:rsidRPr="00EB4BA5">
        <w:br/>
        <w:t>A: Yes, we provide RAG-based chatbot development for intelligent retrieval and question-answering systems.</w:t>
      </w:r>
    </w:p>
    <w:p w14:paraId="64D6790A" w14:textId="1A07D9C7" w:rsidR="00EB4BA5" w:rsidRPr="00EB4BA5" w:rsidRDefault="00EB4BA5" w:rsidP="00EB4BA5"/>
    <w:p w14:paraId="12EE5A3D" w14:textId="77777777" w:rsidR="00EB4BA5" w:rsidRPr="00EB4BA5" w:rsidRDefault="00EB4BA5" w:rsidP="00EB4BA5">
      <w:r w:rsidRPr="00EB4BA5">
        <w:t>Q: Do you work with e-commerce businesses?</w:t>
      </w:r>
      <w:r w:rsidRPr="00EB4BA5">
        <w:br/>
        <w:t>A: Yes, we work with e-commerce businesses to create scalable web applications and chatbots. For more details, please contact our team.</w:t>
      </w:r>
    </w:p>
    <w:p w14:paraId="5D089553" w14:textId="3A3A69C1" w:rsidR="00EB4BA5" w:rsidRPr="00EB4BA5" w:rsidRDefault="00EB4BA5" w:rsidP="00EB4BA5"/>
    <w:p w14:paraId="2D556FB7" w14:textId="77777777" w:rsidR="00EB4BA5" w:rsidRPr="00EB4BA5" w:rsidRDefault="00EB4BA5" w:rsidP="00EB4BA5">
      <w:r w:rsidRPr="00EB4BA5">
        <w:t>Q: Can you help with AI agents and custom chatbot development projects?</w:t>
      </w:r>
      <w:r w:rsidRPr="00EB4BA5">
        <w:br/>
        <w:t>A: Yes, if your project involves AI agents or custom chatbot development, we can help build and deploy your solution.</w:t>
      </w:r>
    </w:p>
    <w:p w14:paraId="41AB7BCC" w14:textId="6DF7EF5F" w:rsidR="00EB4BA5" w:rsidRPr="00EB4BA5" w:rsidRDefault="00EB4BA5" w:rsidP="00EB4BA5"/>
    <w:p w14:paraId="6AB9236A" w14:textId="77777777" w:rsidR="00EB4BA5" w:rsidRPr="00EB4BA5" w:rsidRDefault="00EB4BA5" w:rsidP="00EB4BA5">
      <w:r w:rsidRPr="00EB4BA5">
        <w:t>Q: Do you provide web scraping and chatbot development services?</w:t>
      </w:r>
      <w:r w:rsidRPr="00EB4BA5">
        <w:br/>
        <w:t>A: Yes, we can combine web scraping with chatbot development to build intelligent data-driven applications.</w:t>
      </w:r>
    </w:p>
    <w:p w14:paraId="5B907F56" w14:textId="5BA6FCAE" w:rsidR="00EB4BA5" w:rsidRPr="00EB4BA5" w:rsidRDefault="00EB4BA5" w:rsidP="00EB4BA5"/>
    <w:p w14:paraId="5171DA50" w14:textId="77777777" w:rsidR="00EB4BA5" w:rsidRPr="00EB4BA5" w:rsidRDefault="00EB4BA5" w:rsidP="00EB4BA5">
      <w:r w:rsidRPr="00EB4BA5">
        <w:t>Q: Can you build other chatbot-related solutions?</w:t>
      </w:r>
      <w:r w:rsidRPr="00EB4BA5">
        <w:br/>
        <w:t>A: Yes, if your project is related to chatbot development, we can make it happen using our skilled team members.</w:t>
      </w:r>
    </w:p>
    <w:p w14:paraId="17D10143" w14:textId="30389214" w:rsidR="00EB4BA5" w:rsidRPr="00EB4BA5" w:rsidRDefault="00EB4BA5" w:rsidP="00EB4BA5"/>
    <w:p w14:paraId="482A24C8" w14:textId="77777777" w:rsidR="00EB4BA5" w:rsidRDefault="00EB4BA5" w:rsidP="00EB4BA5">
      <w:r w:rsidRPr="00EB4BA5">
        <w:t>Q: Can you handle complex web and AI projects?</w:t>
      </w:r>
      <w:r w:rsidRPr="00EB4BA5">
        <w:br/>
        <w:t>A: Yes, we can deliver complex projects involving web applications and AI chatbots, leveraging our experienced teammates.</w:t>
      </w:r>
    </w:p>
    <w:p w14:paraId="251A28F5" w14:textId="77777777" w:rsidR="00EF7CA4" w:rsidRDefault="00EF7CA4" w:rsidP="00EB4BA5"/>
    <w:p w14:paraId="23962868" w14:textId="77777777" w:rsidR="002F2678" w:rsidRDefault="002F2678" w:rsidP="002F2678">
      <w:pPr>
        <w:rPr>
          <w:b/>
          <w:bCs/>
        </w:rPr>
      </w:pPr>
    </w:p>
    <w:p w14:paraId="0B5B9869" w14:textId="6948A95C" w:rsidR="002F2678" w:rsidRPr="002F2678" w:rsidRDefault="002F2678" w:rsidP="002F2678">
      <w:r w:rsidRPr="002F2678">
        <w:lastRenderedPageBreak/>
        <w:t>3. Project Scope / Portfolio – Q&amp;A</w:t>
      </w:r>
    </w:p>
    <w:p w14:paraId="53F2B063" w14:textId="77777777" w:rsidR="002F2678" w:rsidRPr="002F2678" w:rsidRDefault="002F2678" w:rsidP="002F2678">
      <w:r w:rsidRPr="002F2678">
        <w:t>Q: What kind of projects have you completed before?</w:t>
      </w:r>
      <w:r w:rsidRPr="002F2678">
        <w:br/>
        <w:t>A: Please look through our portfolio to explore the range of projects we have worked on.</w:t>
      </w:r>
    </w:p>
    <w:p w14:paraId="2065ACCE" w14:textId="611CB4DE" w:rsidR="002F2678" w:rsidRPr="002F2678" w:rsidRDefault="002F2678" w:rsidP="002F2678"/>
    <w:p w14:paraId="77A32D1B" w14:textId="77777777" w:rsidR="002F2678" w:rsidRPr="002F2678" w:rsidRDefault="002F2678" w:rsidP="002F2678">
      <w:r w:rsidRPr="002F2678">
        <w:t>Q: Can you show me examples of your past work?</w:t>
      </w:r>
      <w:r w:rsidRPr="002F2678">
        <w:br/>
        <w:t>A: Yes, we have detailed examples available in our portfolio. For more details, feel free to contact our team.</w:t>
      </w:r>
    </w:p>
    <w:p w14:paraId="4A064F95" w14:textId="344F4BD3" w:rsidR="002F2678" w:rsidRPr="002F2678" w:rsidRDefault="002F2678" w:rsidP="002F2678"/>
    <w:p w14:paraId="6F27DAD2" w14:textId="77777777" w:rsidR="002F2678" w:rsidRPr="002F2678" w:rsidRDefault="002F2678" w:rsidP="002F2678">
      <w:r w:rsidRPr="002F2678">
        <w:t>Q: Do you work on research-based AI projects?</w:t>
      </w:r>
      <w:r w:rsidRPr="002F2678">
        <w:br/>
        <w:t>A: No, we currently focus on practical AI solutions like chatbots and scalable web applications, not research-based projects.</w:t>
      </w:r>
    </w:p>
    <w:p w14:paraId="6702A65E" w14:textId="15994741" w:rsidR="002F2678" w:rsidRPr="002F2678" w:rsidRDefault="002F2678" w:rsidP="002F2678"/>
    <w:p w14:paraId="6BB55C8E" w14:textId="77777777" w:rsidR="002F2678" w:rsidRPr="002F2678" w:rsidRDefault="002F2678" w:rsidP="002F2678">
      <w:r w:rsidRPr="002F2678">
        <w:t>Q: Can you develop an internal company chatbot?</w:t>
      </w:r>
      <w:r w:rsidRPr="002F2678">
        <w:br/>
        <w:t>A: Yes, we can create internal company chatbots to streamline workflows and assist employees.</w:t>
      </w:r>
    </w:p>
    <w:p w14:paraId="27ACAFD2" w14:textId="08649448" w:rsidR="002F2678" w:rsidRPr="002F2678" w:rsidRDefault="002F2678" w:rsidP="002F2678"/>
    <w:p w14:paraId="26E1C510" w14:textId="77777777" w:rsidR="002F2678" w:rsidRPr="002F2678" w:rsidRDefault="002F2678" w:rsidP="002F2678">
      <w:r w:rsidRPr="002F2678">
        <w:t>Q: Do you create knowledge-</w:t>
      </w:r>
      <w:proofErr w:type="spellStart"/>
      <w:r w:rsidRPr="002F2678">
        <w:t>base</w:t>
      </w:r>
      <w:proofErr w:type="spellEnd"/>
      <w:r w:rsidRPr="002F2678">
        <w:t xml:space="preserve"> assistants?</w:t>
      </w:r>
      <w:r w:rsidRPr="002F2678">
        <w:br/>
        <w:t>A: Yes, we build knowledge-based assistants in the form of chatbots that help answer queries and retrieve information.</w:t>
      </w:r>
    </w:p>
    <w:p w14:paraId="3E51AC03" w14:textId="537D48F4" w:rsidR="002F2678" w:rsidRPr="002F2678" w:rsidRDefault="002F2678" w:rsidP="002F2678"/>
    <w:p w14:paraId="5E40C794" w14:textId="77777777" w:rsidR="002F2678" w:rsidRPr="002F2678" w:rsidRDefault="002F2678" w:rsidP="002F2678">
      <w:r w:rsidRPr="002F2678">
        <w:t>Q: Can you build tools that summarize documents?</w:t>
      </w:r>
      <w:r w:rsidRPr="002F2678">
        <w:br/>
        <w:t>A: Yes, we can create document summarization tools if they are built as part of chatbot solutions.</w:t>
      </w:r>
    </w:p>
    <w:p w14:paraId="76356675" w14:textId="67CD8BE9" w:rsidR="002F2678" w:rsidRPr="002F2678" w:rsidRDefault="002F2678" w:rsidP="002F2678"/>
    <w:p w14:paraId="79A893B5" w14:textId="77777777" w:rsidR="002F2678" w:rsidRPr="002F2678" w:rsidRDefault="002F2678" w:rsidP="002F2678">
      <w:r w:rsidRPr="002F2678">
        <w:t>Q: Have you worked on financial AI solutions?</w:t>
      </w:r>
      <w:r w:rsidRPr="002F2678">
        <w:br/>
        <w:t>A: Please check our portfolio for more information on sector-specific work.</w:t>
      </w:r>
    </w:p>
    <w:p w14:paraId="533774AC" w14:textId="25C73F21" w:rsidR="002F2678" w:rsidRPr="002F2678" w:rsidRDefault="002F2678" w:rsidP="002F2678"/>
    <w:p w14:paraId="1183D64F" w14:textId="77777777" w:rsidR="002F2678" w:rsidRPr="002F2678" w:rsidRDefault="002F2678" w:rsidP="002F2678">
      <w:r w:rsidRPr="002F2678">
        <w:t>Q: Do you create AI for customer retention?</w:t>
      </w:r>
      <w:r w:rsidRPr="002F2678">
        <w:br/>
        <w:t>A: Yes, as long as it involves chatbots or web applications, we can help create customer engagement and retention tools.</w:t>
      </w:r>
    </w:p>
    <w:p w14:paraId="09C156CA" w14:textId="2860D48F" w:rsidR="002F2678" w:rsidRPr="002F2678" w:rsidRDefault="002F2678" w:rsidP="002F2678"/>
    <w:p w14:paraId="592B3ECD" w14:textId="77777777" w:rsidR="002F2678" w:rsidRPr="002F2678" w:rsidRDefault="002F2678" w:rsidP="002F2678">
      <w:r w:rsidRPr="002F2678">
        <w:lastRenderedPageBreak/>
        <w:t>Q: Can you help with sustainability-related AI projects?</w:t>
      </w:r>
      <w:r w:rsidRPr="002F2678">
        <w:br/>
        <w:t>A: Yes, if the project involves chatbots or AI-based automation, we can support sustainability-focused solutions.</w:t>
      </w:r>
    </w:p>
    <w:p w14:paraId="6B1519E2" w14:textId="06B35216" w:rsidR="002F2678" w:rsidRPr="002F2678" w:rsidRDefault="002F2678" w:rsidP="002F2678"/>
    <w:p w14:paraId="238EE405" w14:textId="77777777" w:rsidR="002F2678" w:rsidRPr="002F2678" w:rsidRDefault="002F2678" w:rsidP="002F2678">
      <w:r w:rsidRPr="002F2678">
        <w:t>Q: Do you work with healthcare data?</w:t>
      </w:r>
      <w:r w:rsidRPr="002F2678">
        <w:br/>
        <w:t>A: For projects involving sensitive healthcare data, we would need to discuss details with you. Please contact our team.</w:t>
      </w:r>
    </w:p>
    <w:p w14:paraId="3BCE6377" w14:textId="51B7793F" w:rsidR="002F2678" w:rsidRPr="002F2678" w:rsidRDefault="002F2678" w:rsidP="002F2678"/>
    <w:p w14:paraId="77CAA94A" w14:textId="77777777" w:rsidR="002F2678" w:rsidRPr="002F2678" w:rsidRDefault="002F2678" w:rsidP="002F2678">
      <w:r w:rsidRPr="002F2678">
        <w:t>Q: Can you build an AI tool to classify documents?</w:t>
      </w:r>
      <w:r w:rsidRPr="002F2678">
        <w:br/>
        <w:t>A: No, we are not currently focusing on standalone document classification tools.</w:t>
      </w:r>
    </w:p>
    <w:p w14:paraId="34CD6CA7" w14:textId="0F4E80FF" w:rsidR="002F2678" w:rsidRPr="002F2678" w:rsidRDefault="002F2678" w:rsidP="002F2678"/>
    <w:p w14:paraId="47CE0461" w14:textId="77777777" w:rsidR="002F2678" w:rsidRPr="002F2678" w:rsidRDefault="002F2678" w:rsidP="002F2678">
      <w:r w:rsidRPr="002F2678">
        <w:t>Q: Can you work with OCR-based document systems?</w:t>
      </w:r>
      <w:r w:rsidRPr="002F2678">
        <w:br/>
        <w:t>A: Yes, we can integrate OCR-based document systems into chatbots, enabling intelligent data extraction.</w:t>
      </w:r>
    </w:p>
    <w:p w14:paraId="458AE28B" w14:textId="365C55A6" w:rsidR="002F2678" w:rsidRPr="002F2678" w:rsidRDefault="002F2678" w:rsidP="002F2678"/>
    <w:p w14:paraId="7C21B826" w14:textId="77777777" w:rsidR="002F2678" w:rsidRPr="002F2678" w:rsidRDefault="002F2678" w:rsidP="002F2678">
      <w:r w:rsidRPr="002F2678">
        <w:t>Q: Do you create AI assistants for websites?</w:t>
      </w:r>
      <w:r w:rsidRPr="002F2678">
        <w:br/>
        <w:t>A: Yes, we build AI assistants for websites, which is a core part of our expertise.</w:t>
      </w:r>
    </w:p>
    <w:p w14:paraId="34A278D9" w14:textId="37905010" w:rsidR="002F2678" w:rsidRPr="002F2678" w:rsidRDefault="002F2678" w:rsidP="002F2678"/>
    <w:p w14:paraId="5802FE2A" w14:textId="77777777" w:rsidR="002F2678" w:rsidRPr="002F2678" w:rsidRDefault="002F2678" w:rsidP="002F2678">
      <w:r w:rsidRPr="002F2678">
        <w:t>Q: Can you build lead-generation chatbots?</w:t>
      </w:r>
      <w:r w:rsidRPr="002F2678">
        <w:br/>
        <w:t>A: Yes, we create lead-generation chatbots to capture and qualify potential customers.</w:t>
      </w:r>
    </w:p>
    <w:p w14:paraId="05DD693A" w14:textId="7CC5490C" w:rsidR="002F2678" w:rsidRPr="002F2678" w:rsidRDefault="002F2678" w:rsidP="002F2678"/>
    <w:p w14:paraId="1A1A92FD" w14:textId="77777777" w:rsidR="002F2678" w:rsidRPr="002F2678" w:rsidRDefault="002F2678" w:rsidP="002F2678">
      <w:r w:rsidRPr="002F2678">
        <w:t>Q: Do you make chatbots that integrate with WhatsApp or Messenger?</w:t>
      </w:r>
      <w:r w:rsidRPr="002F2678">
        <w:br/>
        <w:t>A: Yes, we can build chatbots that integrate with WhatsApp, Messenger, and other platforms.</w:t>
      </w:r>
    </w:p>
    <w:p w14:paraId="0885C13D" w14:textId="713AEDE4" w:rsidR="002F2678" w:rsidRPr="002F2678" w:rsidRDefault="002F2678" w:rsidP="002F2678"/>
    <w:p w14:paraId="0E530606" w14:textId="77777777" w:rsidR="002F2678" w:rsidRPr="002F2678" w:rsidRDefault="002F2678" w:rsidP="002F2678">
      <w:r w:rsidRPr="002F2678">
        <w:t>Q: Can you build a chatbot that answers company FAQs?</w:t>
      </w:r>
      <w:r w:rsidRPr="002F2678">
        <w:br/>
        <w:t>A: Yes, we specialize in building FAQ chatbots to assist customers and employees with instant answers.</w:t>
      </w:r>
    </w:p>
    <w:p w14:paraId="221AC4E3" w14:textId="188CEBB3" w:rsidR="002F2678" w:rsidRPr="002F2678" w:rsidRDefault="002F2678" w:rsidP="002F2678"/>
    <w:p w14:paraId="77FFEE7C" w14:textId="77777777" w:rsidR="002F2678" w:rsidRPr="002F2678" w:rsidRDefault="002F2678" w:rsidP="002F2678">
      <w:r w:rsidRPr="002F2678">
        <w:t>Q: Do you work with startups?</w:t>
      </w:r>
      <w:r w:rsidRPr="002F2678">
        <w:br/>
        <w:t>A: Yes, we work with startups to build scalable web applications and chatbots tailored to their business needs.</w:t>
      </w:r>
    </w:p>
    <w:p w14:paraId="306D09D4" w14:textId="38AB23E5" w:rsidR="002F2678" w:rsidRPr="002F2678" w:rsidRDefault="002F2678" w:rsidP="002F2678"/>
    <w:p w14:paraId="621ECA61" w14:textId="77777777" w:rsidR="002F2678" w:rsidRPr="002F2678" w:rsidRDefault="002F2678" w:rsidP="002F2678">
      <w:r w:rsidRPr="002F2678">
        <w:lastRenderedPageBreak/>
        <w:t>Q: Do you build prototypes for new ideas?</w:t>
      </w:r>
      <w:r w:rsidRPr="002F2678">
        <w:br/>
        <w:t>A: Yes, we build prototypes for new ideas, especially in chatbot development and web applications.</w:t>
      </w:r>
    </w:p>
    <w:p w14:paraId="5246C633" w14:textId="4FB6F393" w:rsidR="002F2678" w:rsidRPr="002F2678" w:rsidRDefault="002F2678" w:rsidP="002F2678"/>
    <w:p w14:paraId="002E8000" w14:textId="77777777" w:rsidR="002F2678" w:rsidRPr="002F2678" w:rsidRDefault="002F2678" w:rsidP="002F2678">
      <w:r w:rsidRPr="002F2678">
        <w:t>Q: Can you design an end-to-end AI-powered platform?</w:t>
      </w:r>
      <w:r w:rsidRPr="002F2678">
        <w:br/>
        <w:t>A: Yes, as long as the project involves chatbots or AI agents, we can deliver an end-to-end solution.</w:t>
      </w:r>
    </w:p>
    <w:p w14:paraId="12F141F1" w14:textId="5298EC88" w:rsidR="002F2678" w:rsidRPr="002F2678" w:rsidRDefault="002F2678" w:rsidP="002F2678"/>
    <w:p w14:paraId="4C7B6809" w14:textId="77777777" w:rsidR="002F2678" w:rsidRDefault="002F2678" w:rsidP="002F2678">
      <w:r w:rsidRPr="002F2678">
        <w:t>Q: Do you create web apps with AI integrations like OpenAI or Llama?</w:t>
      </w:r>
      <w:r w:rsidRPr="002F2678">
        <w:br/>
        <w:t>A: Yes, we create web applications integrated with AI models such as OpenAI and Llama, aligning with our expertise.</w:t>
      </w:r>
    </w:p>
    <w:p w14:paraId="0F7D7869" w14:textId="77777777" w:rsidR="00541F22" w:rsidRPr="00541F22" w:rsidRDefault="002F2678" w:rsidP="00541F22">
      <w:r>
        <w:br/>
      </w:r>
      <w:r w:rsidR="00541F22" w:rsidRPr="00541F22">
        <w:t>4. Process / Workflow</w:t>
      </w:r>
    </w:p>
    <w:p w14:paraId="5B8102C0" w14:textId="77777777" w:rsidR="00541F22" w:rsidRPr="00541F22" w:rsidRDefault="00541F22" w:rsidP="00541F22">
      <w:r w:rsidRPr="00541F22">
        <w:t>Q: How do you start working on a project?</w:t>
      </w:r>
      <w:r w:rsidRPr="00541F22">
        <w:br/>
        <w:t>We begin by collaborating with you to understand the vision of your project. Our team schedules a one-on-one session to discuss requirements, expectations, and goals. This ensures we are aligned before development begins.</w:t>
      </w:r>
    </w:p>
    <w:p w14:paraId="7F5358D6" w14:textId="77777777" w:rsidR="00541F22" w:rsidRPr="00541F22" w:rsidRDefault="00541F22" w:rsidP="00541F22">
      <w:r w:rsidRPr="00541F22">
        <w:t>Q: What’s your typical workflow?</w:t>
      </w:r>
      <w:r w:rsidRPr="00541F22">
        <w:br/>
        <w:t>Our workflow is structured yet flexible. We follow an agile methodology with sprint planning, regular reviews, and feedback loops. This allows us to adapt quickly to changes while keeping the project on track.</w:t>
      </w:r>
    </w:p>
    <w:p w14:paraId="3B8408D2" w14:textId="77777777" w:rsidR="00541F22" w:rsidRPr="00541F22" w:rsidRDefault="00541F22" w:rsidP="00541F22">
      <w:r w:rsidRPr="00541F22">
        <w:t>Q: Do you discuss requirements before starting development?</w:t>
      </w:r>
      <w:r w:rsidRPr="00541F22">
        <w:br/>
        <w:t>Yes, absolutely. Before development, we conduct detailed requirement-gathering sessions with you. These sessions help us capture your ideas and translate them into actionable steps.</w:t>
      </w:r>
    </w:p>
    <w:p w14:paraId="53533C86" w14:textId="77777777" w:rsidR="00541F22" w:rsidRPr="00541F22" w:rsidRDefault="00541F22" w:rsidP="00541F22">
      <w:r w:rsidRPr="00541F22">
        <w:t>Q: How do you gather client needs?</w:t>
      </w:r>
      <w:r w:rsidRPr="00541F22">
        <w:br/>
        <w:t>We hold interactive discussions and brainstorming sessions with clients. This helps us gather both technical and business needs to ensure the solution is practical, scalable, and user-friendly.</w:t>
      </w:r>
    </w:p>
    <w:p w14:paraId="3B45D186" w14:textId="77777777" w:rsidR="00541F22" w:rsidRPr="00541F22" w:rsidRDefault="00541F22" w:rsidP="00541F22">
      <w:r w:rsidRPr="00541F22">
        <w:t>Q: Do you provide project milestones?</w:t>
      </w:r>
      <w:r w:rsidRPr="00541F22">
        <w:br/>
        <w:t>Yes. We share clear project milestones and timelines. This way, you can track progress, request changes if needed, and stay updated on how the project is evolving.</w:t>
      </w:r>
    </w:p>
    <w:p w14:paraId="0083CA4A" w14:textId="77777777" w:rsidR="00541F22" w:rsidRPr="00541F22" w:rsidRDefault="00541F22" w:rsidP="00541F22">
      <w:r w:rsidRPr="00541F22">
        <w:t>Q: Do you give regular project updates?</w:t>
      </w:r>
      <w:r w:rsidRPr="00541F22">
        <w:br/>
        <w:t>Yes, we provide regular updates to keep you informed. These updates reflect the efforts of our team and ensure transparency at every stage of development.</w:t>
      </w:r>
    </w:p>
    <w:p w14:paraId="5AF42CBB" w14:textId="77777777" w:rsidR="00541F22" w:rsidRPr="00541F22" w:rsidRDefault="00541F22" w:rsidP="00541F22">
      <w:r w:rsidRPr="00541F22">
        <w:lastRenderedPageBreak/>
        <w:t>Q: How do you ensure quality in your projects?</w:t>
      </w:r>
      <w:r w:rsidRPr="00541F22">
        <w:br/>
        <w:t>Quality is ensured by leveraging our team’s expertise in scalable AI and software solutions. We conduct reviews, testing, and validations at each stage to maintain high standards.</w:t>
      </w:r>
    </w:p>
    <w:p w14:paraId="6464F672" w14:textId="77777777" w:rsidR="00541F22" w:rsidRPr="00541F22" w:rsidRDefault="00541F22" w:rsidP="00541F22">
      <w:r w:rsidRPr="00541F22">
        <w:t>Q: Do you offer deployment support?</w:t>
      </w:r>
      <w:r w:rsidRPr="00541F22">
        <w:br/>
        <w:t>Yes, we assist with smooth deployment, ensuring your solution runs seamlessly in real-world environments.</w:t>
      </w:r>
    </w:p>
    <w:p w14:paraId="104F6A07" w14:textId="77777777" w:rsidR="00541F22" w:rsidRPr="00541F22" w:rsidRDefault="00541F22" w:rsidP="00541F22">
      <w:r w:rsidRPr="00541F22">
        <w:t>Q: Do you provide documentation for the projects?</w:t>
      </w:r>
      <w:r w:rsidRPr="00541F22">
        <w:br/>
        <w:t>Yes, we provide clear and easy-to-understand documentation, so you or your team can manage and maintain the solution with ease.</w:t>
      </w:r>
    </w:p>
    <w:p w14:paraId="6A0A9BAE" w14:textId="77777777" w:rsidR="00541F22" w:rsidRPr="00541F22" w:rsidRDefault="00541F22" w:rsidP="00541F22">
      <w:r w:rsidRPr="00541F22">
        <w:t>Q: Do you work with agile methodology?</w:t>
      </w:r>
      <w:r w:rsidRPr="00541F22">
        <w:br/>
        <w:t>Yes, we follow agile practices—sprint planning, iterative development, and continuous feedback. This ensures efficiency, flexibility, and faster delivery of value.</w:t>
      </w:r>
      <w:r>
        <w:br/>
      </w:r>
      <w:r>
        <w:br/>
      </w:r>
      <w:r w:rsidRPr="00541F22">
        <w:t>6. Pricing / Timeline</w:t>
      </w:r>
    </w:p>
    <w:p w14:paraId="34034019" w14:textId="77777777" w:rsidR="00541F22" w:rsidRPr="00541F22" w:rsidRDefault="00541F22" w:rsidP="00541F22">
      <w:r w:rsidRPr="00541F22">
        <w:t>Q: How much do you charge for a project?</w:t>
      </w:r>
      <w:r w:rsidRPr="00541F22">
        <w:br/>
        <w:t>A: We plan everything based on your specific requirements. Please contact our team to discuss pricing.</w:t>
      </w:r>
    </w:p>
    <w:p w14:paraId="7BBEC968" w14:textId="77777777" w:rsidR="00541F22" w:rsidRPr="00541F22" w:rsidRDefault="00541F22" w:rsidP="00541F22">
      <w:r w:rsidRPr="00541F22">
        <w:t>Q: Do you charge hourly or per project?</w:t>
      </w:r>
      <w:r w:rsidRPr="00541F22">
        <w:br/>
        <w:t>A: It depends on the project scope. Please connect with us, and we will suggest the best pricing model.</w:t>
      </w:r>
    </w:p>
    <w:p w14:paraId="6141A22D" w14:textId="77777777" w:rsidR="00541F22" w:rsidRPr="00541F22" w:rsidRDefault="00541F22" w:rsidP="00541F22">
      <w:r w:rsidRPr="00541F22">
        <w:t>Q: What’s your payment structure?</w:t>
      </w:r>
      <w:r w:rsidRPr="00541F22">
        <w:br/>
        <w:t>A: We customize payment structures depending on your needs. Reach out to our team for details.</w:t>
      </w:r>
    </w:p>
    <w:p w14:paraId="2DF77AE1" w14:textId="77777777" w:rsidR="00541F22" w:rsidRPr="00541F22" w:rsidRDefault="00541F22" w:rsidP="00541F22">
      <w:r w:rsidRPr="00541F22">
        <w:t>Q: How long does it take to finish a chatbot?</w:t>
      </w:r>
      <w:r w:rsidRPr="00541F22">
        <w:br/>
        <w:t>A: Timelines vary based on project complexity. Contact our team, and we’ll plan accordingly.</w:t>
      </w:r>
    </w:p>
    <w:p w14:paraId="0A31DE1C" w14:textId="77777777" w:rsidR="00541F22" w:rsidRPr="00541F22" w:rsidRDefault="00541F22" w:rsidP="00541F22">
      <w:r w:rsidRPr="00541F22">
        <w:t>Q: How long does it take to finish a web app?</w:t>
      </w:r>
      <w:r w:rsidRPr="00541F22">
        <w:br/>
        <w:t>A: The duration depends on your requirements. Please connect with us for an accurate estimate.</w:t>
      </w:r>
    </w:p>
    <w:p w14:paraId="36229FE1" w14:textId="77777777" w:rsidR="00541F22" w:rsidRPr="00541F22" w:rsidRDefault="00541F22" w:rsidP="00541F22">
      <w:r w:rsidRPr="00541F22">
        <w:t>Q: Can you work within tight deadlines?</w:t>
      </w:r>
      <w:r w:rsidRPr="00541F22">
        <w:br/>
        <w:t>A: Yes, depending on feasibility. Let’s discuss your project to confirm.</w:t>
      </w:r>
    </w:p>
    <w:p w14:paraId="695C4E0E" w14:textId="77777777" w:rsidR="00541F22" w:rsidRPr="00541F22" w:rsidRDefault="00541F22" w:rsidP="00541F22">
      <w:r w:rsidRPr="00541F22">
        <w:t>Q: Do you require an upfront payment?</w:t>
      </w:r>
      <w:r w:rsidRPr="00541F22">
        <w:br/>
        <w:t>A: This depends on the project and agreement. Please reach out to finalize details.</w:t>
      </w:r>
    </w:p>
    <w:p w14:paraId="152B6EB1" w14:textId="77777777" w:rsidR="00541F22" w:rsidRPr="00541F22" w:rsidRDefault="00541F22" w:rsidP="00541F22">
      <w:r w:rsidRPr="00541F22">
        <w:t>Q: Do you offer free consultations?</w:t>
      </w:r>
      <w:r w:rsidRPr="00541F22">
        <w:br/>
        <w:t>A: Yes, we provide initial consultations to understand your requirements.</w:t>
      </w:r>
    </w:p>
    <w:p w14:paraId="3E423C97" w14:textId="77777777" w:rsidR="00541F22" w:rsidRPr="00541F22" w:rsidRDefault="00541F22" w:rsidP="00541F22">
      <w:r w:rsidRPr="00541F22">
        <w:lastRenderedPageBreak/>
        <w:t>Q: Do you give discounts for long-term projects?</w:t>
      </w:r>
      <w:r w:rsidRPr="00541F22">
        <w:br/>
        <w:t>A: Yes, we do offer flexible pricing for long-term collaborations. Contact us for details.</w:t>
      </w:r>
    </w:p>
    <w:p w14:paraId="27AB2FC8" w14:textId="77777777" w:rsidR="00525411" w:rsidRPr="00525411" w:rsidRDefault="00541F22" w:rsidP="00525411">
      <w:r w:rsidRPr="00541F22">
        <w:t>Q: What is your average project cost?</w:t>
      </w:r>
      <w:r w:rsidRPr="00541F22">
        <w:br/>
        <w:t>A: Costs vary based on project size and scope. Please reach out so we can provide a tailored estimate.</w:t>
      </w:r>
      <w:r>
        <w:br/>
      </w:r>
      <w:r>
        <w:br/>
      </w:r>
      <w:r w:rsidR="00525411" w:rsidRPr="00525411">
        <w:t>5. Tech Stack / Skills</w:t>
      </w:r>
    </w:p>
    <w:p w14:paraId="6D54D60F" w14:textId="77777777" w:rsidR="00525411" w:rsidRPr="00525411" w:rsidRDefault="00525411" w:rsidP="00525411">
      <w:r w:rsidRPr="00525411">
        <w:t>What technologies do you use for web development?</w:t>
      </w:r>
      <w:r w:rsidRPr="00525411">
        <w:br/>
        <w:t>We carefully choose the right technologies based on your project’s needs. Please contact our team to discuss the best stack for your requirements.</w:t>
      </w:r>
    </w:p>
    <w:p w14:paraId="6AA4E573" w14:textId="77777777" w:rsidR="00525411" w:rsidRPr="00525411" w:rsidRDefault="00525411" w:rsidP="00525411">
      <w:r w:rsidRPr="00525411">
        <w:t>What frameworks do you use for chatbot development?</w:t>
      </w:r>
      <w:r w:rsidRPr="00525411">
        <w:br/>
        <w:t>Our choice of frameworks depends on the use case. Get in touch with us, and we’ll suggest the most suitable ones for your project.</w:t>
      </w:r>
    </w:p>
    <w:p w14:paraId="53034B1C" w14:textId="77777777" w:rsidR="00525411" w:rsidRPr="00525411" w:rsidRDefault="00525411" w:rsidP="00525411">
      <w:r w:rsidRPr="00525411">
        <w:t xml:space="preserve">Do you work with Llama, </w:t>
      </w:r>
      <w:proofErr w:type="spellStart"/>
      <w:r w:rsidRPr="00525411">
        <w:t>LangChain</w:t>
      </w:r>
      <w:proofErr w:type="spellEnd"/>
      <w:r w:rsidRPr="00525411">
        <w:t>, or RAG?</w:t>
      </w:r>
      <w:r w:rsidRPr="00525411">
        <w:br/>
        <w:t>Yes, we can work with these technologies if your project requires them. Reach out to us to explore how they can be applied to your solution.</w:t>
      </w:r>
    </w:p>
    <w:p w14:paraId="40656550" w14:textId="77777777" w:rsidR="00525411" w:rsidRPr="00525411" w:rsidRDefault="00525411" w:rsidP="00525411">
      <w:r w:rsidRPr="00525411">
        <w:t>Do you use Python for AI projects?</w:t>
      </w:r>
      <w:r w:rsidRPr="00525411">
        <w:br/>
        <w:t>Python is one of the most common languages for AI, and we often use it when it fits the project. Please contact us to know more about our approach.</w:t>
      </w:r>
    </w:p>
    <w:p w14:paraId="0CEC765F" w14:textId="77777777" w:rsidR="00525411" w:rsidRPr="00525411" w:rsidRDefault="00525411" w:rsidP="00525411">
      <w:r w:rsidRPr="00525411">
        <w:t>Do you use cloud services like AWS or Azure?</w:t>
      </w:r>
      <w:r w:rsidRPr="00525411">
        <w:br/>
        <w:t>Yes, depending on your deployment and scaling requirements, we can leverage cloud platforms like AWS or Azure. Contact us to discuss the best option.</w:t>
      </w:r>
    </w:p>
    <w:p w14:paraId="6685D8DA" w14:textId="77777777" w:rsidR="00525411" w:rsidRPr="00525411" w:rsidRDefault="00525411" w:rsidP="00525411">
      <w:r w:rsidRPr="00525411">
        <w:t>Can you work with databases like MySQL or MongoDB?</w:t>
      </w:r>
      <w:r w:rsidRPr="00525411">
        <w:br/>
        <w:t>Absolutely. We select the database that best suits your application. Please get in touch so we can decide together based on your needs.</w:t>
      </w:r>
    </w:p>
    <w:p w14:paraId="37DD01D5" w14:textId="77777777" w:rsidR="00525411" w:rsidRPr="00525411" w:rsidRDefault="00525411" w:rsidP="00525411">
      <w:r w:rsidRPr="00525411">
        <w:t>Do you use React or Angular for frontend?</w:t>
      </w:r>
      <w:r w:rsidRPr="00525411">
        <w:br/>
        <w:t>Yes, we use modern frontend frameworks such as React or Angular as per the project requirements. Contact us for the right choice for your app.</w:t>
      </w:r>
    </w:p>
    <w:p w14:paraId="349C0BAA" w14:textId="77777777" w:rsidR="00525411" w:rsidRPr="00525411" w:rsidRDefault="00525411" w:rsidP="00525411">
      <w:r w:rsidRPr="00525411">
        <w:t>Do you work with Flask or Django for backend?</w:t>
      </w:r>
      <w:r w:rsidRPr="00525411">
        <w:br/>
        <w:t>Yes, we can build backends with Flask, Django, or other frameworks depending on the complexity of your project. Please connect with us to finalize the stack.</w:t>
      </w:r>
    </w:p>
    <w:p w14:paraId="617856F1" w14:textId="77777777" w:rsidR="00525411" w:rsidRPr="00525411" w:rsidRDefault="00525411" w:rsidP="00525411">
      <w:r w:rsidRPr="00525411">
        <w:t>Can you integrate AI APIs like OpenAI or Cohere?</w:t>
      </w:r>
      <w:r w:rsidRPr="00525411">
        <w:br/>
        <w:t>Yes, we integrate APIs like OpenAI, Cohere, and others if your solution requires them. Contact us to know how they can benefit your project.</w:t>
      </w:r>
    </w:p>
    <w:p w14:paraId="60AC41C0" w14:textId="77777777" w:rsidR="00525411" w:rsidRDefault="00525411" w:rsidP="00525411">
      <w:r w:rsidRPr="00525411">
        <w:lastRenderedPageBreak/>
        <w:t>Do you build APIs for web apps?</w:t>
      </w:r>
      <w:r w:rsidRPr="00525411">
        <w:br/>
        <w:t>Definitely. We design and build APIs tailored to your web app’s requirements. Please reach out to our team for details.</w:t>
      </w:r>
    </w:p>
    <w:p w14:paraId="1DC5DC6F" w14:textId="77777777" w:rsidR="00525411" w:rsidRDefault="00525411" w:rsidP="00525411"/>
    <w:p w14:paraId="17DE1EBD" w14:textId="77777777" w:rsidR="00905928" w:rsidRPr="00905928" w:rsidRDefault="00905928" w:rsidP="00905928">
      <w:r w:rsidRPr="00905928">
        <w:t xml:space="preserve">7. Support / </w:t>
      </w:r>
      <w:proofErr w:type="gramStart"/>
      <w:r w:rsidRPr="00905928">
        <w:t>Post-project</w:t>
      </w:r>
      <w:proofErr w:type="gramEnd"/>
    </w:p>
    <w:p w14:paraId="3F4DE4F1" w14:textId="77777777" w:rsidR="00905928" w:rsidRPr="00905928" w:rsidRDefault="00905928" w:rsidP="00905928">
      <w:r w:rsidRPr="00905928">
        <w:t>Do you provide ongoing support?</w:t>
      </w:r>
      <w:r w:rsidRPr="00905928">
        <w:br/>
        <w:t>Yes, we provide ongoing support to ensure smooth functioning of your project and to address any issues that may arise during its usage.</w:t>
      </w:r>
    </w:p>
    <w:p w14:paraId="2A54D8CE" w14:textId="77777777" w:rsidR="00905928" w:rsidRPr="00905928" w:rsidRDefault="00905928" w:rsidP="00905928">
      <w:r w:rsidRPr="00905928">
        <w:t>Do you offer maintenance after deployment?</w:t>
      </w:r>
      <w:r w:rsidRPr="00905928">
        <w:br/>
        <w:t>No, we do not provide long-term maintenance after deployment. However, our team can guide you towards best practices for managing the project effectively.</w:t>
      </w:r>
    </w:p>
    <w:p w14:paraId="140E15DB" w14:textId="77777777" w:rsidR="00905928" w:rsidRPr="00905928" w:rsidRDefault="00905928" w:rsidP="00905928">
      <w:r w:rsidRPr="00905928">
        <w:t>Can you make changes after the project is delivered?</w:t>
      </w:r>
      <w:r w:rsidRPr="00905928">
        <w:br/>
        <w:t>Yes, we can make changes or enhancements after delivery, but these will be treated as additional requests and charged accordingly.</w:t>
      </w:r>
    </w:p>
    <w:p w14:paraId="7B691CD1" w14:textId="77777777" w:rsidR="00905928" w:rsidRPr="00905928" w:rsidRDefault="00905928" w:rsidP="00905928">
      <w:r w:rsidRPr="00905928">
        <w:t>Do you provide updates if technology changes?</w:t>
      </w:r>
      <w:r w:rsidRPr="00905928">
        <w:br/>
        <w:t>We do not offer automatic updates, but if you require updates due to technological changes, our team can assist you as a paid service. Please contact us for more details.</w:t>
      </w:r>
    </w:p>
    <w:p w14:paraId="0A8368DA" w14:textId="77777777" w:rsidR="00905928" w:rsidRPr="00905928" w:rsidRDefault="00905928" w:rsidP="00905928">
      <w:r w:rsidRPr="00905928">
        <w:t>Do you provide training for using the chatbot or app?</w:t>
      </w:r>
      <w:r w:rsidRPr="00905928">
        <w:br/>
        <w:t>Please contact our team directly to discuss training options, as these depend on the scope and requirements of your project.</w:t>
      </w:r>
    </w:p>
    <w:p w14:paraId="6E5A2E76" w14:textId="77777777" w:rsidR="00905928" w:rsidRPr="00905928" w:rsidRDefault="00905928" w:rsidP="00905928">
      <w:r w:rsidRPr="00905928">
        <w:t>Can you scale the project later if needed?</w:t>
      </w:r>
      <w:r w:rsidRPr="00905928">
        <w:br/>
        <w:t>Yes, scalability is possible, and we can extend the project features or capacity when required. Please reach out to our team for further discussions.</w:t>
      </w:r>
    </w:p>
    <w:p w14:paraId="14B558B6" w14:textId="77777777" w:rsidR="00905928" w:rsidRPr="00905928" w:rsidRDefault="00905928" w:rsidP="00905928">
      <w:r w:rsidRPr="00905928">
        <w:t>Do you fix bugs after delivery?</w:t>
      </w:r>
      <w:r w:rsidRPr="00905928">
        <w:br/>
        <w:t>Yes, we provide bug fixes after delivery to ensure the solution functions as intended.</w:t>
      </w:r>
    </w:p>
    <w:p w14:paraId="0C18EAB4" w14:textId="77777777" w:rsidR="00905928" w:rsidRPr="00905928" w:rsidRDefault="00905928" w:rsidP="00905928">
      <w:r w:rsidRPr="00905928">
        <w:t>Do you provide version upgrades?</w:t>
      </w:r>
      <w:r w:rsidRPr="00905928">
        <w:br/>
        <w:t>If you need version upgrades in the future, we can work on them as part of additional services. Please contact our team for further details.</w:t>
      </w:r>
    </w:p>
    <w:p w14:paraId="32F0B1CA" w14:textId="77777777" w:rsidR="00905928" w:rsidRPr="00905928" w:rsidRDefault="00905928" w:rsidP="00905928">
      <w:r w:rsidRPr="00905928">
        <w:t>Do you offer testing before deployment?</w:t>
      </w:r>
      <w:r w:rsidRPr="00905928">
        <w:br/>
        <w:t>Yes, we conduct thorough testing before deployment to ensure the product runs smoothly and meets the expected quality standards.</w:t>
      </w:r>
    </w:p>
    <w:p w14:paraId="56E16747" w14:textId="77777777" w:rsidR="00905928" w:rsidRPr="00905928" w:rsidRDefault="00905928" w:rsidP="00905928">
      <w:r w:rsidRPr="00905928">
        <w:t>Do you provide hosting services as well?</w:t>
      </w:r>
      <w:r w:rsidRPr="00905928">
        <w:br/>
        <w:t>No, we do not provide hosting services directly. However, we can guide you in choosing the right hosting platform. Please contact our team for more details.</w:t>
      </w:r>
    </w:p>
    <w:p w14:paraId="69D20923" w14:textId="77777777" w:rsidR="00525411" w:rsidRDefault="00525411" w:rsidP="00525411"/>
    <w:p w14:paraId="6436C1BD" w14:textId="77777777" w:rsidR="00094E58" w:rsidRPr="00094E58" w:rsidRDefault="00094E58" w:rsidP="00094E58">
      <w:r w:rsidRPr="00094E58">
        <w:lastRenderedPageBreak/>
        <w:t>8. Contact / Connection</w:t>
      </w:r>
    </w:p>
    <w:p w14:paraId="23B3520B" w14:textId="77777777" w:rsidR="00094E58" w:rsidRPr="00094E58" w:rsidRDefault="00094E58" w:rsidP="00094E58">
      <w:r w:rsidRPr="00094E58">
        <w:t>How can I contact you?</w:t>
      </w:r>
      <w:r w:rsidRPr="00094E58">
        <w:br/>
        <w:t>You can reach us directly through the Contact page on our portfolio, where we’ve provided all the necessary details.</w:t>
      </w:r>
    </w:p>
    <w:p w14:paraId="315F366E" w14:textId="77777777" w:rsidR="00094E58" w:rsidRPr="00094E58" w:rsidRDefault="00094E58" w:rsidP="00094E58">
      <w:r w:rsidRPr="00094E58">
        <w:t>Do you have an email for inquiries?</w:t>
      </w:r>
      <w:r w:rsidRPr="00094E58">
        <w:br/>
        <w:t>Yes, our official email is listed in the Contact section of the portfolio. Feel free to drop your queries there.</w:t>
      </w:r>
    </w:p>
    <w:p w14:paraId="2CB7E9E9" w14:textId="77777777" w:rsidR="00094E58" w:rsidRPr="00094E58" w:rsidRDefault="00094E58" w:rsidP="00094E58">
      <w:r w:rsidRPr="00094E58">
        <w:t>Do you have a website?</w:t>
      </w:r>
      <w:r w:rsidRPr="00094E58">
        <w:br/>
        <w:t>Yes, our website is part of this portfolio. You can explore our services and connect with us directly through it.</w:t>
      </w:r>
    </w:p>
    <w:p w14:paraId="26956238" w14:textId="77777777" w:rsidR="00094E58" w:rsidRPr="00094E58" w:rsidRDefault="00094E58" w:rsidP="00094E58">
      <w:r w:rsidRPr="00094E58">
        <w:t>Can I reach you on LinkedIn?</w:t>
      </w:r>
      <w:r w:rsidRPr="00094E58">
        <w:br/>
        <w:t>Absolutely. We are available on LinkedIn, and you can find the link in our Contact section to connect with us professionally.</w:t>
      </w:r>
    </w:p>
    <w:p w14:paraId="4BE5B843" w14:textId="77777777" w:rsidR="00094E58" w:rsidRPr="00094E58" w:rsidRDefault="00094E58" w:rsidP="00094E58">
      <w:r w:rsidRPr="00094E58">
        <w:t>Do you provide a phone number for contact?</w:t>
      </w:r>
      <w:r w:rsidRPr="00094E58">
        <w:br/>
        <w:t>Yes, our phone number is also mentioned in the Contact details. You can call or message us for quick discussions.</w:t>
      </w:r>
    </w:p>
    <w:p w14:paraId="46DACBD7" w14:textId="77777777" w:rsidR="00094E58" w:rsidRPr="00094E58" w:rsidRDefault="00094E58" w:rsidP="00094E58">
      <w:r w:rsidRPr="00094E58">
        <w:t>What’s the best way to contact you?</w:t>
      </w:r>
      <w:r w:rsidRPr="00094E58">
        <w:br/>
        <w:t>The most effective way is either through email or by filling out the Contact form on our portfolio.</w:t>
      </w:r>
    </w:p>
    <w:p w14:paraId="52CAC75A" w14:textId="77777777" w:rsidR="00094E58" w:rsidRPr="00094E58" w:rsidRDefault="00094E58" w:rsidP="00094E58">
      <w:r w:rsidRPr="00094E58">
        <w:t>Do you respond quickly to client messages?</w:t>
      </w:r>
      <w:r w:rsidRPr="00094E58">
        <w:br/>
        <w:t>Yes, we make sure to respond as quickly as possible to all client inquiries.</w:t>
      </w:r>
    </w:p>
    <w:p w14:paraId="484EB624" w14:textId="77777777" w:rsidR="00094E58" w:rsidRPr="00094E58" w:rsidRDefault="00094E58" w:rsidP="00094E58">
      <w:r w:rsidRPr="00094E58">
        <w:t>What time zone do you work in?</w:t>
      </w:r>
      <w:r w:rsidRPr="00094E58">
        <w:br/>
        <w:t>We work in Indian Standard Time (IST) = UTC +5:30.</w:t>
      </w:r>
    </w:p>
    <w:p w14:paraId="0EAE52E1" w14:textId="77777777" w:rsidR="00094E58" w:rsidRPr="00094E58" w:rsidRDefault="00094E58" w:rsidP="00094E58">
      <w:r w:rsidRPr="00094E58">
        <w:t>Do you work on weekends?</w:t>
      </w:r>
      <w:r w:rsidRPr="00094E58">
        <w:br/>
        <w:t>Yes, we are available even on weekends to support client requirements.</w:t>
      </w:r>
    </w:p>
    <w:p w14:paraId="50AE465F" w14:textId="77777777" w:rsidR="00094E58" w:rsidRPr="00094E58" w:rsidRDefault="00094E58" w:rsidP="00094E58">
      <w:r w:rsidRPr="00094E58">
        <w:t>How can I schedule a meeting with you?</w:t>
      </w:r>
      <w:r w:rsidRPr="00094E58">
        <w:br/>
        <w:t>Simply fill in your details in the Contact form, and we’ll get back to you at the earliest to confirm a meeting.</w:t>
      </w:r>
    </w:p>
    <w:p w14:paraId="7EDB6AF8" w14:textId="77777777" w:rsidR="008238B1" w:rsidRPr="00525411" w:rsidRDefault="008238B1" w:rsidP="00525411"/>
    <w:p w14:paraId="0E1B40DA" w14:textId="4B6359A9" w:rsidR="00541F22" w:rsidRPr="00541F22" w:rsidRDefault="00541F22" w:rsidP="00541F22"/>
    <w:p w14:paraId="51A356A0" w14:textId="4693B66C" w:rsidR="00541F22" w:rsidRPr="00541F22" w:rsidRDefault="00541F22" w:rsidP="00541F22"/>
    <w:p w14:paraId="123A2AA2" w14:textId="023F07ED" w:rsidR="002F2678" w:rsidRPr="002F2678" w:rsidRDefault="002F2678" w:rsidP="002F2678"/>
    <w:p w14:paraId="1E63F8E2" w14:textId="77777777" w:rsidR="00EF7CA4" w:rsidRPr="00EB4BA5" w:rsidRDefault="00EF7CA4" w:rsidP="00EB4BA5"/>
    <w:p w14:paraId="2153BD2A" w14:textId="13D1E466" w:rsidR="00000B55" w:rsidRPr="00000B55" w:rsidRDefault="00000B55" w:rsidP="00000B55"/>
    <w:p w14:paraId="21501B4F" w14:textId="0301FC09" w:rsidR="00A061FE" w:rsidRPr="00A061FE" w:rsidRDefault="00A061FE" w:rsidP="00A061FE"/>
    <w:p w14:paraId="6EED38DB" w14:textId="293DBBB9" w:rsidR="00A061FE" w:rsidRPr="00A061FE" w:rsidRDefault="00A061FE" w:rsidP="00A061FE"/>
    <w:sectPr w:rsidR="00A061FE" w:rsidRPr="00A0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5738"/>
    <w:multiLevelType w:val="multilevel"/>
    <w:tmpl w:val="AAC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F5EAA"/>
    <w:multiLevelType w:val="hybridMultilevel"/>
    <w:tmpl w:val="B9266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8C7162"/>
    <w:multiLevelType w:val="multilevel"/>
    <w:tmpl w:val="06D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06229"/>
    <w:multiLevelType w:val="multilevel"/>
    <w:tmpl w:val="F200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896877">
    <w:abstractNumId w:val="0"/>
  </w:num>
  <w:num w:numId="2" w16cid:durableId="1482427505">
    <w:abstractNumId w:val="2"/>
  </w:num>
  <w:num w:numId="3" w16cid:durableId="1265116804">
    <w:abstractNumId w:val="1"/>
  </w:num>
  <w:num w:numId="4" w16cid:durableId="117645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FE"/>
    <w:rsid w:val="00000B55"/>
    <w:rsid w:val="00094E58"/>
    <w:rsid w:val="002F2678"/>
    <w:rsid w:val="00525411"/>
    <w:rsid w:val="00541F22"/>
    <w:rsid w:val="007C7644"/>
    <w:rsid w:val="008238B1"/>
    <w:rsid w:val="00905928"/>
    <w:rsid w:val="00A061FE"/>
    <w:rsid w:val="00EB4BA5"/>
    <w:rsid w:val="00EF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98BC"/>
  <w15:chartTrackingRefBased/>
  <w15:docId w15:val="{245E6848-FCBA-4624-8D1C-572A5246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1FE"/>
    <w:rPr>
      <w:rFonts w:eastAsiaTheme="majorEastAsia" w:cstheme="majorBidi"/>
      <w:color w:val="272727" w:themeColor="text1" w:themeTint="D8"/>
    </w:rPr>
  </w:style>
  <w:style w:type="paragraph" w:styleId="Title">
    <w:name w:val="Title"/>
    <w:basedOn w:val="Normal"/>
    <w:next w:val="Normal"/>
    <w:link w:val="TitleChar"/>
    <w:uiPriority w:val="10"/>
    <w:qFormat/>
    <w:rsid w:val="00A0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1FE"/>
    <w:pPr>
      <w:spacing w:before="160"/>
      <w:jc w:val="center"/>
    </w:pPr>
    <w:rPr>
      <w:i/>
      <w:iCs/>
      <w:color w:val="404040" w:themeColor="text1" w:themeTint="BF"/>
    </w:rPr>
  </w:style>
  <w:style w:type="character" w:customStyle="1" w:styleId="QuoteChar">
    <w:name w:val="Quote Char"/>
    <w:basedOn w:val="DefaultParagraphFont"/>
    <w:link w:val="Quote"/>
    <w:uiPriority w:val="29"/>
    <w:rsid w:val="00A061FE"/>
    <w:rPr>
      <w:i/>
      <w:iCs/>
      <w:color w:val="404040" w:themeColor="text1" w:themeTint="BF"/>
    </w:rPr>
  </w:style>
  <w:style w:type="paragraph" w:styleId="ListParagraph">
    <w:name w:val="List Paragraph"/>
    <w:basedOn w:val="Normal"/>
    <w:uiPriority w:val="34"/>
    <w:qFormat/>
    <w:rsid w:val="00A061FE"/>
    <w:pPr>
      <w:ind w:left="720"/>
      <w:contextualSpacing/>
    </w:pPr>
  </w:style>
  <w:style w:type="character" w:styleId="IntenseEmphasis">
    <w:name w:val="Intense Emphasis"/>
    <w:basedOn w:val="DefaultParagraphFont"/>
    <w:uiPriority w:val="21"/>
    <w:qFormat/>
    <w:rsid w:val="00A061FE"/>
    <w:rPr>
      <w:i/>
      <w:iCs/>
      <w:color w:val="2F5496" w:themeColor="accent1" w:themeShade="BF"/>
    </w:rPr>
  </w:style>
  <w:style w:type="paragraph" w:styleId="IntenseQuote">
    <w:name w:val="Intense Quote"/>
    <w:basedOn w:val="Normal"/>
    <w:next w:val="Normal"/>
    <w:link w:val="IntenseQuoteChar"/>
    <w:uiPriority w:val="30"/>
    <w:qFormat/>
    <w:rsid w:val="00A06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1FE"/>
    <w:rPr>
      <w:i/>
      <w:iCs/>
      <w:color w:val="2F5496" w:themeColor="accent1" w:themeShade="BF"/>
    </w:rPr>
  </w:style>
  <w:style w:type="character" w:styleId="IntenseReference">
    <w:name w:val="Intense Reference"/>
    <w:basedOn w:val="DefaultParagraphFont"/>
    <w:uiPriority w:val="32"/>
    <w:qFormat/>
    <w:rsid w:val="00A061FE"/>
    <w:rPr>
      <w:b/>
      <w:bCs/>
      <w:smallCaps/>
      <w:color w:val="2F5496" w:themeColor="accent1" w:themeShade="BF"/>
      <w:spacing w:val="5"/>
    </w:rPr>
  </w:style>
  <w:style w:type="paragraph" w:styleId="NormalWeb">
    <w:name w:val="Normal (Web)"/>
    <w:basedOn w:val="Normal"/>
    <w:uiPriority w:val="99"/>
    <w:semiHidden/>
    <w:unhideWhenUsed/>
    <w:rsid w:val="00000B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12</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dc:creator>
  <cp:keywords/>
  <dc:description/>
  <cp:lastModifiedBy>Hemanth S</cp:lastModifiedBy>
  <cp:revision>1</cp:revision>
  <dcterms:created xsi:type="dcterms:W3CDTF">2025-08-19T13:40:00Z</dcterms:created>
  <dcterms:modified xsi:type="dcterms:W3CDTF">2025-08-19T16:36:00Z</dcterms:modified>
</cp:coreProperties>
</file>