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0A3" w:rsidRPr="00EA258E" w:rsidRDefault="00410B86" w:rsidP="000E70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11</w:t>
      </w:r>
    </w:p>
    <w:p w:rsidR="000E70A3" w:rsidRPr="00DC63FA" w:rsidRDefault="00861E20" w:rsidP="000E70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Проверка подлинности </w:t>
      </w:r>
      <w:r w:rsidR="000E70A3">
        <w:rPr>
          <w:rFonts w:ascii="Times New Roman" w:hAnsi="Times New Roman" w:cs="Times New Roman"/>
          <w:b/>
          <w:sz w:val="28"/>
          <w:szCs w:val="28"/>
        </w:rPr>
        <w:t>цифровых документов</w:t>
      </w:r>
    </w:p>
    <w:p w:rsidR="000E70A3" w:rsidRPr="00A75C29" w:rsidRDefault="000E70A3" w:rsidP="000E70A3">
      <w:pPr>
        <w:keepNext/>
        <w:keepLines/>
        <w:widowControl w:val="0"/>
        <w:tabs>
          <w:tab w:val="left" w:pos="816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63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5C29">
        <w:rPr>
          <w:rFonts w:ascii="Times New Roman" w:eastAsia="Times New Roman" w:hAnsi="Times New Roman" w:cs="Times New Roman"/>
          <w:b/>
          <w:bCs/>
          <w:sz w:val="28"/>
          <w:szCs w:val="28"/>
        </w:rPr>
        <w:t>Целью</w:t>
      </w:r>
      <w:r w:rsidRPr="00A75C29">
        <w:rPr>
          <w:rFonts w:ascii="Times New Roman" w:eastAsia="Times New Roman" w:hAnsi="Times New Roman" w:cs="Times New Roman"/>
          <w:bCs/>
          <w:sz w:val="28"/>
          <w:szCs w:val="28"/>
        </w:rPr>
        <w:t xml:space="preserve"> данной лабораторной работы является изучение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современных</w:t>
      </w:r>
      <w:r w:rsidRPr="00A75C2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методов, алгоритмов</w:t>
      </w:r>
      <w:r w:rsidRPr="00A75C29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средств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определения подлинности цифровых документов.</w:t>
      </w:r>
    </w:p>
    <w:p w:rsidR="0009292D" w:rsidRDefault="0009292D"/>
    <w:p w:rsidR="004F5076" w:rsidRPr="00751275" w:rsidRDefault="004F5076" w:rsidP="004F50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4F5076" w:rsidRPr="00751275" w:rsidRDefault="00751275" w:rsidP="004F50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1.  </w:t>
      </w:r>
      <w:r w:rsidR="00861E20">
        <w:rPr>
          <w:rFonts w:ascii="Times New Roman" w:eastAsia="Times New Roman" w:hAnsi="Times New Roman" w:cs="Times New Roman"/>
          <w:b/>
          <w:bCs/>
          <w:sz w:val="28"/>
          <w:szCs w:val="28"/>
        </w:rPr>
        <w:t>Подготовка изображений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4F5076" w:rsidRDefault="004F5076" w:rsidP="004F5076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F5076">
        <w:rPr>
          <w:rFonts w:ascii="Times New Roman" w:eastAsia="Times New Roman" w:hAnsi="Times New Roman" w:cs="Times New Roman"/>
          <w:bCs/>
          <w:sz w:val="28"/>
          <w:szCs w:val="28"/>
        </w:rPr>
        <w:t>Изучите основные методы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проверки цифровых документов на факт </w:t>
      </w:r>
      <w:r w:rsidR="00751275">
        <w:rPr>
          <w:rFonts w:ascii="Times New Roman" w:eastAsia="Times New Roman" w:hAnsi="Times New Roman" w:cs="Times New Roman"/>
          <w:bCs/>
          <w:sz w:val="28"/>
          <w:szCs w:val="28"/>
        </w:rPr>
        <w:t>редактирования</w:t>
      </w:r>
      <w:r w:rsidRPr="004F507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D412C" w:rsidRPr="004F5076" w:rsidRDefault="008D412C" w:rsidP="008D412C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412C">
        <w:rPr>
          <w:rFonts w:ascii="Times New Roman" w:eastAsia="Times New Roman" w:hAnsi="Times New Roman" w:cs="Times New Roman"/>
          <w:bCs/>
          <w:sz w:val="28"/>
          <w:szCs w:val="28"/>
        </w:rPr>
        <w:t>Чаще всего во время редактирования фотографий меняются все-таки не пропорции, а цвет картинки, баланс белого, резкость, «температура» снимка. </w:t>
      </w:r>
    </w:p>
    <w:p w:rsidR="004F5076" w:rsidRDefault="00751275" w:rsidP="00751275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Запаситесь несколькими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изображениями </w:t>
      </w:r>
    </w:p>
    <w:p w:rsidR="00751275" w:rsidRDefault="00751275" w:rsidP="00751275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Фотография, снятая фотоаппаратом</w:t>
      </w:r>
    </w:p>
    <w:p w:rsidR="00751275" w:rsidRDefault="00751275" w:rsidP="00751275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Фотография, снятая мобильным телефоном</w:t>
      </w:r>
    </w:p>
    <w:p w:rsidR="00751275" w:rsidRDefault="00751275" w:rsidP="00751275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Отсканированный документ</w:t>
      </w:r>
    </w:p>
    <w:p w:rsidR="00751275" w:rsidRDefault="00751275" w:rsidP="00751275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Фотография, скачанная из Интернета</w:t>
      </w:r>
    </w:p>
    <w:p w:rsidR="001E54E0" w:rsidRDefault="008E63E1" w:rsidP="008E63E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Теперь немного отредактируйте эти документы в </w:t>
      </w:r>
      <w:r w:rsidR="00861E20">
        <w:rPr>
          <w:rFonts w:ascii="Times New Roman" w:eastAsia="Times New Roman" w:hAnsi="Times New Roman" w:cs="Times New Roman"/>
          <w:bCs/>
          <w:sz w:val="28"/>
          <w:szCs w:val="28"/>
        </w:rPr>
        <w:t xml:space="preserve">редакторе </w:t>
      </w:r>
      <w:r w:rsidR="00861E2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Photoshop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w:r w:rsidR="00861E20" w:rsidRPr="00861E2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E54E0">
        <w:rPr>
          <w:rFonts w:ascii="Times New Roman" w:eastAsia="Times New Roman" w:hAnsi="Times New Roman" w:cs="Times New Roman"/>
          <w:bCs/>
          <w:sz w:val="28"/>
          <w:szCs w:val="28"/>
        </w:rPr>
        <w:t>сохраните</w:t>
      </w:r>
      <w:proofErr w:type="gramEnd"/>
      <w:r w:rsidR="001E54E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D412C" w:rsidRDefault="0089795A" w:rsidP="008E63E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CC3A5A" wp14:editId="35E73CED">
            <wp:extent cx="1876342" cy="166977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537" b="10772"/>
                    <a:stretch/>
                  </pic:blipFill>
                  <pic:spPr bwMode="auto">
                    <a:xfrm>
                      <a:off x="0" y="0"/>
                      <a:ext cx="1876425" cy="166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3E1" w:rsidRDefault="008E63E1" w:rsidP="008E63E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</w:t>
      </w:r>
      <w:r w:rsidR="00861E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Проверка характеристик документов</w:t>
      </w:r>
    </w:p>
    <w:p w:rsidR="00C8636E" w:rsidRDefault="00C8636E" w:rsidP="008E63E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58076" cy="2957610"/>
            <wp:effectExtent l="0" t="0" r="0" b="0"/>
            <wp:docPr id="13" name="Рисунок 13" descr="G:\Вуз\ЛабораторныеОИБ\Лаба 11\Фоткт\Изинтерне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Вуз\ЛабораторныеОИБ\Лаба 11\Фоткт\Изинтернет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055" cy="298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2623931" cy="3495123"/>
            <wp:effectExtent l="0" t="0" r="5080" b="0"/>
            <wp:docPr id="14" name="Рисунок 14" descr="G:\Вуз\ЛабораторныеОИБ\Лаба 11\Фоткт\докумен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Вуз\ЛабораторныеОИБ\Лаба 11\Фоткт\документ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886" cy="349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2554357" cy="2038350"/>
            <wp:effectExtent l="0" t="0" r="0" b="0"/>
            <wp:docPr id="15" name="Рисунок 15" descr="G:\Вуз\ЛабораторныеОИБ\Лаба 11\Фоткт\Фоткаизтелефо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Вуз\ЛабораторныеОИБ\Лаба 11\Фоткт\Фоткаизтелефона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989" cy="204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3339548" cy="2360628"/>
            <wp:effectExtent l="0" t="0" r="0" b="1905"/>
            <wp:docPr id="16" name="Рисунок 16" descr="G:\Вуз\ЛабораторныеОИБ\Лаба 11\Фоткт\Фотосфоти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Вуз\ЛабораторныеОИБ\Лаба 11\Фоткт\Фотосфотика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018" cy="240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EB3" w:rsidRDefault="00F04EB3" w:rsidP="00F04E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наличия редактирования документов.</w:t>
      </w:r>
    </w:p>
    <w:p w:rsidR="00F04EB3" w:rsidRDefault="00F04EB3" w:rsidP="00F04EB3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54E0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Загрузите документы, отредактированные в редакторе </w:t>
      </w:r>
      <w:r w:rsidRPr="001E54E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Photoshop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1E54E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еще раз проведите исследование. Что изменилось?</w:t>
      </w:r>
    </w:p>
    <w:p w:rsidR="00F04EB3" w:rsidRDefault="00F04EB3" w:rsidP="00F04EB3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Сделайте скриншоты и выводы по каждому инструменту.</w:t>
      </w: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636E" w:rsidRDefault="00C8636E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9795A" w:rsidRDefault="0089795A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Поиск копий</w:t>
      </w:r>
    </w:p>
    <w:p w:rsidR="0089795A" w:rsidRDefault="0089795A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180544" wp14:editId="4A8EC0B8">
            <wp:extent cx="3311902" cy="308113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7686" cy="30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5A" w:rsidRDefault="0089795A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9795A" w:rsidRDefault="0089795A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Видны разводы от кисти.</w:t>
      </w:r>
    </w:p>
    <w:p w:rsidR="0089795A" w:rsidRDefault="0089795A" w:rsidP="0089795A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3D4A13" wp14:editId="1DFC4257">
            <wp:extent cx="2514813" cy="237545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9474" cy="238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5A" w:rsidRDefault="0089795A" w:rsidP="0089795A">
      <w:pPr>
        <w:pStyle w:val="a3"/>
        <w:rPr>
          <w:noProof/>
          <w:lang w:eastAsia="ru-RU"/>
        </w:rPr>
      </w:pPr>
      <w:r>
        <w:rPr>
          <w:noProof/>
          <w:lang w:eastAsia="ru-RU"/>
        </w:rPr>
        <w:t>Видно,что здесь было что-то</w:t>
      </w:r>
    </w:p>
    <w:p w:rsidR="0089795A" w:rsidRDefault="0089795A" w:rsidP="0089795A">
      <w:pPr>
        <w:pStyle w:val="a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D7FF7DC" wp14:editId="409E661A">
            <wp:extent cx="2375452" cy="2796761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9768" cy="28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95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30824C1" wp14:editId="40DA68BB">
            <wp:extent cx="1409700" cy="1209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F04EB3" w:rsidRDefault="00F04EB3" w:rsidP="0089795A">
      <w:pPr>
        <w:pStyle w:val="a3"/>
        <w:rPr>
          <w:noProof/>
          <w:lang w:eastAsia="ru-RU"/>
        </w:rPr>
      </w:pPr>
    </w:p>
    <w:p w:rsidR="00F04EB3" w:rsidRDefault="00F04EB3" w:rsidP="0089795A">
      <w:pPr>
        <w:pStyle w:val="a3"/>
        <w:rPr>
          <w:noProof/>
          <w:lang w:eastAsia="ru-RU"/>
        </w:rPr>
      </w:pPr>
      <w:r>
        <w:rPr>
          <w:noProof/>
          <w:lang w:eastAsia="ru-RU"/>
        </w:rPr>
        <w:t>Подозрительные куски</w:t>
      </w:r>
    </w:p>
    <w:p w:rsidR="00F04EB3" w:rsidRDefault="00F04EB3" w:rsidP="0089795A">
      <w:pPr>
        <w:pStyle w:val="a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1A3A8D1" wp14:editId="3BDFA63B">
            <wp:extent cx="2628900" cy="2667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4E0" w:rsidRPr="001E54E0" w:rsidRDefault="001E54E0" w:rsidP="001E54E0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E54E0" w:rsidRDefault="001E54E0" w:rsidP="001E54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</w:t>
      </w:r>
      <w:r w:rsidRPr="001E54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Сокрытие </w:t>
      </w:r>
      <w:r w:rsidR="00C500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факта </w:t>
      </w:r>
      <w:r w:rsidR="00C50029" w:rsidRPr="001E54E0">
        <w:rPr>
          <w:rFonts w:ascii="Times New Roman" w:eastAsia="Times New Roman" w:hAnsi="Times New Roman" w:cs="Times New Roman"/>
          <w:b/>
          <w:bCs/>
          <w:sz w:val="28"/>
          <w:szCs w:val="28"/>
        </w:rPr>
        <w:t>редактирования</w:t>
      </w:r>
      <w:r w:rsidRPr="001E54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документов.</w:t>
      </w:r>
    </w:p>
    <w:p w:rsidR="001E54E0" w:rsidRPr="001E54E0" w:rsidRDefault="001E54E0" w:rsidP="001E54E0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Изучите методы, изложенные в методичке, или на лекциях и в литературе и попробуйте скрыть факт редактирования документов.</w:t>
      </w:r>
    </w:p>
    <w:p w:rsidR="001E54E0" w:rsidRDefault="001E54E0" w:rsidP="001E54E0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Проверьте, удалось ли вам «обмануть» анализатор подделок.</w:t>
      </w:r>
    </w:p>
    <w:p w:rsidR="001E54E0" w:rsidRDefault="001E54E0" w:rsidP="001E54E0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Свои дейст</w:t>
      </w:r>
      <w:r w:rsidRPr="001E54E0">
        <w:rPr>
          <w:rFonts w:ascii="Times New Roman" w:eastAsia="Times New Roman" w:hAnsi="Times New Roman" w:cs="Times New Roman"/>
          <w:bCs/>
          <w:sz w:val="28"/>
          <w:szCs w:val="28"/>
        </w:rPr>
        <w:t xml:space="preserve">вия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подтверждайте скриншотами, описанием действий и выводами.</w:t>
      </w:r>
    </w:p>
    <w:p w:rsidR="00CB35F1" w:rsidRDefault="00CB35F1" w:rsidP="00CB35F1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Анализатор подделок не смог определить искусственно сделанный блик.</w:t>
      </w:r>
    </w:p>
    <w:p w:rsidR="00CB35F1" w:rsidRDefault="00CB35F1" w:rsidP="00CB35F1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DA0054" wp14:editId="68F4814A">
            <wp:extent cx="4058829" cy="3597966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5039" cy="360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CB35F1" w:rsidRPr="001E54E0" w:rsidRDefault="00CB35F1" w:rsidP="00CB35F1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B599A4F" wp14:editId="031FE103">
            <wp:extent cx="4055165" cy="2740991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410" cy="27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DAF" w:rsidRDefault="00CB35F1" w:rsidP="00212DAF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Проблемным было определение отсутствие мяча, так как на любых других фильтрах не было видно изменений. </w:t>
      </w:r>
    </w:p>
    <w:p w:rsidR="00CB35F1" w:rsidRDefault="00CB35F1" w:rsidP="00212DAF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4C6E5A" wp14:editId="2F5ED8A1">
            <wp:extent cx="1733550" cy="15525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5F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3D4F2BA" wp14:editId="7CE90A71">
            <wp:extent cx="1590261" cy="15460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8809" cy="15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5F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0DC4897" wp14:editId="41A6B5CD">
            <wp:extent cx="1739347" cy="15622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8921" cy="157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5F1" w:rsidSect="005C3A65">
      <w:head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7DC" w:rsidRDefault="00B727DC" w:rsidP="00B727DC">
      <w:pPr>
        <w:spacing w:after="0" w:line="240" w:lineRule="auto"/>
      </w:pPr>
      <w:r>
        <w:separator/>
      </w:r>
    </w:p>
  </w:endnote>
  <w:endnote w:type="continuationSeparator" w:id="0">
    <w:p w:rsidR="00B727DC" w:rsidRDefault="00B727DC" w:rsidP="00B72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7DC" w:rsidRDefault="00B727DC" w:rsidP="00B727DC">
      <w:pPr>
        <w:spacing w:after="0" w:line="240" w:lineRule="auto"/>
      </w:pPr>
      <w:r>
        <w:separator/>
      </w:r>
    </w:p>
  </w:footnote>
  <w:footnote w:type="continuationSeparator" w:id="0">
    <w:p w:rsidR="00B727DC" w:rsidRDefault="00B727DC" w:rsidP="00B72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7DC" w:rsidRDefault="00B727DC">
    <w:pPr>
      <w:pStyle w:val="a6"/>
    </w:pPr>
    <w:r>
      <w:t>Кулаков Д.С.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B2139"/>
    <w:multiLevelType w:val="multilevel"/>
    <w:tmpl w:val="0706E2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E004DB"/>
    <w:multiLevelType w:val="hybridMultilevel"/>
    <w:tmpl w:val="C29433AA"/>
    <w:lvl w:ilvl="0" w:tplc="2348EB3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25" w:hanging="360"/>
      </w:pPr>
    </w:lvl>
    <w:lvl w:ilvl="2" w:tplc="0419001B" w:tentative="1">
      <w:start w:val="1"/>
      <w:numFmt w:val="lowerRoman"/>
      <w:lvlText w:val="%3."/>
      <w:lvlJc w:val="right"/>
      <w:pPr>
        <w:ind w:left="3345" w:hanging="180"/>
      </w:pPr>
    </w:lvl>
    <w:lvl w:ilvl="3" w:tplc="0419000F" w:tentative="1">
      <w:start w:val="1"/>
      <w:numFmt w:val="decimal"/>
      <w:lvlText w:val="%4."/>
      <w:lvlJc w:val="left"/>
      <w:pPr>
        <w:ind w:left="4065" w:hanging="360"/>
      </w:pPr>
    </w:lvl>
    <w:lvl w:ilvl="4" w:tplc="04190019" w:tentative="1">
      <w:start w:val="1"/>
      <w:numFmt w:val="lowerLetter"/>
      <w:lvlText w:val="%5."/>
      <w:lvlJc w:val="left"/>
      <w:pPr>
        <w:ind w:left="4785" w:hanging="360"/>
      </w:pPr>
    </w:lvl>
    <w:lvl w:ilvl="5" w:tplc="0419001B" w:tentative="1">
      <w:start w:val="1"/>
      <w:numFmt w:val="lowerRoman"/>
      <w:lvlText w:val="%6."/>
      <w:lvlJc w:val="right"/>
      <w:pPr>
        <w:ind w:left="5505" w:hanging="180"/>
      </w:pPr>
    </w:lvl>
    <w:lvl w:ilvl="6" w:tplc="0419000F" w:tentative="1">
      <w:start w:val="1"/>
      <w:numFmt w:val="decimal"/>
      <w:lvlText w:val="%7."/>
      <w:lvlJc w:val="left"/>
      <w:pPr>
        <w:ind w:left="6225" w:hanging="360"/>
      </w:pPr>
    </w:lvl>
    <w:lvl w:ilvl="7" w:tplc="04190019" w:tentative="1">
      <w:start w:val="1"/>
      <w:numFmt w:val="lowerLetter"/>
      <w:lvlText w:val="%8."/>
      <w:lvlJc w:val="left"/>
      <w:pPr>
        <w:ind w:left="6945" w:hanging="360"/>
      </w:pPr>
    </w:lvl>
    <w:lvl w:ilvl="8" w:tplc="041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" w15:restartNumberingAfterBreak="0">
    <w:nsid w:val="3A6C0479"/>
    <w:multiLevelType w:val="hybridMultilevel"/>
    <w:tmpl w:val="3C4C7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97536"/>
    <w:multiLevelType w:val="hybridMultilevel"/>
    <w:tmpl w:val="9C04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C3BB0"/>
    <w:multiLevelType w:val="hybridMultilevel"/>
    <w:tmpl w:val="1B144F86"/>
    <w:lvl w:ilvl="0" w:tplc="B3B6CA22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5" w:hanging="360"/>
      </w:pPr>
    </w:lvl>
    <w:lvl w:ilvl="2" w:tplc="0419001B" w:tentative="1">
      <w:start w:val="1"/>
      <w:numFmt w:val="lowerRoman"/>
      <w:lvlText w:val="%3."/>
      <w:lvlJc w:val="right"/>
      <w:pPr>
        <w:ind w:left="3285" w:hanging="180"/>
      </w:pPr>
    </w:lvl>
    <w:lvl w:ilvl="3" w:tplc="0419000F" w:tentative="1">
      <w:start w:val="1"/>
      <w:numFmt w:val="decimal"/>
      <w:lvlText w:val="%4."/>
      <w:lvlJc w:val="left"/>
      <w:pPr>
        <w:ind w:left="4005" w:hanging="360"/>
      </w:pPr>
    </w:lvl>
    <w:lvl w:ilvl="4" w:tplc="04190019" w:tentative="1">
      <w:start w:val="1"/>
      <w:numFmt w:val="lowerLetter"/>
      <w:lvlText w:val="%5."/>
      <w:lvlJc w:val="left"/>
      <w:pPr>
        <w:ind w:left="4725" w:hanging="360"/>
      </w:pPr>
    </w:lvl>
    <w:lvl w:ilvl="5" w:tplc="0419001B" w:tentative="1">
      <w:start w:val="1"/>
      <w:numFmt w:val="lowerRoman"/>
      <w:lvlText w:val="%6."/>
      <w:lvlJc w:val="right"/>
      <w:pPr>
        <w:ind w:left="5445" w:hanging="180"/>
      </w:pPr>
    </w:lvl>
    <w:lvl w:ilvl="6" w:tplc="0419000F" w:tentative="1">
      <w:start w:val="1"/>
      <w:numFmt w:val="decimal"/>
      <w:lvlText w:val="%7."/>
      <w:lvlJc w:val="left"/>
      <w:pPr>
        <w:ind w:left="6165" w:hanging="360"/>
      </w:pPr>
    </w:lvl>
    <w:lvl w:ilvl="7" w:tplc="04190019" w:tentative="1">
      <w:start w:val="1"/>
      <w:numFmt w:val="lowerLetter"/>
      <w:lvlText w:val="%8."/>
      <w:lvlJc w:val="left"/>
      <w:pPr>
        <w:ind w:left="6885" w:hanging="360"/>
      </w:pPr>
    </w:lvl>
    <w:lvl w:ilvl="8" w:tplc="041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563B6473"/>
    <w:multiLevelType w:val="hybridMultilevel"/>
    <w:tmpl w:val="5E2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36E76"/>
    <w:multiLevelType w:val="hybridMultilevel"/>
    <w:tmpl w:val="48C2C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C5DD2"/>
    <w:multiLevelType w:val="hybridMultilevel"/>
    <w:tmpl w:val="0ECAC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97D4E"/>
    <w:multiLevelType w:val="hybridMultilevel"/>
    <w:tmpl w:val="1B4CA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D081B"/>
    <w:multiLevelType w:val="hybridMultilevel"/>
    <w:tmpl w:val="DD9AE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9"/>
  </w:num>
  <w:num w:numId="5">
    <w:abstractNumId w:val="8"/>
  </w:num>
  <w:num w:numId="6">
    <w:abstractNumId w:val="1"/>
  </w:num>
  <w:num w:numId="7">
    <w:abstractNumId w:val="3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A3"/>
    <w:rsid w:val="0009292D"/>
    <w:rsid w:val="000E70A3"/>
    <w:rsid w:val="00170B51"/>
    <w:rsid w:val="001D2E05"/>
    <w:rsid w:val="001E54E0"/>
    <w:rsid w:val="00212DAF"/>
    <w:rsid w:val="002B49B3"/>
    <w:rsid w:val="00410B86"/>
    <w:rsid w:val="00434900"/>
    <w:rsid w:val="004B209B"/>
    <w:rsid w:val="004F5076"/>
    <w:rsid w:val="005C3A65"/>
    <w:rsid w:val="00751275"/>
    <w:rsid w:val="007C5725"/>
    <w:rsid w:val="00861E20"/>
    <w:rsid w:val="0089795A"/>
    <w:rsid w:val="008D412C"/>
    <w:rsid w:val="008E63E1"/>
    <w:rsid w:val="00945ED6"/>
    <w:rsid w:val="00A14715"/>
    <w:rsid w:val="00A92C5B"/>
    <w:rsid w:val="00B727DC"/>
    <w:rsid w:val="00C50029"/>
    <w:rsid w:val="00C8636E"/>
    <w:rsid w:val="00C93D31"/>
    <w:rsid w:val="00CB35F1"/>
    <w:rsid w:val="00DD7078"/>
    <w:rsid w:val="00F04EB3"/>
    <w:rsid w:val="00F1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47611"/>
  <w15:docId w15:val="{7BFCC75B-653E-4672-8751-8B1875C8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0A3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4F50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0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4F507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C5725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D412C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B72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27DC"/>
  </w:style>
  <w:style w:type="paragraph" w:styleId="a8">
    <w:name w:val="footer"/>
    <w:basedOn w:val="a"/>
    <w:link w:val="a9"/>
    <w:uiPriority w:val="99"/>
    <w:unhideWhenUsed/>
    <w:rsid w:val="00B72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2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</dc:creator>
  <cp:keywords/>
  <dc:description/>
  <cp:lastModifiedBy>Данил</cp:lastModifiedBy>
  <cp:revision>6</cp:revision>
  <dcterms:created xsi:type="dcterms:W3CDTF">2021-01-06T17:25:00Z</dcterms:created>
  <dcterms:modified xsi:type="dcterms:W3CDTF">2021-05-13T11:38:00Z</dcterms:modified>
</cp:coreProperties>
</file>