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100" w:rsidRPr="00EA258E" w:rsidRDefault="00683100" w:rsidP="006831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B13D3A">
        <w:rPr>
          <w:rFonts w:ascii="Times New Roman" w:hAnsi="Times New Roman" w:cs="Times New Roman"/>
          <w:sz w:val="28"/>
          <w:szCs w:val="28"/>
        </w:rPr>
        <w:t>13</w:t>
      </w:r>
    </w:p>
    <w:p w:rsidR="00683100" w:rsidRPr="00DC63FA" w:rsidRDefault="00683100" w:rsidP="006831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 стега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нографии</w:t>
      </w:r>
    </w:p>
    <w:p w:rsidR="00683100" w:rsidRPr="00A75C29" w:rsidRDefault="00683100" w:rsidP="00683100">
      <w:pPr>
        <w:keepNext/>
        <w:keepLines/>
        <w:widowControl w:val="0"/>
        <w:tabs>
          <w:tab w:val="left" w:pos="816"/>
        </w:tabs>
        <w:spacing w:after="0" w:line="240" w:lineRule="auto"/>
        <w:ind w:firstLine="567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63F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5C29">
        <w:rPr>
          <w:rFonts w:ascii="Times New Roman" w:eastAsia="Times New Roman" w:hAnsi="Times New Roman" w:cs="Times New Roman"/>
          <w:b/>
          <w:bCs/>
          <w:sz w:val="28"/>
          <w:szCs w:val="28"/>
        </w:rPr>
        <w:t>Целью</w:t>
      </w:r>
      <w:r w:rsidRPr="00A75C29">
        <w:rPr>
          <w:rFonts w:ascii="Times New Roman" w:eastAsia="Times New Roman" w:hAnsi="Times New Roman" w:cs="Times New Roman"/>
          <w:bCs/>
          <w:sz w:val="28"/>
          <w:szCs w:val="28"/>
        </w:rPr>
        <w:t xml:space="preserve"> данной лабора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торной работы является изучение методов сокрытия информации в файлах различных форматов.</w:t>
      </w:r>
    </w:p>
    <w:p w:rsidR="00683100" w:rsidRDefault="00683100" w:rsidP="00683100"/>
    <w:p w:rsidR="00683100" w:rsidRPr="008B6378" w:rsidRDefault="00683100" w:rsidP="00C2310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683100" w:rsidRPr="00683100" w:rsidRDefault="00683100" w:rsidP="00C2310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Сокрытие информации в звуковых файлах. Пакет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Audacity</w:t>
      </w:r>
      <w:r w:rsidRPr="00683100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:rsidR="009078C7" w:rsidRPr="00683100" w:rsidRDefault="00683100" w:rsidP="00C2310F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 xml:space="preserve">Ознакомьтесь с информацией о звуковом редакторе </w:t>
      </w:r>
      <w:proofErr w:type="spellStart"/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>Audacity</w:t>
      </w:r>
      <w:proofErr w:type="spellEnd"/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его возможностях </w:t>
      </w:r>
      <w:hyperlink r:id="rId7" w:history="1">
        <w:r w:rsidRPr="00683100">
          <w:rPr>
            <w:rFonts w:ascii="Times New Roman" w:eastAsia="Times New Roman" w:hAnsi="Times New Roman" w:cs="Times New Roman"/>
            <w:bCs/>
            <w:color w:val="2E74B5" w:themeColor="accent5" w:themeShade="BF"/>
            <w:sz w:val="28"/>
            <w:szCs w:val="28"/>
            <w:u w:val="single"/>
          </w:rPr>
          <w:t>https://ru.wikipedia.org/wiki/Audacity</w:t>
        </w:r>
      </w:hyperlink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683100" w:rsidRDefault="00683100" w:rsidP="00C2310F">
      <w:pPr>
        <w:pStyle w:val="a3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файл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sayonara</w:t>
      </w:r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mp</w:t>
      </w:r>
      <w:proofErr w:type="spellEnd"/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 xml:space="preserve">3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</w:t>
      </w:r>
      <w:proofErr w:type="spellStart"/>
      <w:r w:rsidRPr="00683100">
        <w:rPr>
          <w:rFonts w:ascii="Times New Roman" w:eastAsia="Times New Roman" w:hAnsi="Times New Roman" w:cs="Times New Roman"/>
          <w:bCs/>
          <w:sz w:val="28"/>
          <w:szCs w:val="28"/>
        </w:rPr>
        <w:t>Audacity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Вы видите перед собой 2 канала – вверху левый, внизу </w:t>
      </w:r>
      <w:r w:rsidR="00E64C96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правый</w:t>
      </w:r>
      <w:r w:rsidR="00E64C96">
        <w:rPr>
          <w:rFonts w:ascii="Times New Roman" w:eastAsia="Times New Roman" w:hAnsi="Times New Roman" w:cs="Times New Roman"/>
          <w:bCs/>
          <w:sz w:val="28"/>
          <w:szCs w:val="28"/>
        </w:rPr>
        <w:t>. Стрелками показаны выбор быстрого меню и переключатель скорости.</w:t>
      </w:r>
    </w:p>
    <w:p w:rsidR="00B00F54" w:rsidRPr="00B00F54" w:rsidRDefault="00B00F54" w:rsidP="00C2310F">
      <w:pPr>
        <w:spacing w:after="0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5BC99A" wp14:editId="2AA2059A">
            <wp:extent cx="5940425" cy="1465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C96" w:rsidRPr="00B604E6" w:rsidRDefault="00B604E6" w:rsidP="00C2310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Прослушайте</w:t>
      </w:r>
      <w:r w:rsidR="00E64C96" w:rsidRPr="00B604E6">
        <w:rPr>
          <w:rFonts w:ascii="Times New Roman" w:eastAsia="Times New Roman" w:hAnsi="Times New Roman" w:cs="Times New Roman"/>
          <w:bCs/>
          <w:sz w:val="28"/>
          <w:szCs w:val="28"/>
        </w:rPr>
        <w:t xml:space="preserve"> внимательно mp3,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слышен </w:t>
      </w:r>
      <w:r w:rsidR="00E64C96" w:rsidRPr="00B604E6">
        <w:rPr>
          <w:rFonts w:ascii="Times New Roman" w:eastAsia="Times New Roman" w:hAnsi="Times New Roman" w:cs="Times New Roman"/>
          <w:bCs/>
          <w:sz w:val="28"/>
          <w:szCs w:val="28"/>
        </w:rPr>
        <w:t>голос, разговор. Однако, голос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плохо </w:t>
      </w:r>
      <w:r w:rsidR="00E64C96" w:rsidRPr="00B604E6">
        <w:rPr>
          <w:rFonts w:ascii="Times New Roman" w:eastAsia="Times New Roman" w:hAnsi="Times New Roman" w:cs="Times New Roman"/>
          <w:bCs/>
          <w:sz w:val="28"/>
          <w:szCs w:val="28"/>
        </w:rPr>
        <w:t xml:space="preserve"> слышен</w:t>
      </w:r>
      <w:proofErr w:type="gramEnd"/>
      <w:r w:rsidR="00E64C96" w:rsidRPr="00B604E6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так как правый канал издает громкий и странный звук. </w:t>
      </w:r>
    </w:p>
    <w:p w:rsidR="00E64C96" w:rsidRPr="00E64C96" w:rsidRDefault="00E64C96" w:rsidP="00C2310F">
      <w:pPr>
        <w:shd w:val="clear" w:color="auto" w:fill="FFFFFF"/>
        <w:spacing w:after="0" w:line="240" w:lineRule="auto"/>
        <w:ind w:left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Мы можем разделить каналы </w:t>
      </w:r>
      <w:proofErr w:type="gram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( 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Black</w:t>
      </w:r>
      <w:proofErr w:type="spellEnd"/>
      <w:proofErr w:type="gram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Triange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Split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Stereo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Track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) и отключить звук нужного канала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(например нажать на крестик)</w:t>
      </w:r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, чтобы услышать голос:</w:t>
      </w:r>
    </w:p>
    <w:p w:rsidR="00E64C96" w:rsidRPr="00E64C96" w:rsidRDefault="00B00F54" w:rsidP="00C2310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510513C" wp14:editId="48967440">
            <wp:extent cx="1581265" cy="290885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427" cy="29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C96" w:rsidRPr="00E64C96" w:rsidRDefault="00B00F54" w:rsidP="00C2310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3F7D9A8" wp14:editId="27A7BD73">
            <wp:extent cx="5218044" cy="1175245"/>
            <wp:effectExtent l="0" t="0" r="190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125" cy="11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C96" w:rsidRPr="00E64C96" w:rsidRDefault="00E64C96" w:rsidP="00C23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Тем не менее, голос не дает нам флаг.</w:t>
      </w:r>
    </w:p>
    <w:p w:rsidR="00E64C96" w:rsidRPr="00B604E6" w:rsidRDefault="00E64C96" w:rsidP="00C2310F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604E6">
        <w:rPr>
          <w:rFonts w:ascii="Times New Roman" w:eastAsia="Times New Roman" w:hAnsi="Times New Roman" w:cs="Times New Roman"/>
          <w:bCs/>
          <w:sz w:val="28"/>
          <w:szCs w:val="28"/>
        </w:rPr>
        <w:t>Флаг на самом деле скрыт в спектрограмме правого канала.</w:t>
      </w:r>
    </w:p>
    <w:p w:rsidR="00E64C96" w:rsidRDefault="00E64C96" w:rsidP="00C23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Это можно легко увидеть, переключившись из представления формы волны в представление спектрограммы в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Audacity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( 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Black</w:t>
      </w:r>
      <w:proofErr w:type="spellEnd"/>
      <w:proofErr w:type="gram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Triangle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Spectrogram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) и установив частоту дискретизации на приблизительно 4000 ( 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Black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Triangle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Set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Rate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 xml:space="preserve"> -&gt; 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Other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), чтобы увидеть</w:t>
      </w:r>
      <w:r w:rsidR="00CF36E7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E64C96" w:rsidRPr="00E64C96" w:rsidRDefault="00E64C96" w:rsidP="00C2310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4C96">
        <w:rPr>
          <w:rFonts w:ascii="Segoe UI" w:eastAsia="Times New Roman" w:hAnsi="Segoe UI" w:cs="Segoe UI"/>
          <w:color w:val="24292E"/>
          <w:sz w:val="24"/>
          <w:szCs w:val="24"/>
          <w:lang w:eastAsia="ru-RU"/>
        </w:rPr>
        <w:t xml:space="preserve"> </w:t>
      </w:r>
      <w:r w:rsidR="00CF36E7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присмотреться и поменять настройки отображения </w:t>
      </w:r>
      <w:proofErr w:type="spellStart"/>
      <w:r w:rsidR="00CF36E7">
        <w:rPr>
          <w:rFonts w:ascii="Times New Roman" w:eastAsia="Times New Roman" w:hAnsi="Times New Roman" w:cs="Times New Roman"/>
          <w:bCs/>
          <w:sz w:val="28"/>
          <w:szCs w:val="28"/>
        </w:rPr>
        <w:t>трека,то</w:t>
      </w:r>
      <w:proofErr w:type="spellEnd"/>
      <w:r w:rsidR="00CF36E7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можно увидеть </w:t>
      </w:r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флаг 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easyctf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{</w:t>
      </w:r>
      <w:proofErr w:type="spellStart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do_a_frustration</w:t>
      </w:r>
      <w:proofErr w:type="spellEnd"/>
      <w:r w:rsidRPr="00E64C96">
        <w:rPr>
          <w:rFonts w:ascii="Times New Roman" w:eastAsia="Times New Roman" w:hAnsi="Times New Roman" w:cs="Times New Roman"/>
          <w:bCs/>
          <w:sz w:val="28"/>
          <w:szCs w:val="28"/>
        </w:rPr>
        <w:t>}:</w:t>
      </w:r>
      <w:r w:rsidR="00B00F54">
        <w:rPr>
          <w:noProof/>
          <w:lang w:eastAsia="ru-RU"/>
        </w:rPr>
        <w:drawing>
          <wp:inline distT="0" distB="0" distL="0" distR="0" wp14:anchorId="3746BF3E" wp14:editId="3023724F">
            <wp:extent cx="5940425" cy="13589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C96" w:rsidRPr="00E64C96" w:rsidRDefault="00E64C96" w:rsidP="00C2310F">
      <w:pPr>
        <w:spacing w:after="0" w:line="259" w:lineRule="auto"/>
      </w:pPr>
    </w:p>
    <w:p w:rsidR="00B604E6" w:rsidRDefault="00B604E6" w:rsidP="00C2310F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2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Сокрытие информации в </w:t>
      </w:r>
      <w:r w:rsidR="00F51C70">
        <w:rPr>
          <w:rFonts w:ascii="Times New Roman" w:eastAsia="Times New Roman" w:hAnsi="Times New Roman" w:cs="Times New Roman"/>
          <w:b/>
          <w:bCs/>
          <w:sz w:val="28"/>
          <w:szCs w:val="28"/>
        </w:rPr>
        <w:t>видео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файлах</w:t>
      </w:r>
      <w:r w:rsidR="00B30A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файлах изображений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</w:p>
    <w:p w:rsidR="00F51C70" w:rsidRDefault="00F51C70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 файле </w:t>
      </w:r>
      <w:proofErr w:type="spellStart"/>
      <w:r w:rsidRPr="00F51C7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powpow</w:t>
      </w:r>
      <w:proofErr w:type="spellEnd"/>
      <w:r w:rsidRPr="00F51C7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spellStart"/>
      <w:r w:rsidRPr="00F51C7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mp</w:t>
      </w:r>
      <w:proofErr w:type="spellEnd"/>
      <w:r w:rsidRPr="00F51C70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есть флаг</w:t>
      </w:r>
      <w:r w:rsidRPr="00F51C70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Известно, что задание связано 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steghide</w:t>
      </w:r>
      <w:proofErr w:type="spellEnd"/>
      <w:r w:rsidRPr="00F51C7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и дан пароль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password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Но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steghide</w:t>
      </w:r>
      <w:proofErr w:type="spellEnd"/>
      <w:r w:rsidR="00832B8F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работает только с </w:t>
      </w:r>
      <w:r w:rsidR="00646DE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jpg.</w:t>
      </w:r>
    </w:p>
    <w:p w:rsidR="00646DE6" w:rsidRPr="00646DE6" w:rsidRDefault="00646DE6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Пройдемся по файлу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binwalk</w:t>
      </w:r>
      <w:proofErr w:type="spellEnd"/>
    </w:p>
    <w:p w:rsidR="00646DE6" w:rsidRPr="00252DA5" w:rsidRDefault="00E11B12" w:rsidP="00C2310F">
      <w:pPr>
        <w:spacing w:after="0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A14ACE" wp14:editId="2220F5D9">
            <wp:extent cx="3581400" cy="12209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5646" r="50615" b="34411"/>
                    <a:stretch/>
                  </pic:blipFill>
                  <pic:spPr bwMode="auto">
                    <a:xfrm>
                      <a:off x="0" y="0"/>
                      <a:ext cx="3593114" cy="1224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6DE6" w:rsidRPr="00646DE6" w:rsidRDefault="00646DE6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Видим, что там есть файл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png</w:t>
      </w:r>
      <w:proofErr w:type="spellEnd"/>
    </w:p>
    <w:p w:rsidR="00646DE6" w:rsidRDefault="00646DE6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4648200" cy="2095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DE6" w:rsidRDefault="00646DE6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4514850" cy="15335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6DE6" w:rsidRDefault="00252DA5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Вот он </w:t>
      </w:r>
    </w:p>
    <w:p w:rsidR="00646DE6" w:rsidRDefault="00831E29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76086E" wp14:editId="3C2E3748">
            <wp:extent cx="2819400" cy="2062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7798" t="18252" r="40994" b="28136"/>
                    <a:stretch/>
                  </pic:blipFill>
                  <pic:spPr bwMode="auto">
                    <a:xfrm>
                      <a:off x="0" y="0"/>
                      <a:ext cx="2821849" cy="206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6DE6" w:rsidRDefault="00646DE6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steghide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работает только 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jpg</w:t>
      </w:r>
      <w:r w:rsidRPr="00646DE6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Зато с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работает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Stegsolve</w:t>
      </w:r>
      <w:proofErr w:type="spellEnd"/>
      <w:r w:rsidR="00252DA5" w:rsidRPr="00252DA5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Загоним туда и увидим данные.</w:t>
      </w:r>
    </w:p>
    <w:p w:rsidR="00252DA5" w:rsidRDefault="00831E29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47622F4" wp14:editId="24EAF63F">
            <wp:extent cx="3209925" cy="1676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5965" b="49810"/>
                    <a:stretch/>
                  </pic:blipFill>
                  <pic:spPr bwMode="auto">
                    <a:xfrm>
                      <a:off x="0" y="0"/>
                      <a:ext cx="320992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Вытащим эти данные:</w:t>
      </w:r>
    </w:p>
    <w:p w:rsidR="00646DE6" w:rsidRDefault="00831E29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345482" wp14:editId="236B63C1">
            <wp:extent cx="2905125" cy="14178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66489" b="70912"/>
                    <a:stretch/>
                  </pic:blipFill>
                  <pic:spPr bwMode="auto">
                    <a:xfrm>
                      <a:off x="0" y="0"/>
                      <a:ext cx="2911641" cy="142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2DA5" w:rsidRDefault="00252DA5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Вот эти данные. Рассмотрим поближе:</w:t>
      </w:r>
    </w:p>
    <w:p w:rsidR="00252DA5" w:rsidRPr="00B30A6C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A7894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  <w:t>ff</w:t>
      </w:r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6c3fdc00008128 </w:t>
      </w:r>
      <w:proofErr w:type="gramStart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8c49230000202000  .</w:t>
      </w:r>
      <w:proofErr w:type="gramEnd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l?....( .I#..  .</w:t>
      </w:r>
    </w:p>
    <w:p w:rsidR="00252DA5" w:rsidRPr="00B30A6C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0002000080000ff6 </w:t>
      </w:r>
      <w:proofErr w:type="gramStart"/>
      <w:r w:rsidRPr="001A7894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  <w:t>d8</w:t>
      </w:r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008600048180e0  ........</w:t>
      </w:r>
      <w:proofErr w:type="gramEnd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........</w:t>
      </w:r>
    </w:p>
    <w:p w:rsidR="00252DA5" w:rsidRPr="00B30A6C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8038181208040201 </w:t>
      </w:r>
      <w:proofErr w:type="gramStart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40a0482c1c170783  .</w:t>
      </w:r>
      <w:proofErr w:type="gramEnd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8...... @.</w:t>
      </w:r>
      <w:proofErr w:type="gramStart"/>
      <w:r w:rsidRPr="00B30A6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H,....</w:t>
      </w:r>
      <w:proofErr w:type="gramEnd"/>
    </w:p>
    <w:p w:rsidR="00252DA5" w:rsidRP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81a0d07070281508 85c441e1188c421e  ...</w:t>
      </w:r>
      <w:proofErr w:type="gramStart"/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pp(</w:t>
      </w:r>
      <w:proofErr w:type="gramEnd"/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.. ..A...B.</w:t>
      </w:r>
    </w:p>
    <w:p w:rsidR="00252DA5" w:rsidRP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100804a2a1a8b44a </w:t>
      </w:r>
      <w:proofErr w:type="gramStart"/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27190a04020170fc  .......</w:t>
      </w:r>
      <w:proofErr w:type="gramEnd"/>
      <w:r w:rsidRPr="00252DA5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 '.....p.</w:t>
      </w:r>
    </w:p>
    <w:p w:rsidR="00252DA5" w:rsidRP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...</w:t>
      </w:r>
    </w:p>
    <w:p w:rsidR="00252DA5" w:rsidRDefault="00252DA5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Все начинается с того \</w:t>
      </w:r>
      <w:proofErr w:type="spellStart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xFF</w:t>
      </w:r>
      <w:proofErr w:type="spellEnd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это сигнатура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JPEG, но остальное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– не то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. Так как я ищу JPEG, я ожидаю \</w:t>
      </w:r>
      <w:proofErr w:type="spellStart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xFF</w:t>
      </w:r>
      <w:proofErr w:type="spellEnd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\xD8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качестве заголовка и смотрю на поток битов,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можно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увидеть, как работает эта кодировка:</w:t>
      </w:r>
    </w:p>
    <w:p w:rsidR="00756D59" w:rsidRDefault="00756D59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756D59">
        <w:rPr>
          <w:rFonts w:ascii="Times New Roman" w:eastAsia="Times New Roman" w:hAnsi="Times New Roman" w:cs="Times New Roman"/>
          <w:bCs/>
          <w:sz w:val="28"/>
          <w:szCs w:val="28"/>
        </w:rPr>
        <w:t>ff</w:t>
      </w:r>
      <w:proofErr w:type="spellEnd"/>
      <w:r w:rsidRPr="00756D59">
        <w:rPr>
          <w:rFonts w:ascii="Times New Roman" w:eastAsia="Times New Roman" w:hAnsi="Times New Roman" w:cs="Times New Roman"/>
          <w:bCs/>
          <w:sz w:val="28"/>
          <w:szCs w:val="28"/>
        </w:rPr>
        <w:t xml:space="preserve"> 6c 3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756D5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56D59">
        <w:rPr>
          <w:rFonts w:ascii="Times New Roman" w:eastAsia="Times New Roman" w:hAnsi="Times New Roman" w:cs="Times New Roman"/>
          <w:bCs/>
          <w:sz w:val="28"/>
          <w:szCs w:val="28"/>
        </w:rPr>
        <w:t>dc</w:t>
      </w:r>
      <w:proofErr w:type="spellEnd"/>
    </w:p>
    <w:p w:rsidR="00252DA5" w:rsidRPr="00252DA5" w:rsidRDefault="00536A13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36A13">
        <w:rPr>
          <w:rFonts w:ascii="Times New Roman" w:eastAsia="Times New Roman" w:hAnsi="Times New Roman" w:cs="Times New Roman"/>
          <w:bCs/>
          <w:sz w:val="28"/>
          <w:szCs w:val="28"/>
        </w:rPr>
        <w:t>11111111 01101100 00111111 11011100</w:t>
      </w:r>
    </w:p>
    <w:p w:rsidR="00252DA5" w:rsidRP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111111110110110000111111110111000000000000000...</w:t>
      </w:r>
    </w:p>
    <w:p w:rsidR="00252DA5" w:rsidRPr="00252DA5" w:rsidRDefault="00252DA5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|  FF</w:t>
      </w:r>
      <w:proofErr w:type="gramEnd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| |  D8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 | |  FF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 | |  E0 </w:t>
      </w:r>
      <w:r w:rsidR="00536A13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| |  00  | ...</w:t>
      </w:r>
    </w:p>
    <w:p w:rsidR="00252DA5" w:rsidRDefault="00252DA5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После </w:t>
      </w:r>
      <w:r w:rsidRPr="00956CB9">
        <w:rPr>
          <w:rFonts w:ascii="Times New Roman" w:hAnsi="Times New Roman" w:cs="Times New Roman"/>
          <w:sz w:val="28"/>
          <w:szCs w:val="28"/>
        </w:rPr>
        <w:t>каждого зако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дированного байта размещается дополнительный бит, поэтому, если я пропущу каждый 9-й бит, когда преобразую двоичный файл в </w:t>
      </w:r>
      <w:proofErr w:type="spellStart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ascii</w:t>
      </w:r>
      <w:proofErr w:type="spellEnd"/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1A7894">
        <w:rPr>
          <w:rFonts w:ascii="Times New Roman" w:eastAsia="Times New Roman" w:hAnsi="Times New Roman" w:cs="Times New Roman"/>
          <w:bCs/>
          <w:sz w:val="28"/>
          <w:szCs w:val="28"/>
        </w:rPr>
        <w:t>можно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получить изображение. Вот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рабочий скрипт</w:t>
      </w:r>
      <w:r w:rsidR="00536A13" w:rsidRPr="00956CB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</w:t>
      </w:r>
      <w:r w:rsidR="00536A1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</w:t>
      </w:r>
      <w:r w:rsidR="00536A13" w:rsidRPr="00956CB9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52DA5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#!/</w:t>
      </w:r>
      <w:proofErr w:type="spellStart"/>
      <w:proofErr w:type="gramEnd"/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usr</w:t>
      </w:r>
      <w:proofErr w:type="spellEnd"/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/bin/</w:t>
      </w:r>
      <w:proofErr w:type="spellStart"/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env</w:t>
      </w:r>
      <w:proofErr w:type="spellEnd"/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 xml:space="preserve"> python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from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PIL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import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Image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import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sys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spellStart"/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def</w:t>
      </w:r>
      <w:proofErr w:type="spellEnd"/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6F42C1"/>
          <w:sz w:val="20"/>
          <w:szCs w:val="20"/>
          <w:lang w:val="en-US" w:eastAsia="ru-RU"/>
        </w:rPr>
        <w:t>b2a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(b):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s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''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</w:t>
      </w: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while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len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(b)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!=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0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: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binbyte</w:t>
      </w:r>
      <w:proofErr w:type="spellEnd"/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b[: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8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]  </w:t>
      </w:r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 Get a byte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    s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+=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chr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</w:t>
      </w:r>
      <w:proofErr w:type="spellStart"/>
      <w:proofErr w:type="gramEnd"/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int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</w:t>
      </w:r>
      <w:proofErr w:type="spell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binbyte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, 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2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)) </w:t>
      </w:r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 Convert it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    b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b[</w:t>
      </w:r>
      <w:proofErr w:type="gramEnd"/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9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:]  </w:t>
      </w:r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 Skip every 9th bit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</w:t>
      </w: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return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s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 Load image data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spellStart"/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img</w:t>
      </w:r>
      <w:proofErr w:type="spellEnd"/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Image.open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</w:t>
      </w:r>
      <w:proofErr w:type="spell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sys.argv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[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1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])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spellStart"/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w,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h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img.size</w:t>
      </w:r>
      <w:proofErr w:type="spellEnd"/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pixels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img.load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()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binary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''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for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y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in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E36209"/>
          <w:sz w:val="20"/>
          <w:szCs w:val="20"/>
          <w:lang w:val="en-US" w:eastAsia="ru-RU"/>
        </w:rPr>
        <w:t>xrange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(h):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</w:t>
      </w:r>
      <w:proofErr w:type="gramStart"/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for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x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in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proofErr w:type="spellStart"/>
      <w:r w:rsidRPr="00536A13">
        <w:rPr>
          <w:rFonts w:ascii="Consolas" w:eastAsia="Times New Roman" w:hAnsi="Consolas" w:cs="Courier New"/>
          <w:color w:val="E36209"/>
          <w:sz w:val="20"/>
          <w:szCs w:val="20"/>
          <w:lang w:val="en-US" w:eastAsia="ru-RU"/>
        </w:rPr>
        <w:t>xrange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(w):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    </w:t>
      </w:r>
      <w:r w:rsidRPr="00536A13">
        <w:rPr>
          <w:rFonts w:ascii="Consolas" w:eastAsia="Times New Roman" w:hAnsi="Consolas" w:cs="Courier New"/>
          <w:color w:val="6A737D"/>
          <w:sz w:val="20"/>
          <w:szCs w:val="20"/>
          <w:lang w:val="en-US" w:eastAsia="ru-RU"/>
        </w:rPr>
        <w:t># Pull out the LSBs of this pixel in RGB order</w:t>
      </w:r>
    </w:p>
    <w:p w:rsidR="00536A13" w:rsidRPr="00536A13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       </w:t>
      </w:r>
      <w:proofErr w:type="gramStart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binary</w:t>
      </w:r>
      <w:proofErr w:type="gram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+=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32F62"/>
          <w:sz w:val="20"/>
          <w:szCs w:val="20"/>
          <w:lang w:val="en-US" w:eastAsia="ru-RU"/>
        </w:rPr>
        <w:t>''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>.join([</w:t>
      </w:r>
      <w:proofErr w:type="spellStart"/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str</w:t>
      </w:r>
      <w:proofErr w:type="spellEnd"/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(n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&amp;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</w:t>
      </w:r>
      <w:r w:rsidRPr="00536A13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1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)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for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n </w:t>
      </w:r>
      <w:r w:rsidRPr="00536A13">
        <w:rPr>
          <w:rFonts w:ascii="Consolas" w:eastAsia="Times New Roman" w:hAnsi="Consolas" w:cs="Courier New"/>
          <w:color w:val="D73A49"/>
          <w:sz w:val="20"/>
          <w:szCs w:val="20"/>
          <w:lang w:val="en-US" w:eastAsia="ru-RU"/>
        </w:rPr>
        <w:t>in</w:t>
      </w:r>
      <w:r w:rsidRPr="00536A13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pixels[x, y]])</w:t>
      </w:r>
    </w:p>
    <w:p w:rsidR="00536A13" w:rsidRPr="00B30A6C" w:rsidRDefault="00536A13" w:rsidP="00C2310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</w:pPr>
      <w:proofErr w:type="gramStart"/>
      <w:r w:rsidRPr="00B30A6C">
        <w:rPr>
          <w:rFonts w:ascii="Consolas" w:eastAsia="Times New Roman" w:hAnsi="Consolas" w:cs="Courier New"/>
          <w:color w:val="005CC5"/>
          <w:sz w:val="20"/>
          <w:szCs w:val="20"/>
          <w:lang w:val="en-US" w:eastAsia="ru-RU"/>
        </w:rPr>
        <w:t>print</w:t>
      </w:r>
      <w:proofErr w:type="gramEnd"/>
      <w:r w:rsidRPr="00B30A6C">
        <w:rPr>
          <w:rFonts w:ascii="Consolas" w:eastAsia="Times New Roman" w:hAnsi="Consolas" w:cs="Courier New"/>
          <w:color w:val="24292E"/>
          <w:sz w:val="20"/>
          <w:szCs w:val="20"/>
          <w:lang w:val="en-US" w:eastAsia="ru-RU"/>
        </w:rPr>
        <w:t xml:space="preserve"> b2a(binary)</w:t>
      </w:r>
    </w:p>
    <w:p w:rsidR="00536A13" w:rsidRPr="00B30A6C" w:rsidRDefault="00536A13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265430</wp:posOffset>
            </wp:positionV>
            <wp:extent cx="5939155" cy="200025"/>
            <wp:effectExtent l="0" t="0" r="4445" b="9525"/>
            <wp:wrapTight wrapText="bothSides">
              <wp:wrapPolygon edited="0">
                <wp:start x="0" y="0"/>
                <wp:lineTo x="0" y="20571"/>
                <wp:lineTo x="21547" y="20571"/>
                <wp:lineTo x="2154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6DE6" w:rsidRDefault="00536A13" w:rsidP="00C2310F">
      <w:pPr>
        <w:spacing w:after="0"/>
        <w:rPr>
          <w:lang w:val="en-US"/>
        </w:rPr>
      </w:pPr>
      <w:r>
        <w:t>Использована</w:t>
      </w:r>
      <w:r w:rsidRPr="00B30A6C">
        <w:rPr>
          <w:lang w:val="en-US"/>
        </w:rPr>
        <w:t xml:space="preserve"> </w:t>
      </w:r>
      <w:r>
        <w:t>библиотека</w:t>
      </w:r>
      <w:r w:rsidRPr="00B30A6C">
        <w:rPr>
          <w:lang w:val="en-US"/>
        </w:rPr>
        <w:t xml:space="preserve"> </w:t>
      </w:r>
      <w:r>
        <w:rPr>
          <w:lang w:val="en-US"/>
        </w:rPr>
        <w:t>PIL (pillow)</w:t>
      </w:r>
    </w:p>
    <w:p w:rsidR="00DD2BC6" w:rsidRDefault="00DD2BC6" w:rsidP="00C2310F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391025" cy="13811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86E" w:rsidRPr="002056D1" w:rsidRDefault="00AF686E" w:rsidP="00C2310F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056D1">
        <w:rPr>
          <w:rFonts w:ascii="Times New Roman" w:hAnsi="Times New Roman" w:cs="Times New Roman"/>
          <w:sz w:val="28"/>
          <w:szCs w:val="28"/>
        </w:rPr>
        <w:t xml:space="preserve">Вот файл </w:t>
      </w:r>
      <w:proofErr w:type="spellStart"/>
      <w:r w:rsidRPr="002056D1">
        <w:rPr>
          <w:rFonts w:ascii="Times New Roman" w:hAnsi="Times New Roman" w:cs="Times New Roman"/>
          <w:sz w:val="28"/>
          <w:szCs w:val="28"/>
        </w:rPr>
        <w:t>jpg</w:t>
      </w:r>
      <w:proofErr w:type="spellEnd"/>
    </w:p>
    <w:p w:rsidR="00DD2BC6" w:rsidRDefault="00C2310F" w:rsidP="00C2310F">
      <w:pPr>
        <w:pStyle w:val="a3"/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5951A8FD" wp14:editId="2CCCD844">
            <wp:simplePos x="0" y="0"/>
            <wp:positionH relativeFrom="margin">
              <wp:posOffset>111760</wp:posOffset>
            </wp:positionH>
            <wp:positionV relativeFrom="paragraph">
              <wp:posOffset>77470</wp:posOffset>
            </wp:positionV>
            <wp:extent cx="2519045" cy="2386965"/>
            <wp:effectExtent l="0" t="0" r="0" b="0"/>
            <wp:wrapTight wrapText="bothSides">
              <wp:wrapPolygon edited="0">
                <wp:start x="0" y="0"/>
                <wp:lineTo x="0" y="21376"/>
                <wp:lineTo x="21399" y="21376"/>
                <wp:lineTo x="21399" y="0"/>
                <wp:lineTo x="0" y="0"/>
              </wp:wrapPolygon>
            </wp:wrapTight>
            <wp:docPr id="13" name="Рисунок 13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g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DD2BC6" w:rsidRDefault="00DD2BC6" w:rsidP="00C2310F">
      <w:pPr>
        <w:spacing w:after="0"/>
      </w:pPr>
    </w:p>
    <w:p w:rsidR="00DD2BC6" w:rsidRPr="00956CB9" w:rsidRDefault="00956CB9" w:rsidP="00C2310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6CB9">
        <w:rPr>
          <w:rFonts w:ascii="Times New Roman" w:hAnsi="Times New Roman" w:cs="Times New Roman"/>
          <w:sz w:val="28"/>
          <w:szCs w:val="28"/>
        </w:rPr>
        <w:lastRenderedPageBreak/>
        <w:t>Но в нем особо ничего нет</w:t>
      </w:r>
    </w:p>
    <w:p w:rsidR="00DD2BC6" w:rsidRPr="002056D1" w:rsidRDefault="00956CB9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56D1">
        <w:rPr>
          <w:rFonts w:ascii="Times New Roman" w:eastAsia="Times New Roman" w:hAnsi="Times New Roman" w:cs="Times New Roman"/>
          <w:bCs/>
          <w:sz w:val="28"/>
          <w:szCs w:val="28"/>
        </w:rPr>
        <w:t xml:space="preserve">Значит вспомним про </w:t>
      </w:r>
      <w:proofErr w:type="spellStart"/>
      <w:r w:rsidRPr="002056D1">
        <w:rPr>
          <w:rFonts w:ascii="Times New Roman" w:eastAsia="Times New Roman" w:hAnsi="Times New Roman" w:cs="Times New Roman"/>
          <w:bCs/>
          <w:sz w:val="28"/>
          <w:szCs w:val="28"/>
        </w:rPr>
        <w:t>steghide</w:t>
      </w:r>
      <w:proofErr w:type="spellEnd"/>
      <w:r w:rsidRPr="002056D1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2056D1">
        <w:rPr>
          <w:rFonts w:ascii="Times New Roman" w:eastAsia="Times New Roman" w:hAnsi="Times New Roman" w:cs="Times New Roman"/>
          <w:bCs/>
          <w:sz w:val="28"/>
          <w:szCs w:val="28"/>
        </w:rPr>
        <w:t>password</w:t>
      </w:r>
      <w:proofErr w:type="spellEnd"/>
    </w:p>
    <w:p w:rsidR="00956CB9" w:rsidRDefault="00956CB9" w:rsidP="00C2310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56CB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$ </w:t>
      </w:r>
      <w:proofErr w:type="spellStart"/>
      <w:proofErr w:type="gramStart"/>
      <w:r w:rsidRPr="00956CB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steghide</w:t>
      </w:r>
      <w:proofErr w:type="spellEnd"/>
      <w:proofErr w:type="gramEnd"/>
      <w:r w:rsidRPr="00956CB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extract -sf img2.jpg -p password</w:t>
      </w:r>
      <w:r w:rsidR="00DB57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56CB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wrote extracted data to "base64.txt".</w:t>
      </w:r>
    </w:p>
    <w:p w:rsidR="00956CB9" w:rsidRDefault="00956CB9" w:rsidP="00C2310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3455085" cy="1771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73" cy="177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BCD" w:rsidRPr="00956CB9" w:rsidRDefault="00956CB9" w:rsidP="00C2310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Вот содержимое этого файла</w:t>
      </w:r>
    </w:p>
    <w:p w:rsidR="00956CB9" w:rsidRDefault="00956CB9" w:rsidP="00C2310F">
      <w:pPr>
        <w:spacing w:after="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086267" cy="747712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070" cy="76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BCD" w:rsidRPr="002056D1" w:rsidRDefault="00100BCD" w:rsidP="00C2310F">
      <w:pPr>
        <w:pStyle w:val="a3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056D1">
        <w:rPr>
          <w:rFonts w:ascii="Times New Roman" w:eastAsia="Times New Roman" w:hAnsi="Times New Roman" w:cs="Times New Roman"/>
          <w:bCs/>
          <w:sz w:val="28"/>
          <w:szCs w:val="28"/>
        </w:rPr>
        <w:t>Теперь нужно догадаться что это за кодировка</w:t>
      </w:r>
      <w:r w:rsidR="00955C5A" w:rsidRPr="002056D1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="00955C5A" w:rsidRPr="002056D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Base</w:t>
      </w:r>
      <w:r w:rsidR="00955C5A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64 </w:t>
      </w:r>
      <w:r w:rsidR="00955C5A" w:rsidRPr="002056D1">
        <w:rPr>
          <w:rFonts w:ascii="Times New Roman" w:eastAsia="Times New Roman" w:hAnsi="Times New Roman" w:cs="Times New Roman"/>
          <w:bCs/>
          <w:sz w:val="28"/>
          <w:szCs w:val="28"/>
        </w:rPr>
        <w:t>не декодируется.</w:t>
      </w:r>
    </w:p>
    <w:p w:rsidR="002056D1" w:rsidRPr="00B30A6C" w:rsidRDefault="002056D1" w:rsidP="00956CB9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Просто пробуем другие. Получается 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base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85</w:t>
      </w:r>
      <w:r w:rsidRPr="00B30A6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E64C96" w:rsidRDefault="00DD2BC6" w:rsidP="00DD2BC6">
      <w:pPr>
        <w:ind w:firstLine="708"/>
      </w:pPr>
      <w:r>
        <w:rPr>
          <w:noProof/>
          <w:lang w:eastAsia="ru-RU"/>
        </w:rPr>
        <w:drawing>
          <wp:inline distT="0" distB="0" distL="0" distR="0" wp14:anchorId="33D404A6">
            <wp:extent cx="5200650" cy="1158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00BCD" w:rsidRPr="009A262E" w:rsidRDefault="00100BCD" w:rsidP="00B30A6C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B30A6C">
        <w:rPr>
          <w:rFonts w:ascii="Times New Roman" w:eastAsia="Times New Roman" w:hAnsi="Times New Roman" w:cs="Times New Roman"/>
          <w:bCs/>
          <w:sz w:val="28"/>
          <w:szCs w:val="28"/>
        </w:rPr>
        <w:t>Флаг</w:t>
      </w:r>
      <w:r w:rsidRPr="009A26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proofErr w:type="gramStart"/>
      <w:r w:rsidRPr="009A26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flag{</w:t>
      </w:r>
      <w:proofErr w:type="gramEnd"/>
      <w:r w:rsidRPr="009A26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We are </w:t>
      </w:r>
      <w:proofErr w:type="spellStart"/>
      <w:r w:rsidRPr="009A26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fsociety</w:t>
      </w:r>
      <w:proofErr w:type="spellEnd"/>
      <w:r w:rsidRPr="009A262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, we are finally free, we are finally awake!}</w:t>
      </w:r>
    </w:p>
    <w:p w:rsidR="00100BCD" w:rsidRDefault="00B30A6C" w:rsidP="00B30A6C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3</w:t>
      </w:r>
      <w:r w:rsidRPr="00751275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Выполнение индивидуального задания</w:t>
      </w:r>
    </w:p>
    <w:p w:rsidR="00B30A6C" w:rsidRDefault="00B30A6C" w:rsidP="00B30A6C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 папке соответствующей вашему варианту находится 3 задания</w:t>
      </w:r>
    </w:p>
    <w:p w:rsidR="00B30A6C" w:rsidRDefault="00B30A6C" w:rsidP="00E420C2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420C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sound</w:t>
      </w:r>
      <w:r w:rsidRPr="00E420C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сокрытие в звуковых файлах</w:t>
      </w:r>
    </w:p>
    <w:p w:rsidR="00E420C2" w:rsidRDefault="00E420C2" w:rsidP="00E420C2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Открыли файл и перевели изображение в стереораму. В настройках отображения поставили логарифмическое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скаллирование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E420C2" w:rsidRDefault="00E420C2" w:rsidP="00E420C2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B566C04" wp14:editId="706040F9">
            <wp:extent cx="2600325" cy="5238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0C2" w:rsidRPr="00E420C2" w:rsidRDefault="00E420C2" w:rsidP="00E420C2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Получили</w:t>
      </w:r>
      <w:r w:rsidRPr="00E420C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флаг</w:t>
      </w:r>
      <w:r w:rsidRPr="00E420C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flags_sound_perf3ct_w0w</w:t>
      </w:r>
    </w:p>
    <w:p w:rsidR="00E420C2" w:rsidRPr="00E420C2" w:rsidRDefault="00E420C2" w:rsidP="00E420C2">
      <w:pPr>
        <w:ind w:left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8B7A2C" wp14:editId="53B2D693">
            <wp:extent cx="5940425" cy="10795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A6C" w:rsidRDefault="00B30A6C" w:rsidP="00DB5772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B577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image</w:t>
      </w:r>
      <w:r w:rsidRPr="00DB577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сокрытие в файлах изображений</w:t>
      </w:r>
    </w:p>
    <w:p w:rsidR="00911CFA" w:rsidRDefault="00911CFA" w:rsidP="00911CFA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Зашли в программу </w:t>
      </w:r>
      <w:r w:rsidRPr="00911CFA">
        <w:rPr>
          <w:rFonts w:ascii="Times New Roman" w:eastAsia="Times New Roman" w:hAnsi="Times New Roman" w:cs="Times New Roman"/>
          <w:bCs/>
          <w:sz w:val="28"/>
          <w:szCs w:val="28"/>
        </w:rPr>
        <w:t>Stegsolve.jar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закинули картинку. </w:t>
      </w:r>
    </w:p>
    <w:p w:rsidR="00911CFA" w:rsidRDefault="00911CFA" w:rsidP="00911CFA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8B7F6D" wp14:editId="53D7B5CA">
            <wp:extent cx="1924947" cy="250466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5669" cy="250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CFA" w:rsidRDefault="00911CFA" w:rsidP="00911CFA">
      <w:pPr>
        <w:pStyle w:val="a3"/>
        <w:ind w:left="106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Посмотрев </w:t>
      </w:r>
      <w:r w:rsidR="00C2310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blue</w:t>
      </w:r>
      <w:r w:rsidR="00C2310F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2310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palne</w:t>
      </w:r>
      <w:proofErr w:type="spellEnd"/>
      <w:r w:rsidR="00C2310F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 0 </w:t>
      </w:r>
      <w:r w:rsid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или </w:t>
      </w:r>
      <w:r w:rsidR="00C2310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Grey</w:t>
      </w:r>
      <w:r w:rsidR="00C2310F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2310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bits</w:t>
      </w:r>
      <w:r w:rsidR="00C2310F" w:rsidRP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2310F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можно увидеть флаг </w:t>
      </w:r>
    </w:p>
    <w:p w:rsidR="00DB5772" w:rsidRPr="00DB5772" w:rsidRDefault="00DB5772" w:rsidP="00DB5772">
      <w:pPr>
        <w:ind w:left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AFC9CF" wp14:editId="5F9FC03C">
            <wp:extent cx="3743325" cy="1133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6986" b="66065"/>
                    <a:stretch/>
                  </pic:blipFill>
                  <pic:spPr bwMode="auto">
                    <a:xfrm>
                      <a:off x="0" y="0"/>
                      <a:ext cx="3743325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0A6C" w:rsidRDefault="00B30A6C" w:rsidP="00B30A6C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30A6C"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dif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различные задания на сокрытие данных</w:t>
      </w:r>
    </w:p>
    <w:p w:rsidR="00B30A6C" w:rsidRDefault="00911CFA" w:rsidP="00911CF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0568381" wp14:editId="4C24D212">
            <wp:extent cx="5940425" cy="8153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CFA" w:rsidRDefault="00911CFA" w:rsidP="00911CFA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Заходим на сайт </w:t>
      </w:r>
      <w:hyperlink r:id="rId29" w:history="1">
        <w:r w:rsidRPr="00C304BC">
          <w:rPr>
            <w:rStyle w:val="a4"/>
            <w:rFonts w:ascii="Times New Roman" w:eastAsia="Times New Roman" w:hAnsi="Times New Roman" w:cs="Times New Roman"/>
            <w:bCs/>
            <w:sz w:val="28"/>
            <w:szCs w:val="28"/>
          </w:rPr>
          <w:t>https://www.md5online.org/md5-decrypt.html</w:t>
        </w:r>
      </w:hyperlink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вставляем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хеш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Декодируем и получаем </w:t>
      </w:r>
      <w:r>
        <w:rPr>
          <w:noProof/>
          <w:lang w:eastAsia="ru-RU"/>
        </w:rPr>
        <w:drawing>
          <wp:inline distT="0" distB="0" distL="0" distR="0" wp14:anchorId="79CE249A" wp14:editId="588DA389">
            <wp:extent cx="4467225" cy="838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A6C" w:rsidRDefault="00B30A6C" w:rsidP="00B30A6C">
      <w:pPr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B30A6C">
      <w:head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9DA" w:rsidRDefault="00EF19DA" w:rsidP="00EF19DA">
      <w:pPr>
        <w:spacing w:after="0" w:line="240" w:lineRule="auto"/>
      </w:pPr>
      <w:r>
        <w:separator/>
      </w:r>
    </w:p>
  </w:endnote>
  <w:endnote w:type="continuationSeparator" w:id="0">
    <w:p w:rsidR="00EF19DA" w:rsidRDefault="00EF19DA" w:rsidP="00EF1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9DA" w:rsidRDefault="00EF19DA" w:rsidP="00EF19DA">
      <w:pPr>
        <w:spacing w:after="0" w:line="240" w:lineRule="auto"/>
      </w:pPr>
      <w:r>
        <w:separator/>
      </w:r>
    </w:p>
  </w:footnote>
  <w:footnote w:type="continuationSeparator" w:id="0">
    <w:p w:rsidR="00EF19DA" w:rsidRDefault="00EF19DA" w:rsidP="00EF1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9DA" w:rsidRDefault="00EF19DA">
    <w:pPr>
      <w:pStyle w:val="a5"/>
    </w:pPr>
    <w:r>
      <w:t>Кулаков Д.С.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E13DA"/>
    <w:multiLevelType w:val="hybridMultilevel"/>
    <w:tmpl w:val="BBF2D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61E0A"/>
    <w:multiLevelType w:val="hybridMultilevel"/>
    <w:tmpl w:val="E51E4C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90831"/>
    <w:multiLevelType w:val="hybridMultilevel"/>
    <w:tmpl w:val="20C8F3F4"/>
    <w:lvl w:ilvl="0" w:tplc="2B1A08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1445F"/>
    <w:multiLevelType w:val="hybridMultilevel"/>
    <w:tmpl w:val="EEA24F26"/>
    <w:lvl w:ilvl="0" w:tplc="E5D485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A0111FE"/>
    <w:multiLevelType w:val="hybridMultilevel"/>
    <w:tmpl w:val="1256C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057C3"/>
    <w:multiLevelType w:val="hybridMultilevel"/>
    <w:tmpl w:val="528C2B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97D4E"/>
    <w:multiLevelType w:val="hybridMultilevel"/>
    <w:tmpl w:val="1B4CA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100"/>
    <w:rsid w:val="00100BCD"/>
    <w:rsid w:val="001A7894"/>
    <w:rsid w:val="002056D1"/>
    <w:rsid w:val="00252DA5"/>
    <w:rsid w:val="004E1C8D"/>
    <w:rsid w:val="00536A13"/>
    <w:rsid w:val="00646DE6"/>
    <w:rsid w:val="00683100"/>
    <w:rsid w:val="00756D59"/>
    <w:rsid w:val="00831E29"/>
    <w:rsid w:val="00832B8F"/>
    <w:rsid w:val="009078C7"/>
    <w:rsid w:val="00911CFA"/>
    <w:rsid w:val="00955C5A"/>
    <w:rsid w:val="00956CB9"/>
    <w:rsid w:val="009A262E"/>
    <w:rsid w:val="00AF686E"/>
    <w:rsid w:val="00B00F54"/>
    <w:rsid w:val="00B13D3A"/>
    <w:rsid w:val="00B30A6C"/>
    <w:rsid w:val="00B604E6"/>
    <w:rsid w:val="00C2310F"/>
    <w:rsid w:val="00CF36E7"/>
    <w:rsid w:val="00DB5772"/>
    <w:rsid w:val="00DD1EB6"/>
    <w:rsid w:val="00DD2BC6"/>
    <w:rsid w:val="00E11B12"/>
    <w:rsid w:val="00E420C2"/>
    <w:rsid w:val="00E64C96"/>
    <w:rsid w:val="00EF19DA"/>
    <w:rsid w:val="00F5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2322"/>
  <w15:chartTrackingRefBased/>
  <w15:docId w15:val="{D54BA67F-E3C1-49CB-AE63-42BCC24A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310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310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3100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83100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EF19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F19DA"/>
  </w:style>
  <w:style w:type="paragraph" w:styleId="a7">
    <w:name w:val="footer"/>
    <w:basedOn w:val="a"/>
    <w:link w:val="a8"/>
    <w:uiPriority w:val="99"/>
    <w:unhideWhenUsed/>
    <w:rsid w:val="00EF19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F1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8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ru.wikipedia.org/wiki/Audacit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yperlink" Target="https://www.md5online.org/md5-decrypt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Babicheva</dc:creator>
  <cp:keywords/>
  <dc:description/>
  <cp:lastModifiedBy>Данил</cp:lastModifiedBy>
  <cp:revision>9</cp:revision>
  <dcterms:created xsi:type="dcterms:W3CDTF">2021-01-06T17:19:00Z</dcterms:created>
  <dcterms:modified xsi:type="dcterms:W3CDTF">2021-05-20T19:00:00Z</dcterms:modified>
</cp:coreProperties>
</file>