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792" w:rsidRPr="00015792" w:rsidRDefault="00064AC7" w:rsidP="0064510F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Лабораторная работа №4</w:t>
      </w:r>
      <w:r w:rsidR="00E542A1"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 </w:t>
      </w:r>
      <w:r w:rsidR="0001579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Ассимметричные шифры. Шифр </w:t>
      </w:r>
      <w:r w:rsidR="00015792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RSA</w:t>
      </w:r>
      <w:r w:rsidR="00015792" w:rsidRPr="0001579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.</w:t>
      </w:r>
    </w:p>
    <w:p w:rsidR="00064AC7" w:rsidRPr="00923AAF" w:rsidRDefault="00064AC7" w:rsidP="0064510F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23AA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Цель:</w:t>
      </w: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Pr="00923AA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Изучить </w:t>
      </w:r>
      <w:r w:rsidR="0001579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шифр </w:t>
      </w:r>
      <w:r w:rsidR="00015792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RSA</w:t>
      </w:r>
      <w:r w:rsidR="0001579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и его уязвимости</w:t>
      </w:r>
      <w:r w:rsidRPr="00923AAF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E542A1" w:rsidRPr="00923AAF" w:rsidRDefault="00015792" w:rsidP="0064510F">
      <w:pPr>
        <w:spacing w:after="0" w:line="240" w:lineRule="auto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Задание </w:t>
      </w:r>
      <w:r w:rsidR="00E542A1" w:rsidRPr="00923AA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1.</w:t>
      </w:r>
      <w:r w:rsidR="00E542A1" w:rsidRPr="00923AA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ab/>
      </w:r>
      <w:r w:rsidR="00C9155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Создание своих ключей и шифрование сообщения.</w:t>
      </w:r>
    </w:p>
    <w:p w:rsidR="00015792" w:rsidRDefault="00023252" w:rsidP="0064510F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Ваша задача – сгенерировать открытый и закрытый ключ для шифрования </w:t>
      </w:r>
      <w:r w:rsidRPr="00023252">
        <w:rPr>
          <w:rFonts w:ascii="Times New Roman" w:hAnsi="Times New Roman" w:cs="Times New Roman"/>
          <w:noProof/>
          <w:sz w:val="28"/>
          <w:szCs w:val="28"/>
          <w:lang w:eastAsia="ru-RU"/>
        </w:rPr>
        <w:t>RSA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570261" w:rsidRPr="0064510F" w:rsidRDefault="00023252" w:rsidP="0064510F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Сначала вводим 2 любых простых числа. </w:t>
      </w:r>
    </w:p>
    <w:p w:rsidR="00E542A1" w:rsidRDefault="00195858" w:rsidP="0064510F">
      <w:pPr>
        <w:spacing w:after="0" w:line="240" w:lineRule="auto"/>
        <w:ind w:firstLine="709"/>
        <w:rPr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DAECFA7" wp14:editId="3440A372">
            <wp:extent cx="4582632" cy="25237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775" cy="252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52" w:rsidRDefault="00023252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2325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Программа высчитывает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их произведение 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, которое часто называют «фи».</w:t>
      </w:r>
    </w:p>
    <w:p w:rsidR="00023252" w:rsidRDefault="00023252" w:rsidP="0064510F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2325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Теперь надо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факторизовать одно из полученных чисел. Если ни одно не фактори зуется то введите другие простые числа на шаге 1.</w:t>
      </w:r>
    </w:p>
    <w:p w:rsidR="00570261" w:rsidRPr="00023252" w:rsidRDefault="00195858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735CB73" wp14:editId="25CABF30">
            <wp:extent cx="5791200" cy="1600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AF" w:rsidRDefault="00195858" w:rsidP="0064510F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</w:t>
      </w:r>
      <w:r w:rsidR="00023252">
        <w:rPr>
          <w:rFonts w:ascii="Times New Roman" w:hAnsi="Times New Roman" w:cs="Times New Roman"/>
          <w:noProof/>
          <w:sz w:val="28"/>
          <w:szCs w:val="28"/>
          <w:lang w:eastAsia="ru-RU"/>
        </w:rPr>
        <w:t>ытаюсь найти функцию Эйлера.</w:t>
      </w:r>
      <w:r w:rsidRPr="00195858">
        <w:rPr>
          <w:noProof/>
          <w:lang w:eastAsia="ru-RU"/>
        </w:rPr>
        <w:t xml:space="preserve"> </w:t>
      </w:r>
    </w:p>
    <w:p w:rsidR="00023252" w:rsidRDefault="00195858" w:rsidP="0064510F">
      <w:pPr>
        <w:pStyle w:val="a5"/>
        <w:spacing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189BA07" wp14:editId="285ABF87">
            <wp:extent cx="5940425" cy="21824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555" w:rsidRDefault="00023252" w:rsidP="0064510F">
      <w:pPr>
        <w:pStyle w:val="a5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Теперь у нас есть все для шифрования и расшифровки</w:t>
      </w:r>
      <w:r w:rsidR="00C91555">
        <w:rPr>
          <w:rFonts w:ascii="Times New Roman" w:hAnsi="Times New Roman" w:cs="Times New Roman"/>
          <w:noProof/>
          <w:sz w:val="28"/>
          <w:szCs w:val="28"/>
          <w:lang w:eastAsia="ru-RU"/>
        </w:rPr>
        <w:t>, открытый ключ</w:t>
      </w:r>
    </w:p>
    <w:p w:rsidR="00C91555" w:rsidRPr="007547B3" w:rsidRDefault="00C91555" w:rsidP="0064510F">
      <w:pPr>
        <w:pStyle w:val="a5"/>
        <w:spacing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(открытая экспонента), </w:t>
      </w:r>
      <w:r w:rsidR="00023252">
        <w:rPr>
          <w:rFonts w:ascii="Times New Roman" w:hAnsi="Times New Roman" w:cs="Times New Roman"/>
          <w:noProof/>
          <w:sz w:val="28"/>
          <w:szCs w:val="28"/>
          <w:lang w:eastAsia="ru-RU"/>
        </w:rPr>
        <w:t>, закрытый ключ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(закрытая экспонента)</w:t>
      </w:r>
      <w:r w:rsidR="0002325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модуль,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 «фи». Давайте зашифруем сообщение. Это должна быть цифра меньше модуля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.Например я беру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ASCII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ко</w:t>
      </w:r>
      <w:r w:rsidR="007547B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д буквы «D» - </w:t>
      </w:r>
      <w:r w:rsidR="007547B3" w:rsidRPr="007547B3">
        <w:rPr>
          <w:rFonts w:ascii="Times New Roman" w:hAnsi="Times New Roman" w:cs="Times New Roman"/>
          <w:noProof/>
          <w:sz w:val="28"/>
          <w:szCs w:val="28"/>
          <w:lang w:eastAsia="ru-RU"/>
        </w:rPr>
        <w:t>68</w:t>
      </w:r>
    </w:p>
    <w:p w:rsidR="007547B3" w:rsidRDefault="00195858" w:rsidP="0064510F">
      <w:pPr>
        <w:pStyle w:val="a5"/>
        <w:spacing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7D26568" wp14:editId="42FFA6A3">
            <wp:extent cx="4352925" cy="2276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C1F" w:rsidRPr="001F4EB7" w:rsidRDefault="00C91555" w:rsidP="0064510F">
      <w:pPr>
        <w:pStyle w:val="a5"/>
        <w:spacing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Проверим правильность шифрования на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Python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Помним, что функция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pow</w:t>
      </w:r>
      <w:r w:rsidRPr="00C9155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(2,3,4)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возводит 2 в 3-ю степень и берет остаток от деления на 4.</w:t>
      </w:r>
    </w:p>
    <w:p w:rsidR="00E542A1" w:rsidRPr="00E542A1" w:rsidRDefault="00015792" w:rsidP="0064510F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Задание </w:t>
      </w:r>
      <w:r w:rsidR="00E542A1"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2. </w:t>
      </w:r>
      <w:r w:rsidR="00C9155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Шифрование своего имени-фамилии</w:t>
      </w:r>
      <w:r w:rsidR="00CB2D8B"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.</w:t>
      </w:r>
    </w:p>
    <w:p w:rsidR="002A34A9" w:rsidRPr="002A34A9" w:rsidRDefault="00C91555" w:rsidP="0064510F">
      <w:pPr>
        <w:pStyle w:val="a5"/>
        <w:numPr>
          <w:ilvl w:val="0"/>
          <w:numId w:val="3"/>
        </w:numPr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Теперь давайте попробуем зашифровать свои имя и фамилию. </w:t>
      </w:r>
      <w:r w:rsidR="00960477"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Для этого нужно перевести их в </w:t>
      </w:r>
      <w:r w:rsidR="002A34A9"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>байты</w:t>
      </w:r>
      <w:r w:rsidR="00960477"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</w:p>
    <w:p w:rsidR="001A5A3F" w:rsidRPr="001A5A3F" w:rsidRDefault="001A5A3F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1A5A3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text = "Kulakov Danil"</w:t>
      </w:r>
    </w:p>
    <w:p w:rsidR="001A5A3F" w:rsidRDefault="001A5A3F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1A5A3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m=int.from_bytes(text.encode(),"big")</w:t>
      </w:r>
    </w:p>
    <w:p w:rsidR="001A5A3F" w:rsidRPr="001A5A3F" w:rsidRDefault="002A34A9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>m</w:t>
      </w:r>
      <w:r w:rsidR="001F4EB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= </w:t>
      </w:r>
      <w:r w:rsidR="001A5A3F" w:rsidRPr="0064510F">
        <w:rPr>
          <w:rFonts w:ascii="Times New Roman" w:hAnsi="Times New Roman" w:cs="Times New Roman"/>
          <w:noProof/>
          <w:szCs w:val="28"/>
          <w:lang w:eastAsia="ru-RU"/>
        </w:rPr>
        <w:t>5978452958758823169213498026348</w:t>
      </w:r>
    </w:p>
    <w:p w:rsidR="00CB2D8B" w:rsidRPr="002A34A9" w:rsidRDefault="00960477" w:rsidP="0064510F">
      <w:pPr>
        <w:pStyle w:val="a5"/>
        <w:numPr>
          <w:ilvl w:val="0"/>
          <w:numId w:val="3"/>
        </w:numPr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Для шифрования </w:t>
      </w:r>
      <w:r w:rsidR="002A34A9"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>сначала сгенерируем ключи</w:t>
      </w:r>
      <w:r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</w:p>
    <w:p w:rsidR="002A34A9" w:rsidRDefault="002A34A9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Вводим открытый ключ;</w:t>
      </w:r>
    </w:p>
    <w:p w:rsidR="002A34A9" w:rsidRPr="002A34A9" w:rsidRDefault="002A34A9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A34A9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</w:t>
      </w:r>
      <w:r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= </w:t>
      </w:r>
      <w:r w:rsidR="001A5A3F" w:rsidRPr="001F4EB7">
        <w:rPr>
          <w:rFonts w:ascii="Times New Roman" w:hAnsi="Times New Roman" w:cs="Times New Roman"/>
          <w:noProof/>
          <w:sz w:val="28"/>
          <w:szCs w:val="28"/>
          <w:lang w:eastAsia="ru-RU"/>
        </w:rPr>
        <w:t>1</w:t>
      </w:r>
      <w:r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>3</w:t>
      </w:r>
    </w:p>
    <w:p w:rsidR="002A34A9" w:rsidRDefault="002A34A9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Простые числа для формирования закрытого ключа и модуля:</w:t>
      </w:r>
    </w:p>
    <w:p w:rsidR="001A5A3F" w:rsidRPr="001A5A3F" w:rsidRDefault="001A5A3F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A5A3F">
        <w:rPr>
          <w:rFonts w:ascii="Times New Roman" w:hAnsi="Times New Roman" w:cs="Times New Roman"/>
          <w:noProof/>
          <w:sz w:val="28"/>
          <w:szCs w:val="28"/>
          <w:lang w:eastAsia="ru-RU"/>
        </w:rPr>
        <w:t>p=</w:t>
      </w:r>
      <w:r w:rsidRPr="0064510F">
        <w:rPr>
          <w:rFonts w:ascii="Times New Roman" w:hAnsi="Times New Roman" w:cs="Times New Roman"/>
          <w:noProof/>
          <w:szCs w:val="28"/>
          <w:lang w:eastAsia="ru-RU"/>
        </w:rPr>
        <w:t xml:space="preserve">8683317618811886495518194401279999999 </w:t>
      </w:r>
    </w:p>
    <w:p w:rsidR="001A5A3F" w:rsidRPr="001A5A3F" w:rsidRDefault="001A5A3F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A5A3F">
        <w:rPr>
          <w:rFonts w:ascii="Times New Roman" w:hAnsi="Times New Roman" w:cs="Times New Roman"/>
          <w:noProof/>
          <w:sz w:val="28"/>
          <w:szCs w:val="28"/>
          <w:lang w:eastAsia="ru-RU"/>
        </w:rPr>
        <w:t>q=</w:t>
      </w:r>
      <w:r w:rsidRPr="0064510F">
        <w:rPr>
          <w:rFonts w:ascii="Times New Roman" w:hAnsi="Times New Roman" w:cs="Times New Roman"/>
          <w:noProof/>
          <w:szCs w:val="28"/>
          <w:lang w:eastAsia="ru-RU"/>
        </w:rPr>
        <w:t>263130836933693530167218012159999999</w:t>
      </w:r>
    </w:p>
    <w:p w:rsidR="001A5A3F" w:rsidRDefault="001A5A3F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A5A3F">
        <w:rPr>
          <w:rFonts w:ascii="Times New Roman" w:hAnsi="Times New Roman" w:cs="Times New Roman"/>
          <w:noProof/>
          <w:sz w:val="28"/>
          <w:szCs w:val="28"/>
          <w:lang w:eastAsia="ru-RU"/>
        </w:rPr>
        <w:t>n = p * q</w:t>
      </w:r>
    </w:p>
    <w:p w:rsidR="001A5A3F" w:rsidRDefault="000403F3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403F3">
        <w:rPr>
          <w:rFonts w:ascii="Times New Roman" w:hAnsi="Times New Roman" w:cs="Times New Roman"/>
          <w:noProof/>
          <w:sz w:val="28"/>
          <w:szCs w:val="28"/>
          <w:lang w:eastAsia="ru-RU"/>
        </w:rPr>
        <w:t>n</w:t>
      </w:r>
      <w:r w:rsidR="001F4EB7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="001A5A3F" w:rsidRPr="0064510F">
        <w:rPr>
          <w:rFonts w:ascii="Times New Roman" w:hAnsi="Times New Roman" w:cs="Times New Roman"/>
          <w:noProof/>
          <w:szCs w:val="28"/>
          <w:lang w:eastAsia="ru-RU"/>
        </w:rPr>
        <w:t>2284848632399058501374484565150666251651012479548902933879387586560000001</w:t>
      </w:r>
    </w:p>
    <w:p w:rsidR="002A34A9" w:rsidRDefault="002A34A9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Вычисляем «фи»:</w:t>
      </w:r>
    </w:p>
    <w:p w:rsidR="002A34A9" w:rsidRPr="002A34A9" w:rsidRDefault="002A34A9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>phi=(p - 1)*(q-1)</w:t>
      </w:r>
    </w:p>
    <w:p w:rsidR="001A5A3F" w:rsidRPr="001A5A3F" w:rsidRDefault="002A34A9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>phi</w:t>
      </w:r>
      <w:r w:rsidR="001F4EB7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="001A5A3F" w:rsidRPr="0064510F">
        <w:rPr>
          <w:rFonts w:ascii="Times New Roman" w:hAnsi="Times New Roman" w:cs="Times New Roman"/>
          <w:noProof/>
          <w:szCs w:val="28"/>
          <w:lang w:eastAsia="ru-RU"/>
        </w:rPr>
        <w:t>2284848632399058501374484565150666242704564023803322908193975173120000004</w:t>
      </w:r>
    </w:p>
    <w:p w:rsidR="002A34A9" w:rsidRDefault="002A34A9" w:rsidP="0064510F">
      <w:pPr>
        <w:pStyle w:val="a5"/>
        <w:numPr>
          <w:ilvl w:val="0"/>
          <w:numId w:val="3"/>
        </w:numPr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Для того, чтобы вычислить закрытый ключ надо найти такое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что </w:t>
      </w:r>
      <w:r w:rsidR="000403F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>*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phi</w:t>
      </w:r>
      <w:r w:rsidRPr="002A34A9">
        <w:rPr>
          <w:rFonts w:ascii="Times New Roman" w:hAnsi="Times New Roman" w:cs="Times New Roman"/>
          <w:noProof/>
          <w:sz w:val="28"/>
          <w:szCs w:val="28"/>
          <w:lang w:eastAsia="ru-RU"/>
        </w:rPr>
        <w:t>=1</w:t>
      </w:r>
    </w:p>
    <w:p w:rsidR="000403F3" w:rsidRPr="001F4EB7" w:rsidRDefault="002A34A9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F4EB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Это сложная задача, </w:t>
      </w:r>
      <w:r w:rsidR="000403F3" w:rsidRPr="001F4EB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если нет </w:t>
      </w:r>
      <w:r w:rsidR="000403F3" w:rsidRPr="001F4EB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phi</w:t>
      </w:r>
      <w:r w:rsidR="000403F3" w:rsidRPr="001F4EB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Pr="001F4EB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но у нас </w:t>
      </w:r>
      <w:r w:rsidR="000403F3" w:rsidRPr="001F4EB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есть. Применим алгоритм Евклида. </w:t>
      </w:r>
    </w:p>
    <w:p w:rsidR="002A34A9" w:rsidRDefault="001A5A3F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0A6B0FF" wp14:editId="1EA6DE27">
            <wp:extent cx="5372100" cy="56374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662"/>
                    <a:stretch/>
                  </pic:blipFill>
                  <pic:spPr bwMode="auto">
                    <a:xfrm>
                      <a:off x="0" y="0"/>
                      <a:ext cx="5372100" cy="563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34A9" w:rsidRDefault="000403F3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Первые 2 числа нам еще понадобятся для атак. 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, то есть закрытый ключ подчеркнут.</w:t>
      </w:r>
    </w:p>
    <w:p w:rsidR="000403F3" w:rsidRDefault="000403F3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0403F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d=</w:t>
      </w:r>
      <w:r w:rsidR="001A5A3F" w:rsidRPr="0064510F">
        <w:rPr>
          <w:rFonts w:ascii="Times New Roman" w:hAnsi="Times New Roman" w:cs="Times New Roman"/>
          <w:noProof/>
          <w:szCs w:val="28"/>
          <w:lang w:eastAsia="ru-RU"/>
        </w:rPr>
        <w:t>527272761322859654163342591957846056008745543954612978813994270720000001</w:t>
      </w:r>
    </w:p>
    <w:p w:rsidR="000403F3" w:rsidRDefault="000403F3" w:rsidP="0064510F">
      <w:pPr>
        <w:pStyle w:val="a5"/>
        <w:numPr>
          <w:ilvl w:val="0"/>
          <w:numId w:val="3"/>
        </w:numPr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Ну что же давайте шифровать. Шифруем открытым ключом, расшифровываем закрытым.</w:t>
      </w:r>
    </w:p>
    <w:p w:rsidR="00200092" w:rsidRPr="00200092" w:rsidRDefault="00200092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000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&gt;&gt;&gt; c=pow(m,e,n)</w:t>
      </w:r>
    </w:p>
    <w:p w:rsidR="001A5A3F" w:rsidRPr="001A5A3F" w:rsidRDefault="001F4EB7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000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="001A5A3F" w:rsidRPr="0064510F">
        <w:rPr>
          <w:rFonts w:ascii="Times New Roman" w:hAnsi="Times New Roman" w:cs="Times New Roman"/>
          <w:noProof/>
          <w:szCs w:val="28"/>
          <w:lang w:eastAsia="ru-RU"/>
        </w:rPr>
        <w:t>2117726251279717332531082511560564483982716103688579733572353846019221357</w:t>
      </w:r>
    </w:p>
    <w:p w:rsidR="00200092" w:rsidRDefault="00200092" w:rsidP="0064510F">
      <w:pPr>
        <w:pStyle w:val="a5"/>
        <w:numPr>
          <w:ilvl w:val="0"/>
          <w:numId w:val="3"/>
        </w:numPr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И расшифровываем закрытым ключом.</w:t>
      </w:r>
    </w:p>
    <w:p w:rsidR="00200092" w:rsidRPr="00200092" w:rsidRDefault="00200092" w:rsidP="0064510F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00092">
        <w:rPr>
          <w:rFonts w:ascii="Times New Roman" w:hAnsi="Times New Roman" w:cs="Times New Roman"/>
          <w:noProof/>
          <w:sz w:val="28"/>
          <w:szCs w:val="28"/>
          <w:lang w:eastAsia="ru-RU"/>
        </w:rPr>
        <w:t>&gt;&gt;&gt; m=pow(c,d,n)</w:t>
      </w:r>
    </w:p>
    <w:p w:rsidR="00200092" w:rsidRPr="00200092" w:rsidRDefault="00200092" w:rsidP="0064510F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00092">
        <w:rPr>
          <w:rFonts w:ascii="Times New Roman" w:hAnsi="Times New Roman" w:cs="Times New Roman"/>
          <w:noProof/>
          <w:sz w:val="28"/>
          <w:szCs w:val="28"/>
          <w:lang w:eastAsia="ru-RU"/>
        </w:rPr>
        <w:t>&gt;&gt;&gt; m</w:t>
      </w:r>
    </w:p>
    <w:p w:rsidR="001A5A3F" w:rsidRDefault="001A5A3F" w:rsidP="0064510F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A5A3F">
        <w:rPr>
          <w:rFonts w:ascii="Times New Roman" w:hAnsi="Times New Roman" w:cs="Times New Roman"/>
          <w:noProof/>
          <w:sz w:val="28"/>
          <w:szCs w:val="28"/>
          <w:lang w:eastAsia="ru-RU"/>
        </w:rPr>
        <w:t>5978452958758823169213498026348</w:t>
      </w:r>
    </w:p>
    <w:p w:rsidR="00200092" w:rsidRDefault="00200092" w:rsidP="0064510F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Видим, что получилось то же самое число, что и было.</w:t>
      </w:r>
    </w:p>
    <w:p w:rsidR="00200092" w:rsidRDefault="00200092" w:rsidP="0064510F">
      <w:pPr>
        <w:pStyle w:val="a5"/>
        <w:numPr>
          <w:ilvl w:val="0"/>
          <w:numId w:val="3"/>
        </w:numPr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Давайте теперь его переведем в текст</w:t>
      </w:r>
    </w:p>
    <w:p w:rsidR="00200092" w:rsidRPr="00200092" w:rsidRDefault="00200092" w:rsidP="0064510F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000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&gt;&gt;&gt; m.to_bytes((m.bit_length() + 7) // 8, 'big').decode()</w:t>
      </w:r>
    </w:p>
    <w:p w:rsidR="001A5A3F" w:rsidRDefault="001A5A3F" w:rsidP="0064510F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A5A3F">
        <w:rPr>
          <w:rFonts w:ascii="Times New Roman" w:hAnsi="Times New Roman" w:cs="Times New Roman"/>
          <w:noProof/>
          <w:sz w:val="28"/>
          <w:szCs w:val="28"/>
          <w:lang w:eastAsia="ru-RU"/>
        </w:rPr>
        <w:t>Kulakov Danil</w:t>
      </w:r>
    </w:p>
    <w:p w:rsidR="00200092" w:rsidRDefault="00200092" w:rsidP="0064510F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Можно передать своему другу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</w:t>
      </w:r>
      <w:r w:rsidRPr="0020009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а себе оставить </w:t>
      </w:r>
      <w:r w:rsidRPr="0020009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 w:rsidRPr="0020009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 друг сделает то же само, вычислив свои параметрые. Теперь вы можете общаться.</w:t>
      </w:r>
    </w:p>
    <w:p w:rsidR="001F4EB7" w:rsidRDefault="001F4EB7" w:rsidP="0064510F">
      <w:pPr>
        <w:pStyle w:val="a5"/>
        <w:spacing w:after="0" w:line="240" w:lineRule="auto"/>
        <w:ind w:left="0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00092" w:rsidRDefault="00200092" w:rsidP="0064510F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Задание 3</w:t>
      </w:r>
      <w:r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Атака факторизации модуля</w:t>
      </w:r>
      <w:r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.</w:t>
      </w:r>
    </w:p>
    <w:p w:rsidR="00200092" w:rsidRDefault="00200092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00092">
        <w:rPr>
          <w:rFonts w:ascii="Times New Roman" w:hAnsi="Times New Roman" w:cs="Times New Roman"/>
          <w:noProof/>
          <w:sz w:val="28"/>
          <w:szCs w:val="28"/>
          <w:lang w:eastAsia="ru-RU"/>
        </w:rPr>
        <w:t>Но не все так безопасно, как вы думали.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Если ваше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, модуль</w:t>
      </w:r>
      <w:r w:rsidR="00CC38D2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можно разложить на множители – факторизовать, то злоумышленник имея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n и c может найти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 w:rsidRPr="0020009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 расшифровывать все ваши сообщения.</w:t>
      </w:r>
    </w:p>
    <w:p w:rsidR="00CC38D2" w:rsidRDefault="00CC38D2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Например, злоумышленник перехватил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</w:t>
      </w:r>
      <w:r w:rsidRPr="00CC38D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 w:rsidRPr="00CC38D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которые передаются по открытому каналу. Но сообщение с он не может расшифровать, поскольку для этого нужен закрытый ключ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CC38D2" w:rsidRDefault="00CC38D2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Итак. </w:t>
      </w:r>
      <w:r w:rsidRPr="00CC38D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Перехваченные данные: </w:t>
      </w:r>
    </w:p>
    <w:p w:rsidR="00A379FA" w:rsidRDefault="0034692C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n=</w:t>
      </w:r>
      <w:r w:rsidRPr="0064510F">
        <w:rPr>
          <w:rFonts w:ascii="Times New Roman" w:hAnsi="Times New Roman" w:cs="Times New Roman"/>
          <w:noProof/>
          <w:szCs w:val="28"/>
          <w:lang w:eastAsia="ru-RU"/>
        </w:rPr>
        <w:t>2284848632399058501374484565150666251651012479548902933879387586560000001</w:t>
      </w:r>
    </w:p>
    <w:p w:rsidR="00321BE6" w:rsidRPr="00AF1920" w:rsidRDefault="00321BE6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321BE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e = </w:t>
      </w:r>
      <w:r w:rsidR="0034692C" w:rsidRPr="0034692C">
        <w:rPr>
          <w:rFonts w:ascii="Times New Roman" w:hAnsi="Times New Roman" w:cs="Times New Roman"/>
          <w:noProof/>
          <w:sz w:val="28"/>
          <w:szCs w:val="28"/>
          <w:lang w:eastAsia="ru-RU"/>
        </w:rPr>
        <w:t>13</w:t>
      </w:r>
    </w:p>
    <w:p w:rsidR="00A379FA" w:rsidRPr="00821525" w:rsidRDefault="00A379FA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379FA">
        <w:rPr>
          <w:rFonts w:ascii="Times New Roman" w:hAnsi="Times New Roman" w:cs="Times New Roman"/>
          <w:noProof/>
          <w:sz w:val="28"/>
          <w:szCs w:val="28"/>
          <w:lang w:eastAsia="ru-RU"/>
        </w:rPr>
        <w:t>c</w:t>
      </w:r>
      <w:r w:rsidRPr="00821525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="0034692C" w:rsidRPr="0064510F">
        <w:rPr>
          <w:rFonts w:ascii="Times New Roman" w:hAnsi="Times New Roman" w:cs="Times New Roman"/>
          <w:noProof/>
          <w:szCs w:val="28"/>
          <w:lang w:eastAsia="ru-RU"/>
        </w:rPr>
        <w:t>2117726251279717332531082511560564483982716103688579733572353846019221357</w:t>
      </w:r>
    </w:p>
    <w:p w:rsidR="00CC38D2" w:rsidRPr="00CC38D2" w:rsidRDefault="0034692C" w:rsidP="0064510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</w:t>
      </w:r>
      <w:r w:rsidR="00CC38D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ытаемся факторизовать (разложить на множители) модуль </w:t>
      </w:r>
      <w:r w:rsidR="00CC38D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 w:rsidR="00CC38D2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200092" w:rsidRPr="0034692C" w:rsidRDefault="0034692C" w:rsidP="0064510F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B976423" wp14:editId="7E2847CF">
            <wp:extent cx="6042799" cy="8080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9378" cy="8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9FA" w:rsidRDefault="00A379FA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Модуль факторизован.</w:t>
      </w:r>
    </w:p>
    <w:p w:rsidR="0034692C" w:rsidRPr="0034692C" w:rsidRDefault="0034692C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4692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p=8683317618811886495518194401279999999 </w:t>
      </w:r>
    </w:p>
    <w:p w:rsidR="0034692C" w:rsidRDefault="0034692C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4692C">
        <w:rPr>
          <w:rFonts w:ascii="Times New Roman" w:hAnsi="Times New Roman" w:cs="Times New Roman"/>
          <w:noProof/>
          <w:sz w:val="28"/>
          <w:szCs w:val="28"/>
          <w:lang w:eastAsia="ru-RU"/>
        </w:rPr>
        <w:t>q=263130836933693530167218012159999999</w:t>
      </w:r>
    </w:p>
    <w:p w:rsidR="00A379FA" w:rsidRDefault="00A379FA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Найдем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</w:p>
    <w:p w:rsidR="00A379FA" w:rsidRPr="00821525" w:rsidRDefault="00A379FA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21525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phi=(p-1)*(q-1)</w:t>
      </w:r>
    </w:p>
    <w:p w:rsidR="0034692C" w:rsidRDefault="00A379FA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21525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phi</w:t>
      </w:r>
      <w:r w:rsidR="001F4EB7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="0034692C" w:rsidRPr="0064510F">
        <w:rPr>
          <w:rFonts w:ascii="Times New Roman" w:hAnsi="Times New Roman" w:cs="Times New Roman"/>
          <w:noProof/>
          <w:szCs w:val="28"/>
          <w:lang w:eastAsia="ru-RU"/>
        </w:rPr>
        <w:t>2284848632399058501374484565150666242704564023803322908193975173120000004</w:t>
      </w:r>
    </w:p>
    <w:p w:rsidR="0034692C" w:rsidRPr="0064510F" w:rsidRDefault="0034692C" w:rsidP="0064510F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5E8D4C6" wp14:editId="092FE74E">
            <wp:extent cx="5429250" cy="2190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9FA" w:rsidRPr="001F4EB7" w:rsidRDefault="00A379FA" w:rsidP="001F4EB7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901C6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 w:rsidRPr="001F4EB7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="00C901C6" w:rsidRPr="0064510F">
        <w:rPr>
          <w:rFonts w:ascii="Times New Roman" w:hAnsi="Times New Roman" w:cs="Times New Roman"/>
          <w:noProof/>
          <w:szCs w:val="28"/>
          <w:lang w:eastAsia="ru-RU"/>
        </w:rPr>
        <w:t>527272761322859654163342591957846056008745543954612978813994270720000001</w:t>
      </w:r>
    </w:p>
    <w:p w:rsidR="00A379FA" w:rsidRDefault="00A379FA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Расшифруем сообщение:</w:t>
      </w:r>
    </w:p>
    <w:p w:rsidR="00A379FA" w:rsidRPr="00A379FA" w:rsidRDefault="00A379FA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</w:t>
      </w:r>
      <w:r w:rsidRPr="00A379FA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pow</w:t>
      </w:r>
      <w:r w:rsidRPr="00A379FA">
        <w:rPr>
          <w:rFonts w:ascii="Times New Roman" w:hAnsi="Times New Roman" w:cs="Times New Roman"/>
          <w:noProof/>
          <w:sz w:val="28"/>
          <w:szCs w:val="28"/>
          <w:lang w:eastAsia="ru-RU"/>
        </w:rPr>
        <w:t>(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</w:t>
      </w:r>
      <w:r w:rsidRPr="00A379FA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 w:rsidRPr="00A379FA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 w:rsidRPr="00A379FA">
        <w:rPr>
          <w:rFonts w:ascii="Times New Roman" w:hAnsi="Times New Roman" w:cs="Times New Roman"/>
          <w:noProof/>
          <w:sz w:val="28"/>
          <w:szCs w:val="28"/>
          <w:lang w:eastAsia="ru-RU"/>
        </w:rPr>
        <w:t>)</w:t>
      </w:r>
    </w:p>
    <w:p w:rsidR="00255F6B" w:rsidRPr="00482463" w:rsidRDefault="00A379FA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</w:t>
      </w:r>
      <w:r w:rsidR="001F4EB7" w:rsidRPr="0048246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=</w:t>
      </w:r>
      <w:r w:rsidR="00255F6B" w:rsidRPr="0048246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5978452958758823169213498026348</w:t>
      </w:r>
    </w:p>
    <w:p w:rsidR="00A379FA" w:rsidRPr="00482463" w:rsidRDefault="00A379FA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</w:t>
      </w:r>
      <w:r w:rsidRPr="0048246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to</w:t>
      </w:r>
      <w:r w:rsidRPr="0048246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_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bytes</w:t>
      </w:r>
      <w:r w:rsidRPr="0048246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((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</w:t>
      </w:r>
      <w:r w:rsidRPr="0048246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bit</w:t>
      </w:r>
      <w:r w:rsidRPr="0048246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_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length</w:t>
      </w:r>
      <w:r w:rsidRPr="0048246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() + 7) // 8, '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big</w:t>
      </w:r>
      <w:r w:rsidRPr="0048246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').</w:t>
      </w:r>
      <w:r w:rsidRPr="00A379FA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decode</w:t>
      </w:r>
      <w:r w:rsidRPr="0048246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()</w:t>
      </w:r>
    </w:p>
    <w:p w:rsidR="00A379FA" w:rsidRPr="00821525" w:rsidRDefault="00A379FA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</w:pPr>
      <w:r w:rsidRPr="00821525"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  <w:t>'</w:t>
      </w:r>
      <w:r w:rsidR="00255F6B">
        <w:rPr>
          <w:rFonts w:ascii="Times New Roman" w:hAnsi="Times New Roman" w:cs="Times New Roman"/>
          <w:noProof/>
          <w:color w:val="FF0000"/>
          <w:sz w:val="28"/>
          <w:szCs w:val="28"/>
          <w:lang w:val="en-US" w:eastAsia="ru-RU"/>
        </w:rPr>
        <w:t>Kulakov</w:t>
      </w:r>
      <w:r w:rsidR="00255F6B" w:rsidRPr="001F4EB7"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  <w:t xml:space="preserve"> </w:t>
      </w:r>
      <w:r w:rsidR="00255F6B">
        <w:rPr>
          <w:rFonts w:ascii="Times New Roman" w:hAnsi="Times New Roman" w:cs="Times New Roman"/>
          <w:noProof/>
          <w:color w:val="FF0000"/>
          <w:sz w:val="28"/>
          <w:szCs w:val="28"/>
          <w:lang w:val="en-US" w:eastAsia="ru-RU"/>
        </w:rPr>
        <w:t>Danil</w:t>
      </w:r>
      <w:r w:rsidRPr="00821525"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  <w:t>'</w:t>
      </w:r>
    </w:p>
    <w:p w:rsidR="00A379FA" w:rsidRDefault="00A379FA" w:rsidP="001F4EB7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379FA">
        <w:rPr>
          <w:rFonts w:ascii="Times New Roman" w:hAnsi="Times New Roman" w:cs="Times New Roman"/>
          <w:noProof/>
          <w:sz w:val="28"/>
          <w:szCs w:val="28"/>
          <w:lang w:eastAsia="ru-RU"/>
        </w:rPr>
        <w:t>Расшифровали сообщение.</w:t>
      </w:r>
    </w:p>
    <w:p w:rsidR="0034692C" w:rsidRDefault="0034692C" w:rsidP="001F4EB7">
      <w:pPr>
        <w:pStyle w:val="a5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95A0B17" wp14:editId="72B1598A">
            <wp:extent cx="4710223" cy="88163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1851" cy="8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EB7" w:rsidRDefault="001F4EB7" w:rsidP="001F4EB7">
      <w:pPr>
        <w:pStyle w:val="a5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379FA" w:rsidRDefault="00A379FA" w:rsidP="001F4EB7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Задание 4</w:t>
      </w:r>
      <w:r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Атака </w:t>
      </w:r>
      <w:r w:rsidR="005C7B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с общим модулем</w:t>
      </w:r>
      <w:r w:rsidRPr="00E542A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.</w:t>
      </w:r>
    </w:p>
    <w:p w:rsidR="005C7BD4" w:rsidRPr="00F80389" w:rsidRDefault="005C7BD4" w:rsidP="001F4E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>Атака с общим модулем</w:t>
      </w:r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</w:rPr>
        <w:t>осуществляется</w:t>
      </w:r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, когда пользователи используют один и тот же модуль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. </w:t>
      </w:r>
      <w:r w:rsidRPr="00F80389">
        <w:rPr>
          <w:rFonts w:ascii="Times New Roman" w:eastAsia="Calibri" w:hAnsi="Times New Roman" w:cs="Times New Roman"/>
          <w:sz w:val="28"/>
          <w:szCs w:val="28"/>
        </w:rPr>
        <w:t>Для реализации атаки этим методом необходимы следующие данные: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r w:rsidRPr="00F80389">
        <w:rPr>
          <w:rFonts w:ascii="Times New Roman" w:eastAsia="Calibri" w:hAnsi="Times New Roman" w:cs="Times New Roman"/>
          <w:iCs/>
          <w:sz w:val="28"/>
          <w:szCs w:val="28"/>
        </w:rPr>
        <w:t>Пусть два пользователя выбрали одинаковый модуль 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> и разные (взаимно простые) экспоненты 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Pr="00F80389">
        <w:rPr>
          <w:rFonts w:ascii="Times New Roman" w:eastAsia="Calibri" w:hAnsi="Times New Roman" w:cs="Times New Roman"/>
          <w:iCs/>
          <w:sz w:val="28"/>
          <w:szCs w:val="28"/>
          <w:vertAlign w:val="subscript"/>
        </w:rPr>
        <w:t> </w:t>
      </w:r>
      <w:r w:rsidRPr="00F80389">
        <w:rPr>
          <w:rFonts w:ascii="Times New Roman" w:eastAsia="Calibri" w:hAnsi="Times New Roman" w:cs="Times New Roman"/>
          <w:iCs/>
          <w:sz w:val="28"/>
          <w:szCs w:val="28"/>
        </w:rPr>
        <w:t>и 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. Если им будет послано одинаковое сообщение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M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, сообщение удастся определить. </w:t>
      </w:r>
    </w:p>
    <w:p w:rsidR="005C7BD4" w:rsidRPr="00F80389" w:rsidRDefault="005C7BD4" w:rsidP="001F4E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При перехвате получается два зашифрованных текста: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M</m:t>
            </m:r>
          </m:e>
          <m:sup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sup>
        </m:sSup>
        <m:r>
          <w:rPr>
            <w:rFonts w:ascii="Cambria Math" w:eastAsia="Calibri" w:hAnsi="Cambria Math" w:cs="Times New Roman"/>
            <w:sz w:val="28"/>
            <w:szCs w:val="28"/>
          </w:rPr>
          <m:t>mod N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M</m:t>
            </m:r>
          </m:e>
          <m:sup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</m:sSup>
        <m:r>
          <w:rPr>
            <w:rFonts w:ascii="Cambria Math" w:eastAsia="Calibri" w:hAnsi="Cambria Math" w:cs="Times New Roman"/>
            <w:sz w:val="28"/>
            <w:szCs w:val="28"/>
          </w:rPr>
          <m:t>mod N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>. Затем, используя расширенный алгоритм Евклида, можно  получить 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> и 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s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 такие, что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r∙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+s∙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=1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. Зная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 и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s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>, возможно получить исходное сообщение: 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r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∙</m:t>
        </m:r>
        <m:sSubSup>
          <m:sSubSup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 xml:space="preserve">2 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mod N=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r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+s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</m:sSup>
        <m:r>
          <w:rPr>
            <w:rFonts w:ascii="Cambria Math" w:eastAsia="Calibri" w:hAnsi="Cambria Math" w:cs="Times New Roman"/>
            <w:sz w:val="28"/>
            <w:szCs w:val="28"/>
          </w:rPr>
          <m:t>mod N=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eastAsia="Calibri" w:hAnsi="Cambria Math" w:cs="Times New Roman"/>
            <w:sz w:val="28"/>
            <w:szCs w:val="28"/>
          </w:rPr>
          <m:t>mod N=M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>.</w:t>
      </w:r>
    </w:p>
    <w:p w:rsidR="00723181" w:rsidRDefault="005C7BD4" w:rsidP="001F4E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F80389">
        <w:rPr>
          <w:rFonts w:ascii="Times New Roman" w:eastAsia="Calibri" w:hAnsi="Times New Roman" w:cs="Times New Roman"/>
          <w:iCs/>
          <w:sz w:val="28"/>
          <w:szCs w:val="28"/>
        </w:rPr>
        <w:t>Пусть пользователи применяют общий модуль </w:t>
      </w:r>
    </w:p>
    <w:p w:rsidR="00723181" w:rsidRDefault="00723181" w:rsidP="001F4E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 w:rsidR="00A241DE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="00A241DE" w:rsidRPr="0064510F">
        <w:rPr>
          <w:rFonts w:ascii="Times New Roman" w:hAnsi="Times New Roman" w:cs="Times New Roman"/>
          <w:noProof/>
          <w:szCs w:val="28"/>
          <w:lang w:eastAsia="ru-RU"/>
        </w:rPr>
        <w:t>69796207001437515315691732806410607223334110920429890945679360000001</w:t>
      </w:r>
    </w:p>
    <w:p w:rsidR="00416E1A" w:rsidRPr="00FD0239" w:rsidRDefault="00416E1A" w:rsidP="001F4E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E</w:t>
      </w:r>
      <w:r w:rsidRPr="00FD0239">
        <w:rPr>
          <w:rFonts w:ascii="Times New Roman" w:eastAsia="Calibri" w:hAnsi="Times New Roman" w:cs="Times New Roman"/>
          <w:iCs/>
          <w:sz w:val="28"/>
          <w:szCs w:val="28"/>
        </w:rPr>
        <w:t>1</w:t>
      </w:r>
      <w:r w:rsidR="00A241DE">
        <w:rPr>
          <w:rFonts w:ascii="Times New Roman" w:eastAsia="Calibri" w:hAnsi="Times New Roman" w:cs="Times New Roman"/>
          <w:iCs/>
          <w:sz w:val="28"/>
          <w:szCs w:val="28"/>
        </w:rPr>
        <w:t xml:space="preserve"> = </w:t>
      </w:r>
      <w:r w:rsidR="00A241DE" w:rsidRPr="0064510F">
        <w:rPr>
          <w:rFonts w:ascii="Times New Roman" w:hAnsi="Times New Roman" w:cs="Times New Roman"/>
          <w:noProof/>
          <w:szCs w:val="28"/>
          <w:lang w:eastAsia="ru-RU"/>
        </w:rPr>
        <w:t>37</w:t>
      </w:r>
    </w:p>
    <w:p w:rsidR="00416E1A" w:rsidRPr="00FD0239" w:rsidRDefault="00416E1A" w:rsidP="001F4E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E</w:t>
      </w:r>
      <w:r w:rsidRPr="00FD0239">
        <w:rPr>
          <w:rFonts w:ascii="Times New Roman" w:eastAsia="Calibri" w:hAnsi="Times New Roman" w:cs="Times New Roman"/>
          <w:iCs/>
          <w:sz w:val="28"/>
          <w:szCs w:val="28"/>
        </w:rPr>
        <w:t>2</w:t>
      </w:r>
      <w:r w:rsidR="00A241DE">
        <w:rPr>
          <w:rFonts w:ascii="Times New Roman" w:eastAsia="Calibri" w:hAnsi="Times New Roman" w:cs="Times New Roman"/>
          <w:iCs/>
          <w:sz w:val="28"/>
          <w:szCs w:val="28"/>
        </w:rPr>
        <w:t xml:space="preserve"> = </w:t>
      </w:r>
      <w:r w:rsidR="00A241DE" w:rsidRPr="0064510F">
        <w:rPr>
          <w:rFonts w:ascii="Times New Roman" w:hAnsi="Times New Roman" w:cs="Times New Roman"/>
          <w:noProof/>
          <w:szCs w:val="28"/>
          <w:lang w:eastAsia="ru-RU"/>
        </w:rPr>
        <w:t>41</w:t>
      </w:r>
    </w:p>
    <w:p w:rsidR="00A13B95" w:rsidRPr="001F4EB7" w:rsidRDefault="005C7BD4" w:rsidP="001F4E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F80389">
        <w:rPr>
          <w:rFonts w:ascii="Times New Roman" w:eastAsia="Calibri" w:hAnsi="Times New Roman" w:cs="Times New Roman"/>
          <w:iCs/>
          <w:sz w:val="28"/>
          <w:szCs w:val="28"/>
        </w:rPr>
        <w:t>, но разные взаимно простые экспоненты  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е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 =37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 и  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е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=41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>. Пусть пользо</w:t>
      </w:r>
      <w:r w:rsidR="00723181">
        <w:rPr>
          <w:rFonts w:ascii="Times New Roman" w:eastAsia="Calibri" w:hAnsi="Times New Roman" w:cs="Times New Roman"/>
          <w:iCs/>
          <w:sz w:val="28"/>
          <w:szCs w:val="28"/>
        </w:rPr>
        <w:t>вателям направлены криптограммы</w:t>
      </w:r>
    </w:p>
    <w:p w:rsidR="00416E1A" w:rsidRPr="00FD0239" w:rsidRDefault="00416E1A" w:rsidP="001F4EB7">
      <w:pPr>
        <w:pStyle w:val="a5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</w:t>
      </w:r>
      <w:r w:rsidRPr="00FD0239">
        <w:rPr>
          <w:rFonts w:ascii="Times New Roman" w:hAnsi="Times New Roman" w:cs="Times New Roman"/>
          <w:noProof/>
          <w:sz w:val="28"/>
          <w:szCs w:val="28"/>
          <w:lang w:eastAsia="ru-RU"/>
        </w:rPr>
        <w:t>1=</w:t>
      </w:r>
      <w:r w:rsidR="00FD0239" w:rsidRPr="0064510F">
        <w:rPr>
          <w:rFonts w:ascii="Times New Roman" w:hAnsi="Times New Roman" w:cs="Times New Roman"/>
          <w:noProof/>
          <w:szCs w:val="28"/>
          <w:lang w:eastAsia="ru-RU"/>
        </w:rPr>
        <w:t>48059162955492665514138549177774571973376041748346039362224761156906</w:t>
      </w:r>
    </w:p>
    <w:p w:rsidR="005C7BD4" w:rsidRPr="001F4EB7" w:rsidRDefault="00416E1A" w:rsidP="001F4EB7">
      <w:pPr>
        <w:pStyle w:val="a5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</w:t>
      </w:r>
      <w:r w:rsidRPr="00FD0239">
        <w:rPr>
          <w:rFonts w:ascii="Times New Roman" w:hAnsi="Times New Roman" w:cs="Times New Roman"/>
          <w:noProof/>
          <w:sz w:val="28"/>
          <w:szCs w:val="28"/>
          <w:lang w:eastAsia="ru-RU"/>
        </w:rPr>
        <w:t>2=</w:t>
      </w:r>
      <w:r w:rsidR="00FD0239" w:rsidRPr="0064510F">
        <w:rPr>
          <w:rFonts w:ascii="Times New Roman" w:hAnsi="Times New Roman" w:cs="Times New Roman"/>
          <w:noProof/>
          <w:szCs w:val="28"/>
          <w:lang w:eastAsia="ru-RU"/>
        </w:rPr>
        <w:t>11847015472181896556020581271198191821137352612225157929235606090089</w:t>
      </w:r>
    </w:p>
    <w:p w:rsidR="005C7BD4" w:rsidRDefault="005C7BD4" w:rsidP="001F4EB7">
      <w:pPr>
        <w:spacing w:after="0" w:line="240" w:lineRule="auto"/>
        <w:rPr>
          <w:rFonts w:ascii="Times New Roman" w:eastAsia="Calibri" w:hAnsi="Times New Roman" w:cs="Times New Roman"/>
          <w:iCs/>
          <w:sz w:val="28"/>
          <w:szCs w:val="28"/>
        </w:rPr>
      </w:pPr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Найдем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 и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s</m:t>
        </m:r>
      </m:oMath>
      <w:r w:rsidRPr="00F80389">
        <w:rPr>
          <w:rFonts w:ascii="Times New Roman" w:eastAsia="Calibri" w:hAnsi="Times New Roman" w:cs="Times New Roman"/>
          <w:iCs/>
          <w:sz w:val="28"/>
          <w:szCs w:val="28"/>
        </w:rPr>
        <w:t xml:space="preserve"> с помощью расширенного алгоритма Евклида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. Наша программа </w:t>
      </w:r>
      <w:r w:rsidR="00723181">
        <w:rPr>
          <w:rFonts w:ascii="Times New Roman" w:eastAsia="Calibri" w:hAnsi="Times New Roman" w:cs="Times New Roman"/>
          <w:iCs/>
          <w:sz w:val="28"/>
          <w:szCs w:val="28"/>
        </w:rPr>
        <w:t xml:space="preserve">из предыдущего задания 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найдет их, если вместо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phi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вставит</w:t>
      </w:r>
      <w:r w:rsidR="00723181">
        <w:rPr>
          <w:rFonts w:ascii="Times New Roman" w:eastAsia="Calibri" w:hAnsi="Times New Roman" w:cs="Times New Roman"/>
          <w:iCs/>
          <w:sz w:val="28"/>
          <w:szCs w:val="28"/>
        </w:rPr>
        <w:t>ь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второе е.</w:t>
      </w:r>
    </w:p>
    <w:p w:rsidR="00723181" w:rsidRPr="00723181" w:rsidRDefault="00723181" w:rsidP="001F4E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w:r w:rsidRPr="00723181">
        <w:rPr>
          <w:rFonts w:ascii="Times New Roman" w:eastAsia="Calibri" w:hAnsi="Times New Roman" w:cs="Times New Roman"/>
          <w:iCs/>
          <w:sz w:val="28"/>
          <w:szCs w:val="28"/>
          <w:lang w:val="en-US"/>
        </w:rPr>
        <w:t xml:space="preserve">Enter your e </w:t>
      </w:r>
      <w:r w:rsidR="00FD0239">
        <w:rPr>
          <w:rFonts w:ascii="Times New Roman" w:eastAsia="Calibri" w:hAnsi="Times New Roman" w:cs="Times New Roman"/>
          <w:iCs/>
          <w:sz w:val="28"/>
          <w:szCs w:val="28"/>
          <w:lang w:val="en-US"/>
        </w:rPr>
        <w:t>37</w:t>
      </w:r>
    </w:p>
    <w:p w:rsidR="00723181" w:rsidRPr="00723181" w:rsidRDefault="00723181" w:rsidP="001F4E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w:r w:rsidRPr="00723181">
        <w:rPr>
          <w:rFonts w:ascii="Times New Roman" w:eastAsia="Calibri" w:hAnsi="Times New Roman" w:cs="Times New Roman"/>
          <w:iCs/>
          <w:sz w:val="28"/>
          <w:szCs w:val="28"/>
          <w:lang w:val="en-US"/>
        </w:rPr>
        <w:t xml:space="preserve">Enter your phi </w:t>
      </w:r>
      <w:r w:rsidR="00FD0239">
        <w:rPr>
          <w:rFonts w:ascii="Times New Roman" w:eastAsia="Calibri" w:hAnsi="Times New Roman" w:cs="Times New Roman"/>
          <w:iCs/>
          <w:sz w:val="28"/>
          <w:szCs w:val="28"/>
          <w:lang w:val="en-US"/>
        </w:rPr>
        <w:t>41</w:t>
      </w:r>
    </w:p>
    <w:p w:rsidR="00A379FA" w:rsidRDefault="00FD0239" w:rsidP="001F4EB7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5239EA" wp14:editId="7B9DCF34">
            <wp:extent cx="828675" cy="47625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E1A" w:rsidRPr="001F4EB7" w:rsidRDefault="00416E1A" w:rsidP="001F4EB7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r</w:t>
      </w:r>
      <w:r w:rsidR="00FD0239" w:rsidRPr="001F4EB7">
        <w:rPr>
          <w:rFonts w:ascii="Times New Roman" w:eastAsia="Times New Roman" w:hAnsi="Times New Roman" w:cs="Times New Roman"/>
          <w:iCs/>
          <w:sz w:val="28"/>
          <w:szCs w:val="28"/>
        </w:rPr>
        <w:t xml:space="preserve"> = 10</w:t>
      </w:r>
    </w:p>
    <w:p w:rsidR="00416E1A" w:rsidRPr="001F4EB7" w:rsidRDefault="00FD0239" w:rsidP="001F4EB7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s</w:t>
      </w:r>
      <w:r w:rsidRPr="001F4EB7">
        <w:rPr>
          <w:rFonts w:ascii="Times New Roman" w:eastAsia="Times New Roman" w:hAnsi="Times New Roman" w:cs="Times New Roman"/>
          <w:iCs/>
          <w:sz w:val="28"/>
          <w:szCs w:val="28"/>
        </w:rPr>
        <w:t xml:space="preserve"> = -9</w:t>
      </w:r>
    </w:p>
    <w:p w:rsidR="00416E1A" w:rsidRPr="001F4EB7" w:rsidRDefault="00FD0239" w:rsidP="001F4EB7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F4EB7">
        <w:rPr>
          <w:rFonts w:ascii="Times New Roman" w:eastAsia="Times New Roman" w:hAnsi="Times New Roman" w:cs="Times New Roman"/>
          <w:iCs/>
          <w:sz w:val="28"/>
          <w:szCs w:val="28"/>
        </w:rPr>
        <w:t>10 * 37 -9 * 41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890488" w:rsidRPr="001F4EB7">
        <w:rPr>
          <w:rFonts w:ascii="Times New Roman" w:eastAsia="Times New Roman" w:hAnsi="Times New Roman" w:cs="Times New Roman"/>
          <w:iCs/>
          <w:sz w:val="28"/>
          <w:szCs w:val="28"/>
        </w:rPr>
        <w:t xml:space="preserve">= 1 </w:t>
      </w:r>
    </w:p>
    <w:p w:rsidR="00723181" w:rsidRDefault="005C7BD4" w:rsidP="001F4EB7">
      <w:pPr>
        <w:pStyle w:val="a5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Теперь можно вычислить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</w:t>
      </w:r>
    </w:p>
    <w:p w:rsidR="00723181" w:rsidRDefault="00723181" w:rsidP="001F4EB7">
      <w:pPr>
        <w:pStyle w:val="a5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Получаем расшифрованное сообщение:</w:t>
      </w:r>
    </w:p>
    <w:p w:rsidR="00723181" w:rsidRPr="00FD0239" w:rsidRDefault="00723181" w:rsidP="001F4EB7">
      <w:pPr>
        <w:pStyle w:val="a5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FD0239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LabaFour</w:t>
      </w:r>
    </w:p>
    <w:p w:rsidR="00723181" w:rsidRPr="00723181" w:rsidRDefault="00FD0239" w:rsidP="001F4EB7">
      <w:pPr>
        <w:pStyle w:val="a5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83E87B1" wp14:editId="4B9EAC43">
            <wp:extent cx="4986670" cy="10791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8403" cy="10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BD4" w:rsidRDefault="00741E6B" w:rsidP="001F4EB7">
      <w:pPr>
        <w:pStyle w:val="a5"/>
        <w:spacing w:after="0" w:line="240" w:lineRule="auto"/>
        <w:ind w:left="0"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Мы прочитали сообщение не зная закрытого ключа. Иногда эту атаку называют «бесключевое чтение».</w:t>
      </w:r>
    </w:p>
    <w:p w:rsidR="00821525" w:rsidRDefault="00821525" w:rsidP="00B4624B">
      <w:pPr>
        <w:pStyle w:val="a5"/>
        <w:ind w:left="0"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21525" w:rsidRPr="00821525" w:rsidRDefault="00821525" w:rsidP="0064510F">
      <w:pPr>
        <w:pStyle w:val="a5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82152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Задание 5. Малое значение открытой экспоненты.</w:t>
      </w:r>
    </w:p>
    <w:p w:rsidR="00821525" w:rsidRDefault="00821525" w:rsidP="0019037C">
      <w:pPr>
        <w:pStyle w:val="a5"/>
        <w:spacing w:after="0" w:line="240" w:lineRule="auto"/>
        <w:ind w:left="0"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Много атак можно осуществить, если значение открытой экспоненты мало. Например, если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 w:rsidRPr="0082152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велико, а е мало. Тогда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</w:t>
      </w:r>
      <w:r w:rsidRPr="00821525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pow</w:t>
      </w:r>
      <w:r w:rsidRPr="00821525">
        <w:rPr>
          <w:rFonts w:ascii="Times New Roman" w:hAnsi="Times New Roman" w:cs="Times New Roman"/>
          <w:noProof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</w:t>
      </w:r>
      <w:r w:rsidRPr="00821525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</w:t>
      </w:r>
      <w:r w:rsidRPr="00821525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 w:rsidRPr="00821525">
        <w:rPr>
          <w:rFonts w:ascii="Times New Roman" w:hAnsi="Times New Roman" w:cs="Times New Roman"/>
          <w:noProof/>
          <w:sz w:val="28"/>
          <w:szCs w:val="28"/>
          <w:lang w:eastAsia="ru-RU"/>
        </w:rPr>
        <w:t>)=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</w:t>
      </w:r>
      <w:r w:rsidRPr="00821525">
        <w:rPr>
          <w:rFonts w:ascii="Times New Roman" w:hAnsi="Times New Roman" w:cs="Times New Roman"/>
          <w:noProof/>
          <w:sz w:val="28"/>
          <w:szCs w:val="28"/>
          <w:lang w:eastAsia="ru-RU"/>
        </w:rPr>
        <w:t>**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</w:t>
      </w:r>
      <w:r w:rsidRPr="0082152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 чтобы найти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достаточно найти корень степени  е из с. </w:t>
      </w:r>
    </w:p>
    <w:p w:rsidR="00AF45A0" w:rsidRDefault="00AF45A0" w:rsidP="0019037C">
      <w:pPr>
        <w:pStyle w:val="a5"/>
        <w:spacing w:after="0" w:line="240" w:lineRule="auto"/>
        <w:ind w:left="0"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Зашифруем свое имя с малой экспонентой и большим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AF45A0" w:rsidRPr="007547B3" w:rsidRDefault="00AF45A0" w:rsidP="0019037C">
      <w:pPr>
        <w:pStyle w:val="a5"/>
        <w:spacing w:after="0" w:line="240" w:lineRule="auto"/>
        <w:ind w:left="0"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F45A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</w:t>
      </w:r>
      <w:r w:rsidRPr="007547B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= 3</w:t>
      </w:r>
    </w:p>
    <w:p w:rsidR="00AF45A0" w:rsidRPr="0064510F" w:rsidRDefault="00AF45A0" w:rsidP="0019037C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Cs w:val="28"/>
          <w:lang w:eastAsia="ru-RU"/>
        </w:rPr>
      </w:pPr>
      <w:r w:rsidRPr="00AF45A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 w:rsidRPr="007547B3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Pr="0064510F">
        <w:rPr>
          <w:rFonts w:ascii="Times New Roman" w:hAnsi="Times New Roman" w:cs="Times New Roman"/>
          <w:noProof/>
          <w:szCs w:val="28"/>
          <w:lang w:eastAsia="ru-RU"/>
        </w:rPr>
        <w:t>143083491525825465395877549467473122634019679394820033418099757350707258191502808359143919610647078402058348487201585204097941720923333042864838244321628278154525306037536939533838797625643113568209700653940303603375092841934059124207491516204815920725161692699143433279673788058963203942256320389700907411797047492080775661875595284348877381089430714723</w:t>
      </w:r>
    </w:p>
    <w:p w:rsidR="00AF45A0" w:rsidRPr="0064510F" w:rsidRDefault="00AF45A0" w:rsidP="0019037C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</w:t>
      </w:r>
      <w:r w:rsidRPr="007547B3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Pr="0064510F">
        <w:rPr>
          <w:rFonts w:ascii="Times New Roman" w:hAnsi="Times New Roman" w:cs="Times New Roman"/>
          <w:noProof/>
          <w:szCs w:val="28"/>
          <w:lang w:eastAsia="ru-RU"/>
        </w:rPr>
        <w:t>1583066912540969128802759852823162059360080457367976364583074984576363792000311546032</w:t>
      </w:r>
    </w:p>
    <w:p w:rsidR="00AF45A0" w:rsidRDefault="00AF45A0" w:rsidP="0019037C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</w:t>
      </w:r>
      <w:r w:rsidRPr="007547B3">
        <w:rPr>
          <w:rFonts w:ascii="Times New Roman" w:hAnsi="Times New Roman" w:cs="Times New Roman"/>
          <w:noProof/>
          <w:sz w:val="28"/>
          <w:szCs w:val="28"/>
          <w:lang w:eastAsia="ru-RU"/>
        </w:rPr>
        <w:t>=</w:t>
      </w:r>
      <w:r w:rsidRPr="0064510F">
        <w:rPr>
          <w:rFonts w:ascii="Times New Roman" w:hAnsi="Times New Roman" w:cs="Times New Roman"/>
          <w:noProof/>
          <w:szCs w:val="28"/>
          <w:lang w:eastAsia="ru-RU"/>
        </w:rPr>
        <w:t>39673253344640707261967070580901057772320713540505508925856613302716447336873784009378469237081556695729211020820927205956915149755652085431185393936927721521275394890356066622671267448504355687994987921379499654202819196059549577341001338716642053447</w:t>
      </w:r>
    </w:p>
    <w:p w:rsidR="00B94B8D" w:rsidRPr="007547B3" w:rsidRDefault="00B94B8D" w:rsidP="0019037C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930603B" wp14:editId="75CF967B">
            <wp:extent cx="5411972" cy="93705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3148" cy="96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5A0" w:rsidRDefault="00AF45A0" w:rsidP="0019037C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 этом случае расшифровать сообщение можно не высчитывая закрытой экспоненты, просто взять целочисленный корень 3-й степени из с. Если вы просто возьмете корень типа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</w:t>
      </w:r>
      <w:r w:rsidRPr="00AF45A0">
        <w:rPr>
          <w:rFonts w:ascii="Times New Roman" w:hAnsi="Times New Roman" w:cs="Times New Roman"/>
          <w:noProof/>
          <w:sz w:val="28"/>
          <w:szCs w:val="28"/>
          <w:lang w:eastAsia="ru-RU"/>
        </w:rPr>
        <w:t>**1/3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, то Питон вам не даст целочисленное значение, хотя по идее должен. Кроме того для больших чисел это вообще будет работать очень долго.</w:t>
      </w:r>
    </w:p>
    <w:p w:rsidR="002558D2" w:rsidRDefault="00BC1019" w:rsidP="0019037C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Поэто</w:t>
      </w:r>
      <w:r w:rsidR="00AF45A0">
        <w:rPr>
          <w:rFonts w:ascii="Times New Roman" w:hAnsi="Times New Roman" w:cs="Times New Roman"/>
          <w:noProof/>
          <w:sz w:val="28"/>
          <w:szCs w:val="28"/>
          <w:lang w:eastAsia="ru-RU"/>
        </w:rPr>
        <w:t>му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используем</w:t>
      </w:r>
      <w:r w:rsidR="00AF45A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скрипт, для вычисления целочисленного корня.</w:t>
      </w:r>
    </w:p>
    <w:p w:rsidR="00BC1019" w:rsidRDefault="00BC1019" w:rsidP="0019037C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6942980" wp14:editId="06EDAA79">
            <wp:extent cx="3928687" cy="217967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2602" cy="218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8D2" w:rsidRDefault="002558D2" w:rsidP="0019037C">
      <w:pPr>
        <w:pStyle w:val="a5"/>
        <w:spacing w:after="0" w:line="240" w:lineRule="auto"/>
        <w:ind w:left="0" w:firstLine="56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 итоге расшифровываем сообщение:</w:t>
      </w:r>
    </w:p>
    <w:p w:rsidR="00BC1019" w:rsidRPr="00BC1019" w:rsidRDefault="00BC1019" w:rsidP="0019037C">
      <w:pPr>
        <w:spacing w:after="0" w:line="240" w:lineRule="auto"/>
        <w:ind w:firstLine="567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10DB333" wp14:editId="562B6D1F">
            <wp:extent cx="4524375" cy="29660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6450"/>
                    <a:stretch/>
                  </pic:blipFill>
                  <pic:spPr bwMode="auto">
                    <a:xfrm>
                      <a:off x="0" y="0"/>
                      <a:ext cx="4524375" cy="296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58D2" w:rsidRDefault="002558D2" w:rsidP="0019037C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Это не единственная атака на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RSA</w:t>
      </w:r>
      <w:r w:rsidRPr="002558D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с малой открытой или закрытой экспонентами. Есть еще атаки Хастарда, Виннера и т. д. </w:t>
      </w:r>
    </w:p>
    <w:p w:rsidR="00482463" w:rsidRDefault="00482463" w:rsidP="0019037C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82463" w:rsidRDefault="00482463" w:rsidP="0019037C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82463" w:rsidRDefault="00482463" w:rsidP="0019037C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82463" w:rsidRDefault="00482463" w:rsidP="0019037C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82463" w:rsidRDefault="00482463" w:rsidP="00482463">
      <w:pPr>
        <w:pStyle w:val="a5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48246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Индивидуальное задание</w:t>
      </w:r>
    </w:p>
    <w:p w:rsidR="00482463" w:rsidRPr="00D029F9" w:rsidRDefault="00482463" w:rsidP="00D029F9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t>Дан таск</w:t>
      </w:r>
    </w:p>
    <w:p w:rsidR="00482463" w:rsidRPr="00D029F9" w:rsidRDefault="00482463" w:rsidP="00D029F9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</w:rPr>
        <w:t>-----BEGIN PUBLIC KEY-----</w:t>
      </w:r>
    </w:p>
    <w:p w:rsidR="00482463" w:rsidRPr="00D029F9" w:rsidRDefault="00482463" w:rsidP="00D029F9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</w:rPr>
        <w:t>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</w:t>
      </w:r>
    </w:p>
    <w:p w:rsidR="00482463" w:rsidRPr="00D029F9" w:rsidRDefault="00482463" w:rsidP="00D029F9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</w:rPr>
        <w:t>-----END PUBLIC KEY-----</w:t>
      </w:r>
    </w:p>
    <w:p w:rsidR="00482463" w:rsidRPr="00D029F9" w:rsidRDefault="00482463" w:rsidP="00D029F9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t>c=</w:t>
      </w:r>
      <w:r w:rsidRPr="00D029F9">
        <w:rPr>
          <w:rFonts w:ascii="Times New Roman" w:hAnsi="Times New Roman" w:cs="Times New Roman"/>
          <w:sz w:val="20"/>
          <w:szCs w:val="20"/>
        </w:rPr>
        <w:t>24308107370074329011927857353805755049887073454615201367147243044683398264692386878529084039551693483211124651721019380021680561947057322018792904307825262351225359479951609101952520404136086185140328039708034378112806538175926833905663174501001377579302585872137907851045656291448871351926358553282324023878635444639637228939074743837693903820703433733372510711441195117333737759568660059583122903280358615111320271203610996618434871281386052799142512042279519750767590029818254555854693815755202889879259642177468904452976094440975127435782977348236945217845917288291683027819302648049136780988739579026438877805216221329948027719365170894067622678720152897693323113863060998860985268787967883903159099992350542854051737691099535840830130367892987809666647687340280708335537685157234923327235212189080430698183146582235961670582784338201670493385078186161749814550288567520792151915125151306419941450136726125117846889769403087204676679097922438477851618181482438857641704360241727277590771233359370878989688429140219905377313108238984910919433992003995491531611065201533189289771540756311312945649140433662368911884989280221328937722719159264974667532967657037029324950073215769210409263280896361518755033825072080195910104804456</w:t>
      </w:r>
    </w:p>
    <w:p w:rsidR="00482463" w:rsidRPr="00D029F9" w:rsidRDefault="00482463" w:rsidP="00D029F9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Воспользуемся </w:t>
      </w:r>
      <w:r w:rsidRPr="00D029F9">
        <w:rPr>
          <w:rFonts w:ascii="Times New Roman" w:hAnsi="Times New Roman" w:cs="Times New Roman"/>
          <w:noProof/>
          <w:sz w:val="20"/>
          <w:szCs w:val="20"/>
          <w:lang w:val="en-US" w:eastAsia="ru-RU"/>
        </w:rPr>
        <w:t>pem</w:t>
      </w:r>
      <w:r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</w:t>
      </w:r>
      <w:r w:rsidR="00AF1920"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t>парсингом</w:t>
      </w:r>
      <w:r w:rsidR="00343D27"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. Модуль – это </w:t>
      </w:r>
      <w:r w:rsidR="00343D27" w:rsidRPr="00D029F9">
        <w:rPr>
          <w:rFonts w:ascii="Times New Roman" w:hAnsi="Times New Roman" w:cs="Times New Roman"/>
          <w:noProof/>
          <w:sz w:val="20"/>
          <w:szCs w:val="20"/>
          <w:lang w:val="en-US" w:eastAsia="ru-RU"/>
        </w:rPr>
        <w:t>n</w:t>
      </w:r>
      <w:r w:rsidR="00343D27"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t>. И ещё получаем экспоненту</w:t>
      </w:r>
    </w:p>
    <w:p w:rsidR="00AF1920" w:rsidRPr="00D029F9" w:rsidRDefault="00AF1920" w:rsidP="00D029F9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490E9FCE" wp14:editId="511573BB">
            <wp:extent cx="4772025" cy="29646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3147" t="28232" r="38590" b="18441"/>
                    <a:stretch/>
                  </pic:blipFill>
                  <pic:spPr bwMode="auto">
                    <a:xfrm>
                      <a:off x="0" y="0"/>
                      <a:ext cx="4780926" cy="2970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920" w:rsidRPr="00D029F9" w:rsidRDefault="00AF1920" w:rsidP="00D029F9">
      <w:pPr>
        <w:pStyle w:val="a5"/>
        <w:spacing w:after="0" w:line="240" w:lineRule="auto"/>
        <w:ind w:left="0" w:firstLine="567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t>Переводим в 10-ю</w:t>
      </w:r>
      <w:r w:rsidR="00343D27"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t>:</w:t>
      </w:r>
    </w:p>
    <w:p w:rsidR="00343D27" w:rsidRPr="00D029F9" w:rsidRDefault="00343D27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D029F9">
        <w:rPr>
          <w:rFonts w:ascii="Times New Roman" w:hAnsi="Times New Roman" w:cs="Times New Roman"/>
          <w:sz w:val="20"/>
          <w:szCs w:val="20"/>
        </w:rPr>
        <w:t xml:space="preserve"> = </w:t>
      </w:r>
      <w:r w:rsidRPr="00D029F9">
        <w:rPr>
          <w:rFonts w:ascii="Times New Roman" w:hAnsi="Times New Roman" w:cs="Times New Roman"/>
          <w:sz w:val="20"/>
          <w:szCs w:val="20"/>
        </w:rPr>
        <w:t>549100898763808112064590568096509639806005267015788479836998648112330729762142760306265813195181231930171220686827142359040315653020182064933039077953579528749272321744478656324986362155106653831095037724728643255316641716947998245610175805278242802144980117927688674393383290354985820646326870614197414534217177211618710501438340081867982883181358830449072661742417246835970022211465130756382481343160426921258769780282358703413114522476037306476452786236456339806564839822630841425055758411765631749632457527073092742671445828538125416154242015006557099276782924659662805070769995499831691512789480191593818008294274869515824359702140052678892212293539574359134092465336347101950176544334845468112561615253963771393076343090247719105323352711194948081670662350809687853687199699436636944300210595489981211181100443706510898137733979941302306471697516217631493070094434891637922047009630278889176140288479340611479190580909389486067761958499091506601085734094801729179308537628951345012578144960250844126260353636619225347430788141190654302935255862518781845236444151680147886477815759103864509989480675169631226254</w:t>
      </w:r>
      <w:r w:rsidRPr="00D029F9">
        <w:rPr>
          <w:rFonts w:ascii="Times New Roman" w:hAnsi="Times New Roman" w:cs="Times New Roman"/>
          <w:sz w:val="20"/>
          <w:szCs w:val="20"/>
        </w:rPr>
        <w:lastRenderedPageBreak/>
        <w:t>252762579781553994364555800120817100328166428687776427164098803076677481602221304265962340500651339469391627432175447</w:t>
      </w:r>
    </w:p>
    <w:p w:rsidR="00343D27" w:rsidRPr="00D029F9" w:rsidRDefault="00343D27" w:rsidP="00D029F9">
      <w:pPr>
        <w:ind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</w:rPr>
        <w:t xml:space="preserve">e = </w:t>
      </w:r>
      <w:r w:rsidRPr="00D029F9">
        <w:rPr>
          <w:rFonts w:ascii="Times New Roman" w:hAnsi="Times New Roman" w:cs="Times New Roman"/>
          <w:sz w:val="20"/>
          <w:szCs w:val="20"/>
        </w:rPr>
        <w:t>65537</w:t>
      </w:r>
    </w:p>
    <w:p w:rsidR="00343D27" w:rsidRPr="00D029F9" w:rsidRDefault="00343D27" w:rsidP="00D029F9">
      <w:pPr>
        <w:spacing w:after="0" w:line="240" w:lineRule="auto"/>
        <w:ind w:firstLine="567"/>
        <w:rPr>
          <w:rFonts w:ascii="Times New Roman" w:hAnsi="Times New Roman" w:cs="Times New Roman"/>
          <w:noProof/>
          <w:sz w:val="20"/>
          <w:szCs w:val="20"/>
          <w:lang w:val="en-US" w:eastAsia="ru-RU"/>
        </w:rPr>
      </w:pPr>
      <w:r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Фактуризуем </w:t>
      </w:r>
      <w:r w:rsidRPr="00D029F9">
        <w:rPr>
          <w:rFonts w:ascii="Times New Roman" w:hAnsi="Times New Roman" w:cs="Times New Roman"/>
          <w:noProof/>
          <w:sz w:val="20"/>
          <w:szCs w:val="20"/>
          <w:lang w:val="en-US" w:eastAsia="ru-RU"/>
        </w:rPr>
        <w:t>n:</w:t>
      </w:r>
    </w:p>
    <w:p w:rsidR="00343D27" w:rsidRPr="00D029F9" w:rsidRDefault="00343D27" w:rsidP="00D029F9">
      <w:pPr>
        <w:spacing w:after="0" w:line="240" w:lineRule="auto"/>
        <w:ind w:firstLine="567"/>
        <w:rPr>
          <w:rFonts w:ascii="Times New Roman" w:hAnsi="Times New Roman" w:cs="Times New Roman"/>
          <w:noProof/>
          <w:sz w:val="20"/>
          <w:szCs w:val="20"/>
          <w:lang w:val="en-US" w:eastAsia="ru-RU"/>
        </w:rPr>
      </w:pPr>
      <w:r w:rsidRPr="00D029F9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A9DEA21" wp14:editId="728CBF6C">
            <wp:extent cx="5940425" cy="408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D27" w:rsidRPr="00D029F9" w:rsidRDefault="00343D27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</w:rPr>
        <w:t>p =  </w:t>
      </w:r>
      <w:hyperlink r:id="rId23" w:history="1">
        <w:r w:rsidRPr="00D029F9">
          <w:rPr>
            <w:rFonts w:ascii="Times New Roman" w:hAnsi="Times New Roman" w:cs="Times New Roman"/>
            <w:sz w:val="20"/>
            <w:szCs w:val="20"/>
          </w:rPr>
          <w:t>2758599203</w:t>
        </w:r>
      </w:hyperlink>
    </w:p>
    <w:p w:rsidR="00343D27" w:rsidRPr="00D029F9" w:rsidRDefault="00343D27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</w:rPr>
        <w:t>q = 99050626189790903113151725251371951406311367304411013359159100762029303668345459282823483508119186508070350039475140948570888009866572148405365532164833126992414461936781273087675274788769905198546175946505790118332257676994622928414648644875376193656132263418075334807302665038501361680530751104620475935886499714767992159620130246904875540624651891646715835632182355428589610236128648209568297096024509697960196858754170641081387466229916585122877955908862176165344465889280850859817985096316883025515924332365977538735425288433292357532172467247159245727072344354499113900733623716569924461327947462469348798798400461045817375922057805611166274339541877392159201774893120311667898551312256530117094221191204981071357303328506659872809131929265966688409379037586014938643190675726674943253875287765020503118408406103824607730713529079962656130622218633922911733000466212212532871890933508287965723844399784165195088175666883742686183165151553009638524764735387233844317375317153437534933611361683136151569588355535831475925641431859231311079029505004457816932257031352498323214304125608733640306746900473758755832661915903475867854937735150255829715879232213599597863424779218670961633567259935246911742292942052832671549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</w:rPr>
        <w:t>Вычисляем «фи»: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>phi=(p - 1)*(q-1)</w:t>
      </w:r>
      <w:r w:rsidRPr="00D029F9">
        <w:rPr>
          <w:rFonts w:ascii="Times New Roman" w:hAnsi="Times New Roman" w:cs="Times New Roman"/>
          <w:sz w:val="20"/>
          <w:szCs w:val="20"/>
          <w:lang w:val="en-US"/>
        </w:rPr>
        <w:t>= 549100898564757485874799664983357914554633315609477112532587634753171629000113456637920353912357748422052034178756792319565174704449294055066466929548213996584439194752064194388205089067431379042325132526182467308810851598615740568615552876863594157269603924271556410975307955547683155607825508933666663429596701275732210786670347922247852636276483289824420770095701411203787666782875520520253833133592129825234260082322161844658943881394649840246536201113578383897702663657286375535774907551947646653315574501557168410305468289802700127720949657474384632029623678932590460716270881599098067796219555730265870545824926070717423898656322676756834406682373300019592215073177145327057056232666946916800305085136869550201871362018890415776816692838385816152404695662400308816101184760793446268573535652236105923416079940588102492033909372210588777391734860087009274436171523158637455834797097406998242632000513616767079406415714301310400878215812908341449532724456276964443921303784633969695424707425317232764577217485049636991894956665265012871076024551439752340231986334747890855125317435889560384380747034862884325780494006747119638090888687945183081950072336712808544213564500939651898262931259670698702405253739597176449571840904696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</w:rPr>
        <w:t>Расшифруем с помощью алгоритма Евклида.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spellEnd"/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029F9">
        <w:rPr>
          <w:rFonts w:ascii="Times New Roman" w:hAnsi="Times New Roman" w:cs="Times New Roman"/>
          <w:sz w:val="20"/>
          <w:szCs w:val="20"/>
          <w:lang w:val="en-US"/>
        </w:rPr>
        <w:t>egcd</w:t>
      </w:r>
      <w:proofErr w:type="spellEnd"/>
      <w:r w:rsidRPr="00D029F9">
        <w:rPr>
          <w:rFonts w:ascii="Times New Roman" w:hAnsi="Times New Roman" w:cs="Times New Roman"/>
          <w:sz w:val="20"/>
          <w:szCs w:val="20"/>
          <w:lang w:val="en-US"/>
        </w:rPr>
        <w:t>(a, b):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a == 0: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(b, 0, 1)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g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>, x, y = egcd(b % a, a)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(g, y - (b // a) * x, x)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mulinv(b, n):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g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>, x, _ = egcd(b, n)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>g, x, _)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g == 1: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x % n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>egcd(e, phi))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inv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 = mulinv(e, phi)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>'iverse', inv)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 xml:space="preserve">d = </w:t>
      </w:r>
      <w:proofErr w:type="spellStart"/>
      <w:r w:rsidRPr="00D029F9">
        <w:rPr>
          <w:rFonts w:ascii="Times New Roman" w:hAnsi="Times New Roman" w:cs="Times New Roman"/>
          <w:sz w:val="20"/>
          <w:szCs w:val="20"/>
          <w:lang w:val="en-US"/>
        </w:rPr>
        <w:t>inv</w:t>
      </w:r>
      <w:proofErr w:type="spellEnd"/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</w:rPr>
        <w:t>Декодируем: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>m=pow(</w:t>
      </w:r>
      <w:proofErr w:type="spellStart"/>
      <w:r w:rsidRPr="00D029F9">
        <w:rPr>
          <w:rFonts w:ascii="Times New Roman" w:hAnsi="Times New Roman" w:cs="Times New Roman"/>
          <w:sz w:val="20"/>
          <w:szCs w:val="20"/>
          <w:lang w:val="en-US"/>
        </w:rPr>
        <w:t>c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,d,n</w:t>
      </w:r>
      <w:proofErr w:type="spellEnd"/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r w:rsidRPr="00D029F9">
        <w:rPr>
          <w:rFonts w:ascii="Times New Roman" w:hAnsi="Times New Roman" w:cs="Times New Roman"/>
          <w:sz w:val="20"/>
          <w:szCs w:val="20"/>
          <w:lang w:val="en-US"/>
        </w:rPr>
        <w:t>m.to_</w:t>
      </w: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bytes(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>(m.bit_length() + 7) // 8, 'big').decode()</w:t>
      </w:r>
    </w:p>
    <w:p w:rsidR="00343D27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proofErr w:type="gramStart"/>
      <w:r w:rsidRPr="00D029F9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D029F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029F9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D029F9">
        <w:rPr>
          <w:rFonts w:ascii="Times New Roman" w:hAnsi="Times New Roman" w:cs="Times New Roman"/>
          <w:sz w:val="20"/>
          <w:szCs w:val="20"/>
        </w:rPr>
        <w:t>)</w:t>
      </w:r>
    </w:p>
    <w:p w:rsidR="00D029F9" w:rsidRPr="00D029F9" w:rsidRDefault="00D029F9" w:rsidP="00D029F9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D029F9">
        <w:rPr>
          <w:rFonts w:ascii="Times New Roman" w:hAnsi="Times New Roman" w:cs="Times New Roman"/>
          <w:sz w:val="20"/>
          <w:szCs w:val="20"/>
        </w:rPr>
        <w:t>Получим расшифрованное сообщение:</w:t>
      </w:r>
    </w:p>
    <w:p w:rsidR="00D029F9" w:rsidRPr="00D029F9" w:rsidRDefault="00D029F9" w:rsidP="00D029F9">
      <w:pPr>
        <w:ind w:firstLine="567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029F9">
        <w:rPr>
          <w:rFonts w:ascii="Times New Roman" w:hAnsi="Times New Roman" w:cs="Times New Roman"/>
          <w:sz w:val="20"/>
          <w:szCs w:val="20"/>
          <w:lang w:val="en-US"/>
        </w:rPr>
        <w:t>DonnuCTF</w:t>
      </w:r>
      <w:proofErr w:type="spellEnd"/>
      <w:r w:rsidRPr="00D029F9">
        <w:rPr>
          <w:rFonts w:ascii="Times New Roman" w:hAnsi="Times New Roman" w:cs="Times New Roman"/>
          <w:sz w:val="20"/>
          <w:szCs w:val="20"/>
          <w:lang w:val="en-US"/>
        </w:rPr>
        <w:t>{fact0r15at10n_1s_easy_w1th_db}</w:t>
      </w:r>
      <w:bookmarkStart w:id="0" w:name="_GoBack"/>
      <w:bookmarkEnd w:id="0"/>
    </w:p>
    <w:sectPr w:rsidR="00D029F9" w:rsidRPr="00D029F9" w:rsidSect="004B7FE0">
      <w:head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7CD" w:rsidRDefault="00DC07CD" w:rsidP="00DC07CD">
      <w:pPr>
        <w:spacing w:after="0" w:line="240" w:lineRule="auto"/>
      </w:pPr>
      <w:r>
        <w:separator/>
      </w:r>
    </w:p>
  </w:endnote>
  <w:endnote w:type="continuationSeparator" w:id="0">
    <w:p w:rsidR="00DC07CD" w:rsidRDefault="00DC07CD" w:rsidP="00DC0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7CD" w:rsidRDefault="00DC07CD" w:rsidP="00DC07CD">
      <w:pPr>
        <w:spacing w:after="0" w:line="240" w:lineRule="auto"/>
      </w:pPr>
      <w:r>
        <w:separator/>
      </w:r>
    </w:p>
  </w:footnote>
  <w:footnote w:type="continuationSeparator" w:id="0">
    <w:p w:rsidR="00DC07CD" w:rsidRDefault="00DC07CD" w:rsidP="00DC0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7CD" w:rsidRDefault="00DC07CD" w:rsidP="00DC07CD">
    <w:pPr>
      <w:pStyle w:val="a9"/>
      <w:jc w:val="right"/>
    </w:pPr>
    <w:r>
      <w:t xml:space="preserve"> Кулаков Д.С. ИБ3 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C2F76"/>
    <w:multiLevelType w:val="hybridMultilevel"/>
    <w:tmpl w:val="358A7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9333A"/>
    <w:multiLevelType w:val="hybridMultilevel"/>
    <w:tmpl w:val="07A47E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43026"/>
    <w:multiLevelType w:val="hybridMultilevel"/>
    <w:tmpl w:val="F49E0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4AC7"/>
    <w:rsid w:val="00015792"/>
    <w:rsid w:val="00023252"/>
    <w:rsid w:val="000403F3"/>
    <w:rsid w:val="00064AC7"/>
    <w:rsid w:val="00100266"/>
    <w:rsid w:val="001834E1"/>
    <w:rsid w:val="0019037C"/>
    <w:rsid w:val="00195858"/>
    <w:rsid w:val="001A5A3F"/>
    <w:rsid w:val="001B5C39"/>
    <w:rsid w:val="001F4EB7"/>
    <w:rsid w:val="00200092"/>
    <w:rsid w:val="002558D2"/>
    <w:rsid w:val="00255F6B"/>
    <w:rsid w:val="002A34A9"/>
    <w:rsid w:val="002E6C1F"/>
    <w:rsid w:val="00321BE6"/>
    <w:rsid w:val="00343D27"/>
    <w:rsid w:val="0034692C"/>
    <w:rsid w:val="003A3EE0"/>
    <w:rsid w:val="00416E1A"/>
    <w:rsid w:val="00482463"/>
    <w:rsid w:val="004B7FE0"/>
    <w:rsid w:val="00570261"/>
    <w:rsid w:val="005B0730"/>
    <w:rsid w:val="005C7BD4"/>
    <w:rsid w:val="0064510F"/>
    <w:rsid w:val="006A18F6"/>
    <w:rsid w:val="00723181"/>
    <w:rsid w:val="00741E6B"/>
    <w:rsid w:val="007547B3"/>
    <w:rsid w:val="007B7D98"/>
    <w:rsid w:val="00821525"/>
    <w:rsid w:val="00890488"/>
    <w:rsid w:val="00923AAF"/>
    <w:rsid w:val="00960477"/>
    <w:rsid w:val="00962A2F"/>
    <w:rsid w:val="00A13B95"/>
    <w:rsid w:val="00A241DE"/>
    <w:rsid w:val="00A379FA"/>
    <w:rsid w:val="00AF1920"/>
    <w:rsid w:val="00AF45A0"/>
    <w:rsid w:val="00B4624B"/>
    <w:rsid w:val="00B94B8D"/>
    <w:rsid w:val="00BC1019"/>
    <w:rsid w:val="00C442E7"/>
    <w:rsid w:val="00C901C6"/>
    <w:rsid w:val="00C91555"/>
    <w:rsid w:val="00CB2D8B"/>
    <w:rsid w:val="00CC38D2"/>
    <w:rsid w:val="00D029F9"/>
    <w:rsid w:val="00DC07CD"/>
    <w:rsid w:val="00E542A1"/>
    <w:rsid w:val="00E915C1"/>
    <w:rsid w:val="00FD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9445F"/>
  <w15:docId w15:val="{F71F3AC5-36B7-48C8-9903-19595889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9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0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073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B073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15792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7547B3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1F4EB7"/>
    <w:rPr>
      <w:color w:val="808080"/>
    </w:rPr>
  </w:style>
  <w:style w:type="paragraph" w:styleId="a9">
    <w:name w:val="header"/>
    <w:basedOn w:val="a"/>
    <w:link w:val="aa"/>
    <w:uiPriority w:val="99"/>
    <w:unhideWhenUsed/>
    <w:rsid w:val="00DC07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07CD"/>
  </w:style>
  <w:style w:type="paragraph" w:styleId="ab">
    <w:name w:val="footer"/>
    <w:basedOn w:val="a"/>
    <w:link w:val="ac"/>
    <w:uiPriority w:val="99"/>
    <w:unhideWhenUsed/>
    <w:rsid w:val="00DC07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C0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factordb.com/index.php?id=2758599203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FF3CDE-D527-46B1-8CA8-F0EB7E4D9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7</Pages>
  <Words>63</Words>
  <Characters>12939</Characters>
  <Application>Microsoft Office Word</Application>
  <DocSecurity>0</DocSecurity>
  <Lines>179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Рита</dc:creator>
  <cp:lastModifiedBy>Данил</cp:lastModifiedBy>
  <cp:revision>17</cp:revision>
  <dcterms:created xsi:type="dcterms:W3CDTF">2016-09-25T14:31:00Z</dcterms:created>
  <dcterms:modified xsi:type="dcterms:W3CDTF">2021-03-18T21:32:00Z</dcterms:modified>
</cp:coreProperties>
</file>