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BE7" w:rsidRPr="00EA258E" w:rsidRDefault="00CF6BE7" w:rsidP="00CF6B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0077A3">
        <w:rPr>
          <w:rFonts w:ascii="Times New Roman" w:hAnsi="Times New Roman" w:cs="Times New Roman"/>
          <w:sz w:val="28"/>
          <w:szCs w:val="28"/>
        </w:rPr>
        <w:t>9</w:t>
      </w:r>
    </w:p>
    <w:p w:rsidR="005A201E" w:rsidRPr="00EA258E" w:rsidRDefault="005A201E" w:rsidP="00EA25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Анализ сетевого трафика с помощью программы «Wireshark».</w:t>
      </w:r>
    </w:p>
    <w:p w:rsidR="005A201E" w:rsidRDefault="0079522F" w:rsidP="00795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79522F">
        <w:rPr>
          <w:rFonts w:ascii="Times New Roman" w:hAnsi="Times New Roman" w:cs="Times New Roman"/>
          <w:sz w:val="28"/>
          <w:szCs w:val="28"/>
        </w:rPr>
        <w:t>Получить навыки работы с анализатором трафика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2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A258E" w:rsidRPr="00EA258E" w:rsidRDefault="00EA258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:rsidR="00EA258E" w:rsidRPr="00EA258E" w:rsidRDefault="00EA258E" w:rsidP="002133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1. Изучить теоретическую и практическую часть. </w:t>
      </w:r>
    </w:p>
    <w:p w:rsidR="005A201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2. Установив фильтр по протоколу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выполнив команду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ук</w:t>
      </w:r>
      <w:r w:rsidR="00B6008D">
        <w:rPr>
          <w:rFonts w:ascii="Times New Roman" w:hAnsi="Times New Roman" w:cs="Times New Roman"/>
          <w:sz w:val="28"/>
          <w:szCs w:val="28"/>
        </w:rPr>
        <w:t xml:space="preserve">азав IP- адрес </w:t>
      </w:r>
      <w:proofErr w:type="gramStart"/>
      <w:r w:rsidR="00B6008D">
        <w:rPr>
          <w:rFonts w:ascii="Times New Roman" w:hAnsi="Times New Roman" w:cs="Times New Roman"/>
          <w:sz w:val="28"/>
          <w:szCs w:val="28"/>
        </w:rPr>
        <w:t>соседнего  компьютера</w:t>
      </w:r>
      <w:proofErr w:type="gramEnd"/>
      <w:r w:rsidR="00B6008D">
        <w:rPr>
          <w:rFonts w:ascii="Times New Roman" w:hAnsi="Times New Roman" w:cs="Times New Roman"/>
          <w:sz w:val="28"/>
          <w:szCs w:val="28"/>
        </w:rPr>
        <w:t xml:space="preserve"> </w:t>
      </w:r>
      <w:r w:rsidRPr="00EA258E">
        <w:rPr>
          <w:rFonts w:ascii="Times New Roman" w:hAnsi="Times New Roman" w:cs="Times New Roman"/>
          <w:sz w:val="28"/>
          <w:szCs w:val="28"/>
        </w:rPr>
        <w:t xml:space="preserve"> провести анализ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отправлениых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полученых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пакетов.</w:t>
      </w:r>
    </w:p>
    <w:p w:rsidR="003C2F27" w:rsidRPr="00886FD7" w:rsidRDefault="003C2F27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7616D0" wp14:editId="6DBE0BD6">
            <wp:extent cx="5682643" cy="25245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212" cy="252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8D" w:rsidRPr="001B1993" w:rsidRDefault="00EA258E" w:rsidP="002133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3. </w:t>
      </w:r>
      <w:r w:rsidR="00B6008D">
        <w:rPr>
          <w:rFonts w:ascii="Times New Roman" w:hAnsi="Times New Roman" w:cs="Times New Roman"/>
          <w:sz w:val="28"/>
          <w:szCs w:val="28"/>
        </w:rPr>
        <w:t xml:space="preserve">Провести захват </w:t>
      </w:r>
      <w:r w:rsidR="00B6008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6008D">
        <w:rPr>
          <w:rFonts w:ascii="Times New Roman" w:hAnsi="Times New Roman" w:cs="Times New Roman"/>
          <w:sz w:val="28"/>
          <w:szCs w:val="28"/>
        </w:rPr>
        <w:t xml:space="preserve"> пакетов, проанализировав содержимое пакета </w:t>
      </w:r>
      <w:r w:rsidR="00B6008D"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:rsidR="003C2F27" w:rsidRDefault="003C2F27" w:rsidP="00E079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5EC070" wp14:editId="300EDA7D">
            <wp:extent cx="5940425" cy="4692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F27" w:rsidRPr="00B6008D" w:rsidRDefault="00E079B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14A31A" wp14:editId="5406CC47">
            <wp:extent cx="5940425" cy="14052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58E" w:rsidRDefault="00B6008D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EA258E" w:rsidRPr="00EA258E">
        <w:rPr>
          <w:rFonts w:ascii="Times New Roman" w:hAnsi="Times New Roman" w:cs="Times New Roman"/>
          <w:sz w:val="28"/>
          <w:szCs w:val="28"/>
        </w:rPr>
        <w:t>Научится производить сбор статистики и структурировать данные о перехваченных пакетах.</w:t>
      </w:r>
    </w:p>
    <w:p w:rsidR="00E079BE" w:rsidRDefault="00E079BE" w:rsidP="002133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555E761" wp14:editId="7BD9BF18">
            <wp:extent cx="5049078" cy="39502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761" cy="395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BE" w:rsidRDefault="00E079B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E7CF50" wp14:editId="0EE78D98">
            <wp:extent cx="5940425" cy="8413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57B" w:rsidRDefault="001A457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 папке лежит файл с захватом</w:t>
      </w:r>
      <w:r w:rsidR="00B53EA8" w:rsidRPr="00B53EA8">
        <w:rPr>
          <w:rFonts w:ascii="Times New Roman" w:hAnsi="Times New Roman" w:cs="Times New Roman"/>
          <w:sz w:val="28"/>
          <w:szCs w:val="28"/>
        </w:rPr>
        <w:t xml:space="preserve"> </w:t>
      </w:r>
      <w:r w:rsidR="00B53EA8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B53EA8" w:rsidRPr="00B53EA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53EA8">
        <w:rPr>
          <w:rFonts w:ascii="Times New Roman" w:hAnsi="Times New Roman" w:cs="Times New Roman"/>
          <w:sz w:val="28"/>
          <w:szCs w:val="28"/>
          <w:lang w:val="en-US"/>
        </w:rPr>
        <w:t>pcap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Откройте его и найдите какое устройство подключено к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1A457B">
        <w:rPr>
          <w:rFonts w:ascii="Times New Roman" w:hAnsi="Times New Roman" w:cs="Times New Roman"/>
          <w:sz w:val="28"/>
          <w:szCs w:val="28"/>
        </w:rPr>
        <w:t>.</w:t>
      </w:r>
    </w:p>
    <w:p w:rsidR="00E079BE" w:rsidRPr="001A457B" w:rsidRDefault="002E16AB" w:rsidP="002133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16A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3A4418F" wp14:editId="464130DB">
            <wp:extent cx="4972050" cy="21812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57" w:rsidRDefault="001A457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A258E" w:rsidRPr="00EA258E">
        <w:rPr>
          <w:rFonts w:ascii="Times New Roman" w:hAnsi="Times New Roman" w:cs="Times New Roman"/>
          <w:sz w:val="28"/>
          <w:szCs w:val="28"/>
        </w:rPr>
        <w:t xml:space="preserve">. </w:t>
      </w:r>
      <w:r w:rsidR="00651657">
        <w:rPr>
          <w:rFonts w:ascii="Times New Roman" w:hAnsi="Times New Roman" w:cs="Times New Roman"/>
          <w:sz w:val="28"/>
          <w:szCs w:val="28"/>
        </w:rPr>
        <w:t>Разберите примеры как извлекать данные из файлов захвата.</w:t>
      </w:r>
      <w:r w:rsidR="00BE4C4B" w:rsidRPr="00BE4C4B">
        <w:rPr>
          <w:rFonts w:ascii="Times New Roman" w:hAnsi="Times New Roman" w:cs="Times New Roman"/>
          <w:sz w:val="28"/>
          <w:szCs w:val="28"/>
        </w:rPr>
        <w:t xml:space="preserve"> </w:t>
      </w:r>
      <w:r w:rsidR="00BE4C4B">
        <w:rPr>
          <w:rFonts w:ascii="Times New Roman" w:hAnsi="Times New Roman" w:cs="Times New Roman"/>
          <w:sz w:val="28"/>
          <w:szCs w:val="28"/>
        </w:rPr>
        <w:t>Файлы для анализа лежат в папке.</w:t>
      </w:r>
    </w:p>
    <w:p w:rsidR="0021331A" w:rsidRDefault="0021331A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1331A" w:rsidRDefault="0021331A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B1993" w:rsidRPr="001B1993" w:rsidRDefault="001B1993" w:rsidP="0021331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Pars.pcap</w:t>
      </w:r>
      <w:proofErr w:type="spellEnd"/>
    </w:p>
    <w:p w:rsidR="002E16AB" w:rsidRDefault="002E16A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0C1553" wp14:editId="6ADDCA98">
            <wp:extent cx="4800600" cy="25491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499"/>
                    <a:stretch/>
                  </pic:blipFill>
                  <pic:spPr bwMode="auto">
                    <a:xfrm>
                      <a:off x="0" y="0"/>
                      <a:ext cx="4820609" cy="255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993" w:rsidRDefault="001B1993" w:rsidP="0021331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Pars1.pcap</w:t>
      </w:r>
    </w:p>
    <w:p w:rsidR="001B1993" w:rsidRDefault="001B1993" w:rsidP="0021331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94612C" wp14:editId="1AD65522">
            <wp:extent cx="5940425" cy="44164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93" w:rsidRDefault="001B1993" w:rsidP="002133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Перепишем:</w:t>
      </w:r>
    </w:p>
    <w:p w:rsidR="001B1993" w:rsidRDefault="001B1993" w:rsidP="002133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0=</w:t>
      </w:r>
    </w:p>
    <w:p w:rsidR="001B1993" w:rsidRPr="00BE4C4B" w:rsidRDefault="001B1993" w:rsidP="002133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Декодируем</w:t>
      </w:r>
    </w:p>
    <w:p w:rsidR="001B1993" w:rsidRDefault="001B199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820825" wp14:editId="145DDB77">
            <wp:extent cx="5158409" cy="2148832"/>
            <wp:effectExtent l="0" t="0" r="444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166" cy="215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93" w:rsidRPr="001B1993" w:rsidRDefault="001B1993" w:rsidP="001B19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48D718" wp14:editId="42363EC0">
            <wp:extent cx="6423567" cy="48701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1472"/>
                    <a:stretch/>
                  </pic:blipFill>
                  <pic:spPr bwMode="auto">
                    <a:xfrm>
                      <a:off x="0" y="0"/>
                      <a:ext cx="6521609" cy="49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331A">
        <w:rPr>
          <w:noProof/>
          <w:lang w:eastAsia="ru-RU"/>
        </w:rPr>
        <w:drawing>
          <wp:inline distT="0" distB="0" distL="0" distR="0" wp14:anchorId="415A0F29" wp14:editId="37046D63">
            <wp:extent cx="5505911" cy="3247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5584"/>
                    <a:stretch/>
                  </pic:blipFill>
                  <pic:spPr bwMode="auto">
                    <a:xfrm>
                      <a:off x="0" y="0"/>
                      <a:ext cx="5532028" cy="32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993" w:rsidRDefault="00B9493E" w:rsidP="001B1993">
      <w:pPr>
        <w:spacing w:after="0"/>
        <w:jc w:val="both"/>
        <w:rPr>
          <w:noProof/>
          <w:lang w:eastAsia="ru-RU"/>
        </w:rPr>
      </w:pPr>
      <w:r w:rsidRPr="00B9493E">
        <w:rPr>
          <w:rFonts w:ascii="Times New Roman" w:hAnsi="Times New Roman" w:cs="Times New Roman"/>
          <w:sz w:val="28"/>
          <w:szCs w:val="28"/>
        </w:rPr>
        <w:t xml:space="preserve">7. </w:t>
      </w:r>
      <w:r w:rsidR="00651657">
        <w:rPr>
          <w:rFonts w:ascii="Times New Roman" w:hAnsi="Times New Roman" w:cs="Times New Roman"/>
          <w:sz w:val="28"/>
          <w:szCs w:val="28"/>
        </w:rPr>
        <w:t>Согласно варианта решите предложенную задачу.</w:t>
      </w:r>
      <w:r w:rsidR="001B1993" w:rsidRPr="001B1993">
        <w:rPr>
          <w:noProof/>
          <w:lang w:eastAsia="ru-RU"/>
        </w:rPr>
        <w:t xml:space="preserve"> </w:t>
      </w:r>
    </w:p>
    <w:p w:rsidR="001B1993" w:rsidRPr="0021331A" w:rsidRDefault="001B1993" w:rsidP="002133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31A">
        <w:rPr>
          <w:rFonts w:ascii="Times New Roman" w:hAnsi="Times New Roman" w:cs="Times New Roman"/>
          <w:sz w:val="28"/>
          <w:szCs w:val="28"/>
        </w:rPr>
        <w:t xml:space="preserve">Мы захватили часть трафика, входящего в админ-панель, вы можете найти пароль админа? </w:t>
      </w:r>
    </w:p>
    <w:p w:rsidR="001B1993" w:rsidRDefault="0021331A" w:rsidP="002133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</w:t>
      </w:r>
      <w:r w:rsidRPr="0021331A">
        <w:rPr>
          <w:rFonts w:ascii="Times New Roman" w:hAnsi="Times New Roman" w:cs="Times New Roman"/>
          <w:sz w:val="28"/>
          <w:szCs w:val="28"/>
        </w:rPr>
        <w:t>Variant2.pcap</w:t>
      </w:r>
      <w:r>
        <w:rPr>
          <w:rFonts w:ascii="Times New Roman" w:hAnsi="Times New Roman" w:cs="Times New Roman"/>
          <w:sz w:val="28"/>
          <w:szCs w:val="28"/>
        </w:rPr>
        <w:t xml:space="preserve"> и нажмем «Умный анализ»</w:t>
      </w:r>
    </w:p>
    <w:p w:rsidR="0021331A" w:rsidRDefault="0021331A" w:rsidP="002133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028361" wp14:editId="23D1DDD8">
            <wp:extent cx="5592818" cy="1351722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7142" cy="13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31A" w:rsidRPr="0021331A" w:rsidRDefault="0021331A" w:rsidP="002133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Зайдем</w:t>
      </w:r>
      <w:r w:rsidRPr="00213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1331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1331A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13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1331A">
        <w:rPr>
          <w:rFonts w:ascii="Times New Roman" w:hAnsi="Times New Roman" w:cs="Times New Roman"/>
          <w:sz w:val="28"/>
          <w:szCs w:val="28"/>
        </w:rPr>
        <w:t xml:space="preserve">/1.1.» </w:t>
      </w:r>
      <w:r>
        <w:rPr>
          <w:rFonts w:ascii="Times New Roman" w:hAnsi="Times New Roman" w:cs="Times New Roman"/>
          <w:sz w:val="28"/>
          <w:szCs w:val="28"/>
        </w:rPr>
        <w:t>и найдем пароль</w:t>
      </w:r>
    </w:p>
    <w:p w:rsidR="00EA258E" w:rsidRPr="00EA258E" w:rsidRDefault="001B199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4F12534B" wp14:editId="345F9C5F">
            <wp:extent cx="4207630" cy="3647661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3739" cy="36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A258E" w:rsidRPr="00EA258E" w:rsidSect="00F316FE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31A" w:rsidRDefault="0021331A" w:rsidP="0021331A">
      <w:pPr>
        <w:spacing w:after="0" w:line="240" w:lineRule="auto"/>
      </w:pPr>
      <w:r>
        <w:separator/>
      </w:r>
    </w:p>
  </w:endnote>
  <w:endnote w:type="continuationSeparator" w:id="0">
    <w:p w:rsidR="0021331A" w:rsidRDefault="0021331A" w:rsidP="0021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31A" w:rsidRDefault="0021331A" w:rsidP="0021331A">
      <w:pPr>
        <w:spacing w:after="0" w:line="240" w:lineRule="auto"/>
      </w:pPr>
      <w:r>
        <w:separator/>
      </w:r>
    </w:p>
  </w:footnote>
  <w:footnote w:type="continuationSeparator" w:id="0">
    <w:p w:rsidR="0021331A" w:rsidRDefault="0021331A" w:rsidP="0021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31A" w:rsidRDefault="0021331A" w:rsidP="0021331A">
    <w:pPr>
      <w:pStyle w:val="a9"/>
      <w:jc w:val="right"/>
    </w:pPr>
    <w:r>
      <w:t xml:space="preserve">Кулаков Д.С.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1550"/>
    <w:multiLevelType w:val="hybridMultilevel"/>
    <w:tmpl w:val="14489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C7245"/>
    <w:multiLevelType w:val="hybridMultilevel"/>
    <w:tmpl w:val="8C008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92E0A"/>
    <w:multiLevelType w:val="hybridMultilevel"/>
    <w:tmpl w:val="A75A9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B2C85"/>
    <w:multiLevelType w:val="hybridMultilevel"/>
    <w:tmpl w:val="E74C1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71C54"/>
    <w:multiLevelType w:val="hybridMultilevel"/>
    <w:tmpl w:val="EA86C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A5EB7"/>
    <w:multiLevelType w:val="hybridMultilevel"/>
    <w:tmpl w:val="7768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E522C"/>
    <w:multiLevelType w:val="hybridMultilevel"/>
    <w:tmpl w:val="44CEE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B73C3"/>
    <w:multiLevelType w:val="hybridMultilevel"/>
    <w:tmpl w:val="A1385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D7B43"/>
    <w:multiLevelType w:val="hybridMultilevel"/>
    <w:tmpl w:val="772C6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1E"/>
    <w:rsid w:val="000077A3"/>
    <w:rsid w:val="001107D9"/>
    <w:rsid w:val="001A457B"/>
    <w:rsid w:val="001B1993"/>
    <w:rsid w:val="001C09F2"/>
    <w:rsid w:val="001E3D2B"/>
    <w:rsid w:val="0021331A"/>
    <w:rsid w:val="00280F26"/>
    <w:rsid w:val="002C2AEE"/>
    <w:rsid w:val="002E16AB"/>
    <w:rsid w:val="002E3B75"/>
    <w:rsid w:val="00303D1C"/>
    <w:rsid w:val="003C2F27"/>
    <w:rsid w:val="003E51A8"/>
    <w:rsid w:val="00485650"/>
    <w:rsid w:val="004B6096"/>
    <w:rsid w:val="00552B21"/>
    <w:rsid w:val="00582B13"/>
    <w:rsid w:val="005A201E"/>
    <w:rsid w:val="005D737C"/>
    <w:rsid w:val="005E05E5"/>
    <w:rsid w:val="00651657"/>
    <w:rsid w:val="006D6352"/>
    <w:rsid w:val="00792C1B"/>
    <w:rsid w:val="0079522F"/>
    <w:rsid w:val="007B4668"/>
    <w:rsid w:val="007C5474"/>
    <w:rsid w:val="00886FD7"/>
    <w:rsid w:val="008F2316"/>
    <w:rsid w:val="008F4075"/>
    <w:rsid w:val="0095592E"/>
    <w:rsid w:val="009E213C"/>
    <w:rsid w:val="00A40CD7"/>
    <w:rsid w:val="00B122BD"/>
    <w:rsid w:val="00B53EA8"/>
    <w:rsid w:val="00B6008D"/>
    <w:rsid w:val="00B9493E"/>
    <w:rsid w:val="00BE4C4B"/>
    <w:rsid w:val="00CB7856"/>
    <w:rsid w:val="00CD7931"/>
    <w:rsid w:val="00CF6BE7"/>
    <w:rsid w:val="00D15B1F"/>
    <w:rsid w:val="00D345EF"/>
    <w:rsid w:val="00DB66A8"/>
    <w:rsid w:val="00E079BE"/>
    <w:rsid w:val="00E932D2"/>
    <w:rsid w:val="00EA258E"/>
    <w:rsid w:val="00ED1A94"/>
    <w:rsid w:val="00F316FE"/>
    <w:rsid w:val="00F63120"/>
    <w:rsid w:val="00F74111"/>
    <w:rsid w:val="00FA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9811"/>
  <w15:docId w15:val="{90334826-0408-4F40-8D02-6943CE60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6FE"/>
  </w:style>
  <w:style w:type="paragraph" w:styleId="3">
    <w:name w:val="heading 3"/>
    <w:basedOn w:val="a"/>
    <w:link w:val="30"/>
    <w:uiPriority w:val="9"/>
    <w:qFormat/>
    <w:rsid w:val="00EA2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2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201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82B1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A25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EA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6D6352"/>
    <w:rPr>
      <w:i/>
      <w:iCs/>
    </w:rPr>
  </w:style>
  <w:style w:type="character" w:styleId="a8">
    <w:name w:val="Hyperlink"/>
    <w:basedOn w:val="a0"/>
    <w:uiPriority w:val="99"/>
    <w:semiHidden/>
    <w:unhideWhenUsed/>
    <w:rsid w:val="006D635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D6352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13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1331A"/>
  </w:style>
  <w:style w:type="paragraph" w:styleId="ab">
    <w:name w:val="footer"/>
    <w:basedOn w:val="a"/>
    <w:link w:val="ac"/>
    <w:uiPriority w:val="99"/>
    <w:unhideWhenUsed/>
    <w:rsid w:val="00213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13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5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Данил</cp:lastModifiedBy>
  <cp:revision>3</cp:revision>
  <dcterms:created xsi:type="dcterms:W3CDTF">2018-01-12T16:33:00Z</dcterms:created>
  <dcterms:modified xsi:type="dcterms:W3CDTF">2021-05-13T09:00:00Z</dcterms:modified>
</cp:coreProperties>
</file>