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2F85" w:rsidRPr="009803E0" w:rsidRDefault="009803E0">
      <w:pPr>
        <w:rPr>
          <w:lang w:val="en-US"/>
        </w:rPr>
      </w:pPr>
      <w:r>
        <w:rPr>
          <w:lang w:val="en-US"/>
        </w:rPr>
        <w:t>LEARN HARDER!</w:t>
      </w:r>
      <w:bookmarkStart w:id="0" w:name="_GoBack"/>
      <w:bookmarkEnd w:id="0"/>
    </w:p>
    <w:sectPr w:rsidR="00B12F85" w:rsidRPr="009803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2C38"/>
    <w:rsid w:val="00390041"/>
    <w:rsid w:val="006D30C7"/>
    <w:rsid w:val="0092195B"/>
    <w:rsid w:val="009803E0"/>
    <w:rsid w:val="00B12F85"/>
    <w:rsid w:val="00CD2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B746A"/>
  <w15:chartTrackingRefBased/>
  <w15:docId w15:val="{F237C7E1-ACA9-4ACF-8DE9-EA43FF7B4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РИТА</dc:creator>
  <cp:keywords/>
  <dc:description/>
  <cp:lastModifiedBy>РИТА</cp:lastModifiedBy>
  <cp:revision>2</cp:revision>
  <dcterms:created xsi:type="dcterms:W3CDTF">2018-06-10T06:41:00Z</dcterms:created>
  <dcterms:modified xsi:type="dcterms:W3CDTF">2018-06-10T06:41:00Z</dcterms:modified>
</cp:coreProperties>
</file>