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2E1" w:rsidRPr="00063959" w:rsidRDefault="008552E1" w:rsidP="00CE0A92">
      <w:pPr>
        <w:spacing w:after="0" w:line="240" w:lineRule="auto"/>
      </w:pPr>
      <w:r>
        <w:rPr>
          <w:b/>
        </w:rPr>
        <w:t>Лабораторная работа №</w:t>
      </w:r>
      <w:proofErr w:type="gramStart"/>
      <w:r>
        <w:rPr>
          <w:b/>
        </w:rPr>
        <w:t>1</w:t>
      </w:r>
      <w:r w:rsidRPr="00A069E2">
        <w:t xml:space="preserve">  </w:t>
      </w:r>
      <w:r>
        <w:t>Знакомство</w:t>
      </w:r>
      <w:proofErr w:type="gramEnd"/>
      <w:r>
        <w:t xml:space="preserve"> с </w:t>
      </w:r>
      <w:r>
        <w:rPr>
          <w:lang w:val="en-US"/>
        </w:rPr>
        <w:t>hex</w:t>
      </w:r>
      <w:r>
        <w:t>-редактором</w:t>
      </w:r>
      <w:r w:rsidRPr="008552E1">
        <w:t xml:space="preserve"> </w:t>
      </w:r>
      <w:r w:rsidR="00E34789">
        <w:t>и сигнатурами форматов</w:t>
      </w:r>
      <w:r w:rsidRPr="00063959">
        <w:t>.</w:t>
      </w:r>
    </w:p>
    <w:p w:rsidR="008552E1" w:rsidRDefault="008552E1" w:rsidP="00CE0A92">
      <w:pPr>
        <w:spacing w:after="0" w:line="240" w:lineRule="auto"/>
      </w:pPr>
      <w:r w:rsidRPr="00063959">
        <w:rPr>
          <w:b/>
        </w:rPr>
        <w:t>Цель:</w:t>
      </w:r>
      <w:r>
        <w:t xml:space="preserve"> Получить базовые навыки работы с </w:t>
      </w:r>
      <w:r>
        <w:rPr>
          <w:lang w:val="en-US"/>
        </w:rPr>
        <w:t>hex</w:t>
      </w:r>
      <w:r>
        <w:t>-редактором</w:t>
      </w:r>
      <w:r w:rsidR="00E34789">
        <w:t xml:space="preserve"> и научиться определять формат файла с отсутствующим расширением</w:t>
      </w:r>
      <w:r>
        <w:t>.</w:t>
      </w:r>
    </w:p>
    <w:p w:rsidR="008552E1" w:rsidRDefault="007F1BF9" w:rsidP="00CE0A92">
      <w:pPr>
        <w:spacing w:after="0" w:line="240" w:lineRule="auto"/>
        <w:jc w:val="center"/>
      </w:pPr>
      <w:r>
        <w:t>Ход работы</w:t>
      </w:r>
    </w:p>
    <w:p w:rsidR="002C2670" w:rsidRDefault="002C2670" w:rsidP="00CE0A92">
      <w:pPr>
        <w:pStyle w:val="a3"/>
        <w:numPr>
          <w:ilvl w:val="0"/>
          <w:numId w:val="1"/>
        </w:numPr>
        <w:spacing w:after="0" w:line="240" w:lineRule="auto"/>
      </w:pPr>
      <w:r>
        <w:t xml:space="preserve">Откройте папку Задание 1. Здесь согласно вариантам находятся папки с файлами неизвестного формата. Определите формат файла, исследуя его в </w:t>
      </w:r>
      <w:r w:rsidRPr="00BA3D19">
        <w:rPr>
          <w:lang w:val="en-US"/>
        </w:rPr>
        <w:t>hex</w:t>
      </w:r>
      <w:r w:rsidRPr="002C2670">
        <w:t>-</w:t>
      </w:r>
      <w:r w:rsidR="00CE0A92">
        <w:t xml:space="preserve"> редакторе и откройте.</w:t>
      </w:r>
    </w:p>
    <w:p w:rsidR="001A09B0" w:rsidRDefault="001A09B0" w:rsidP="00CE0A92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35C09DC9" wp14:editId="3971F1C0">
            <wp:extent cx="3684918" cy="11714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496" r="476"/>
                    <a:stretch/>
                  </pic:blipFill>
                  <pic:spPr bwMode="auto">
                    <a:xfrm>
                      <a:off x="0" y="0"/>
                      <a:ext cx="3714084" cy="1180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428875" cy="1365744"/>
            <wp:effectExtent l="0" t="0" r="0" b="6350"/>
            <wp:docPr id="2" name="Рисунок 2" descr="C:\Users\Admin\Desktop\ЛабораторныеОИБ\Лаба1\Задание 1\Вариант 2\mai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ЛабораторныеОИБ\Лаба1\Задание 1\Вариант 2\main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958" cy="1375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9B0" w:rsidRDefault="001A09B0" w:rsidP="00CE0A92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00F615BB" wp14:editId="1F852F44">
            <wp:extent cx="3714108" cy="118111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0260" cy="119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9B0">
        <w:rPr>
          <w:noProof/>
          <w:lang w:eastAsia="ru-RU"/>
        </w:rPr>
        <w:drawing>
          <wp:inline distT="0" distB="0" distL="0" distR="0">
            <wp:extent cx="2743200" cy="1543050"/>
            <wp:effectExtent l="0" t="0" r="0" b="0"/>
            <wp:docPr id="3" name="Рисунок 3" descr="C:\Users\Admin\Desktop\ЛабораторныеОИБ\Лаба1\Задание 1\Вариант 2\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ЛабораторныеОИБ\Лаба1\Задание 1\Вариант 2\K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95" cy="154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9B0" w:rsidRDefault="001A09B0" w:rsidP="00CE0A92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2B2E8535" wp14:editId="7FC8954C">
            <wp:extent cx="3815379" cy="1219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4550" cy="122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733675" cy="1627654"/>
            <wp:effectExtent l="0" t="0" r="0" b="0"/>
            <wp:docPr id="6" name="Рисунок 6" descr="C:\Users\Admin\AppData\Local\Temp\wz91b9\IMG_175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Temp\wz91b9\IMG_1751.b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486" cy="163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9B0" w:rsidRDefault="001A09B0" w:rsidP="00CE0A92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17D870D9" wp14:editId="4786AD11">
            <wp:extent cx="4467225" cy="63578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7094" cy="64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8C0F45E" wp14:editId="006A217F">
            <wp:extent cx="1562100" cy="548397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0840" cy="5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9B0" w:rsidRDefault="001A09B0" w:rsidP="00CE0A92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2475639A" wp14:editId="70DC04E4">
            <wp:extent cx="4029075" cy="91918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3062" cy="94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082802" cy="1171575"/>
            <wp:effectExtent l="0" t="0" r="0" b="0"/>
            <wp:docPr id="10" name="Рисунок 10" descr="C:\Users\Admin\AppData\Local\Temp\wzf8f4\Kacper-Pempel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Temp\wzf8f4\Kacper-Pempel10.gif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609" cy="117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7CA" w:rsidRDefault="005A47CA" w:rsidP="00CE0A92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3984964B" wp14:editId="7C659AE9">
            <wp:extent cx="3829050" cy="7053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7468" cy="7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C823B56" wp14:editId="3D2B0E25">
            <wp:extent cx="2066925" cy="551180"/>
            <wp:effectExtent l="0" t="0" r="952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7244" cy="5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759" w:rsidRDefault="00DA7759" w:rsidP="00CE0A92">
      <w:pPr>
        <w:spacing w:after="0" w:line="240" w:lineRule="auto"/>
      </w:pPr>
      <w:r>
        <w:t xml:space="preserve">2. </w:t>
      </w:r>
      <w:r w:rsidR="002C2670">
        <w:t xml:space="preserve">Какой командой </w:t>
      </w:r>
      <w:r w:rsidR="002C2670" w:rsidRPr="00DA7759">
        <w:rPr>
          <w:lang w:val="en-US"/>
        </w:rPr>
        <w:t>Linux</w:t>
      </w:r>
      <w:r w:rsidR="002C2670" w:rsidRPr="002C2670">
        <w:t xml:space="preserve"> </w:t>
      </w:r>
      <w:r w:rsidR="002C2670">
        <w:t xml:space="preserve">можно определить формат файла? </w:t>
      </w:r>
      <w:r w:rsidR="00A918F1">
        <w:t xml:space="preserve">Зайдите в </w:t>
      </w:r>
      <w:r w:rsidR="00A918F1" w:rsidRPr="00DA7759">
        <w:rPr>
          <w:lang w:val="en-US"/>
        </w:rPr>
        <w:t>Kali</w:t>
      </w:r>
      <w:r w:rsidR="00A918F1" w:rsidRPr="00A918F1">
        <w:t xml:space="preserve"> </w:t>
      </w:r>
      <w:r w:rsidR="00A918F1" w:rsidRPr="00DA7759">
        <w:rPr>
          <w:lang w:val="en-US"/>
        </w:rPr>
        <w:t>Linux</w:t>
      </w:r>
      <w:r w:rsidR="00A918F1" w:rsidRPr="00A918F1">
        <w:t xml:space="preserve"> </w:t>
      </w:r>
      <w:r w:rsidR="00A918F1">
        <w:t>и определите формат двух файлов из домашней папки с помощью этой команды</w:t>
      </w:r>
      <w:r w:rsidR="002C2670">
        <w:t xml:space="preserve">. </w:t>
      </w:r>
      <w:r w:rsidR="00365267">
        <w:t xml:space="preserve">Если </w:t>
      </w:r>
      <w:r w:rsidR="00365267">
        <w:lastRenderedPageBreak/>
        <w:t>там нет файлов – скачайте или скопируйте</w:t>
      </w:r>
      <w:r w:rsidR="00CE0A92">
        <w:t>.</w:t>
      </w:r>
      <w:r>
        <w:rPr>
          <w:noProof/>
          <w:lang w:eastAsia="ru-RU"/>
        </w:rPr>
        <w:drawing>
          <wp:inline distT="0" distB="0" distL="0" distR="0" wp14:anchorId="3C0EE137" wp14:editId="15E4B558">
            <wp:extent cx="6645910" cy="509905"/>
            <wp:effectExtent l="0" t="0" r="254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759" w:rsidRDefault="00DA7759" w:rsidP="00CE0A92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2E8C4BF2" wp14:editId="35F4B496">
            <wp:extent cx="6645910" cy="488315"/>
            <wp:effectExtent l="0" t="0" r="254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A92" w:rsidRDefault="00C007E5" w:rsidP="00CE0A92">
      <w:pPr>
        <w:spacing w:after="0" w:line="240" w:lineRule="auto"/>
      </w:pPr>
      <w:r>
        <w:t xml:space="preserve">3. </w:t>
      </w:r>
      <w:r w:rsidR="002C2670">
        <w:t xml:space="preserve">Создайте 2 файла, один в текстовом, другой в графическом формате. Загрузите их в </w:t>
      </w:r>
      <w:r w:rsidR="002C2670" w:rsidRPr="00C007E5">
        <w:rPr>
          <w:lang w:val="en-US"/>
        </w:rPr>
        <w:t>hex</w:t>
      </w:r>
      <w:r w:rsidR="002C2670" w:rsidRPr="002C2670">
        <w:t>-</w:t>
      </w:r>
      <w:r w:rsidR="002C2670">
        <w:t xml:space="preserve"> редактор и отредактируйте заголовок и тело файла. Сохраните в другой файл. Попытайтесь открыть этот файл. </w:t>
      </w:r>
    </w:p>
    <w:p w:rsidR="00C007E5" w:rsidRDefault="00C007E5" w:rsidP="00CE0A92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568F2A8D" wp14:editId="4D603485">
            <wp:extent cx="3285067" cy="1847850"/>
            <wp:effectExtent l="0" t="0" r="0" b="0"/>
            <wp:docPr id="17" name="Рисунок 17" descr="C:\Users\Admin\Desktop\Новая папка\2 - коп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Новая папка\2 - копия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030" cy="185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2085DDF" wp14:editId="0606047D">
            <wp:extent cx="3352800" cy="1885950"/>
            <wp:effectExtent l="0" t="0" r="0" b="0"/>
            <wp:docPr id="16" name="Рисунок 16" descr="C:\Users\Admin\Desktop\Новая папка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esktop\Новая папка\2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177" cy="188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7E5" w:rsidRDefault="00C007E5" w:rsidP="00CE0A92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5DA2FD17" wp14:editId="79D29C45">
            <wp:extent cx="5715000" cy="762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7E5" w:rsidRDefault="00C007E5" w:rsidP="00CE0A92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5A617A91" wp14:editId="48BDAC6B">
            <wp:extent cx="6038850" cy="44140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7937" cy="45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F9A" w:rsidRDefault="008B0481" w:rsidP="00CE0A92">
      <w:pPr>
        <w:spacing w:after="0" w:line="240" w:lineRule="auto"/>
      </w:pPr>
      <w:r>
        <w:t xml:space="preserve">4. </w:t>
      </w:r>
      <w:r w:rsidR="00945F9A">
        <w:t>Создайте дамп памяти</w:t>
      </w:r>
      <w:r w:rsidR="00076CCD">
        <w:t xml:space="preserve"> процесса</w:t>
      </w:r>
      <w:r w:rsidR="00945F9A">
        <w:t>.</w:t>
      </w:r>
      <w:r w:rsidR="00076CCD" w:rsidRPr="00076CCD">
        <w:t xml:space="preserve"> </w:t>
      </w:r>
      <w:r w:rsidR="00076CCD">
        <w:t xml:space="preserve">Для этого зайдите в «Диспетчер задач», выберите какой-нибудь процесс, нажмите правую кнопку и выберите «Создать дамп памяти». Откройте дамп в </w:t>
      </w:r>
      <w:r w:rsidR="00076CCD">
        <w:rPr>
          <w:lang w:val="en-US"/>
        </w:rPr>
        <w:t>hex</w:t>
      </w:r>
      <w:r w:rsidR="00076CCD" w:rsidRPr="00365267">
        <w:t xml:space="preserve"> </w:t>
      </w:r>
      <w:r w:rsidR="00076CCD">
        <w:t xml:space="preserve">редакторе и проанализируйте. </w:t>
      </w:r>
    </w:p>
    <w:p w:rsidR="008C3750" w:rsidRPr="00365267" w:rsidRDefault="008C3750" w:rsidP="00CE0A92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0786D094" wp14:editId="46DE6EAF">
            <wp:extent cx="3876675" cy="101942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3990" cy="10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F41E739" wp14:editId="4B2512BA">
            <wp:extent cx="2533650" cy="5143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481" w:rsidRDefault="00945F9A" w:rsidP="00CE0A92">
      <w:pPr>
        <w:spacing w:after="0" w:line="240" w:lineRule="auto"/>
      </w:pPr>
      <w:r>
        <w:t>5. В папке «Задание 5</w:t>
      </w:r>
      <w:r w:rsidR="008B0481">
        <w:t xml:space="preserve">» собраны несколько </w:t>
      </w:r>
      <w:proofErr w:type="spellStart"/>
      <w:r w:rsidR="008B0481">
        <w:t>тасков</w:t>
      </w:r>
      <w:proofErr w:type="spellEnd"/>
      <w:r w:rsidR="008B0481">
        <w:t xml:space="preserve"> из </w:t>
      </w:r>
      <w:r w:rsidR="008B0481">
        <w:rPr>
          <w:lang w:val="en-US"/>
        </w:rPr>
        <w:t>CTF</w:t>
      </w:r>
      <w:r w:rsidR="008B0481">
        <w:t>. Попробуйте решить их, используя полученные знания.</w:t>
      </w:r>
    </w:p>
    <w:p w:rsidR="008C3750" w:rsidRPr="00DF51E0" w:rsidRDefault="008C3750" w:rsidP="00CE0A92">
      <w:pPr>
        <w:spacing w:after="0" w:line="240" w:lineRule="auto"/>
        <w:rPr>
          <w:lang w:val="en-US"/>
        </w:rPr>
      </w:pPr>
      <w:r w:rsidRPr="00DF51E0">
        <w:rPr>
          <w:lang w:val="en-US"/>
        </w:rPr>
        <w:t xml:space="preserve">1. </w:t>
      </w:r>
      <w:proofErr w:type="gramStart"/>
      <w:r w:rsidR="00C254CB">
        <w:rPr>
          <w:lang w:val="en-US"/>
        </w:rPr>
        <w:t>ABCTF</w:t>
      </w:r>
      <w:r w:rsidR="00C254CB" w:rsidRPr="00DF51E0">
        <w:rPr>
          <w:lang w:val="en-US"/>
        </w:rPr>
        <w:t>{</w:t>
      </w:r>
      <w:proofErr w:type="gramEnd"/>
      <w:r w:rsidR="00C254CB">
        <w:rPr>
          <w:lang w:val="en-US"/>
        </w:rPr>
        <w:t>forensics</w:t>
      </w:r>
      <w:r w:rsidR="00C254CB" w:rsidRPr="00DF51E0">
        <w:rPr>
          <w:lang w:val="en-US"/>
        </w:rPr>
        <w:t>_1_</w:t>
      </w:r>
      <w:r w:rsidR="00C254CB">
        <w:rPr>
          <w:lang w:val="en-US"/>
        </w:rPr>
        <w:t>toooo</w:t>
      </w:r>
      <w:r w:rsidR="00C254CB" w:rsidRPr="00DF51E0">
        <w:rPr>
          <w:lang w:val="en-US"/>
        </w:rPr>
        <w:t>_</w:t>
      </w:r>
      <w:r w:rsidR="00C254CB">
        <w:rPr>
          <w:lang w:val="en-US"/>
        </w:rPr>
        <w:t>easy</w:t>
      </w:r>
      <w:r w:rsidR="00C254CB" w:rsidRPr="00DF51E0">
        <w:rPr>
          <w:lang w:val="en-US"/>
        </w:rPr>
        <w:t>?}</w:t>
      </w:r>
    </w:p>
    <w:p w:rsidR="00C254CB" w:rsidRDefault="00C254CB" w:rsidP="00CE0A92">
      <w:pPr>
        <w:spacing w:after="0" w:line="240" w:lineRule="auto"/>
        <w:rPr>
          <w:lang w:val="en-US"/>
        </w:rPr>
      </w:pPr>
      <w:r w:rsidRPr="00DF51E0">
        <w:rPr>
          <w:lang w:val="en-US"/>
        </w:rPr>
        <w:t xml:space="preserve">2. </w:t>
      </w:r>
      <w:r>
        <w:rPr>
          <w:lang w:val="en-US"/>
        </w:rPr>
        <w:t>CTF_HELLO_LOL</w:t>
      </w:r>
    </w:p>
    <w:p w:rsidR="00C254CB" w:rsidRDefault="00C254CB" w:rsidP="00CE0A92">
      <w:pPr>
        <w:spacing w:after="0" w:line="240" w:lineRule="auto"/>
        <w:rPr>
          <w:lang w:val="en-US"/>
        </w:rPr>
      </w:pPr>
      <w:r>
        <w:rPr>
          <w:lang w:val="en-US"/>
        </w:rPr>
        <w:t xml:space="preserve">3. </w:t>
      </w:r>
      <w:proofErr w:type="spellStart"/>
      <w:proofErr w:type="gramStart"/>
      <w:r w:rsidRPr="00C254CB">
        <w:rPr>
          <w:lang w:val="en-US"/>
        </w:rPr>
        <w:t>utflag</w:t>
      </w:r>
      <w:proofErr w:type="spellEnd"/>
      <w:r w:rsidRPr="00C254CB">
        <w:rPr>
          <w:lang w:val="en-US"/>
        </w:rPr>
        <w:t>{</w:t>
      </w:r>
      <w:proofErr w:type="gramEnd"/>
      <w:r w:rsidRPr="00C254CB">
        <w:rPr>
          <w:lang w:val="en-US"/>
        </w:rPr>
        <w:t>fil3_ext3nsi0ns_4r3nt_r34l}</w:t>
      </w:r>
    </w:p>
    <w:p w:rsidR="00C254CB" w:rsidRDefault="00161C86" w:rsidP="00CE0A92">
      <w:pPr>
        <w:spacing w:after="0" w:line="240" w:lineRule="auto"/>
        <w:rPr>
          <w:lang w:val="en-US"/>
        </w:rPr>
      </w:pPr>
      <w:r>
        <w:rPr>
          <w:lang w:val="en-US"/>
        </w:rPr>
        <w:t xml:space="preserve">4. </w:t>
      </w:r>
      <w:r w:rsidRPr="00161C86">
        <w:rPr>
          <w:lang w:val="en-US"/>
        </w:rPr>
        <w:t>3e83b97b639a00710f05aa3bdcc47987</w:t>
      </w:r>
    </w:p>
    <w:p w:rsidR="00161C86" w:rsidRDefault="00161C86" w:rsidP="00CE0A92">
      <w:pPr>
        <w:spacing w:after="0" w:line="240" w:lineRule="auto"/>
        <w:rPr>
          <w:lang w:val="en-US"/>
        </w:rPr>
      </w:pPr>
      <w:r>
        <w:rPr>
          <w:lang w:val="en-US"/>
        </w:rPr>
        <w:t xml:space="preserve">5. </w:t>
      </w:r>
      <w:r w:rsidR="00F63B63">
        <w:rPr>
          <w:lang w:val="en-US"/>
        </w:rPr>
        <w:t>3d_glv3a_h3adach_3</w:t>
      </w:r>
    </w:p>
    <w:p w:rsidR="009965A8" w:rsidRPr="00DF51E0" w:rsidRDefault="009965A8" w:rsidP="00CE0A92">
      <w:pPr>
        <w:spacing w:after="0" w:line="240" w:lineRule="auto"/>
        <w:rPr>
          <w:lang w:val="en-US"/>
        </w:rPr>
      </w:pPr>
      <w:r w:rsidRPr="00DF51E0">
        <w:rPr>
          <w:lang w:val="en-US"/>
        </w:rPr>
        <w:t xml:space="preserve">6. </w:t>
      </w:r>
      <w:proofErr w:type="gramStart"/>
      <w:r w:rsidRPr="00DF51E0">
        <w:rPr>
          <w:lang w:val="en-US"/>
        </w:rPr>
        <w:t>flag{</w:t>
      </w:r>
      <w:proofErr w:type="gramEnd"/>
      <w:r w:rsidRPr="00DF51E0">
        <w:rPr>
          <w:lang w:val="en-US"/>
        </w:rPr>
        <w:t>welcome_to_level_1}</w:t>
      </w:r>
    </w:p>
    <w:p w:rsidR="009965A8" w:rsidRPr="00DF51E0" w:rsidRDefault="009965A8" w:rsidP="00CE0A92">
      <w:pPr>
        <w:spacing w:after="0" w:line="240" w:lineRule="auto"/>
      </w:pPr>
      <w:r w:rsidRPr="00DF51E0">
        <w:t xml:space="preserve">7. </w:t>
      </w:r>
      <w:r w:rsidR="008912F9">
        <w:rPr>
          <w:lang w:val="en-US"/>
        </w:rPr>
        <w:t>cyber</w:t>
      </w:r>
      <w:r w:rsidR="008912F9" w:rsidRPr="00DF51E0">
        <w:t>_</w:t>
      </w:r>
      <w:r w:rsidR="008912F9">
        <w:rPr>
          <w:lang w:val="en-US"/>
        </w:rPr>
        <w:t>punk</w:t>
      </w:r>
    </w:p>
    <w:p w:rsidR="008912F9" w:rsidRPr="00DF51E0" w:rsidRDefault="008912F9" w:rsidP="00CE0A92">
      <w:pPr>
        <w:spacing w:after="0" w:line="240" w:lineRule="auto"/>
      </w:pPr>
      <w:r w:rsidRPr="00DF51E0">
        <w:t>8.</w:t>
      </w:r>
      <w:r w:rsidRPr="008912F9">
        <w:t xml:space="preserve"> </w:t>
      </w:r>
      <w:r w:rsidRPr="008912F9">
        <w:rPr>
          <w:lang w:val="en-US"/>
        </w:rPr>
        <w:t>KJ</w:t>
      </w:r>
      <w:r w:rsidRPr="00DF51E0">
        <w:t>_</w:t>
      </w:r>
      <w:r w:rsidRPr="008912F9">
        <w:rPr>
          <w:lang w:val="en-US"/>
        </w:rPr>
        <w:t>FLAG</w:t>
      </w:r>
      <w:r w:rsidRPr="00DF51E0">
        <w:t>{3984</w:t>
      </w:r>
      <w:r w:rsidRPr="008912F9">
        <w:rPr>
          <w:lang w:val="en-US"/>
        </w:rPr>
        <w:t>G</w:t>
      </w:r>
      <w:r w:rsidRPr="00DF51E0">
        <w:t>43</w:t>
      </w:r>
      <w:r w:rsidRPr="008912F9">
        <w:rPr>
          <w:lang w:val="en-US"/>
        </w:rPr>
        <w:t>GF</w:t>
      </w:r>
      <w:r w:rsidRPr="00DF51E0">
        <w:t>43873897875</w:t>
      </w:r>
      <w:r w:rsidRPr="008912F9">
        <w:rPr>
          <w:lang w:val="en-US"/>
        </w:rPr>
        <w:t>GF</w:t>
      </w:r>
      <w:r w:rsidRPr="00DF51E0">
        <w:t>4</w:t>
      </w:r>
      <w:r w:rsidRPr="008912F9">
        <w:rPr>
          <w:lang w:val="en-US"/>
        </w:rPr>
        <w:t>UI</w:t>
      </w:r>
      <w:r w:rsidRPr="00DF51E0">
        <w:t>5</w:t>
      </w:r>
      <w:r w:rsidRPr="008912F9">
        <w:rPr>
          <w:lang w:val="en-US"/>
        </w:rPr>
        <w:t>ERIUVB</w:t>
      </w:r>
      <w:r w:rsidRPr="00DF51E0">
        <w:t>7</w:t>
      </w:r>
      <w:r w:rsidRPr="008912F9">
        <w:rPr>
          <w:lang w:val="en-US"/>
        </w:rPr>
        <w:t>GVIGBIVBIUEB</w:t>
      </w:r>
      <w:r w:rsidRPr="00DF51E0">
        <w:t>7</w:t>
      </w:r>
      <w:r w:rsidRPr="008912F9">
        <w:rPr>
          <w:lang w:val="en-US"/>
        </w:rPr>
        <w:t>GEV</w:t>
      </w:r>
      <w:r w:rsidRPr="00DF51E0">
        <w:t>487}</w:t>
      </w:r>
    </w:p>
    <w:p w:rsidR="008B0481" w:rsidRDefault="008B0481" w:rsidP="008552E1"/>
    <w:p w:rsidR="004C3C96" w:rsidRPr="00A35B6D" w:rsidRDefault="004C3C96">
      <w:bookmarkStart w:id="0" w:name="_GoBack"/>
      <w:bookmarkEnd w:id="0"/>
    </w:p>
    <w:sectPr w:rsidR="004C3C96" w:rsidRPr="00A35B6D" w:rsidSect="001A09B0">
      <w:headerReference w:type="even" r:id="rId27"/>
      <w:headerReference w:type="default" r:id="rId28"/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1E0" w:rsidRDefault="00DF51E0" w:rsidP="00DF51E0">
      <w:pPr>
        <w:spacing w:after="0" w:line="240" w:lineRule="auto"/>
      </w:pPr>
      <w:r>
        <w:separator/>
      </w:r>
    </w:p>
  </w:endnote>
  <w:endnote w:type="continuationSeparator" w:id="0">
    <w:p w:rsidR="00DF51E0" w:rsidRDefault="00DF51E0" w:rsidP="00DF5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1E0" w:rsidRDefault="00DF51E0" w:rsidP="00DF51E0">
      <w:pPr>
        <w:spacing w:after="0" w:line="240" w:lineRule="auto"/>
      </w:pPr>
      <w:r>
        <w:separator/>
      </w:r>
    </w:p>
  </w:footnote>
  <w:footnote w:type="continuationSeparator" w:id="0">
    <w:p w:rsidR="00DF51E0" w:rsidRDefault="00DF51E0" w:rsidP="00DF5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A92" w:rsidRPr="00DF51E0" w:rsidRDefault="00CE0A92" w:rsidP="00CE0A92">
    <w:pPr>
      <w:pStyle w:val="a6"/>
      <w:jc w:val="right"/>
    </w:pPr>
    <w:r>
      <w:t>Кулаков Д.С. 3ИБ(</w:t>
    </w:r>
    <w:proofErr w:type="spellStart"/>
    <w:r>
      <w:t>уск</w:t>
    </w:r>
    <w:proofErr w:type="spellEnd"/>
    <w: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51E0" w:rsidRPr="00DF51E0" w:rsidRDefault="00DF51E0" w:rsidP="00DF51E0">
    <w:pPr>
      <w:pStyle w:val="a6"/>
      <w:jc w:val="right"/>
    </w:pPr>
    <w:r>
      <w:t>Кулаков Д.С. 3ИБ(</w:t>
    </w:r>
    <w:proofErr w:type="spellStart"/>
    <w:r>
      <w:t>уск</w:t>
    </w:r>
    <w:proofErr w:type="spellEnd"/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1588D"/>
    <w:multiLevelType w:val="hybridMultilevel"/>
    <w:tmpl w:val="021E7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2E1"/>
    <w:rsid w:val="00076CCD"/>
    <w:rsid w:val="00161C86"/>
    <w:rsid w:val="001A09B0"/>
    <w:rsid w:val="002C2670"/>
    <w:rsid w:val="00365267"/>
    <w:rsid w:val="004C3C96"/>
    <w:rsid w:val="004C48DA"/>
    <w:rsid w:val="005A47CA"/>
    <w:rsid w:val="006C29A9"/>
    <w:rsid w:val="00735E8B"/>
    <w:rsid w:val="007F1BF9"/>
    <w:rsid w:val="008552E1"/>
    <w:rsid w:val="008912F9"/>
    <w:rsid w:val="008B0481"/>
    <w:rsid w:val="008C3750"/>
    <w:rsid w:val="00906B0B"/>
    <w:rsid w:val="00945F9A"/>
    <w:rsid w:val="00984921"/>
    <w:rsid w:val="009965A8"/>
    <w:rsid w:val="00A35B6D"/>
    <w:rsid w:val="00A918F1"/>
    <w:rsid w:val="00BA3D19"/>
    <w:rsid w:val="00C007E5"/>
    <w:rsid w:val="00C254CB"/>
    <w:rsid w:val="00C71CCB"/>
    <w:rsid w:val="00CA29E8"/>
    <w:rsid w:val="00CE0A92"/>
    <w:rsid w:val="00DA7759"/>
    <w:rsid w:val="00DF51E0"/>
    <w:rsid w:val="00E34789"/>
    <w:rsid w:val="00F6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21421"/>
  <w15:chartTrackingRefBased/>
  <w15:docId w15:val="{B628257E-7569-4FD5-A49B-EFF2DA94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52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3D1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A3D1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1A09B0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DF51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F51E0"/>
  </w:style>
  <w:style w:type="paragraph" w:styleId="a8">
    <w:name w:val="footer"/>
    <w:basedOn w:val="a"/>
    <w:link w:val="a9"/>
    <w:uiPriority w:val="99"/>
    <w:unhideWhenUsed/>
    <w:rsid w:val="00DF51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F5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9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73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10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15883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Данил</cp:lastModifiedBy>
  <cp:revision>12</cp:revision>
  <dcterms:created xsi:type="dcterms:W3CDTF">2020-12-26T05:50:00Z</dcterms:created>
  <dcterms:modified xsi:type="dcterms:W3CDTF">2021-02-15T00:11:00Z</dcterms:modified>
</cp:coreProperties>
</file>