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457" w:rsidRPr="006D2457" w:rsidRDefault="006D18C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8B7B06">
        <w:rPr>
          <w:rFonts w:eastAsia="Times New Roman"/>
          <w:b/>
          <w:szCs w:val="20"/>
          <w:lang w:eastAsia="ru-RU"/>
        </w:rPr>
        <w:t xml:space="preserve"> </w:t>
      </w:r>
      <w:r w:rsidR="004E05A0">
        <w:rPr>
          <w:rFonts w:eastAsia="Times New Roman"/>
          <w:b/>
          <w:szCs w:val="20"/>
          <w:lang w:eastAsia="ru-RU"/>
        </w:rPr>
        <w:t>9</w:t>
      </w:r>
      <w:bookmarkStart w:id="0" w:name="_GoBack"/>
      <w:bookmarkEnd w:id="0"/>
      <w:r w:rsidR="006D2457" w:rsidRPr="006D2457">
        <w:rPr>
          <w:rFonts w:eastAsia="Times New Roman"/>
          <w:b/>
          <w:szCs w:val="20"/>
          <w:lang w:eastAsia="ru-RU"/>
        </w:rPr>
        <w:t xml:space="preserve"> </w:t>
      </w:r>
      <w:r w:rsidR="00911B53">
        <w:rPr>
          <w:rFonts w:eastAsia="Times New Roman"/>
          <w:b/>
          <w:szCs w:val="20"/>
          <w:lang w:eastAsia="ru-RU"/>
        </w:rPr>
        <w:t>Двумерные массивы</w:t>
      </w:r>
    </w:p>
    <w:p w:rsidR="006D2457" w:rsidRPr="006D2457" w:rsidRDefault="006D245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6D2457" w:rsidRDefault="006D2457" w:rsidP="006D2457">
      <w:pPr>
        <w:spacing w:after="0" w:line="240" w:lineRule="auto"/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FA4D85">
        <w:rPr>
          <w:rFonts w:eastAsia="Times New Roman"/>
          <w:szCs w:val="20"/>
          <w:lang w:eastAsia="ru-RU"/>
        </w:rPr>
        <w:t xml:space="preserve">Изучить </w:t>
      </w:r>
      <w:r w:rsidR="00FA4D85" w:rsidRPr="00FA4D85">
        <w:t>методы </w:t>
      </w:r>
      <w:r w:rsidR="00911B53">
        <w:t>создания и обработки двумерных массивов</w:t>
      </w:r>
      <w:r w:rsidR="00FA4D85">
        <w:t>.</w:t>
      </w:r>
    </w:p>
    <w:p w:rsidR="00FA4D85" w:rsidRPr="00FA4D85" w:rsidRDefault="00FA4D85" w:rsidP="006D2457">
      <w:pPr>
        <w:spacing w:after="0" w:line="240" w:lineRule="auto"/>
      </w:pPr>
    </w:p>
    <w:p w:rsidR="006D2457" w:rsidRPr="00C81EBC" w:rsidRDefault="006D2457" w:rsidP="006D2457">
      <w:pPr>
        <w:spacing w:after="200" w:line="276" w:lineRule="auto"/>
        <w:rPr>
          <w:b/>
        </w:rPr>
      </w:pPr>
      <w:r w:rsidRPr="00C81EBC">
        <w:rPr>
          <w:b/>
        </w:rPr>
        <w:t>Ход работы</w:t>
      </w:r>
    </w:p>
    <w:p w:rsid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Ознакомьтесь с примерами</w:t>
      </w:r>
      <w:r w:rsidR="00171EB5">
        <w:t>.</w:t>
      </w:r>
    </w:p>
    <w:p w:rsidR="00CA24A0" w:rsidRP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Решите задачи из вашего варианта</w:t>
      </w:r>
      <w:r w:rsidR="00CA24A0">
        <w:t>.</w:t>
      </w:r>
    </w:p>
    <w:p w:rsidR="006D2457" w:rsidRDefault="00CA24A0" w:rsidP="006D2457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6D2457" w:rsidRDefault="006D2457" w:rsidP="006D2457"/>
    <w:p w:rsidR="00C81EBC" w:rsidRDefault="009E6D1A" w:rsidP="006D2457">
      <w:pPr>
        <w:rPr>
          <w:b/>
        </w:rPr>
      </w:pPr>
      <w:r>
        <w:rPr>
          <w:b/>
        </w:rPr>
        <w:t>Примеры решения задач</w:t>
      </w:r>
    </w:p>
    <w:p w:rsidR="00795F5E" w:rsidRDefault="00795F5E" w:rsidP="006D2457">
      <w:pPr>
        <w:rPr>
          <w:b/>
        </w:rPr>
      </w:pPr>
      <w:r>
        <w:rPr>
          <w:b/>
        </w:rPr>
        <w:t>Пример 1</w:t>
      </w:r>
    </w:p>
    <w:p w:rsidR="00795F5E" w:rsidRPr="009F4F20" w:rsidRDefault="00795F5E" w:rsidP="006D2457">
      <w:pPr>
        <w:rPr>
          <w:b/>
        </w:rPr>
      </w:pPr>
      <w:r>
        <w:rPr>
          <w:b/>
        </w:rPr>
        <w:t>Задача</w:t>
      </w:r>
      <w:r w:rsidRPr="009F4F20">
        <w:rPr>
          <w:b/>
        </w:rPr>
        <w:t>:</w:t>
      </w:r>
    </w:p>
    <w:p w:rsidR="00795F5E" w:rsidRDefault="00795F5E" w:rsidP="006D2457">
      <w:r>
        <w:t>Создать массив из последовательных чисел, размерность задать на странице.</w:t>
      </w:r>
    </w:p>
    <w:p w:rsidR="00795F5E" w:rsidRPr="00C07821" w:rsidRDefault="00795F5E" w:rsidP="006D2457">
      <w:pPr>
        <w:rPr>
          <w:b/>
        </w:rPr>
      </w:pPr>
      <w:r w:rsidRPr="00C07821">
        <w:rPr>
          <w:b/>
        </w:rPr>
        <w:t>Решение:</w:t>
      </w:r>
    </w:p>
    <w:p w:rsidR="00795F5E" w:rsidRPr="00795F5E" w:rsidRDefault="00795F5E" w:rsidP="006D2457">
      <w:r>
        <w:t>Решение нашей задачи должно выглядеть так:</w:t>
      </w:r>
    </w:p>
    <w:p w:rsidR="00795F5E" w:rsidRDefault="00795F5E" w:rsidP="006D2457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3057525" cy="24771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8" cy="247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F5E" w:rsidRDefault="00795F5E" w:rsidP="006D2457">
      <w:r w:rsidRPr="00795F5E">
        <w:t xml:space="preserve">Передаем числа </w:t>
      </w:r>
      <w:r>
        <w:rPr>
          <w:lang w:val="en-US"/>
        </w:rPr>
        <w:t>m</w:t>
      </w:r>
      <w:r w:rsidRPr="00795F5E">
        <w:t xml:space="preserve"> </w:t>
      </w:r>
      <w:r>
        <w:t xml:space="preserve">и </w:t>
      </w:r>
      <w:r>
        <w:rPr>
          <w:lang w:val="en-US"/>
        </w:rPr>
        <w:t>k</w:t>
      </w:r>
      <w:r>
        <w:t xml:space="preserve">, создаем пустой одномерный массив, поскольку двумерный массив в </w:t>
      </w:r>
      <w:r>
        <w:rPr>
          <w:lang w:val="en-US"/>
        </w:rPr>
        <w:t>JS</w:t>
      </w:r>
      <w:r>
        <w:t xml:space="preserve"> это 2 вложенных одномерных.  </w:t>
      </w:r>
      <w:r w:rsidR="009E6D1A">
        <w:t xml:space="preserve">Создаем 2 вложенных цикла. </w:t>
      </w:r>
      <w:r>
        <w:t>В цик</w:t>
      </w:r>
      <w:r w:rsidR="00C07821">
        <w:t xml:space="preserve">ле 1 создаем еще один вложенный одномерный массив, получается двумерный. А </w:t>
      </w:r>
      <w:r>
        <w:t xml:space="preserve">затем заполняем при помощи переменной </w:t>
      </w:r>
      <w:r>
        <w:rPr>
          <w:lang w:val="en-US"/>
        </w:rPr>
        <w:t>d</w:t>
      </w:r>
      <w:r w:rsidRPr="00795F5E">
        <w:t xml:space="preserve"> </w:t>
      </w:r>
      <w:r>
        <w:t>и выводим построчно</w:t>
      </w:r>
      <w:r w:rsidRPr="00795F5E">
        <w:t xml:space="preserve"> </w:t>
      </w:r>
      <w:r>
        <w:t>в переменную</w:t>
      </w:r>
      <w:r w:rsidRPr="00795F5E">
        <w:t xml:space="preserve"> </w:t>
      </w:r>
      <w:r>
        <w:rPr>
          <w:lang w:val="en-US"/>
        </w:rPr>
        <w:t>res</w:t>
      </w:r>
      <w:r>
        <w:t>.</w:t>
      </w:r>
    </w:p>
    <w:p w:rsidR="00795F5E" w:rsidRPr="00795F5E" w:rsidRDefault="00795F5E" w:rsidP="006D2457">
      <w:r>
        <w:rPr>
          <w:noProof/>
          <w:lang w:eastAsia="ru-RU"/>
        </w:rPr>
        <w:lastRenderedPageBreak/>
        <w:drawing>
          <wp:inline distT="0" distB="0" distL="0" distR="0">
            <wp:extent cx="4200525" cy="26670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821" w:rsidRDefault="00C07821" w:rsidP="00C07821">
      <w:pPr>
        <w:rPr>
          <w:b/>
        </w:rPr>
      </w:pPr>
      <w:r>
        <w:rPr>
          <w:b/>
        </w:rPr>
        <w:t>Пример 2</w:t>
      </w:r>
    </w:p>
    <w:p w:rsidR="00C07821" w:rsidRPr="00C07821" w:rsidRDefault="00C07821" w:rsidP="00C07821">
      <w:pPr>
        <w:rPr>
          <w:b/>
        </w:rPr>
      </w:pPr>
      <w:r>
        <w:rPr>
          <w:b/>
        </w:rPr>
        <w:t>Задача</w:t>
      </w:r>
      <w:r w:rsidRPr="00C07821">
        <w:rPr>
          <w:b/>
        </w:rPr>
        <w:t>:</w:t>
      </w:r>
    </w:p>
    <w:p w:rsidR="00C07821" w:rsidRDefault="00C07821" w:rsidP="00C07821">
      <w:r>
        <w:t xml:space="preserve">Дана целочисленная квадратная матрица размерности </w:t>
      </w:r>
      <w:r>
        <w:rPr>
          <w:lang w:val="en-US"/>
        </w:rPr>
        <w:t>nxn</w:t>
      </w:r>
      <w:r>
        <w:t xml:space="preserve">. Написать программу, вычисляющую </w:t>
      </w:r>
      <w:r w:rsidR="004D10C6">
        <w:t>сумму</w:t>
      </w:r>
      <w:r>
        <w:t xml:space="preserve"> компонентов матрицы расположенных ниже главной диагонали.</w:t>
      </w:r>
    </w:p>
    <w:p w:rsidR="00C07821" w:rsidRPr="00C07821" w:rsidRDefault="00C07821" w:rsidP="00C07821">
      <w:pPr>
        <w:rPr>
          <w:b/>
        </w:rPr>
      </w:pPr>
      <w:r w:rsidRPr="00C07821">
        <w:rPr>
          <w:b/>
        </w:rPr>
        <w:t>Решение:</w:t>
      </w:r>
    </w:p>
    <w:p w:rsidR="00C07821" w:rsidRDefault="00C07821" w:rsidP="00C07821">
      <w:r>
        <w:t xml:space="preserve">Сначала сформируем матрицу </w:t>
      </w:r>
      <w:r>
        <w:rPr>
          <w:lang w:val="en-US"/>
        </w:rPr>
        <w:t>nxn</w:t>
      </w:r>
      <w:r>
        <w:t>, заполненную случайными числами.</w:t>
      </w:r>
    </w:p>
    <w:p w:rsidR="00A31408" w:rsidRDefault="00A31408" w:rsidP="00C07821">
      <w:r>
        <w:rPr>
          <w:noProof/>
          <w:lang w:eastAsia="ru-RU"/>
        </w:rPr>
        <w:drawing>
          <wp:inline distT="0" distB="0" distL="0" distR="0">
            <wp:extent cx="1328737" cy="1447002"/>
            <wp:effectExtent l="0" t="0" r="508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32" cy="145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408" w:rsidRPr="00A31408" w:rsidRDefault="00A31408" w:rsidP="00C07821">
      <w:r>
        <w:t xml:space="preserve">Здесь отмечена красным главная диагональ. Затем заполним случайными числами, так же как и в предыдущей задаче, используя </w:t>
      </w:r>
      <w:r>
        <w:rPr>
          <w:lang w:val="en-US"/>
        </w:rPr>
        <w:t>random</w:t>
      </w:r>
      <w:r w:rsidRPr="00A31408">
        <w:t>.</w:t>
      </w:r>
      <w:r>
        <w:t xml:space="preserve"> </w:t>
      </w:r>
    </w:p>
    <w:p w:rsidR="00A31408" w:rsidRPr="00A31408" w:rsidRDefault="00A31408" w:rsidP="00C0782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019425" cy="13724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478" cy="137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408" w:rsidRPr="004D10C6" w:rsidRDefault="00A31408" w:rsidP="006D2457">
      <w:r>
        <w:lastRenderedPageBreak/>
        <w:t>Заполнение целесообразно сделать отдельной функцией, чтобы потом не заморачиваться.</w:t>
      </w:r>
      <w:r w:rsidR="004D10C6">
        <w:t xml:space="preserve"> Чтобы значение массива передавалось из функции надо </w:t>
      </w:r>
      <w:r w:rsidR="004D10C6">
        <w:rPr>
          <w:lang w:val="en-US"/>
        </w:rPr>
        <w:t>x</w:t>
      </w:r>
      <w:r w:rsidR="004D10C6">
        <w:t xml:space="preserve"> сделать глобальной.</w:t>
      </w:r>
    </w:p>
    <w:p w:rsidR="00ED6AD7" w:rsidRDefault="004D10C6" w:rsidP="006D2457">
      <w:r>
        <w:rPr>
          <w:noProof/>
          <w:lang w:eastAsia="ru-RU"/>
        </w:rPr>
        <w:drawing>
          <wp:inline distT="0" distB="0" distL="0" distR="0" wp14:anchorId="62FCC559" wp14:editId="162BE4EA">
            <wp:extent cx="3938587" cy="1837833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264" cy="184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0C6" w:rsidRDefault="00ED6AD7" w:rsidP="006D2457">
      <w:r>
        <w:t xml:space="preserve">Теперь можно посчитать </w:t>
      </w:r>
      <w:r w:rsidR="004D10C6">
        <w:t>сумму элементов</w:t>
      </w:r>
      <w:r>
        <w:t xml:space="preserve"> ниже главной диагонали. Условие, что элемент массива находится ниже главной диагонали </w:t>
      </w:r>
      <w:r>
        <w:rPr>
          <w:lang w:val="en-US"/>
        </w:rPr>
        <w:t>i</w:t>
      </w:r>
      <w:r w:rsidRPr="00ED6AD7">
        <w:t>&gt;</w:t>
      </w:r>
      <w:r>
        <w:rPr>
          <w:lang w:val="en-US"/>
        </w:rPr>
        <w:t>j</w:t>
      </w:r>
      <w:r w:rsidR="004D10C6">
        <w:t>.</w:t>
      </w:r>
    </w:p>
    <w:p w:rsidR="004D10C6" w:rsidRPr="004D10C6" w:rsidRDefault="004D10C6" w:rsidP="006D2457">
      <w:r>
        <w:rPr>
          <w:noProof/>
          <w:lang w:eastAsia="ru-RU"/>
        </w:rPr>
        <w:drawing>
          <wp:inline distT="0" distB="0" distL="0" distR="0">
            <wp:extent cx="5753100" cy="16338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D7" w:rsidRDefault="004D10C6" w:rsidP="006D2457">
      <w:r>
        <w:t>Получилось:</w:t>
      </w:r>
    </w:p>
    <w:p w:rsidR="004D10C6" w:rsidRPr="00ED6AD7" w:rsidRDefault="004D10C6" w:rsidP="006D2457">
      <w:r>
        <w:rPr>
          <w:noProof/>
          <w:lang w:eastAsia="ru-RU"/>
        </w:rPr>
        <w:drawing>
          <wp:inline distT="0" distB="0" distL="0" distR="0">
            <wp:extent cx="2671762" cy="15318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609" cy="153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83A" w:rsidRPr="0010383A" w:rsidRDefault="00CC2755" w:rsidP="006D2457">
      <w:r w:rsidRPr="0010383A">
        <w:t>Варианты индивидуальных заданий</w:t>
      </w:r>
    </w:p>
    <w:p w:rsidR="00CC2755" w:rsidRPr="0010383A" w:rsidRDefault="00CC2755" w:rsidP="006D2457">
      <w:pPr>
        <w:rPr>
          <w:b/>
        </w:rPr>
      </w:pPr>
      <w:r>
        <w:rPr>
          <w:b/>
        </w:rPr>
        <w:t>Вариант 1</w:t>
      </w:r>
    </w:p>
    <w:p w:rsidR="00CC2755" w:rsidRDefault="00CC2755" w:rsidP="00CC2755">
      <w:r w:rsidRPr="00CC2755">
        <w:t xml:space="preserve">1. </w:t>
      </w:r>
      <w:r w:rsidR="00CB3AC6" w:rsidRPr="00CB3AC6">
        <w:t xml:space="preserve">Дана матрица размером NxM. Найти максимум </w:t>
      </w:r>
      <w:r w:rsidR="009F4F20" w:rsidRPr="00CB3AC6">
        <w:t>среди элементов,</w:t>
      </w:r>
      <w:r w:rsidR="00CB3AC6" w:rsidRPr="00CB3AC6">
        <w:t xml:space="preserve"> повторившихся более одного раза.</w:t>
      </w:r>
    </w:p>
    <w:p w:rsidR="00CB3AC6" w:rsidRPr="00EE5C26" w:rsidRDefault="00CC2755" w:rsidP="00EE5C26">
      <w:r>
        <w:lastRenderedPageBreak/>
        <w:t xml:space="preserve">2. </w:t>
      </w:r>
      <w:r w:rsidR="00EE5C26" w:rsidRPr="00EE5C26">
        <w:t>Дана целочисленная квадратная матрица порядка N. Переставить строки матрицы, чтобы их последние элементы располагались в порядке невозрастания.</w:t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 2</w:t>
      </w:r>
    </w:p>
    <w:p w:rsidR="00CC2755" w:rsidRPr="005B0C44" w:rsidRDefault="00CC2755" w:rsidP="005B0C44">
      <w:r>
        <w:t xml:space="preserve">1. </w:t>
      </w:r>
      <w:r w:rsidR="005B0C44" w:rsidRPr="005B0C44">
        <w:t>Дан двумерный массив. Найти: а) максимальную сумму элементов строки; б) минимальную сумму элементов столбца.</w:t>
      </w:r>
    </w:p>
    <w:p w:rsidR="00CA642C" w:rsidRDefault="00CC2755" w:rsidP="00CC2755">
      <w:r>
        <w:t xml:space="preserve">2. </w:t>
      </w:r>
      <w:r w:rsidR="00EE5C26" w:rsidRPr="00EE5C26">
        <w:t xml:space="preserve">Дан двухмерный массив, содержащий </w:t>
      </w:r>
      <w:r w:rsidR="00EE5C26">
        <w:rPr>
          <w:lang w:val="en-US"/>
        </w:rPr>
        <w:t>n</w:t>
      </w:r>
      <w:r w:rsidR="00EE5C26" w:rsidRPr="00EE5C26">
        <w:t xml:space="preserve"> строк и </w:t>
      </w:r>
      <w:r w:rsidR="00EE5C26">
        <w:rPr>
          <w:lang w:val="en-US"/>
        </w:rPr>
        <w:t>n</w:t>
      </w:r>
      <w:r w:rsidR="00EE5C26" w:rsidRPr="00EE5C26">
        <w:t xml:space="preserve"> столбцов. Элементами массива являются целые числа. Упорядочить массив по возрастанию элементов побочной диагонали.</w:t>
      </w:r>
    </w:p>
    <w:p w:rsidR="00CC2755" w:rsidRPr="009872B9" w:rsidRDefault="00CC2755" w:rsidP="00CC2755">
      <w:pPr>
        <w:rPr>
          <w:b/>
        </w:rPr>
      </w:pPr>
      <w:r>
        <w:rPr>
          <w:b/>
        </w:rPr>
        <w:t>Вариант</w:t>
      </w:r>
      <w:r w:rsidRPr="009872B9">
        <w:rPr>
          <w:b/>
        </w:rPr>
        <w:t xml:space="preserve"> 3</w:t>
      </w:r>
    </w:p>
    <w:p w:rsidR="005B0C44" w:rsidRDefault="00CC2755" w:rsidP="005B0C44">
      <w:r w:rsidRPr="00CC2755">
        <w:t xml:space="preserve">1. </w:t>
      </w:r>
      <w:r w:rsidR="005B0C44">
        <w:t xml:space="preserve">Дан двумерный массив. В каждом его столбце найти: а) максимальный элемент; б) минимальный элемент; </w:t>
      </w:r>
    </w:p>
    <w:p w:rsidR="00CA642C" w:rsidRDefault="00CC2755" w:rsidP="00934F7F">
      <w:r>
        <w:t xml:space="preserve">2. </w:t>
      </w:r>
      <w:r w:rsidR="00EE5C26" w:rsidRPr="00EE5C26">
        <w:t>Написать программу, которая в матрице чисел A(N,M) находит все элементы, равные числу, введенному с клавиатуры. Подсчитать число таких элементов</w:t>
      </w:r>
      <w:r w:rsidR="00EE5C26">
        <w:t xml:space="preserve"> и вывести</w:t>
      </w:r>
      <w:r w:rsidR="00EE5C26" w:rsidRPr="00EE5C26">
        <w:t>.</w:t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4</w:t>
      </w:r>
    </w:p>
    <w:p w:rsidR="00CC2755" w:rsidRDefault="00CC2755" w:rsidP="00CC2755">
      <w:r>
        <w:t xml:space="preserve">1. </w:t>
      </w:r>
      <w:r w:rsidR="005B0C44" w:rsidRPr="005B0C44">
        <w:t xml:space="preserve">Дан двумерный массив. </w:t>
      </w:r>
      <w:r w:rsidR="009F4F20" w:rsidRPr="005B0C44">
        <w:t>Найти</w:t>
      </w:r>
      <w:r w:rsidR="009F4F20" w:rsidRPr="009E6D1A">
        <w:t xml:space="preserve"> </w:t>
      </w:r>
      <w:r w:rsidR="009F4F20">
        <w:t>и</w:t>
      </w:r>
      <w:r w:rsidR="009E6D1A">
        <w:t xml:space="preserve"> вывести</w:t>
      </w:r>
      <w:r w:rsidR="005B0C44" w:rsidRPr="005B0C44">
        <w:t xml:space="preserve">: строку с максимальной суммой элементов. </w:t>
      </w:r>
    </w:p>
    <w:p w:rsidR="00961508" w:rsidRPr="009F4F20" w:rsidRDefault="00934F7F" w:rsidP="009F4F20">
      <w:r>
        <w:t xml:space="preserve">2. </w:t>
      </w:r>
      <w:r w:rsidR="009F4F20" w:rsidRPr="009F4F20">
        <w:t>Задана матрица размером NxM.  Сделать новую матрицу, в которой удалить с матрицы А ряд, в котором минимальный элемент среди элементов главной диагонали.</w:t>
      </w:r>
    </w:p>
    <w:p w:rsidR="00CA642C" w:rsidRDefault="00CA642C" w:rsidP="00CC2755"/>
    <w:p w:rsidR="00934F7F" w:rsidRPr="00CC2755" w:rsidRDefault="00934F7F" w:rsidP="00934F7F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</w:t>
      </w:r>
      <w:r>
        <w:rPr>
          <w:b/>
        </w:rPr>
        <w:t>5</w:t>
      </w:r>
    </w:p>
    <w:p w:rsidR="005B0C44" w:rsidRDefault="00934F7F" w:rsidP="00CC2755">
      <w:r>
        <w:t xml:space="preserve">1. </w:t>
      </w:r>
      <w:r w:rsidR="009F4F20" w:rsidRPr="005B0C44">
        <w:t>Задана матрица размером NxM</w:t>
      </w:r>
      <w:r w:rsidR="005B0C44" w:rsidRPr="005B0C44">
        <w:t>.  Найти максимальный элемент среди элементов, расположенных выше побочной диагонали</w:t>
      </w:r>
      <w:r w:rsidR="005B0C44">
        <w:t xml:space="preserve"> и количество положительных элементов матрицы</w:t>
      </w:r>
      <w:r w:rsidR="005B0C44" w:rsidRPr="005B0C44">
        <w:t>.</w:t>
      </w:r>
    </w:p>
    <w:p w:rsidR="00CA642C" w:rsidRDefault="00934F7F" w:rsidP="00CC2755">
      <w:r>
        <w:t>2.</w:t>
      </w:r>
      <w:r w:rsidR="00EE5C26" w:rsidRPr="00EE5C26">
        <w:t xml:space="preserve"> Дана целочисленная матрица размера NxM. Получить новую матрицу путем деления всех элементов данной матрицы на ее наибольший по модулю элемент.   </w:t>
      </w:r>
      <w:r>
        <w:t xml:space="preserve"> </w:t>
      </w:r>
    </w:p>
    <w:p w:rsidR="00934F7F" w:rsidRPr="00934F7F" w:rsidRDefault="00934F7F" w:rsidP="00CC2755">
      <w:pPr>
        <w:rPr>
          <w:b/>
        </w:rPr>
      </w:pPr>
      <w:r>
        <w:rPr>
          <w:b/>
        </w:rPr>
        <w:t>Вариант 6</w:t>
      </w:r>
    </w:p>
    <w:p w:rsidR="005B0C44" w:rsidRDefault="00934F7F" w:rsidP="005B0C44">
      <w:r>
        <w:lastRenderedPageBreak/>
        <w:t xml:space="preserve">1. </w:t>
      </w:r>
      <w:r w:rsidR="009F4F20">
        <w:t>Дана матрица размером NxM</w:t>
      </w:r>
      <w:r w:rsidR="005B0C44">
        <w:t xml:space="preserve">.  Поменять местами все четные и нечетные строки матрицы. </w:t>
      </w:r>
    </w:p>
    <w:p w:rsidR="00CA642C" w:rsidRDefault="00175988" w:rsidP="00CC2755">
      <w:r>
        <w:t xml:space="preserve">2. </w:t>
      </w:r>
      <w:r w:rsidRPr="00175988">
        <w:t>Отсортировать по возрастанию элементов последней строки целочисленный двухмерный массив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7</w:t>
      </w:r>
    </w:p>
    <w:p w:rsidR="00CB3AC6" w:rsidRDefault="00934F7F" w:rsidP="00CC2755">
      <w:r>
        <w:t xml:space="preserve">1. </w:t>
      </w:r>
      <w:r w:rsidR="00C63EC6" w:rsidRPr="00C63EC6">
        <w:t>Дана матрица размером Nx</w:t>
      </w:r>
      <w:r w:rsidR="005B0C44">
        <w:rPr>
          <w:lang w:val="en-US"/>
        </w:rPr>
        <w:t>N</w:t>
      </w:r>
      <w:r w:rsidR="00C63EC6" w:rsidRPr="00C63EC6">
        <w:t>. Найти наибольший элемент среди стоящих на главной и побочной диагоналях и поменять его местами с элементом, стоящим на пересечении этих диагоналей.</w:t>
      </w:r>
    </w:p>
    <w:p w:rsidR="00CA642C" w:rsidRDefault="00934F7F" w:rsidP="00CC2755">
      <w:r>
        <w:t xml:space="preserve">2. </w:t>
      </w:r>
      <w:r w:rsidR="00175988" w:rsidRPr="00175988">
        <w:t>Дан целочисленный квадратн</w:t>
      </w:r>
      <w:r w:rsidR="00175988">
        <w:t>ый массив</w:t>
      </w:r>
      <w:r w:rsidR="00175988" w:rsidRPr="00175988">
        <w:t xml:space="preserve">. Найти строку с наименьшей суммой элементов.  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8</w:t>
      </w:r>
    </w:p>
    <w:p w:rsidR="005B0C44" w:rsidRDefault="00934F7F" w:rsidP="005B0C44">
      <w:r>
        <w:t xml:space="preserve">1. </w:t>
      </w:r>
      <w:r w:rsidR="009F4F20">
        <w:t>Задана матрица размером NxM</w:t>
      </w:r>
      <w:r w:rsidR="005B0C44">
        <w:t>.  Упорядочить элементы массива построчно.</w:t>
      </w:r>
    </w:p>
    <w:p w:rsidR="00CA642C" w:rsidRDefault="00961508" w:rsidP="00CC2755">
      <w:r>
        <w:t xml:space="preserve">4. </w:t>
      </w:r>
      <w:r w:rsidR="00175988" w:rsidRPr="00175988">
        <w:t>Дана целочисленная матрица А[n,m]. Посчитать количество элементов матрицы, превосходящих среднее арифметическое значение элементов матрицы.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9</w:t>
      </w:r>
    </w:p>
    <w:p w:rsidR="00CB3AC6" w:rsidRDefault="00934F7F" w:rsidP="00CB3AC6">
      <w:r>
        <w:t xml:space="preserve">1. </w:t>
      </w:r>
      <w:r w:rsidR="009F4F20">
        <w:t>Задана матрица размером NxN</w:t>
      </w:r>
      <w:r w:rsidR="00CB3AC6">
        <w:t>.  Найти количество положительных элементов, расположенных под главной диагональю матрицы.</w:t>
      </w:r>
    </w:p>
    <w:p w:rsidR="002A6552" w:rsidRDefault="00934F7F" w:rsidP="002A6552">
      <w:r>
        <w:t xml:space="preserve">2. </w:t>
      </w:r>
      <w:r w:rsidR="009F4F20">
        <w:t>Заполнить матрицу размером NxN</w:t>
      </w:r>
      <w:r w:rsidR="002A6552">
        <w:t xml:space="preserve"> согласно схеме.  Схема: </w:t>
      </w:r>
    </w:p>
    <w:p w:rsidR="00CA642C" w:rsidRDefault="002A6552" w:rsidP="00CC2755">
      <w:r w:rsidRPr="002A6552">
        <w:t>1 8 9 7 8</w:t>
      </w:r>
      <w:r w:rsidRPr="002A6552">
        <w:br/>
        <w:t>2 7 1 6 9</w:t>
      </w:r>
      <w:r w:rsidRPr="002A6552">
        <w:br/>
        <w:t>3 6 2 5 1</w:t>
      </w:r>
      <w:r w:rsidRPr="002A6552">
        <w:br/>
        <w:t>4 5 3 4 2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10</w:t>
      </w:r>
    </w:p>
    <w:p w:rsidR="00CC2755" w:rsidRDefault="00934F7F" w:rsidP="00CC2755">
      <w:r>
        <w:t xml:space="preserve">1. </w:t>
      </w:r>
      <w:r w:rsidR="00CB3AC6" w:rsidRPr="00CB3AC6">
        <w:t>В  матрице  порядка NxM  необходимо определить количе</w:t>
      </w:r>
      <w:r w:rsidR="00CB3AC6">
        <w:t>ство элементов, больших десяти</w:t>
      </w:r>
      <w:r w:rsidR="00CC2755" w:rsidRPr="00BF1473">
        <w:t>.</w:t>
      </w:r>
    </w:p>
    <w:p w:rsidR="00CA642C" w:rsidRDefault="00934F7F" w:rsidP="00CC2755">
      <w:r>
        <w:t xml:space="preserve">2. </w:t>
      </w:r>
      <w:r w:rsidR="00EE5C26" w:rsidRPr="00EE5C26">
        <w:t xml:space="preserve">Дана целочисленная квадратная матрица. Найти в каждой строке наибольший элемент и поменять его местами с элементом </w:t>
      </w:r>
      <w:r w:rsidR="00EE5C26">
        <w:t>побочной</w:t>
      </w:r>
      <w:r w:rsidR="00EE5C26" w:rsidRPr="00EE5C26">
        <w:t xml:space="preserve"> диагонали.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11</w:t>
      </w:r>
    </w:p>
    <w:p w:rsidR="005B0C44" w:rsidRDefault="00934F7F" w:rsidP="005B0C44">
      <w:r>
        <w:lastRenderedPageBreak/>
        <w:t xml:space="preserve">1. </w:t>
      </w:r>
      <w:r w:rsidR="005B0C44">
        <w:t>Задана  матрица  размером  Nx</w:t>
      </w:r>
      <w:r w:rsidR="005B0C44">
        <w:rPr>
          <w:lang w:val="en-US"/>
        </w:rPr>
        <w:t>N</w:t>
      </w:r>
      <w:r w:rsidR="005B0C44">
        <w:t>.  Найти произведение и количество четных положительных элементов побочной диагонали соответствующих строк.</w:t>
      </w:r>
    </w:p>
    <w:p w:rsidR="002A6552" w:rsidRDefault="00934F7F" w:rsidP="00193E09">
      <w:r>
        <w:t xml:space="preserve">2. </w:t>
      </w:r>
      <w:r w:rsidR="00193E09">
        <w:t>Заполнить  матрицу  размером  Nx</w:t>
      </w:r>
      <w:r w:rsidR="00193E09">
        <w:rPr>
          <w:lang w:val="en-US"/>
        </w:rPr>
        <w:t>N</w:t>
      </w:r>
      <w:r w:rsidR="00193E09">
        <w:t xml:space="preserve"> согласно схеме.  Схема:</w:t>
      </w:r>
    </w:p>
    <w:p w:rsidR="00961508" w:rsidRPr="00193E09" w:rsidRDefault="002A6552" w:rsidP="00193E09">
      <w:r w:rsidRPr="00193E09">
        <w:t>1   2   3   4</w:t>
      </w:r>
      <w:r w:rsidRPr="00193E09">
        <w:br/>
        <w:t>12 13 14 5</w:t>
      </w:r>
      <w:r w:rsidRPr="00193E09">
        <w:br/>
        <w:t>11 16 15 6</w:t>
      </w:r>
      <w:r w:rsidRPr="00193E09">
        <w:br/>
        <w:t>10 9   8  7</w:t>
      </w:r>
    </w:p>
    <w:p w:rsidR="00110545" w:rsidRDefault="00110545" w:rsidP="00110545">
      <w:pPr>
        <w:rPr>
          <w:b/>
        </w:rPr>
      </w:pPr>
      <w:r>
        <w:rPr>
          <w:b/>
        </w:rPr>
        <w:t>Вариант 12</w:t>
      </w:r>
    </w:p>
    <w:p w:rsidR="00130F40" w:rsidRDefault="00130F40" w:rsidP="00130F40">
      <w:r w:rsidRPr="00130F40">
        <w:t>1.</w:t>
      </w:r>
      <w:r>
        <w:rPr>
          <w:b/>
        </w:rPr>
        <w:t xml:space="preserve"> </w:t>
      </w:r>
      <w:r w:rsidR="00CB3AC6">
        <w:t>Дана матрица размером Nx</w:t>
      </w:r>
      <w:r w:rsidR="005B0C44">
        <w:rPr>
          <w:lang w:val="en-US"/>
        </w:rPr>
        <w:t>N</w:t>
      </w:r>
      <w:r w:rsidR="00CB3AC6">
        <w:t>. Все элементы ниже главной диагонали обнулить,  выше – заменить на  «3».</w:t>
      </w:r>
    </w:p>
    <w:p w:rsidR="00CB3AC6" w:rsidRPr="004A7263" w:rsidRDefault="00130F40" w:rsidP="00CB3AC6">
      <w:r>
        <w:t>2</w:t>
      </w:r>
      <w:r w:rsidR="0059321A">
        <w:t xml:space="preserve">. </w:t>
      </w:r>
      <w:r w:rsidR="00EE5C26" w:rsidRPr="00EE5C26">
        <w:t xml:space="preserve">Дана матрица порядка n×m, все элементы которой различны. В каждой строке выбирается элемент с наименьшим значением, затем среди этих чисел выбирается наибольшее.  </w:t>
      </w:r>
    </w:p>
    <w:p w:rsidR="00524F68" w:rsidRDefault="00524F68" w:rsidP="00524F68">
      <w:pPr>
        <w:rPr>
          <w:b/>
        </w:rPr>
      </w:pPr>
      <w:r>
        <w:rPr>
          <w:b/>
        </w:rPr>
        <w:t>Вариант 13</w:t>
      </w:r>
    </w:p>
    <w:p w:rsidR="00524F68" w:rsidRDefault="00524F68" w:rsidP="00524F68">
      <w:r w:rsidRPr="00524F68">
        <w:t xml:space="preserve">1. </w:t>
      </w:r>
      <w:r w:rsidR="00CB3AC6">
        <w:t>Дана матрица размером NxM. Найти в ней количество нулевых элементов.</w:t>
      </w:r>
    </w:p>
    <w:p w:rsidR="0055578A" w:rsidRPr="00EE5C26" w:rsidRDefault="0055578A" w:rsidP="00EE5C26">
      <w:r>
        <w:t xml:space="preserve">2. </w:t>
      </w:r>
      <w:r w:rsidR="00EE5C26" w:rsidRPr="00EE5C26">
        <w:t xml:space="preserve">Дана квадратная матрица N×N, состоящая из натуральных чисел. Зеркально отразить ее элементы относительно </w:t>
      </w:r>
      <w:r w:rsidR="00EE5C26">
        <w:t>главной</w:t>
      </w:r>
      <w:r w:rsidR="00EE5C26" w:rsidRPr="00EE5C26">
        <w:t xml:space="preserve"> диагонали.</w:t>
      </w:r>
    </w:p>
    <w:p w:rsidR="00524F68" w:rsidRDefault="00524F68" w:rsidP="00524F68">
      <w:pPr>
        <w:rPr>
          <w:b/>
        </w:rPr>
      </w:pPr>
      <w:r>
        <w:rPr>
          <w:b/>
        </w:rPr>
        <w:t>Вариант 14</w:t>
      </w:r>
    </w:p>
    <w:p w:rsidR="00346A3C" w:rsidRDefault="00524F68" w:rsidP="00C63EC6">
      <w:r w:rsidRPr="00524F68">
        <w:t xml:space="preserve">1. </w:t>
      </w:r>
      <w:r w:rsidR="00C63EC6">
        <w:t>Задана  матрица  размером  NxM.  Найти среднее арифметическое отрицательных элементов.</w:t>
      </w:r>
    </w:p>
    <w:p w:rsidR="00175988" w:rsidRPr="00175988" w:rsidRDefault="00175988" w:rsidP="00175988">
      <w:r>
        <w:t xml:space="preserve">2. </w:t>
      </w:r>
      <w:r w:rsidRPr="00175988">
        <w:t>Дан массив из n × m элементов. Найти индексы первого наименьшего  элемента массива.</w:t>
      </w:r>
    </w:p>
    <w:p w:rsidR="00524F68" w:rsidRDefault="00524F68" w:rsidP="00524F68">
      <w:pPr>
        <w:rPr>
          <w:b/>
        </w:rPr>
      </w:pPr>
      <w:r>
        <w:rPr>
          <w:b/>
        </w:rPr>
        <w:t>Вариант 15</w:t>
      </w:r>
    </w:p>
    <w:p w:rsidR="004A7263" w:rsidRDefault="00524F68" w:rsidP="00C63EC6">
      <w:r w:rsidRPr="00524F68">
        <w:t xml:space="preserve">1. </w:t>
      </w:r>
      <w:r w:rsidR="00C63EC6" w:rsidRPr="00C63EC6">
        <w:t>Дана матрица размером NxM. Найти сумму отрицательных элементов матрицы.</w:t>
      </w:r>
    </w:p>
    <w:p w:rsidR="00961508" w:rsidRDefault="00175988" w:rsidP="00175988">
      <w:r>
        <w:t>2</w:t>
      </w:r>
      <w:r w:rsidR="00961508">
        <w:t>.</w:t>
      </w:r>
      <w:r>
        <w:t xml:space="preserve"> </w:t>
      </w:r>
      <w:r w:rsidRPr="00175988">
        <w:t>Дана матрица размером NxM.</w:t>
      </w:r>
      <w:r>
        <w:t xml:space="preserve"> Определить количество нечетных элементов каждого столбца.</w:t>
      </w:r>
    </w:p>
    <w:p w:rsidR="00524F68" w:rsidRDefault="00524F68" w:rsidP="00524F68">
      <w:pPr>
        <w:rPr>
          <w:b/>
        </w:rPr>
      </w:pPr>
      <w:r>
        <w:rPr>
          <w:b/>
        </w:rPr>
        <w:t>Вариант 16</w:t>
      </w:r>
    </w:p>
    <w:p w:rsidR="00C63EC6" w:rsidRDefault="00524F68" w:rsidP="0055578A">
      <w:r w:rsidRPr="00524F68">
        <w:lastRenderedPageBreak/>
        <w:t xml:space="preserve">1. </w:t>
      </w:r>
      <w:r w:rsidR="00C63EC6" w:rsidRPr="00C63EC6">
        <w:t xml:space="preserve">Дан двумерный массив. а) Вывести элемент, расположенный в правом верхнем углу массива. б) Вывести элемент, расположенный в левом нижнем углу массива. </w:t>
      </w:r>
    </w:p>
    <w:p w:rsidR="00346A3C" w:rsidRDefault="0055578A" w:rsidP="00175988">
      <w:r w:rsidRPr="00C63EC6">
        <w:t>2</w:t>
      </w:r>
      <w:r>
        <w:t>.</w:t>
      </w:r>
      <w:r w:rsidRPr="0055578A">
        <w:t xml:space="preserve"> </w:t>
      </w:r>
      <w:r w:rsidR="00175988">
        <w:t>Задана квадратная матрица А размером N×N. Найти произведение наименьших элементов каждого столбца матрицы.</w:t>
      </w:r>
    </w:p>
    <w:p w:rsidR="00524F68" w:rsidRDefault="00524F68" w:rsidP="00524F68">
      <w:pPr>
        <w:rPr>
          <w:b/>
        </w:rPr>
      </w:pPr>
      <w:r>
        <w:rPr>
          <w:b/>
        </w:rPr>
        <w:t>Вариант 17</w:t>
      </w:r>
    </w:p>
    <w:p w:rsidR="00C63EC6" w:rsidRDefault="00524F68" w:rsidP="00C63EC6">
      <w:r w:rsidRPr="00524F68">
        <w:t xml:space="preserve">1. </w:t>
      </w:r>
      <w:r w:rsidR="00C63EC6">
        <w:t xml:space="preserve">Дана целочисленная квадратная матрица размерности </w:t>
      </w:r>
      <w:r w:rsidR="00C63EC6">
        <w:rPr>
          <w:lang w:val="en-US"/>
        </w:rPr>
        <w:t>nxn</w:t>
      </w:r>
      <w:r w:rsidR="00C63EC6">
        <w:t xml:space="preserve">. Написать программу вычисляющую сумму компонентов матрицы расположенных выше главной и ниже побочной диагоналей. </w:t>
      </w:r>
    </w:p>
    <w:p w:rsidR="002508D6" w:rsidRPr="00193E09" w:rsidRDefault="00346A3C" w:rsidP="00193E09">
      <w:r>
        <w:t xml:space="preserve">2. </w:t>
      </w:r>
      <w:r w:rsidR="00193E09" w:rsidRPr="00193E09">
        <w:t>Дана матрица размера NxM. Столбцы считать похожими, если совпадают множества чисел, встречающиеся в этих столбцах. Найти количество столбцов, похожих на последний.</w:t>
      </w:r>
    </w:p>
    <w:p w:rsidR="00524F68" w:rsidRDefault="00524F68" w:rsidP="00524F68">
      <w:pPr>
        <w:rPr>
          <w:b/>
        </w:rPr>
      </w:pPr>
      <w:r>
        <w:rPr>
          <w:b/>
        </w:rPr>
        <w:t>Вариант 18</w:t>
      </w:r>
    </w:p>
    <w:p w:rsidR="00C63EC6" w:rsidRDefault="00524F68" w:rsidP="00C63EC6">
      <w:r w:rsidRPr="00524F68">
        <w:t xml:space="preserve">1. </w:t>
      </w:r>
      <w:r w:rsidR="004D10C6">
        <w:t xml:space="preserve">Дана целочисленная квадратная матрица размерности </w:t>
      </w:r>
      <w:r w:rsidR="004D10C6">
        <w:rPr>
          <w:lang w:val="en-US"/>
        </w:rPr>
        <w:t>nxn</w:t>
      </w:r>
      <w:r w:rsidR="004D10C6">
        <w:t>.</w:t>
      </w:r>
      <w:r w:rsidR="00C63EC6" w:rsidRPr="00C63EC6">
        <w:t xml:space="preserve"> </w:t>
      </w:r>
      <w:r w:rsidR="00C63EC6">
        <w:t xml:space="preserve">Написать программу вычисляющую сумму компонентов матрицы расположенных выше побочной диагонали. </w:t>
      </w:r>
    </w:p>
    <w:p w:rsidR="00961508" w:rsidRDefault="0055578A" w:rsidP="004D10C6">
      <w:r>
        <w:t xml:space="preserve">2. </w:t>
      </w:r>
      <w:r w:rsidR="00175988">
        <w:t>Дан двухмерный массив</w:t>
      </w:r>
      <w:r w:rsidR="00175988" w:rsidRPr="00175988">
        <w:t xml:space="preserve"> </w:t>
      </w:r>
      <w:r w:rsidR="00175988" w:rsidRPr="00193E09">
        <w:t>NxM</w:t>
      </w:r>
      <w:r w:rsidR="00175988">
        <w:t>. Определить среднее арифметическое положительных элементов каждого столбца.</w:t>
      </w:r>
    </w:p>
    <w:p w:rsidR="00524F68" w:rsidRDefault="00524F68" w:rsidP="00524F68">
      <w:pPr>
        <w:rPr>
          <w:b/>
        </w:rPr>
      </w:pPr>
      <w:r>
        <w:rPr>
          <w:b/>
        </w:rPr>
        <w:t>Вариант 19</w:t>
      </w:r>
    </w:p>
    <w:p w:rsidR="004D10C6" w:rsidRDefault="00524F68" w:rsidP="004D10C6">
      <w:r w:rsidRPr="00524F68">
        <w:t xml:space="preserve">1. </w:t>
      </w:r>
      <w:r w:rsidR="004D10C6">
        <w:t xml:space="preserve">Дана целочисленная квадратная матрица размерности </w:t>
      </w:r>
      <w:r w:rsidR="004D10C6">
        <w:rPr>
          <w:lang w:val="en-US"/>
        </w:rPr>
        <w:t>nxn</w:t>
      </w:r>
      <w:r w:rsidR="004D10C6">
        <w:t>.</w:t>
      </w:r>
      <w:r w:rsidR="004D10C6" w:rsidRPr="004D10C6">
        <w:t xml:space="preserve"> </w:t>
      </w:r>
      <w:r w:rsidR="004D10C6">
        <w:t xml:space="preserve">Написать программу, вычисляющую наименьшее значение среди компонентов матрицы расположенных выше главной и выше побочной диагоналей. </w:t>
      </w:r>
    </w:p>
    <w:p w:rsidR="004D10C6" w:rsidRPr="00175988" w:rsidRDefault="004A7263" w:rsidP="00175988">
      <w:r>
        <w:t>2.</w:t>
      </w:r>
      <w:r w:rsidR="0055578A" w:rsidRPr="0055578A">
        <w:t xml:space="preserve"> </w:t>
      </w:r>
      <w:r w:rsidR="00175988" w:rsidRPr="00175988">
        <w:t>Дан двухмерный массив n ×m элементов. Определить, сколько раз встречается число 7 среди элементов массива.</w:t>
      </w:r>
    </w:p>
    <w:p w:rsidR="00524F68" w:rsidRDefault="00524F68" w:rsidP="00524F68">
      <w:pPr>
        <w:rPr>
          <w:b/>
        </w:rPr>
      </w:pPr>
      <w:r>
        <w:rPr>
          <w:b/>
        </w:rPr>
        <w:t>Вариант 20</w:t>
      </w:r>
    </w:p>
    <w:p w:rsidR="004A7263" w:rsidRPr="004D10C6" w:rsidRDefault="00524F68" w:rsidP="004D10C6">
      <w:r w:rsidRPr="00524F68">
        <w:t xml:space="preserve">1. </w:t>
      </w:r>
      <w:r w:rsidR="004D10C6">
        <w:t xml:space="preserve">Дана целочисленная квадратная матрица размерности </w:t>
      </w:r>
      <w:r w:rsidR="004D10C6">
        <w:rPr>
          <w:lang w:val="en-US"/>
        </w:rPr>
        <w:t>nxn</w:t>
      </w:r>
      <w:r w:rsidR="004D10C6">
        <w:t xml:space="preserve">. </w:t>
      </w:r>
      <w:r w:rsidR="004D10C6" w:rsidRPr="004D10C6">
        <w:t>Написать программу, вычисляющую наименьшее значение среди компонентов матрицы расположенных выше главной диагонали.</w:t>
      </w:r>
    </w:p>
    <w:p w:rsidR="00961508" w:rsidRPr="00175988" w:rsidRDefault="004A7263" w:rsidP="00175988">
      <w:r>
        <w:t xml:space="preserve">2. </w:t>
      </w:r>
      <w:r w:rsidR="00175988" w:rsidRPr="00175988">
        <w:t>Дан двухмерный массив n×m элементов, найти количество четных и нечетных чисел в массиве.</w:t>
      </w:r>
    </w:p>
    <w:p w:rsidR="00524F68" w:rsidRDefault="00524F68" w:rsidP="00524F68">
      <w:pPr>
        <w:rPr>
          <w:b/>
        </w:rPr>
      </w:pPr>
      <w:r>
        <w:rPr>
          <w:b/>
        </w:rPr>
        <w:t>Вариант 21</w:t>
      </w:r>
    </w:p>
    <w:p w:rsidR="00524F68" w:rsidRDefault="00524F68" w:rsidP="004A7263">
      <w:r w:rsidRPr="00524F68">
        <w:lastRenderedPageBreak/>
        <w:t xml:space="preserve">1. </w:t>
      </w:r>
      <w:r w:rsidR="004D10C6">
        <w:t xml:space="preserve">Дана целочисленная квадратная матрица размерности </w:t>
      </w:r>
      <w:r w:rsidR="004D10C6">
        <w:rPr>
          <w:lang w:val="en-US"/>
        </w:rPr>
        <w:t>nxn</w:t>
      </w:r>
      <w:r w:rsidR="004D10C6">
        <w:t>. Написать программу, вычисляющую сумму компонентов матрицы расположенных выше главной диагонали.</w:t>
      </w:r>
    </w:p>
    <w:p w:rsidR="00961508" w:rsidRDefault="004A7263" w:rsidP="00175988">
      <w:r>
        <w:t>2.</w:t>
      </w:r>
      <w:r w:rsidR="00961508" w:rsidRPr="00961508">
        <w:t xml:space="preserve"> </w:t>
      </w:r>
      <w:r w:rsidR="00175988" w:rsidRPr="00193E09">
        <w:t xml:space="preserve">Дана матрица размера NxM. </w:t>
      </w:r>
      <w:r w:rsidR="00175988">
        <w:t>Найти сумму модулей отрицательных нечетных элементов.</w:t>
      </w:r>
    </w:p>
    <w:p w:rsidR="002C3565" w:rsidRDefault="002C3565" w:rsidP="00961508"/>
    <w:p w:rsidR="009E6D1A" w:rsidRDefault="009E6D1A" w:rsidP="009E6D1A"/>
    <w:sectPr w:rsidR="009E6D1A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3433B"/>
    <w:multiLevelType w:val="hybridMultilevel"/>
    <w:tmpl w:val="EA56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57"/>
    <w:rsid w:val="00061BA7"/>
    <w:rsid w:val="0010383A"/>
    <w:rsid w:val="00110545"/>
    <w:rsid w:val="00130F40"/>
    <w:rsid w:val="00171EB5"/>
    <w:rsid w:val="00175988"/>
    <w:rsid w:val="00193E09"/>
    <w:rsid w:val="002508D6"/>
    <w:rsid w:val="002A4FF1"/>
    <w:rsid w:val="002A6552"/>
    <w:rsid w:val="002C3565"/>
    <w:rsid w:val="002E00D5"/>
    <w:rsid w:val="00346A3C"/>
    <w:rsid w:val="003E0477"/>
    <w:rsid w:val="004515D1"/>
    <w:rsid w:val="0045377A"/>
    <w:rsid w:val="004A7263"/>
    <w:rsid w:val="004C3C96"/>
    <w:rsid w:val="004C48DA"/>
    <w:rsid w:val="004C5269"/>
    <w:rsid w:val="004D10C6"/>
    <w:rsid w:val="004E05A0"/>
    <w:rsid w:val="00524F68"/>
    <w:rsid w:val="00534057"/>
    <w:rsid w:val="0055578A"/>
    <w:rsid w:val="0059321A"/>
    <w:rsid w:val="005B0C44"/>
    <w:rsid w:val="00600E17"/>
    <w:rsid w:val="006B68F5"/>
    <w:rsid w:val="006D18C7"/>
    <w:rsid w:val="006D2457"/>
    <w:rsid w:val="00724FD3"/>
    <w:rsid w:val="00795F5E"/>
    <w:rsid w:val="007D7418"/>
    <w:rsid w:val="007E6047"/>
    <w:rsid w:val="008B7B06"/>
    <w:rsid w:val="00911B53"/>
    <w:rsid w:val="00934F7F"/>
    <w:rsid w:val="00961508"/>
    <w:rsid w:val="009872B9"/>
    <w:rsid w:val="009E6D1A"/>
    <w:rsid w:val="009F4F20"/>
    <w:rsid w:val="00A31408"/>
    <w:rsid w:val="00AD6B29"/>
    <w:rsid w:val="00AE299F"/>
    <w:rsid w:val="00BE2304"/>
    <w:rsid w:val="00BF1473"/>
    <w:rsid w:val="00C07821"/>
    <w:rsid w:val="00C63EC6"/>
    <w:rsid w:val="00C81EBC"/>
    <w:rsid w:val="00CA1028"/>
    <w:rsid w:val="00CA24A0"/>
    <w:rsid w:val="00CA29E8"/>
    <w:rsid w:val="00CA642C"/>
    <w:rsid w:val="00CB3AC6"/>
    <w:rsid w:val="00CC2755"/>
    <w:rsid w:val="00DF3A22"/>
    <w:rsid w:val="00E341AC"/>
    <w:rsid w:val="00E45A3F"/>
    <w:rsid w:val="00ED6AD7"/>
    <w:rsid w:val="00EE5C26"/>
    <w:rsid w:val="00F47718"/>
    <w:rsid w:val="00FA4D85"/>
    <w:rsid w:val="00FC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CBCFB"/>
  <w15:chartTrackingRefBased/>
  <w15:docId w15:val="{E7793A27-B41F-4D5A-9ECD-D3C8FB3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F14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C27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1BA7"/>
    <w:rPr>
      <w:color w:val="0563C1" w:themeColor="hyperlink"/>
      <w:u w:val="single"/>
    </w:rPr>
  </w:style>
  <w:style w:type="character" w:customStyle="1" w:styleId="wysiwyg-font-tt">
    <w:name w:val="wysiwyg-font-tt"/>
    <w:basedOn w:val="a0"/>
    <w:rsid w:val="007E6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F13ED-A4A7-4562-8DA7-D306CC620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5</cp:revision>
  <dcterms:created xsi:type="dcterms:W3CDTF">2019-01-06T18:52:00Z</dcterms:created>
  <dcterms:modified xsi:type="dcterms:W3CDTF">2019-01-07T09:02:00Z</dcterms:modified>
</cp:coreProperties>
</file>