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CC824" w14:textId="2D41636B" w:rsidR="003E4328" w:rsidRPr="009E41B5" w:rsidRDefault="00136948">
      <w:pPr>
        <w:jc w:val="center"/>
        <w:rPr>
          <w:rFonts w:ascii="Times New Roman" w:eastAsia="標楷體" w:hAnsi="Times New Roman"/>
          <w:color w:val="000000"/>
          <w:sz w:val="64"/>
        </w:rPr>
      </w:pP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Pr="009E41B5">
        <w:rPr>
          <w:rFonts w:ascii="Times New Roman" w:eastAsia="標楷體" w:hAnsi="Times New Roman"/>
          <w:color w:val="000000"/>
          <w:sz w:val="64"/>
        </w:rPr>
        <w:softHyphen/>
      </w:r>
      <w:r w:rsidR="00133C04" w:rsidRPr="009E41B5">
        <w:rPr>
          <w:rFonts w:ascii="Times New Roman" w:eastAsia="標楷體" w:hAnsi="Times New Roman"/>
          <w:color w:val="000000"/>
          <w:sz w:val="64"/>
        </w:rPr>
        <w:t>逢</w:t>
      </w:r>
      <w:r w:rsidR="00133C04" w:rsidRPr="009E41B5">
        <w:rPr>
          <w:rFonts w:ascii="Times New Roman" w:eastAsia="標楷體" w:hAnsi="Times New Roman"/>
          <w:color w:val="000000"/>
          <w:sz w:val="64"/>
        </w:rPr>
        <w:t xml:space="preserve">  </w:t>
      </w:r>
      <w:r w:rsidR="00133C04" w:rsidRPr="009E41B5">
        <w:rPr>
          <w:rFonts w:ascii="Times New Roman" w:eastAsia="標楷體" w:hAnsi="Times New Roman"/>
          <w:color w:val="000000"/>
          <w:sz w:val="64"/>
        </w:rPr>
        <w:t>甲</w:t>
      </w:r>
      <w:r w:rsidR="00133C04" w:rsidRPr="009E41B5">
        <w:rPr>
          <w:rFonts w:ascii="Times New Roman" w:eastAsia="標楷體" w:hAnsi="Times New Roman"/>
          <w:color w:val="000000"/>
          <w:sz w:val="64"/>
        </w:rPr>
        <w:t xml:space="preserve">  </w:t>
      </w:r>
      <w:r w:rsidR="00133C04" w:rsidRPr="009E41B5">
        <w:rPr>
          <w:rFonts w:ascii="Times New Roman" w:eastAsia="標楷體" w:hAnsi="Times New Roman"/>
          <w:color w:val="000000"/>
          <w:sz w:val="64"/>
        </w:rPr>
        <w:t>大</w:t>
      </w:r>
      <w:r w:rsidR="00133C04" w:rsidRPr="009E41B5">
        <w:rPr>
          <w:rFonts w:ascii="Times New Roman" w:eastAsia="標楷體" w:hAnsi="Times New Roman"/>
          <w:color w:val="000000"/>
          <w:sz w:val="64"/>
        </w:rPr>
        <w:t xml:space="preserve">  </w:t>
      </w:r>
      <w:r w:rsidR="00133C04" w:rsidRPr="009E41B5">
        <w:rPr>
          <w:rFonts w:ascii="Times New Roman" w:eastAsia="標楷體" w:hAnsi="Times New Roman"/>
          <w:color w:val="000000"/>
          <w:sz w:val="64"/>
        </w:rPr>
        <w:t>學</w:t>
      </w:r>
    </w:p>
    <w:p w14:paraId="5C86BA1C" w14:textId="34696777" w:rsidR="003E4328" w:rsidRPr="009E41B5" w:rsidRDefault="00616282" w:rsidP="0014020D">
      <w:pPr>
        <w:jc w:val="distribute"/>
        <w:rPr>
          <w:rFonts w:ascii="Times New Roman" w:eastAsia="標楷體" w:hAnsi="Times New Roman"/>
          <w:color w:val="000000"/>
          <w:sz w:val="64"/>
        </w:rPr>
      </w:pPr>
      <w:r w:rsidRPr="009E41B5">
        <w:rPr>
          <w:rFonts w:ascii="Times New Roman" w:eastAsia="標楷體" w:hAnsi="Times New Roman"/>
          <w:color w:val="000000"/>
          <w:sz w:val="64"/>
        </w:rPr>
        <w:t>資訊工程學系</w:t>
      </w:r>
    </w:p>
    <w:p w14:paraId="379EA462" w14:textId="242627A7" w:rsidR="003E4328" w:rsidRPr="009E41B5" w:rsidRDefault="00616282">
      <w:pPr>
        <w:jc w:val="center"/>
        <w:rPr>
          <w:rFonts w:ascii="Times New Roman" w:eastAsia="標楷體" w:hAnsi="Times New Roman"/>
          <w:color w:val="000000"/>
          <w:spacing w:val="50"/>
          <w:sz w:val="64"/>
        </w:rPr>
      </w:pPr>
      <w:r w:rsidRPr="009E41B5">
        <w:rPr>
          <w:rFonts w:ascii="Times New Roman" w:eastAsia="標楷體" w:hAnsi="Times New Roman"/>
          <w:color w:val="000000"/>
          <w:spacing w:val="50"/>
          <w:sz w:val="64"/>
        </w:rPr>
        <w:t>專題研究報告</w:t>
      </w:r>
    </w:p>
    <w:p w14:paraId="5C1516C5" w14:textId="77777777" w:rsidR="003E4328" w:rsidRPr="009E41B5" w:rsidRDefault="003E4328">
      <w:pPr>
        <w:jc w:val="center"/>
        <w:rPr>
          <w:rFonts w:ascii="Times New Roman" w:eastAsia="標楷體" w:hAnsi="Times New Roman"/>
          <w:color w:val="000000"/>
          <w:sz w:val="40"/>
          <w:szCs w:val="40"/>
        </w:rPr>
      </w:pPr>
    </w:p>
    <w:p w14:paraId="3017753C" w14:textId="77777777" w:rsidR="003E4328" w:rsidRPr="009E41B5" w:rsidRDefault="003E4328">
      <w:pPr>
        <w:jc w:val="center"/>
        <w:rPr>
          <w:rFonts w:ascii="Times New Roman" w:eastAsia="標楷體" w:hAnsi="Times New Roman"/>
          <w:color w:val="000000"/>
          <w:sz w:val="40"/>
          <w:szCs w:val="40"/>
        </w:rPr>
      </w:pPr>
    </w:p>
    <w:p w14:paraId="0EF94755" w14:textId="77777777" w:rsidR="003E4328" w:rsidRPr="009E41B5" w:rsidRDefault="003E4328">
      <w:pPr>
        <w:jc w:val="center"/>
        <w:rPr>
          <w:rFonts w:ascii="Times New Roman" w:eastAsia="標楷體" w:hAnsi="Times New Roman"/>
          <w:color w:val="000000"/>
          <w:sz w:val="40"/>
          <w:szCs w:val="40"/>
        </w:rPr>
      </w:pPr>
    </w:p>
    <w:p w14:paraId="0C3234C4" w14:textId="77777777" w:rsidR="003E4328" w:rsidRPr="009E41B5" w:rsidRDefault="003E4328">
      <w:pPr>
        <w:jc w:val="center"/>
        <w:rPr>
          <w:rFonts w:ascii="Times New Roman" w:eastAsia="標楷體" w:hAnsi="Times New Roman"/>
          <w:color w:val="000000"/>
          <w:sz w:val="40"/>
          <w:szCs w:val="40"/>
        </w:rPr>
      </w:pPr>
    </w:p>
    <w:p w14:paraId="7D1EEF1C" w14:textId="77777777" w:rsidR="003E4328" w:rsidRPr="009E41B5" w:rsidRDefault="003E4328">
      <w:pPr>
        <w:rPr>
          <w:rFonts w:ascii="Times New Roman" w:eastAsia="標楷體" w:hAnsi="Times New Roman"/>
          <w:color w:val="000000"/>
        </w:rPr>
      </w:pPr>
    </w:p>
    <w:p w14:paraId="5F4CEA9B" w14:textId="0A3943E5" w:rsidR="003E4328" w:rsidRPr="009E41B5" w:rsidRDefault="00EE1E65">
      <w:pPr>
        <w:spacing w:line="360" w:lineRule="auto"/>
        <w:jc w:val="center"/>
        <w:rPr>
          <w:rFonts w:ascii="Times New Roman" w:eastAsia="標楷體" w:hAnsi="Times New Roman"/>
          <w:color w:val="000000" w:themeColor="text1"/>
          <w:sz w:val="30"/>
          <w:szCs w:val="30"/>
        </w:rPr>
      </w:pPr>
      <w:r w:rsidRPr="009E41B5">
        <w:rPr>
          <w:rFonts w:ascii="Times New Roman" w:eastAsia="標楷體" w:hAnsi="Times New Roman"/>
          <w:color w:val="000000" w:themeColor="text1"/>
          <w:sz w:val="44"/>
          <w:szCs w:val="44"/>
        </w:rPr>
        <w:t>使用</w:t>
      </w:r>
      <w:proofErr w:type="spellStart"/>
      <w:r w:rsidR="00165F59" w:rsidRPr="009E41B5">
        <w:rPr>
          <w:rFonts w:ascii="Times New Roman" w:eastAsia="標楷體" w:hAnsi="Times New Roman"/>
          <w:color w:val="000000" w:themeColor="text1"/>
          <w:sz w:val="44"/>
          <w:szCs w:val="44"/>
        </w:rPr>
        <w:t>FairMOT</w:t>
      </w:r>
      <w:proofErr w:type="spellEnd"/>
      <w:r w:rsidR="00C505AE" w:rsidRPr="009E41B5">
        <w:rPr>
          <w:rFonts w:ascii="Times New Roman" w:eastAsia="標楷體" w:hAnsi="Times New Roman"/>
          <w:color w:val="000000" w:themeColor="text1"/>
          <w:sz w:val="44"/>
          <w:szCs w:val="44"/>
        </w:rPr>
        <w:t>計算屋內</w:t>
      </w:r>
      <w:r w:rsidR="00165F59" w:rsidRPr="009E41B5">
        <w:rPr>
          <w:rFonts w:ascii="Times New Roman" w:eastAsia="標楷體" w:hAnsi="Times New Roman"/>
          <w:color w:val="000000" w:themeColor="text1"/>
          <w:sz w:val="44"/>
          <w:szCs w:val="44"/>
        </w:rPr>
        <w:t>人數</w:t>
      </w:r>
    </w:p>
    <w:p w14:paraId="24D13864" w14:textId="6977125E" w:rsidR="003E4328" w:rsidRPr="009E41B5" w:rsidRDefault="00C505AE">
      <w:pPr>
        <w:jc w:val="center"/>
        <w:rPr>
          <w:rFonts w:ascii="Times New Roman" w:eastAsia="標楷體" w:hAnsi="Times New Roman"/>
          <w:color w:val="000000" w:themeColor="text1"/>
        </w:rPr>
      </w:pPr>
      <w:r w:rsidRPr="009E41B5">
        <w:rPr>
          <w:rFonts w:ascii="Times New Roman" w:eastAsia="標楷體" w:hAnsi="Times New Roman"/>
          <w:color w:val="000000" w:themeColor="text1"/>
          <w:sz w:val="36"/>
          <w:szCs w:val="36"/>
        </w:rPr>
        <w:t xml:space="preserve">Using </w:t>
      </w:r>
      <w:proofErr w:type="spellStart"/>
      <w:r w:rsidRPr="009E41B5">
        <w:rPr>
          <w:rFonts w:ascii="Times New Roman" w:eastAsia="標楷體" w:hAnsi="Times New Roman"/>
          <w:color w:val="000000" w:themeColor="text1"/>
          <w:sz w:val="36"/>
          <w:szCs w:val="36"/>
        </w:rPr>
        <w:t>FairMOT</w:t>
      </w:r>
      <w:proofErr w:type="spellEnd"/>
      <w:r w:rsidRPr="009E41B5">
        <w:rPr>
          <w:rFonts w:ascii="Times New Roman" w:eastAsia="標楷體" w:hAnsi="Times New Roman"/>
          <w:color w:val="000000" w:themeColor="text1"/>
          <w:sz w:val="36"/>
          <w:szCs w:val="36"/>
        </w:rPr>
        <w:t xml:space="preserve"> calculating population indoor</w:t>
      </w:r>
    </w:p>
    <w:p w14:paraId="096D2661" w14:textId="77777777" w:rsidR="003E4328" w:rsidRPr="009E41B5" w:rsidRDefault="003E4328">
      <w:pPr>
        <w:jc w:val="center"/>
        <w:rPr>
          <w:rFonts w:ascii="Times New Roman" w:eastAsia="標楷體" w:hAnsi="Times New Roman"/>
          <w:color w:val="000000"/>
          <w:sz w:val="40"/>
          <w:szCs w:val="40"/>
        </w:rPr>
      </w:pPr>
    </w:p>
    <w:p w14:paraId="3B6606BE" w14:textId="77777777" w:rsidR="003E4328" w:rsidRPr="009E41B5" w:rsidRDefault="003E4328">
      <w:pPr>
        <w:jc w:val="center"/>
        <w:rPr>
          <w:rFonts w:ascii="Times New Roman" w:eastAsia="標楷體" w:hAnsi="Times New Roman"/>
          <w:color w:val="000000"/>
          <w:sz w:val="40"/>
          <w:szCs w:val="40"/>
        </w:rPr>
      </w:pPr>
    </w:p>
    <w:p w14:paraId="541D8701" w14:textId="77777777" w:rsidR="003E4328" w:rsidRPr="009E41B5" w:rsidRDefault="003E4328">
      <w:pPr>
        <w:jc w:val="center"/>
        <w:rPr>
          <w:rFonts w:ascii="Times New Roman" w:eastAsia="標楷體" w:hAnsi="Times New Roman"/>
          <w:color w:val="000000"/>
          <w:sz w:val="40"/>
          <w:szCs w:val="40"/>
        </w:rPr>
      </w:pPr>
    </w:p>
    <w:p w14:paraId="0BD1255B" w14:textId="77777777" w:rsidR="003E4328" w:rsidRPr="009E41B5" w:rsidRDefault="003E4328">
      <w:pPr>
        <w:jc w:val="center"/>
        <w:rPr>
          <w:rFonts w:ascii="Times New Roman" w:eastAsia="標楷體" w:hAnsi="Times New Roman"/>
          <w:color w:val="000000"/>
          <w:sz w:val="40"/>
          <w:szCs w:val="40"/>
        </w:rPr>
      </w:pPr>
    </w:p>
    <w:p w14:paraId="7192CE6D" w14:textId="77777777" w:rsidR="003E4328" w:rsidRPr="009E41B5" w:rsidRDefault="003E4328">
      <w:pPr>
        <w:jc w:val="center"/>
        <w:rPr>
          <w:rFonts w:ascii="Times New Roman" w:eastAsia="標楷體" w:hAnsi="Times New Roman"/>
          <w:color w:val="000000"/>
          <w:sz w:val="40"/>
          <w:szCs w:val="40"/>
        </w:rPr>
      </w:pPr>
    </w:p>
    <w:p w14:paraId="2806188C" w14:textId="0017D872" w:rsidR="003E4328" w:rsidRPr="009E41B5" w:rsidRDefault="00133C04">
      <w:pPr>
        <w:jc w:val="center"/>
        <w:rPr>
          <w:rFonts w:ascii="Times New Roman" w:eastAsia="標楷體" w:hAnsi="Times New Roman"/>
        </w:rPr>
      </w:pPr>
      <w:r w:rsidRPr="009E41B5">
        <w:rPr>
          <w:rFonts w:ascii="Times New Roman" w:eastAsia="標楷體" w:hAnsi="Times New Roman"/>
          <w:spacing w:val="24"/>
          <w:sz w:val="44"/>
        </w:rPr>
        <w:t>指導教授</w:t>
      </w:r>
      <w:r w:rsidRPr="009E41B5">
        <w:rPr>
          <w:rFonts w:ascii="Times New Roman" w:eastAsia="標楷體" w:hAnsi="Times New Roman"/>
          <w:spacing w:val="20"/>
          <w:sz w:val="44"/>
        </w:rPr>
        <w:t>：</w:t>
      </w:r>
      <w:r w:rsidR="00616282" w:rsidRPr="009E41B5">
        <w:rPr>
          <w:rFonts w:ascii="Times New Roman" w:eastAsia="標楷體" w:hAnsi="Times New Roman"/>
          <w:color w:val="000000" w:themeColor="text1"/>
          <w:spacing w:val="20"/>
          <w:sz w:val="44"/>
        </w:rPr>
        <w:t>張哲誠</w:t>
      </w:r>
      <w:r w:rsidR="00616282" w:rsidRPr="009E41B5">
        <w:rPr>
          <w:rFonts w:ascii="Times New Roman" w:eastAsia="標楷體" w:hAnsi="Times New Roman"/>
          <w:color w:val="000000" w:themeColor="text1"/>
          <w:spacing w:val="20"/>
          <w:sz w:val="44"/>
        </w:rPr>
        <w:t xml:space="preserve"> </w:t>
      </w:r>
      <w:r w:rsidR="00616282" w:rsidRPr="009E41B5">
        <w:rPr>
          <w:rFonts w:ascii="Times New Roman" w:eastAsia="標楷體" w:hAnsi="Times New Roman"/>
          <w:spacing w:val="20"/>
          <w:sz w:val="44"/>
        </w:rPr>
        <w:t>教授</w:t>
      </w:r>
    </w:p>
    <w:p w14:paraId="0CE86A89" w14:textId="5670CA44" w:rsidR="003E4328" w:rsidRPr="009E41B5" w:rsidRDefault="00616282">
      <w:pPr>
        <w:ind w:firstLine="1984"/>
        <w:rPr>
          <w:rFonts w:ascii="Times New Roman" w:eastAsia="標楷體" w:hAnsi="Times New Roman"/>
          <w:spacing w:val="28"/>
          <w:sz w:val="44"/>
        </w:rPr>
      </w:pPr>
      <w:r w:rsidRPr="009E41B5">
        <w:rPr>
          <w:rFonts w:ascii="Times New Roman" w:eastAsia="標楷體" w:hAnsi="Times New Roman"/>
          <w:spacing w:val="28"/>
          <w:sz w:val="44"/>
        </w:rPr>
        <w:t>學生</w:t>
      </w:r>
      <w:r w:rsidR="00133C04" w:rsidRPr="009E41B5">
        <w:rPr>
          <w:rFonts w:ascii="Times New Roman" w:eastAsia="標楷體" w:hAnsi="Times New Roman"/>
          <w:spacing w:val="28"/>
          <w:sz w:val="44"/>
        </w:rPr>
        <w:t>：</w:t>
      </w:r>
      <w:r w:rsidRPr="009E41B5">
        <w:rPr>
          <w:rFonts w:ascii="Times New Roman" w:eastAsia="標楷體" w:hAnsi="Times New Roman"/>
          <w:spacing w:val="28"/>
          <w:sz w:val="44"/>
        </w:rPr>
        <w:t xml:space="preserve">D0782956 </w:t>
      </w:r>
      <w:proofErr w:type="gramStart"/>
      <w:r w:rsidRPr="009E41B5">
        <w:rPr>
          <w:rFonts w:ascii="Times New Roman" w:eastAsia="標楷體" w:hAnsi="Times New Roman"/>
          <w:spacing w:val="28"/>
          <w:sz w:val="44"/>
        </w:rPr>
        <w:t>平祖安</w:t>
      </w:r>
      <w:proofErr w:type="gramEnd"/>
    </w:p>
    <w:p w14:paraId="03FF1234" w14:textId="77777777" w:rsidR="00616282" w:rsidRPr="009E41B5" w:rsidRDefault="00616282" w:rsidP="00616282">
      <w:pPr>
        <w:ind w:firstLine="1984"/>
        <w:rPr>
          <w:rFonts w:ascii="Times New Roman" w:eastAsia="標楷體" w:hAnsi="Times New Roman"/>
          <w:spacing w:val="28"/>
          <w:sz w:val="44"/>
        </w:rPr>
      </w:pPr>
      <w:r w:rsidRPr="009E41B5">
        <w:rPr>
          <w:rFonts w:ascii="Times New Roman" w:eastAsia="標楷體" w:hAnsi="Times New Roman"/>
          <w:spacing w:val="28"/>
          <w:sz w:val="44"/>
        </w:rPr>
        <w:tab/>
      </w:r>
      <w:r w:rsidRPr="009E41B5">
        <w:rPr>
          <w:rFonts w:ascii="Times New Roman" w:eastAsia="標楷體" w:hAnsi="Times New Roman"/>
          <w:spacing w:val="28"/>
          <w:sz w:val="44"/>
        </w:rPr>
        <w:tab/>
      </w:r>
      <w:r w:rsidRPr="009E41B5">
        <w:rPr>
          <w:rFonts w:ascii="Times New Roman" w:eastAsia="標楷體" w:hAnsi="Times New Roman"/>
          <w:spacing w:val="28"/>
          <w:sz w:val="44"/>
        </w:rPr>
        <w:tab/>
        <w:t xml:space="preserve">D0746384 </w:t>
      </w:r>
      <w:r w:rsidRPr="009E41B5">
        <w:rPr>
          <w:rFonts w:ascii="Times New Roman" w:eastAsia="標楷體" w:hAnsi="Times New Roman"/>
          <w:spacing w:val="28"/>
          <w:sz w:val="44"/>
        </w:rPr>
        <w:t>李筱文</w:t>
      </w:r>
    </w:p>
    <w:p w14:paraId="7809B456" w14:textId="7AAD3BFB" w:rsidR="00616282" w:rsidRPr="009E41B5" w:rsidRDefault="00616282" w:rsidP="00616282">
      <w:pPr>
        <w:ind w:firstLine="1984"/>
        <w:rPr>
          <w:rFonts w:ascii="Times New Roman" w:eastAsia="標楷體" w:hAnsi="Times New Roman"/>
          <w:spacing w:val="28"/>
          <w:sz w:val="44"/>
        </w:rPr>
      </w:pP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spacing w:val="28"/>
          <w:sz w:val="44"/>
        </w:rPr>
        <w:t xml:space="preserve">D0746353 </w:t>
      </w:r>
      <w:r w:rsidRPr="009E41B5">
        <w:rPr>
          <w:rFonts w:ascii="Times New Roman" w:eastAsia="標楷體" w:hAnsi="Times New Roman"/>
          <w:spacing w:val="28"/>
          <w:sz w:val="44"/>
        </w:rPr>
        <w:t>岳</w:t>
      </w:r>
      <w:r w:rsidRPr="009E41B5">
        <w:rPr>
          <w:rFonts w:ascii="Times New Roman" w:eastAsia="標楷體" w:hAnsi="Times New Roman"/>
          <w:spacing w:val="28"/>
          <w:sz w:val="44"/>
        </w:rPr>
        <w:t xml:space="preserve">   </w:t>
      </w:r>
      <w:r w:rsidRPr="009E41B5">
        <w:rPr>
          <w:rFonts w:ascii="Times New Roman" w:eastAsia="標楷體" w:hAnsi="Times New Roman"/>
          <w:spacing w:val="28"/>
          <w:sz w:val="44"/>
        </w:rPr>
        <w:t>靈</w:t>
      </w:r>
    </w:p>
    <w:p w14:paraId="400C8425" w14:textId="3B5536EF" w:rsidR="00616282" w:rsidRPr="009E41B5" w:rsidRDefault="00616282" w:rsidP="00616282">
      <w:pPr>
        <w:ind w:firstLine="1984"/>
        <w:rPr>
          <w:rFonts w:ascii="Times New Roman" w:eastAsia="標楷體" w:hAnsi="Times New Roman"/>
        </w:rPr>
      </w:pP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spacing w:val="28"/>
          <w:sz w:val="44"/>
        </w:rPr>
        <w:t xml:space="preserve">D0746413 </w:t>
      </w:r>
      <w:r w:rsidRPr="009E41B5">
        <w:rPr>
          <w:rFonts w:ascii="Times New Roman" w:eastAsia="標楷體" w:hAnsi="Times New Roman"/>
          <w:spacing w:val="28"/>
          <w:sz w:val="44"/>
        </w:rPr>
        <w:t>李琛瑤</w:t>
      </w:r>
    </w:p>
    <w:p w14:paraId="5424B3FE" w14:textId="174BB72F" w:rsidR="00616282" w:rsidRPr="009E41B5" w:rsidRDefault="00616282">
      <w:pPr>
        <w:ind w:firstLine="1984"/>
        <w:rPr>
          <w:rFonts w:ascii="Times New Roman" w:eastAsia="標楷體" w:hAnsi="Times New Roman"/>
        </w:rPr>
      </w:pP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rPr>
        <w:tab/>
      </w:r>
      <w:r w:rsidRPr="009E41B5">
        <w:rPr>
          <w:rFonts w:ascii="Times New Roman" w:eastAsia="標楷體" w:hAnsi="Times New Roman"/>
          <w:spacing w:val="28"/>
          <w:sz w:val="44"/>
        </w:rPr>
        <w:t xml:space="preserve">D0745782 </w:t>
      </w:r>
      <w:r w:rsidRPr="009E41B5">
        <w:rPr>
          <w:rFonts w:ascii="Times New Roman" w:eastAsia="標楷體" w:hAnsi="Times New Roman"/>
          <w:spacing w:val="28"/>
          <w:sz w:val="44"/>
        </w:rPr>
        <w:t>杜怡</w:t>
      </w:r>
      <w:proofErr w:type="gramStart"/>
      <w:r w:rsidRPr="009E41B5">
        <w:rPr>
          <w:rFonts w:ascii="Times New Roman" w:eastAsia="標楷體" w:hAnsi="Times New Roman"/>
          <w:spacing w:val="28"/>
          <w:sz w:val="44"/>
        </w:rPr>
        <w:t>嫺</w:t>
      </w:r>
      <w:proofErr w:type="gramEnd"/>
    </w:p>
    <w:p w14:paraId="4B4BBBAC" w14:textId="77777777" w:rsidR="003E4328" w:rsidRPr="009E41B5" w:rsidRDefault="003E4328">
      <w:pPr>
        <w:ind w:firstLine="1733"/>
        <w:rPr>
          <w:rFonts w:ascii="Times New Roman" w:eastAsia="標楷體" w:hAnsi="Times New Roman"/>
          <w:color w:val="000000"/>
          <w:spacing w:val="20"/>
          <w:sz w:val="44"/>
        </w:rPr>
      </w:pPr>
    </w:p>
    <w:p w14:paraId="7D02F027" w14:textId="77777777" w:rsidR="003E4328" w:rsidRPr="009E41B5" w:rsidRDefault="003E4328">
      <w:pPr>
        <w:tabs>
          <w:tab w:val="left" w:pos="2040"/>
        </w:tabs>
        <w:jc w:val="center"/>
        <w:rPr>
          <w:rFonts w:ascii="Times New Roman" w:eastAsia="標楷體" w:hAnsi="Times New Roman"/>
          <w:color w:val="000000"/>
          <w:spacing w:val="20"/>
          <w:sz w:val="40"/>
          <w:szCs w:val="40"/>
        </w:rPr>
      </w:pPr>
    </w:p>
    <w:p w14:paraId="74C3F530" w14:textId="6E66F71A" w:rsidR="003E4328" w:rsidRPr="009E41B5" w:rsidRDefault="00133C04" w:rsidP="0014020D">
      <w:pPr>
        <w:ind w:left="360" w:right="464"/>
        <w:jc w:val="distribute"/>
        <w:rPr>
          <w:rFonts w:ascii="Times New Roman" w:eastAsia="標楷體" w:hAnsi="Times New Roman"/>
        </w:rPr>
        <w:sectPr w:rsidR="003E4328" w:rsidRPr="009E41B5">
          <w:headerReference w:type="default" r:id="rId8"/>
          <w:footerReference w:type="default" r:id="rId9"/>
          <w:headerReference w:type="first" r:id="rId10"/>
          <w:pgSz w:w="11906" w:h="16838"/>
          <w:pgMar w:top="1440" w:right="1797" w:bottom="1440" w:left="1797" w:header="851" w:footer="992" w:gutter="0"/>
          <w:pgNumType w:fmt="lowerRoman" w:start="1"/>
          <w:cols w:space="720"/>
          <w:titlePg/>
        </w:sectPr>
      </w:pPr>
      <w:r w:rsidRPr="009E41B5">
        <w:rPr>
          <w:rFonts w:ascii="Times New Roman" w:eastAsia="標楷體" w:hAnsi="Times New Roman"/>
          <w:color w:val="000000"/>
          <w:sz w:val="44"/>
          <w:szCs w:val="44"/>
        </w:rPr>
        <w:t>中華民</w:t>
      </w:r>
      <w:r w:rsidRPr="009E41B5">
        <w:rPr>
          <w:rFonts w:ascii="Times New Roman" w:eastAsia="標楷體" w:hAnsi="Times New Roman"/>
          <w:sz w:val="44"/>
          <w:szCs w:val="44"/>
        </w:rPr>
        <w:t>國</w:t>
      </w:r>
      <w:r w:rsidRPr="009E41B5">
        <w:rPr>
          <w:rFonts w:ascii="Times New Roman" w:eastAsia="標楷體" w:hAnsi="Times New Roman"/>
          <w:spacing w:val="20"/>
          <w:sz w:val="44"/>
        </w:rPr>
        <w:t>一百</w:t>
      </w:r>
      <w:r w:rsidR="00B7355D" w:rsidRPr="009E41B5">
        <w:rPr>
          <w:rFonts w:ascii="Times New Roman" w:eastAsia="標楷體" w:hAnsi="Times New Roman"/>
          <w:spacing w:val="20"/>
          <w:sz w:val="44"/>
        </w:rPr>
        <w:t>一十</w:t>
      </w:r>
      <w:r w:rsidRPr="009E41B5">
        <w:rPr>
          <w:rFonts w:ascii="Times New Roman" w:eastAsia="標楷體" w:hAnsi="Times New Roman"/>
          <w:color w:val="000000"/>
          <w:sz w:val="44"/>
          <w:szCs w:val="44"/>
        </w:rPr>
        <w:t>年</w:t>
      </w:r>
      <w:r w:rsidR="00616282" w:rsidRPr="009E41B5">
        <w:rPr>
          <w:rFonts w:ascii="Times New Roman" w:eastAsia="標楷體" w:hAnsi="Times New Roman"/>
          <w:color w:val="000000" w:themeColor="text1"/>
          <w:spacing w:val="20"/>
          <w:sz w:val="44"/>
        </w:rPr>
        <w:t>五</w:t>
      </w:r>
      <w:r w:rsidRPr="009E41B5">
        <w:rPr>
          <w:rFonts w:ascii="Times New Roman" w:eastAsia="標楷體" w:hAnsi="Times New Roman"/>
          <w:color w:val="000000"/>
          <w:sz w:val="44"/>
          <w:szCs w:val="44"/>
        </w:rPr>
        <w:t>月</w:t>
      </w:r>
    </w:p>
    <w:p w14:paraId="7322B029" w14:textId="0104412B" w:rsidR="00D559BC" w:rsidRPr="009E41B5" w:rsidRDefault="00133C04" w:rsidP="009D14C9">
      <w:pPr>
        <w:pageBreakBefore/>
        <w:autoSpaceDE w:val="0"/>
        <w:spacing w:before="120" w:after="120" w:line="360" w:lineRule="auto"/>
        <w:jc w:val="center"/>
        <w:rPr>
          <w:rFonts w:ascii="Times New Roman" w:eastAsia="標楷體" w:hAnsi="Times New Roman"/>
        </w:rPr>
      </w:pPr>
      <w:bookmarkStart w:id="0" w:name="_GoBack"/>
      <w:bookmarkEnd w:id="0"/>
      <w:r w:rsidRPr="009E41B5">
        <w:rPr>
          <w:rFonts w:ascii="Times New Roman" w:eastAsia="標楷體" w:hAnsi="Times New Roman"/>
          <w:b/>
          <w:color w:val="000000"/>
          <w:sz w:val="40"/>
          <w:szCs w:val="40"/>
        </w:rPr>
        <w:lastRenderedPageBreak/>
        <w:t>摘　　要</w:t>
      </w:r>
    </w:p>
    <w:p w14:paraId="188D0A67" w14:textId="54777AF4" w:rsidR="00D559BC" w:rsidRPr="009E41B5" w:rsidRDefault="00D559BC" w:rsidP="00D559BC">
      <w:pPr>
        <w:spacing w:after="180" w:line="360" w:lineRule="auto"/>
        <w:jc w:val="both"/>
        <w:rPr>
          <w:rFonts w:ascii="Times New Roman" w:eastAsia="標楷體" w:hAnsi="Times New Roman"/>
          <w:kern w:val="0"/>
          <w:sz w:val="28"/>
          <w:szCs w:val="28"/>
        </w:rPr>
      </w:pPr>
    </w:p>
    <w:p w14:paraId="287DAFED" w14:textId="670CDD26" w:rsidR="00280B75" w:rsidRPr="009E41B5" w:rsidRDefault="004E2CD4" w:rsidP="00D559BC">
      <w:pPr>
        <w:spacing w:after="180" w:line="360" w:lineRule="auto"/>
        <w:jc w:val="both"/>
        <w:rPr>
          <w:rFonts w:ascii="Times New Roman" w:eastAsia="標楷體" w:hAnsi="Times New Roman"/>
          <w:kern w:val="0"/>
          <w:sz w:val="28"/>
          <w:szCs w:val="28"/>
        </w:rPr>
      </w:pPr>
      <w:r w:rsidRPr="009E41B5">
        <w:rPr>
          <w:rFonts w:ascii="Times New Roman" w:eastAsia="標楷體" w:hAnsi="Times New Roman"/>
          <w:kern w:val="0"/>
          <w:sz w:val="28"/>
          <w:szCs w:val="28"/>
        </w:rPr>
        <w:tab/>
      </w:r>
      <w:r w:rsidR="00993BA9" w:rsidRPr="009E41B5">
        <w:rPr>
          <w:rFonts w:ascii="Times New Roman" w:eastAsia="標楷體" w:hAnsi="Times New Roman"/>
          <w:kern w:val="0"/>
          <w:sz w:val="28"/>
          <w:szCs w:val="28"/>
        </w:rPr>
        <w:t>自從電腦在</w:t>
      </w:r>
      <w:proofErr w:type="gramStart"/>
      <w:r w:rsidR="00993BA9" w:rsidRPr="009E41B5">
        <w:rPr>
          <w:rFonts w:ascii="Times New Roman" w:eastAsia="標楷體" w:hAnsi="Times New Roman"/>
          <w:kern w:val="0"/>
          <w:sz w:val="28"/>
          <w:szCs w:val="28"/>
        </w:rPr>
        <w:t>1950</w:t>
      </w:r>
      <w:proofErr w:type="gramEnd"/>
      <w:r w:rsidR="00993BA9" w:rsidRPr="009E41B5">
        <w:rPr>
          <w:rFonts w:ascii="Times New Roman" w:eastAsia="標楷體" w:hAnsi="Times New Roman"/>
          <w:kern w:val="0"/>
          <w:sz w:val="28"/>
          <w:szCs w:val="28"/>
        </w:rPr>
        <w:t>年代被發明後，科學家就一直在思考，如何讓電腦變得和人類一樣聰明？如何能代替人們進行所有的工作？時至今日，有些工作</w:t>
      </w:r>
      <w:r w:rsidR="002E49E9" w:rsidRPr="009E41B5">
        <w:rPr>
          <w:rFonts w:ascii="Times New Roman" w:eastAsia="標楷體" w:hAnsi="Times New Roman"/>
          <w:kern w:val="0"/>
          <w:sz w:val="28"/>
          <w:szCs w:val="28"/>
        </w:rPr>
        <w:t>可以交給</w:t>
      </w:r>
      <w:r w:rsidR="00993BA9" w:rsidRPr="009E41B5">
        <w:rPr>
          <w:rFonts w:ascii="Times New Roman" w:eastAsia="標楷體" w:hAnsi="Times New Roman"/>
          <w:kern w:val="0"/>
          <w:sz w:val="28"/>
          <w:szCs w:val="28"/>
        </w:rPr>
        <w:t>人工智慧可以代勞</w:t>
      </w:r>
      <w:r w:rsidR="002E49E9" w:rsidRPr="009E41B5">
        <w:rPr>
          <w:rFonts w:ascii="Times New Roman" w:eastAsia="標楷體" w:hAnsi="Times New Roman"/>
          <w:kern w:val="0"/>
          <w:sz w:val="28"/>
          <w:szCs w:val="28"/>
        </w:rPr>
        <w:t>，然而，將人物特徵檢測出來，並維持同一</w:t>
      </w:r>
      <w:proofErr w:type="gramStart"/>
      <w:r w:rsidR="002E49E9" w:rsidRPr="009E41B5">
        <w:rPr>
          <w:rFonts w:ascii="Times New Roman" w:eastAsia="標楷體" w:hAnsi="Times New Roman"/>
          <w:kern w:val="0"/>
          <w:sz w:val="28"/>
          <w:szCs w:val="28"/>
        </w:rPr>
        <w:t>個</w:t>
      </w:r>
      <w:proofErr w:type="gramEnd"/>
      <w:r w:rsidR="002E49E9" w:rsidRPr="009E41B5">
        <w:rPr>
          <w:rFonts w:ascii="Times New Roman" w:eastAsia="標楷體" w:hAnsi="Times New Roman"/>
          <w:kern w:val="0"/>
          <w:sz w:val="28"/>
          <w:szCs w:val="28"/>
        </w:rPr>
        <w:t>編碼，且依靠追蹤技術，確保遺失資料的補償方式，要做到即時性的處理，依然是一個大問題。</w:t>
      </w:r>
    </w:p>
    <w:p w14:paraId="3AF6D634" w14:textId="67313D63" w:rsidR="00280B75" w:rsidRPr="009E41B5" w:rsidRDefault="00280B75" w:rsidP="00D559BC">
      <w:pPr>
        <w:spacing w:after="180" w:line="360" w:lineRule="auto"/>
        <w:jc w:val="both"/>
        <w:rPr>
          <w:rFonts w:ascii="Times New Roman" w:eastAsia="標楷體" w:hAnsi="Times New Roman"/>
          <w:kern w:val="0"/>
          <w:sz w:val="28"/>
          <w:szCs w:val="28"/>
        </w:rPr>
      </w:pPr>
      <w:r w:rsidRPr="009E41B5">
        <w:rPr>
          <w:rFonts w:ascii="Times New Roman" w:eastAsia="標楷體" w:hAnsi="Times New Roman"/>
          <w:kern w:val="0"/>
          <w:sz w:val="28"/>
          <w:szCs w:val="28"/>
        </w:rPr>
        <w:tab/>
      </w:r>
      <w:r w:rsidRPr="009E41B5">
        <w:rPr>
          <w:rFonts w:ascii="Times New Roman" w:eastAsia="標楷體" w:hAnsi="Times New Roman"/>
          <w:kern w:val="0"/>
          <w:sz w:val="28"/>
          <w:szCs w:val="28"/>
        </w:rPr>
        <w:t>這篇論文主要研究即時性問題，提出一個系統，可以連結影像串流，和</w:t>
      </w:r>
      <w:r w:rsidRPr="009E41B5">
        <w:rPr>
          <w:rFonts w:ascii="Times New Roman" w:eastAsia="標楷體" w:hAnsi="Times New Roman"/>
          <w:kern w:val="0"/>
          <w:sz w:val="28"/>
          <w:szCs w:val="28"/>
        </w:rPr>
        <w:t>Line Notify API</w:t>
      </w:r>
      <w:r w:rsidRPr="009E41B5">
        <w:rPr>
          <w:rFonts w:ascii="Times New Roman" w:eastAsia="標楷體" w:hAnsi="Times New Roman"/>
          <w:kern w:val="0"/>
          <w:sz w:val="28"/>
          <w:szCs w:val="28"/>
        </w:rPr>
        <w:t>，並傳送即時</w:t>
      </w:r>
      <w:proofErr w:type="gramStart"/>
      <w:r w:rsidRPr="009E41B5">
        <w:rPr>
          <w:rFonts w:ascii="Times New Roman" w:eastAsia="標楷體" w:hAnsi="Times New Roman"/>
          <w:kern w:val="0"/>
          <w:sz w:val="28"/>
          <w:szCs w:val="28"/>
        </w:rPr>
        <w:t>情況給場域</w:t>
      </w:r>
      <w:proofErr w:type="gramEnd"/>
      <w:r w:rsidRPr="009E41B5">
        <w:rPr>
          <w:rFonts w:ascii="Times New Roman" w:eastAsia="標楷體" w:hAnsi="Times New Roman"/>
          <w:kern w:val="0"/>
          <w:sz w:val="28"/>
          <w:szCs w:val="28"/>
        </w:rPr>
        <w:t>使用者。</w:t>
      </w:r>
    </w:p>
    <w:p w14:paraId="5CF70CAB" w14:textId="78015BF2" w:rsidR="009D14C9" w:rsidRPr="009E41B5" w:rsidRDefault="00724086" w:rsidP="00310475">
      <w:pPr>
        <w:spacing w:after="180" w:line="360" w:lineRule="auto"/>
        <w:ind w:firstLine="480"/>
        <w:jc w:val="both"/>
        <w:rPr>
          <w:rFonts w:ascii="Times New Roman" w:eastAsia="標楷體" w:hAnsi="Times New Roman"/>
          <w:kern w:val="0"/>
          <w:sz w:val="28"/>
          <w:szCs w:val="28"/>
        </w:rPr>
      </w:pPr>
      <w:r w:rsidRPr="009E41B5">
        <w:rPr>
          <w:rFonts w:ascii="Times New Roman" w:eastAsia="標楷體" w:hAnsi="Times New Roman"/>
          <w:kern w:val="0"/>
          <w:sz w:val="28"/>
          <w:szCs w:val="28"/>
        </w:rPr>
        <w:t>這篇論文</w:t>
      </w:r>
      <w:r w:rsidR="002E49E9" w:rsidRPr="009E41B5">
        <w:rPr>
          <w:rFonts w:ascii="Times New Roman" w:eastAsia="標楷體" w:hAnsi="Times New Roman"/>
          <w:kern w:val="0"/>
          <w:sz w:val="28"/>
          <w:szCs w:val="28"/>
        </w:rPr>
        <w:t>使用</w:t>
      </w:r>
      <w:r w:rsidR="00D559BC" w:rsidRPr="009E41B5">
        <w:rPr>
          <w:rFonts w:ascii="Times New Roman" w:eastAsia="標楷體" w:hAnsi="Times New Roman"/>
          <w:kern w:val="0"/>
          <w:sz w:val="28"/>
          <w:szCs w:val="28"/>
        </w:rPr>
        <w:t>基於</w:t>
      </w:r>
      <w:r w:rsidR="001608F3" w:rsidRPr="009E41B5">
        <w:rPr>
          <w:rFonts w:ascii="Times New Roman" w:eastAsia="標楷體" w:hAnsi="Times New Roman"/>
          <w:kern w:val="0"/>
          <w:sz w:val="28"/>
          <w:szCs w:val="28"/>
        </w:rPr>
        <w:t>Jointly Detector and Embedding model (JDE)</w:t>
      </w:r>
      <w:r w:rsidR="00D559BC" w:rsidRPr="009E41B5">
        <w:rPr>
          <w:rFonts w:ascii="Times New Roman" w:eastAsia="標楷體" w:hAnsi="Times New Roman"/>
          <w:kern w:val="0"/>
          <w:sz w:val="28"/>
          <w:szCs w:val="28"/>
        </w:rPr>
        <w:t>架構所延伸</w:t>
      </w:r>
      <w:r w:rsidRPr="009E41B5">
        <w:rPr>
          <w:rFonts w:ascii="Times New Roman" w:eastAsia="標楷體" w:hAnsi="Times New Roman"/>
          <w:kern w:val="0"/>
          <w:sz w:val="28"/>
          <w:szCs w:val="28"/>
        </w:rPr>
        <w:t>的</w:t>
      </w:r>
      <w:r w:rsidR="001608F3" w:rsidRPr="009E41B5">
        <w:rPr>
          <w:rFonts w:ascii="Times New Roman" w:eastAsia="標楷體" w:hAnsi="Times New Roman"/>
          <w:kern w:val="0"/>
          <w:sz w:val="28"/>
          <w:szCs w:val="28"/>
        </w:rPr>
        <w:t xml:space="preserve">Fairness of </w:t>
      </w:r>
      <w:r w:rsidRPr="009E41B5">
        <w:rPr>
          <w:rFonts w:ascii="Times New Roman" w:eastAsia="標楷體" w:hAnsi="Times New Roman"/>
          <w:kern w:val="0"/>
          <w:sz w:val="28"/>
          <w:szCs w:val="28"/>
        </w:rPr>
        <w:t xml:space="preserve"> </w:t>
      </w:r>
      <w:r w:rsidR="001608F3" w:rsidRPr="009E41B5">
        <w:rPr>
          <w:rFonts w:ascii="Times New Roman" w:eastAsia="標楷體" w:hAnsi="Times New Roman"/>
          <w:kern w:val="0"/>
          <w:sz w:val="28"/>
          <w:szCs w:val="28"/>
        </w:rPr>
        <w:t>Detection and Re-Identification in Multiple Object Tracking (</w:t>
      </w:r>
      <w:proofErr w:type="spellStart"/>
      <w:r w:rsidR="00D559BC" w:rsidRPr="009E41B5">
        <w:rPr>
          <w:rFonts w:ascii="Times New Roman" w:eastAsia="標楷體" w:hAnsi="Times New Roman"/>
          <w:kern w:val="0"/>
          <w:sz w:val="28"/>
          <w:szCs w:val="28"/>
        </w:rPr>
        <w:t>FairMOT</w:t>
      </w:r>
      <w:proofErr w:type="spellEnd"/>
      <w:r w:rsidR="001608F3" w:rsidRPr="009E41B5">
        <w:rPr>
          <w:rFonts w:ascii="Times New Roman" w:eastAsia="標楷體" w:hAnsi="Times New Roman"/>
          <w:kern w:val="0"/>
          <w:sz w:val="28"/>
          <w:szCs w:val="28"/>
        </w:rPr>
        <w:t>)</w:t>
      </w:r>
      <w:r w:rsidR="00D559BC" w:rsidRPr="009E41B5">
        <w:rPr>
          <w:rFonts w:ascii="Times New Roman" w:eastAsia="標楷體" w:hAnsi="Times New Roman"/>
          <w:kern w:val="0"/>
          <w:sz w:val="28"/>
          <w:szCs w:val="28"/>
        </w:rPr>
        <w:t>，</w:t>
      </w:r>
      <w:r w:rsidR="00280B75" w:rsidRPr="009E41B5">
        <w:rPr>
          <w:rFonts w:ascii="Times New Roman" w:eastAsia="標楷體" w:hAnsi="Times New Roman"/>
          <w:kern w:val="0"/>
          <w:sz w:val="28"/>
          <w:szCs w:val="28"/>
        </w:rPr>
        <w:t>提出一套監控系統，</w:t>
      </w:r>
      <w:r w:rsidR="0088050A" w:rsidRPr="009E41B5">
        <w:rPr>
          <w:rFonts w:ascii="Times New Roman" w:eastAsia="標楷體" w:hAnsi="Times New Roman"/>
          <w:kern w:val="0"/>
          <w:sz w:val="28"/>
          <w:szCs w:val="28"/>
        </w:rPr>
        <w:t>不僅</w:t>
      </w:r>
      <w:r w:rsidR="00280B75" w:rsidRPr="009E41B5">
        <w:rPr>
          <w:rFonts w:ascii="Times New Roman" w:eastAsia="標楷體" w:hAnsi="Times New Roman"/>
          <w:kern w:val="0"/>
          <w:sz w:val="28"/>
          <w:szCs w:val="28"/>
        </w:rPr>
        <w:t>用即時性影像</w:t>
      </w:r>
      <w:r w:rsidR="002E49E9" w:rsidRPr="009E41B5">
        <w:rPr>
          <w:rFonts w:ascii="Times New Roman" w:eastAsia="標楷體" w:hAnsi="Times New Roman"/>
          <w:kern w:val="0"/>
          <w:sz w:val="28"/>
          <w:szCs w:val="28"/>
        </w:rPr>
        <w:t>取代原本用影片做為輸入</w:t>
      </w:r>
      <w:r w:rsidR="00280B75" w:rsidRPr="009E41B5">
        <w:rPr>
          <w:rFonts w:ascii="Times New Roman" w:eastAsia="標楷體" w:hAnsi="Times New Roman"/>
          <w:kern w:val="0"/>
          <w:sz w:val="28"/>
          <w:szCs w:val="28"/>
        </w:rPr>
        <w:t>，也可直接觀察</w:t>
      </w:r>
      <w:r w:rsidR="00F8010A" w:rsidRPr="009E41B5">
        <w:rPr>
          <w:rFonts w:ascii="Times New Roman" w:eastAsia="標楷體" w:hAnsi="Times New Roman"/>
          <w:kern w:val="0"/>
          <w:sz w:val="28"/>
          <w:szCs w:val="28"/>
        </w:rPr>
        <w:t>資料結果而不用在經過轉為影片處理</w:t>
      </w:r>
      <w:r w:rsidRPr="009E41B5">
        <w:rPr>
          <w:rFonts w:ascii="Times New Roman" w:eastAsia="標楷體" w:hAnsi="Times New Roman"/>
          <w:kern w:val="0"/>
          <w:sz w:val="28"/>
          <w:szCs w:val="28"/>
        </w:rPr>
        <w:t>，</w:t>
      </w:r>
      <w:r w:rsidR="00280B75" w:rsidRPr="009E41B5">
        <w:rPr>
          <w:rFonts w:ascii="Times New Roman" w:eastAsia="標楷體" w:hAnsi="Times New Roman"/>
          <w:kern w:val="0"/>
          <w:sz w:val="28"/>
          <w:szCs w:val="28"/>
        </w:rPr>
        <w:t>最大重點是他還能</w:t>
      </w:r>
      <w:r w:rsidRPr="009E41B5">
        <w:rPr>
          <w:rFonts w:ascii="Times New Roman" w:eastAsia="標楷體" w:hAnsi="Times New Roman"/>
          <w:kern w:val="0"/>
          <w:sz w:val="28"/>
          <w:szCs w:val="28"/>
        </w:rPr>
        <w:t>做到即時性。</w:t>
      </w:r>
    </w:p>
    <w:p w14:paraId="08E87EA9" w14:textId="7EF3B5C0" w:rsidR="003E4328" w:rsidRPr="009E41B5" w:rsidRDefault="00133C04">
      <w:pPr>
        <w:spacing w:after="180" w:line="360" w:lineRule="auto"/>
        <w:jc w:val="both"/>
        <w:rPr>
          <w:rFonts w:ascii="Times New Roman" w:eastAsia="標楷體" w:hAnsi="Times New Roman"/>
        </w:rPr>
      </w:pPr>
      <w:r w:rsidRPr="009E41B5">
        <w:rPr>
          <w:rFonts w:ascii="Times New Roman" w:eastAsia="標楷體" w:hAnsi="Times New Roman"/>
          <w:kern w:val="0"/>
          <w:sz w:val="28"/>
          <w:szCs w:val="28"/>
        </w:rPr>
        <w:t>關鍵詞：</w:t>
      </w:r>
      <w:r w:rsidR="00B4009B" w:rsidRPr="009E41B5">
        <w:rPr>
          <w:rFonts w:ascii="Times New Roman" w:eastAsia="標楷體" w:hAnsi="Times New Roman"/>
          <w:kern w:val="0"/>
          <w:sz w:val="28"/>
          <w:szCs w:val="28"/>
        </w:rPr>
        <w:t>多目標</w:t>
      </w:r>
      <w:r w:rsidR="00A36136" w:rsidRPr="009E41B5">
        <w:rPr>
          <w:rFonts w:ascii="Times New Roman" w:eastAsia="標楷體" w:hAnsi="Times New Roman"/>
          <w:kern w:val="0"/>
          <w:sz w:val="28"/>
          <w:szCs w:val="28"/>
        </w:rPr>
        <w:t>物件追蹤</w:t>
      </w:r>
      <w:r w:rsidR="00B05BAD">
        <w:rPr>
          <w:rFonts w:ascii="Times New Roman" w:eastAsia="標楷體" w:hAnsi="Times New Roman" w:hint="eastAsia"/>
          <w:kern w:val="0"/>
          <w:sz w:val="28"/>
          <w:szCs w:val="28"/>
        </w:rPr>
        <w:t>、特徵編碼、</w:t>
      </w:r>
      <w:r w:rsidR="00D77FE0">
        <w:rPr>
          <w:rFonts w:ascii="Times New Roman" w:eastAsia="標楷體" w:hAnsi="Times New Roman" w:hint="eastAsia"/>
          <w:kern w:val="0"/>
          <w:sz w:val="28"/>
          <w:szCs w:val="28"/>
        </w:rPr>
        <w:t>即時性處理</w:t>
      </w:r>
    </w:p>
    <w:p w14:paraId="5A4FDEA1" w14:textId="77777777" w:rsidR="003E4328" w:rsidRPr="009E41B5" w:rsidRDefault="00133C04">
      <w:pPr>
        <w:pageBreakBefore/>
        <w:autoSpaceDE w:val="0"/>
        <w:spacing w:before="120" w:after="120" w:line="360" w:lineRule="auto"/>
        <w:jc w:val="center"/>
        <w:rPr>
          <w:rFonts w:ascii="Times New Roman" w:eastAsia="標楷體" w:hAnsi="Times New Roman"/>
        </w:rPr>
      </w:pPr>
      <w:r w:rsidRPr="009E41B5">
        <w:rPr>
          <w:rFonts w:ascii="Times New Roman" w:eastAsia="標楷體" w:hAnsi="Times New Roman"/>
          <w:b/>
          <w:color w:val="000000"/>
          <w:sz w:val="40"/>
          <w:szCs w:val="40"/>
        </w:rPr>
        <w:lastRenderedPageBreak/>
        <w:t>Abstract</w:t>
      </w:r>
    </w:p>
    <w:p w14:paraId="754E130C" w14:textId="77777777" w:rsidR="003E4328" w:rsidRPr="009E41B5" w:rsidRDefault="003E4328">
      <w:pPr>
        <w:spacing w:after="180" w:line="360" w:lineRule="auto"/>
        <w:jc w:val="both"/>
        <w:rPr>
          <w:rFonts w:ascii="Times New Roman" w:eastAsia="標楷體" w:hAnsi="Times New Roman"/>
          <w:kern w:val="0"/>
          <w:sz w:val="28"/>
          <w:szCs w:val="28"/>
        </w:rPr>
      </w:pPr>
    </w:p>
    <w:p w14:paraId="547728BA" w14:textId="77777777" w:rsidR="00280B75" w:rsidRPr="009E41B5" w:rsidRDefault="00280B75" w:rsidP="00280B75">
      <w:pPr>
        <w:spacing w:after="180" w:line="360" w:lineRule="auto"/>
        <w:ind w:firstLine="480"/>
        <w:jc w:val="both"/>
        <w:rPr>
          <w:rFonts w:ascii="Times New Roman" w:eastAsia="標楷體" w:hAnsi="Times New Roman"/>
          <w:kern w:val="0"/>
          <w:sz w:val="28"/>
          <w:szCs w:val="28"/>
        </w:rPr>
      </w:pPr>
      <w:r w:rsidRPr="009E41B5">
        <w:rPr>
          <w:rFonts w:ascii="Times New Roman" w:eastAsia="標楷體" w:hAnsi="Times New Roman"/>
          <w:kern w:val="0"/>
          <w:sz w:val="28"/>
          <w:szCs w:val="28"/>
        </w:rPr>
        <w:t>While computer invented, scientists wonder how to make computer intelligent as humanity and how to replace manual works with it. Until up to now, we have installed artificial intelligent to replace manual labor. However, scientists are troubled by real-time for detecting human feature and Re-ID and confirming compensation for lost data.</w:t>
      </w:r>
    </w:p>
    <w:p w14:paraId="7A62435B" w14:textId="77777777" w:rsidR="00280B75" w:rsidRPr="009E41B5" w:rsidRDefault="00280B75" w:rsidP="00280B75">
      <w:pPr>
        <w:spacing w:after="180" w:line="360" w:lineRule="auto"/>
        <w:ind w:firstLine="480"/>
        <w:jc w:val="both"/>
        <w:rPr>
          <w:rFonts w:ascii="Times New Roman" w:eastAsia="標楷體" w:hAnsi="Times New Roman"/>
          <w:kern w:val="0"/>
          <w:sz w:val="28"/>
          <w:szCs w:val="28"/>
        </w:rPr>
      </w:pPr>
      <w:r w:rsidRPr="009E41B5">
        <w:rPr>
          <w:rFonts w:ascii="Times New Roman" w:eastAsia="標楷體" w:hAnsi="Times New Roman"/>
          <w:kern w:val="0"/>
          <w:sz w:val="28"/>
          <w:szCs w:val="28"/>
        </w:rPr>
        <w:t>This thesis mainly studies real-time and proposed a system connected with stream from camera and send message concluding currently population in the field we maintained by Line Notify.</w:t>
      </w:r>
    </w:p>
    <w:p w14:paraId="26BEE775" w14:textId="77777777" w:rsidR="00280B75" w:rsidRPr="009E41B5" w:rsidRDefault="00280B75" w:rsidP="00280B75">
      <w:pPr>
        <w:spacing w:after="180" w:line="360" w:lineRule="auto"/>
        <w:ind w:firstLine="480"/>
        <w:jc w:val="both"/>
        <w:rPr>
          <w:rFonts w:ascii="Times New Roman" w:eastAsia="標楷體" w:hAnsi="Times New Roman"/>
          <w:kern w:val="0"/>
          <w:sz w:val="28"/>
          <w:szCs w:val="28"/>
        </w:rPr>
      </w:pPr>
      <w:r w:rsidRPr="009E41B5">
        <w:rPr>
          <w:rFonts w:ascii="Times New Roman" w:eastAsia="標楷體" w:hAnsi="Times New Roman"/>
          <w:kern w:val="0"/>
          <w:sz w:val="28"/>
          <w:szCs w:val="28"/>
        </w:rPr>
        <w:t>This thesis referenced Fairness of Detection and Re-Identification in Multiple Object Tracking (</w:t>
      </w:r>
      <w:proofErr w:type="spellStart"/>
      <w:r w:rsidRPr="009E41B5">
        <w:rPr>
          <w:rFonts w:ascii="Times New Roman" w:eastAsia="標楷體" w:hAnsi="Times New Roman"/>
          <w:kern w:val="0"/>
          <w:sz w:val="28"/>
          <w:szCs w:val="28"/>
        </w:rPr>
        <w:t>FairMOT</w:t>
      </w:r>
      <w:proofErr w:type="spellEnd"/>
      <w:r w:rsidRPr="009E41B5">
        <w:rPr>
          <w:rFonts w:ascii="Times New Roman" w:eastAsia="標楷體" w:hAnsi="Times New Roman"/>
          <w:kern w:val="0"/>
          <w:sz w:val="28"/>
          <w:szCs w:val="28"/>
        </w:rPr>
        <w:t xml:space="preserve">) based Jointly Detector and Embedding model (JDE) architecture and proposed monitored system is able to detect immediately data instead of movie input that the source code provided proffered and also directly observed data instead of squandering performance for transforming into movies. And the most </w:t>
      </w:r>
      <w:proofErr w:type="gramStart"/>
      <w:r w:rsidRPr="009E41B5">
        <w:rPr>
          <w:rFonts w:ascii="Times New Roman" w:eastAsia="標楷體" w:hAnsi="Times New Roman"/>
          <w:kern w:val="0"/>
          <w:sz w:val="28"/>
          <w:szCs w:val="28"/>
        </w:rPr>
        <w:t>important ,</w:t>
      </w:r>
      <w:proofErr w:type="gramEnd"/>
      <w:r w:rsidRPr="009E41B5">
        <w:rPr>
          <w:rFonts w:ascii="Times New Roman" w:eastAsia="標楷體" w:hAnsi="Times New Roman"/>
          <w:kern w:val="0"/>
          <w:sz w:val="28"/>
          <w:szCs w:val="28"/>
        </w:rPr>
        <w:t xml:space="preserve"> it accomplished real-time.</w:t>
      </w:r>
    </w:p>
    <w:p w14:paraId="4F192063" w14:textId="77777777" w:rsidR="003E4328" w:rsidRPr="009E41B5" w:rsidRDefault="003E4328">
      <w:pPr>
        <w:spacing w:after="180" w:line="360" w:lineRule="auto"/>
        <w:jc w:val="both"/>
        <w:rPr>
          <w:rFonts w:ascii="Times New Roman" w:eastAsia="標楷體" w:hAnsi="Times New Roman"/>
          <w:kern w:val="0"/>
          <w:sz w:val="28"/>
          <w:szCs w:val="28"/>
        </w:rPr>
      </w:pPr>
    </w:p>
    <w:p w14:paraId="11FC482A" w14:textId="310FE841" w:rsidR="003E4328" w:rsidRPr="009E41B5" w:rsidRDefault="00133C04">
      <w:pPr>
        <w:spacing w:after="180" w:line="360" w:lineRule="auto"/>
        <w:jc w:val="both"/>
        <w:rPr>
          <w:rFonts w:ascii="Times New Roman" w:eastAsia="標楷體" w:hAnsi="Times New Roman"/>
        </w:rPr>
      </w:pPr>
      <w:r w:rsidRPr="009E41B5">
        <w:rPr>
          <w:rFonts w:ascii="Times New Roman" w:eastAsia="標楷體" w:hAnsi="Times New Roman"/>
          <w:kern w:val="0"/>
          <w:sz w:val="28"/>
          <w:szCs w:val="28"/>
        </w:rPr>
        <w:t>Keywords:</w:t>
      </w:r>
      <w:r w:rsidR="00D77FE0">
        <w:rPr>
          <w:rFonts w:ascii="Times New Roman" w:eastAsia="標楷體" w:hAnsi="Times New Roman"/>
          <w:kern w:val="0"/>
          <w:sz w:val="28"/>
          <w:szCs w:val="28"/>
        </w:rPr>
        <w:t xml:space="preserve"> </w:t>
      </w:r>
      <w:r w:rsidR="00B4009B" w:rsidRPr="009E41B5">
        <w:rPr>
          <w:rFonts w:ascii="Times New Roman" w:eastAsia="標楷體" w:hAnsi="Times New Roman"/>
          <w:kern w:val="0"/>
          <w:sz w:val="28"/>
          <w:szCs w:val="28"/>
        </w:rPr>
        <w:t>anchor-free</w:t>
      </w:r>
      <w:r w:rsidR="00D77FE0">
        <w:rPr>
          <w:rFonts w:ascii="Times New Roman" w:eastAsia="標楷體" w:hAnsi="Times New Roman"/>
          <w:kern w:val="0"/>
          <w:sz w:val="28"/>
          <w:szCs w:val="28"/>
        </w:rPr>
        <w:t xml:space="preserve">, </w:t>
      </w:r>
      <w:proofErr w:type="spellStart"/>
      <w:r w:rsidR="00D77FE0">
        <w:rPr>
          <w:rFonts w:ascii="Times New Roman" w:eastAsia="標楷體" w:hAnsi="Times New Roman"/>
          <w:kern w:val="0"/>
          <w:sz w:val="28"/>
          <w:szCs w:val="28"/>
        </w:rPr>
        <w:t>FairMOT</w:t>
      </w:r>
      <w:proofErr w:type="spellEnd"/>
      <w:r w:rsidR="00D77FE0">
        <w:rPr>
          <w:rFonts w:ascii="Times New Roman" w:eastAsia="標楷體" w:hAnsi="Times New Roman"/>
          <w:kern w:val="0"/>
          <w:sz w:val="28"/>
          <w:szCs w:val="28"/>
        </w:rPr>
        <w:t>, JDE, Re-ID</w:t>
      </w:r>
    </w:p>
    <w:p w14:paraId="166930B4" w14:textId="77777777" w:rsidR="003E4328" w:rsidRPr="009E41B5" w:rsidRDefault="00133C04">
      <w:pPr>
        <w:pageBreakBefore/>
        <w:autoSpaceDE w:val="0"/>
        <w:spacing w:before="120" w:after="120" w:line="360" w:lineRule="auto"/>
        <w:jc w:val="center"/>
        <w:rPr>
          <w:rFonts w:ascii="Times New Roman" w:eastAsia="標楷體" w:hAnsi="Times New Roman"/>
          <w:b/>
          <w:color w:val="000000"/>
          <w:sz w:val="40"/>
          <w:szCs w:val="40"/>
        </w:rPr>
      </w:pPr>
      <w:r w:rsidRPr="009E41B5">
        <w:rPr>
          <w:rFonts w:ascii="Times New Roman" w:eastAsia="標楷體" w:hAnsi="Times New Roman"/>
          <w:b/>
          <w:color w:val="000000"/>
          <w:sz w:val="40"/>
          <w:szCs w:val="40"/>
        </w:rPr>
        <w:lastRenderedPageBreak/>
        <w:t>目　　錄</w:t>
      </w:r>
    </w:p>
    <w:p w14:paraId="26D90D50" w14:textId="7BAD33EF" w:rsidR="009E41B5" w:rsidRPr="009E41B5" w:rsidRDefault="00133C04">
      <w:pPr>
        <w:pStyle w:val="11"/>
        <w:rPr>
          <w:rFonts w:ascii="Times New Roman" w:eastAsia="標楷體" w:hAnsi="Times New Roman"/>
          <w:b w:val="0"/>
          <w:bCs w:val="0"/>
          <w:caps w:val="0"/>
          <w:noProof/>
          <w:kern w:val="2"/>
        </w:rPr>
      </w:pPr>
      <w:r w:rsidRPr="009E41B5">
        <w:rPr>
          <w:rFonts w:ascii="Times New Roman" w:eastAsia="標楷體" w:hAnsi="Times New Roman"/>
          <w:b w:val="0"/>
          <w:bCs w:val="0"/>
          <w:caps w:val="0"/>
        </w:rPr>
        <w:fldChar w:fldCharType="begin"/>
      </w:r>
      <w:r w:rsidRPr="009E41B5">
        <w:rPr>
          <w:rFonts w:ascii="Times New Roman" w:eastAsia="標楷體" w:hAnsi="Times New Roman"/>
        </w:rPr>
        <w:instrText xml:space="preserve"> TOC \o "1-2" \u \h </w:instrText>
      </w:r>
      <w:r w:rsidRPr="009E41B5">
        <w:rPr>
          <w:rFonts w:ascii="Times New Roman" w:eastAsia="標楷體" w:hAnsi="Times New Roman"/>
          <w:b w:val="0"/>
          <w:bCs w:val="0"/>
          <w:caps w:val="0"/>
        </w:rPr>
        <w:fldChar w:fldCharType="separate"/>
      </w:r>
      <w:hyperlink w:anchor="_Toc71373701" w:history="1">
        <w:r w:rsidR="009E41B5" w:rsidRPr="009E41B5">
          <w:rPr>
            <w:rStyle w:val="a4"/>
            <w:rFonts w:ascii="Times New Roman" w:eastAsia="標楷體" w:hAnsi="Times New Roman"/>
            <w:noProof/>
          </w:rPr>
          <w:t>第一章</w:t>
        </w:r>
        <w:r w:rsidR="009E41B5" w:rsidRPr="009E41B5">
          <w:rPr>
            <w:rFonts w:ascii="Times New Roman" w:eastAsia="標楷體" w:hAnsi="Times New Roman"/>
            <w:b w:val="0"/>
            <w:bCs w:val="0"/>
            <w:caps w:val="0"/>
            <w:noProof/>
            <w:kern w:val="2"/>
          </w:rPr>
          <w:tab/>
        </w:r>
        <w:r w:rsidR="009E41B5" w:rsidRPr="009E41B5">
          <w:rPr>
            <w:rStyle w:val="a4"/>
            <w:rFonts w:ascii="Times New Roman" w:eastAsia="標楷體" w:hAnsi="Times New Roman"/>
            <w:noProof/>
          </w:rPr>
          <w:t>緒論</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_Toc71373701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5</w:t>
        </w:r>
        <w:r w:rsidR="009E41B5" w:rsidRPr="009E41B5">
          <w:rPr>
            <w:rFonts w:ascii="Times New Roman" w:eastAsia="標楷體" w:hAnsi="Times New Roman"/>
            <w:noProof/>
          </w:rPr>
          <w:fldChar w:fldCharType="end"/>
        </w:r>
      </w:hyperlink>
    </w:p>
    <w:p w14:paraId="6FE06BB5" w14:textId="514E4989" w:rsidR="009E41B5" w:rsidRPr="009E41B5" w:rsidRDefault="009603F0">
      <w:pPr>
        <w:pStyle w:val="2"/>
        <w:rPr>
          <w:rFonts w:ascii="Times New Roman" w:eastAsia="標楷體" w:hAnsi="Times New Roman"/>
          <w:smallCaps w:val="0"/>
          <w:noProof/>
          <w:kern w:val="2"/>
          <w:sz w:val="24"/>
          <w:szCs w:val="22"/>
        </w:rPr>
      </w:pPr>
      <w:hyperlink w:anchor="_Toc71373702" w:history="1">
        <w:r w:rsidR="009E41B5" w:rsidRPr="009E41B5">
          <w:rPr>
            <w:rStyle w:val="a4"/>
            <w:rFonts w:ascii="Times New Roman" w:eastAsia="標楷體" w:hAnsi="Times New Roman"/>
            <w:b/>
            <w:noProof/>
          </w:rPr>
          <w:t>第一節</w:t>
        </w:r>
        <w:r w:rsidR="009E41B5" w:rsidRPr="009E41B5">
          <w:rPr>
            <w:rStyle w:val="a4"/>
            <w:rFonts w:ascii="Times New Roman" w:eastAsia="標楷體" w:hAnsi="Times New Roman"/>
            <w:b/>
            <w:noProof/>
          </w:rPr>
          <w:t xml:space="preserve"> </w:t>
        </w:r>
        <w:r w:rsidR="009E41B5" w:rsidRPr="009E41B5">
          <w:rPr>
            <w:rStyle w:val="a4"/>
            <w:rFonts w:ascii="Times New Roman" w:eastAsia="標楷體" w:hAnsi="Times New Roman"/>
            <w:b/>
            <w:noProof/>
          </w:rPr>
          <w:t>研究動機</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_Toc71373702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5</w:t>
        </w:r>
        <w:r w:rsidR="009E41B5" w:rsidRPr="009E41B5">
          <w:rPr>
            <w:rFonts w:ascii="Times New Roman" w:eastAsia="標楷體" w:hAnsi="Times New Roman"/>
            <w:noProof/>
          </w:rPr>
          <w:fldChar w:fldCharType="end"/>
        </w:r>
      </w:hyperlink>
    </w:p>
    <w:p w14:paraId="0F91010F" w14:textId="07B2B60F" w:rsidR="009E41B5" w:rsidRPr="009E41B5" w:rsidRDefault="009603F0">
      <w:pPr>
        <w:pStyle w:val="2"/>
        <w:rPr>
          <w:rFonts w:ascii="Times New Roman" w:eastAsia="標楷體" w:hAnsi="Times New Roman"/>
          <w:smallCaps w:val="0"/>
          <w:noProof/>
          <w:kern w:val="2"/>
          <w:sz w:val="24"/>
          <w:szCs w:val="22"/>
        </w:rPr>
      </w:pPr>
      <w:hyperlink w:anchor="_Toc71373703" w:history="1">
        <w:r w:rsidR="009E41B5" w:rsidRPr="009E41B5">
          <w:rPr>
            <w:rStyle w:val="a4"/>
            <w:rFonts w:ascii="Times New Roman" w:eastAsia="標楷體" w:hAnsi="Times New Roman"/>
            <w:b/>
            <w:noProof/>
          </w:rPr>
          <w:t>第二節</w:t>
        </w:r>
        <w:r w:rsidR="009E41B5" w:rsidRPr="009E41B5">
          <w:rPr>
            <w:rStyle w:val="a4"/>
            <w:rFonts w:ascii="Times New Roman" w:eastAsia="標楷體" w:hAnsi="Times New Roman"/>
            <w:b/>
            <w:noProof/>
          </w:rPr>
          <w:t xml:space="preserve"> </w:t>
        </w:r>
        <w:r w:rsidR="009E41B5" w:rsidRPr="009E41B5">
          <w:rPr>
            <w:rStyle w:val="a4"/>
            <w:rFonts w:ascii="Times New Roman" w:eastAsia="標楷體" w:hAnsi="Times New Roman"/>
            <w:b/>
            <w:noProof/>
          </w:rPr>
          <w:t>研究目的</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_Toc71373703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5</w:t>
        </w:r>
        <w:r w:rsidR="009E41B5" w:rsidRPr="009E41B5">
          <w:rPr>
            <w:rFonts w:ascii="Times New Roman" w:eastAsia="標楷體" w:hAnsi="Times New Roman"/>
            <w:noProof/>
          </w:rPr>
          <w:fldChar w:fldCharType="end"/>
        </w:r>
      </w:hyperlink>
    </w:p>
    <w:p w14:paraId="48E24B21" w14:textId="6C6D0EF3" w:rsidR="009E41B5" w:rsidRPr="009E41B5" w:rsidRDefault="009603F0">
      <w:pPr>
        <w:pStyle w:val="2"/>
        <w:rPr>
          <w:rFonts w:ascii="Times New Roman" w:eastAsia="標楷體" w:hAnsi="Times New Roman"/>
          <w:smallCaps w:val="0"/>
          <w:noProof/>
          <w:kern w:val="2"/>
          <w:sz w:val="24"/>
          <w:szCs w:val="22"/>
        </w:rPr>
      </w:pPr>
      <w:hyperlink w:anchor="_Toc71373704" w:history="1">
        <w:r w:rsidR="009E41B5" w:rsidRPr="009E41B5">
          <w:rPr>
            <w:rStyle w:val="a4"/>
            <w:rFonts w:ascii="Times New Roman" w:eastAsia="標楷體" w:hAnsi="Times New Roman"/>
            <w:b/>
            <w:noProof/>
          </w:rPr>
          <w:t>第三節</w:t>
        </w:r>
        <w:r w:rsidR="009E41B5" w:rsidRPr="009E41B5">
          <w:rPr>
            <w:rStyle w:val="a4"/>
            <w:rFonts w:ascii="Times New Roman" w:eastAsia="標楷體" w:hAnsi="Times New Roman"/>
            <w:b/>
            <w:noProof/>
          </w:rPr>
          <w:t xml:space="preserve"> </w:t>
        </w:r>
        <w:r w:rsidR="009E41B5" w:rsidRPr="009E41B5">
          <w:rPr>
            <w:rStyle w:val="a4"/>
            <w:rFonts w:ascii="Times New Roman" w:eastAsia="標楷體" w:hAnsi="Times New Roman"/>
            <w:b/>
            <w:noProof/>
          </w:rPr>
          <w:t>名詞解釋</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_Toc71373704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6</w:t>
        </w:r>
        <w:r w:rsidR="009E41B5" w:rsidRPr="009E41B5">
          <w:rPr>
            <w:rFonts w:ascii="Times New Roman" w:eastAsia="標楷體" w:hAnsi="Times New Roman"/>
            <w:noProof/>
          </w:rPr>
          <w:fldChar w:fldCharType="end"/>
        </w:r>
      </w:hyperlink>
    </w:p>
    <w:p w14:paraId="2C69110C" w14:textId="669159C7" w:rsidR="009E41B5" w:rsidRPr="009E41B5" w:rsidRDefault="009603F0">
      <w:pPr>
        <w:pStyle w:val="11"/>
        <w:rPr>
          <w:rFonts w:ascii="Times New Roman" w:eastAsia="標楷體" w:hAnsi="Times New Roman"/>
          <w:b w:val="0"/>
          <w:bCs w:val="0"/>
          <w:caps w:val="0"/>
          <w:noProof/>
          <w:kern w:val="2"/>
        </w:rPr>
      </w:pPr>
      <w:hyperlink w:anchor="_Toc71373705" w:history="1">
        <w:r w:rsidR="009E41B5" w:rsidRPr="009E41B5">
          <w:rPr>
            <w:rStyle w:val="a4"/>
            <w:rFonts w:ascii="Times New Roman" w:eastAsia="標楷體" w:hAnsi="Times New Roman"/>
            <w:noProof/>
          </w:rPr>
          <w:t>第二章</w:t>
        </w:r>
        <w:r w:rsidR="009E41B5" w:rsidRPr="009E41B5">
          <w:rPr>
            <w:rFonts w:ascii="Times New Roman" w:eastAsia="標楷體" w:hAnsi="Times New Roman"/>
            <w:b w:val="0"/>
            <w:bCs w:val="0"/>
            <w:caps w:val="0"/>
            <w:noProof/>
            <w:kern w:val="2"/>
          </w:rPr>
          <w:tab/>
        </w:r>
        <w:r w:rsidR="009E41B5" w:rsidRPr="009E41B5">
          <w:rPr>
            <w:rStyle w:val="a4"/>
            <w:rFonts w:ascii="Times New Roman" w:eastAsia="標楷體" w:hAnsi="Times New Roman"/>
            <w:noProof/>
          </w:rPr>
          <w:t>文獻探討</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_Toc71373705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7</w:t>
        </w:r>
        <w:r w:rsidR="009E41B5" w:rsidRPr="009E41B5">
          <w:rPr>
            <w:rFonts w:ascii="Times New Roman" w:eastAsia="標楷體" w:hAnsi="Times New Roman"/>
            <w:noProof/>
          </w:rPr>
          <w:fldChar w:fldCharType="end"/>
        </w:r>
      </w:hyperlink>
    </w:p>
    <w:p w14:paraId="55BFCDF4" w14:textId="0E38D828" w:rsidR="009E41B5" w:rsidRPr="009E41B5" w:rsidRDefault="009603F0">
      <w:pPr>
        <w:pStyle w:val="2"/>
        <w:rPr>
          <w:rFonts w:ascii="Times New Roman" w:eastAsia="標楷體" w:hAnsi="Times New Roman"/>
          <w:smallCaps w:val="0"/>
          <w:noProof/>
          <w:kern w:val="2"/>
          <w:sz w:val="24"/>
          <w:szCs w:val="22"/>
        </w:rPr>
      </w:pPr>
      <w:hyperlink w:anchor="_Toc71373706" w:history="1">
        <w:r w:rsidR="009E41B5" w:rsidRPr="009E41B5">
          <w:rPr>
            <w:rStyle w:val="a4"/>
            <w:rFonts w:ascii="Times New Roman" w:eastAsia="標楷體" w:hAnsi="Times New Roman"/>
            <w:b/>
            <w:noProof/>
          </w:rPr>
          <w:t>第一節</w:t>
        </w:r>
        <w:r w:rsidR="009E41B5" w:rsidRPr="009E41B5">
          <w:rPr>
            <w:rStyle w:val="a4"/>
            <w:rFonts w:ascii="Times New Roman" w:eastAsia="標楷體" w:hAnsi="Times New Roman"/>
            <w:b/>
            <w:noProof/>
          </w:rPr>
          <w:t xml:space="preserve"> Jointly learns the Detector and Embedding model</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_Toc71373706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7</w:t>
        </w:r>
        <w:r w:rsidR="009E41B5" w:rsidRPr="009E41B5">
          <w:rPr>
            <w:rFonts w:ascii="Times New Roman" w:eastAsia="標楷體" w:hAnsi="Times New Roman"/>
            <w:noProof/>
          </w:rPr>
          <w:fldChar w:fldCharType="end"/>
        </w:r>
      </w:hyperlink>
    </w:p>
    <w:p w14:paraId="3A4CE641" w14:textId="7F46B873" w:rsidR="009E41B5" w:rsidRPr="009E41B5" w:rsidRDefault="009603F0">
      <w:pPr>
        <w:pStyle w:val="2"/>
        <w:rPr>
          <w:rFonts w:ascii="Times New Roman" w:eastAsia="標楷體" w:hAnsi="Times New Roman"/>
          <w:smallCaps w:val="0"/>
          <w:noProof/>
          <w:kern w:val="2"/>
          <w:sz w:val="24"/>
          <w:szCs w:val="22"/>
        </w:rPr>
      </w:pPr>
      <w:hyperlink w:anchor="_Toc71373707" w:history="1">
        <w:r w:rsidR="009E41B5" w:rsidRPr="009E41B5">
          <w:rPr>
            <w:rStyle w:val="a4"/>
            <w:rFonts w:ascii="Times New Roman" w:eastAsia="標楷體" w:hAnsi="Times New Roman"/>
            <w:b/>
            <w:noProof/>
          </w:rPr>
          <w:t>第二節</w:t>
        </w:r>
        <w:r w:rsidR="009E41B5" w:rsidRPr="009E41B5">
          <w:rPr>
            <w:rStyle w:val="a4"/>
            <w:rFonts w:ascii="Times New Roman" w:eastAsia="標楷體" w:hAnsi="Times New Roman"/>
            <w:b/>
            <w:noProof/>
          </w:rPr>
          <w:t xml:space="preserve"> FairMOT</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_Toc71373707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7</w:t>
        </w:r>
        <w:r w:rsidR="009E41B5" w:rsidRPr="009E41B5">
          <w:rPr>
            <w:rFonts w:ascii="Times New Roman" w:eastAsia="標楷體" w:hAnsi="Times New Roman"/>
            <w:noProof/>
          </w:rPr>
          <w:fldChar w:fldCharType="end"/>
        </w:r>
      </w:hyperlink>
    </w:p>
    <w:p w14:paraId="332A1292" w14:textId="5E205800" w:rsidR="009E41B5" w:rsidRPr="009E41B5" w:rsidRDefault="009603F0">
      <w:pPr>
        <w:pStyle w:val="11"/>
        <w:rPr>
          <w:rFonts w:ascii="Times New Roman" w:eastAsia="標楷體" w:hAnsi="Times New Roman"/>
          <w:b w:val="0"/>
          <w:bCs w:val="0"/>
          <w:caps w:val="0"/>
          <w:noProof/>
          <w:kern w:val="2"/>
        </w:rPr>
      </w:pPr>
      <w:hyperlink w:anchor="_Toc71373708" w:history="1">
        <w:r w:rsidR="009E41B5" w:rsidRPr="009E41B5">
          <w:rPr>
            <w:rStyle w:val="a4"/>
            <w:rFonts w:ascii="Times New Roman" w:eastAsia="標楷體" w:hAnsi="Times New Roman"/>
            <w:noProof/>
          </w:rPr>
          <w:t>第三章</w:t>
        </w:r>
        <w:r w:rsidR="009E41B5" w:rsidRPr="009E41B5">
          <w:rPr>
            <w:rFonts w:ascii="Times New Roman" w:eastAsia="標楷體" w:hAnsi="Times New Roman"/>
            <w:b w:val="0"/>
            <w:bCs w:val="0"/>
            <w:caps w:val="0"/>
            <w:noProof/>
            <w:kern w:val="2"/>
          </w:rPr>
          <w:tab/>
        </w:r>
        <w:r w:rsidR="009E41B5" w:rsidRPr="009E41B5">
          <w:rPr>
            <w:rStyle w:val="a4"/>
            <w:rFonts w:ascii="Times New Roman" w:eastAsia="標楷體" w:hAnsi="Times New Roman"/>
            <w:noProof/>
          </w:rPr>
          <w:t>研究設計與實施</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_Toc71373708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9</w:t>
        </w:r>
        <w:r w:rsidR="009E41B5" w:rsidRPr="009E41B5">
          <w:rPr>
            <w:rFonts w:ascii="Times New Roman" w:eastAsia="標楷體" w:hAnsi="Times New Roman"/>
            <w:noProof/>
          </w:rPr>
          <w:fldChar w:fldCharType="end"/>
        </w:r>
      </w:hyperlink>
    </w:p>
    <w:p w14:paraId="70174566" w14:textId="46C71E26" w:rsidR="009E41B5" w:rsidRPr="009E41B5" w:rsidRDefault="009603F0">
      <w:pPr>
        <w:pStyle w:val="2"/>
        <w:rPr>
          <w:rFonts w:ascii="Times New Roman" w:eastAsia="標楷體" w:hAnsi="Times New Roman"/>
          <w:smallCaps w:val="0"/>
          <w:noProof/>
          <w:kern w:val="2"/>
          <w:sz w:val="24"/>
          <w:szCs w:val="22"/>
        </w:rPr>
      </w:pPr>
      <w:hyperlink w:anchor="_Toc71373709" w:history="1">
        <w:r w:rsidR="009E41B5" w:rsidRPr="009E41B5">
          <w:rPr>
            <w:rStyle w:val="a4"/>
            <w:rFonts w:ascii="Times New Roman" w:eastAsia="標楷體" w:hAnsi="Times New Roman"/>
            <w:b/>
            <w:noProof/>
          </w:rPr>
          <w:t>第一節</w:t>
        </w:r>
        <w:r w:rsidR="009E41B5" w:rsidRPr="009E41B5">
          <w:rPr>
            <w:rStyle w:val="a4"/>
            <w:rFonts w:ascii="Times New Roman" w:eastAsia="標楷體" w:hAnsi="Times New Roman"/>
            <w:b/>
            <w:noProof/>
          </w:rPr>
          <w:t xml:space="preserve"> </w:t>
        </w:r>
        <w:r w:rsidR="009E41B5" w:rsidRPr="009E41B5">
          <w:rPr>
            <w:rStyle w:val="a4"/>
            <w:rFonts w:ascii="Times New Roman" w:eastAsia="標楷體" w:hAnsi="Times New Roman"/>
            <w:b/>
            <w:noProof/>
          </w:rPr>
          <w:t>研究方法</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_Toc71373709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9</w:t>
        </w:r>
        <w:r w:rsidR="009E41B5" w:rsidRPr="009E41B5">
          <w:rPr>
            <w:rFonts w:ascii="Times New Roman" w:eastAsia="標楷體" w:hAnsi="Times New Roman"/>
            <w:noProof/>
          </w:rPr>
          <w:fldChar w:fldCharType="end"/>
        </w:r>
      </w:hyperlink>
    </w:p>
    <w:p w14:paraId="47CE5C81" w14:textId="27A4713E" w:rsidR="009E41B5" w:rsidRPr="009E41B5" w:rsidRDefault="009603F0">
      <w:pPr>
        <w:pStyle w:val="2"/>
        <w:rPr>
          <w:rFonts w:ascii="Times New Roman" w:eastAsia="標楷體" w:hAnsi="Times New Roman"/>
          <w:smallCaps w:val="0"/>
          <w:noProof/>
          <w:kern w:val="2"/>
          <w:sz w:val="24"/>
          <w:szCs w:val="22"/>
        </w:rPr>
      </w:pPr>
      <w:hyperlink w:anchor="_Toc71373710" w:history="1">
        <w:r w:rsidR="009E41B5" w:rsidRPr="009E41B5">
          <w:rPr>
            <w:rStyle w:val="a4"/>
            <w:rFonts w:ascii="Times New Roman" w:eastAsia="標楷體" w:hAnsi="Times New Roman"/>
            <w:b/>
            <w:noProof/>
          </w:rPr>
          <w:t>第二節</w:t>
        </w:r>
        <w:r w:rsidR="009E41B5" w:rsidRPr="009E41B5">
          <w:rPr>
            <w:rStyle w:val="a4"/>
            <w:rFonts w:ascii="Times New Roman" w:eastAsia="標楷體" w:hAnsi="Times New Roman"/>
            <w:b/>
            <w:noProof/>
          </w:rPr>
          <w:t xml:space="preserve"> </w:t>
        </w:r>
        <w:r w:rsidR="009E41B5" w:rsidRPr="009E41B5">
          <w:rPr>
            <w:rStyle w:val="a4"/>
            <w:rFonts w:ascii="Times New Roman" w:eastAsia="標楷體" w:hAnsi="Times New Roman"/>
            <w:b/>
            <w:noProof/>
          </w:rPr>
          <w:t>將鏡頭作為輸入</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_Toc71373710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9</w:t>
        </w:r>
        <w:r w:rsidR="009E41B5" w:rsidRPr="009E41B5">
          <w:rPr>
            <w:rFonts w:ascii="Times New Roman" w:eastAsia="標楷體" w:hAnsi="Times New Roman"/>
            <w:noProof/>
          </w:rPr>
          <w:fldChar w:fldCharType="end"/>
        </w:r>
      </w:hyperlink>
    </w:p>
    <w:p w14:paraId="52BFA3D8" w14:textId="11413762" w:rsidR="009E41B5" w:rsidRPr="009E41B5" w:rsidRDefault="009603F0">
      <w:pPr>
        <w:pStyle w:val="2"/>
        <w:rPr>
          <w:rFonts w:ascii="Times New Roman" w:eastAsia="標楷體" w:hAnsi="Times New Roman"/>
          <w:smallCaps w:val="0"/>
          <w:noProof/>
          <w:kern w:val="2"/>
          <w:sz w:val="24"/>
          <w:szCs w:val="22"/>
        </w:rPr>
      </w:pPr>
      <w:hyperlink w:anchor="_Toc71373711" w:history="1">
        <w:r w:rsidR="009E41B5" w:rsidRPr="009E41B5">
          <w:rPr>
            <w:rStyle w:val="a4"/>
            <w:rFonts w:ascii="Times New Roman" w:eastAsia="標楷體" w:hAnsi="Times New Roman"/>
            <w:b/>
            <w:noProof/>
          </w:rPr>
          <w:t>第三節</w:t>
        </w:r>
        <w:r w:rsidR="009E41B5" w:rsidRPr="009E41B5">
          <w:rPr>
            <w:rStyle w:val="a4"/>
            <w:rFonts w:ascii="Times New Roman" w:eastAsia="標楷體" w:hAnsi="Times New Roman"/>
            <w:b/>
            <w:noProof/>
          </w:rPr>
          <w:t xml:space="preserve"> Line notify</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_Toc71373711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11</w:t>
        </w:r>
        <w:r w:rsidR="009E41B5" w:rsidRPr="009E41B5">
          <w:rPr>
            <w:rFonts w:ascii="Times New Roman" w:eastAsia="標楷體" w:hAnsi="Times New Roman"/>
            <w:noProof/>
          </w:rPr>
          <w:fldChar w:fldCharType="end"/>
        </w:r>
      </w:hyperlink>
    </w:p>
    <w:p w14:paraId="1CFD6D4A" w14:textId="41D13C6D" w:rsidR="009E41B5" w:rsidRPr="009E41B5" w:rsidRDefault="009603F0">
      <w:pPr>
        <w:pStyle w:val="11"/>
        <w:rPr>
          <w:rFonts w:ascii="Times New Roman" w:eastAsia="標楷體" w:hAnsi="Times New Roman"/>
          <w:b w:val="0"/>
          <w:bCs w:val="0"/>
          <w:caps w:val="0"/>
          <w:noProof/>
          <w:kern w:val="2"/>
        </w:rPr>
      </w:pPr>
      <w:hyperlink w:anchor="_Toc71373712" w:history="1">
        <w:r w:rsidR="009E41B5" w:rsidRPr="009E41B5">
          <w:rPr>
            <w:rStyle w:val="a4"/>
            <w:rFonts w:ascii="Times New Roman" w:eastAsia="標楷體" w:hAnsi="Times New Roman"/>
            <w:noProof/>
          </w:rPr>
          <w:t>第四章</w:t>
        </w:r>
        <w:r w:rsidR="009E41B5" w:rsidRPr="009E41B5">
          <w:rPr>
            <w:rFonts w:ascii="Times New Roman" w:eastAsia="標楷體" w:hAnsi="Times New Roman"/>
            <w:b w:val="0"/>
            <w:bCs w:val="0"/>
            <w:caps w:val="0"/>
            <w:noProof/>
            <w:kern w:val="2"/>
          </w:rPr>
          <w:tab/>
        </w:r>
        <w:r w:rsidR="009E41B5" w:rsidRPr="009E41B5">
          <w:rPr>
            <w:rStyle w:val="a4"/>
            <w:rFonts w:ascii="Times New Roman" w:eastAsia="標楷體" w:hAnsi="Times New Roman"/>
            <w:noProof/>
          </w:rPr>
          <w:t>實證結果與分析</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_Toc71373712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12</w:t>
        </w:r>
        <w:r w:rsidR="009E41B5" w:rsidRPr="009E41B5">
          <w:rPr>
            <w:rFonts w:ascii="Times New Roman" w:eastAsia="標楷體" w:hAnsi="Times New Roman"/>
            <w:noProof/>
          </w:rPr>
          <w:fldChar w:fldCharType="end"/>
        </w:r>
      </w:hyperlink>
    </w:p>
    <w:p w14:paraId="41565EDD" w14:textId="3414EB8F" w:rsidR="009E41B5" w:rsidRPr="009E41B5" w:rsidRDefault="009603F0">
      <w:pPr>
        <w:pStyle w:val="11"/>
        <w:rPr>
          <w:rFonts w:ascii="Times New Roman" w:eastAsia="標楷體" w:hAnsi="Times New Roman"/>
          <w:b w:val="0"/>
          <w:bCs w:val="0"/>
          <w:caps w:val="0"/>
          <w:noProof/>
          <w:kern w:val="2"/>
        </w:rPr>
      </w:pPr>
      <w:hyperlink w:anchor="_Toc71373713" w:history="1">
        <w:r w:rsidR="009E41B5" w:rsidRPr="009E41B5">
          <w:rPr>
            <w:rStyle w:val="a4"/>
            <w:rFonts w:ascii="Times New Roman" w:eastAsia="標楷體" w:hAnsi="Times New Roman"/>
            <w:noProof/>
          </w:rPr>
          <w:t>第五章</w:t>
        </w:r>
        <w:r w:rsidR="009E41B5" w:rsidRPr="009E41B5">
          <w:rPr>
            <w:rFonts w:ascii="Times New Roman" w:eastAsia="標楷體" w:hAnsi="Times New Roman"/>
            <w:b w:val="0"/>
            <w:bCs w:val="0"/>
            <w:caps w:val="0"/>
            <w:noProof/>
            <w:kern w:val="2"/>
          </w:rPr>
          <w:tab/>
        </w:r>
        <w:r w:rsidR="009E41B5" w:rsidRPr="009E41B5">
          <w:rPr>
            <w:rStyle w:val="a4"/>
            <w:rFonts w:ascii="Times New Roman" w:eastAsia="標楷體" w:hAnsi="Times New Roman"/>
            <w:noProof/>
          </w:rPr>
          <w:t>結論</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_Toc71373713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13</w:t>
        </w:r>
        <w:r w:rsidR="009E41B5" w:rsidRPr="009E41B5">
          <w:rPr>
            <w:rFonts w:ascii="Times New Roman" w:eastAsia="標楷體" w:hAnsi="Times New Roman"/>
            <w:noProof/>
          </w:rPr>
          <w:fldChar w:fldCharType="end"/>
        </w:r>
      </w:hyperlink>
    </w:p>
    <w:p w14:paraId="298219DB" w14:textId="37035157" w:rsidR="009E41B5" w:rsidRPr="009E41B5" w:rsidRDefault="009603F0">
      <w:pPr>
        <w:pStyle w:val="11"/>
        <w:rPr>
          <w:rFonts w:ascii="Times New Roman" w:eastAsia="標楷體" w:hAnsi="Times New Roman"/>
          <w:b w:val="0"/>
          <w:bCs w:val="0"/>
          <w:caps w:val="0"/>
          <w:noProof/>
          <w:kern w:val="2"/>
        </w:rPr>
      </w:pPr>
      <w:hyperlink w:anchor="_Toc71373714" w:history="1">
        <w:r w:rsidR="009E41B5" w:rsidRPr="009E41B5">
          <w:rPr>
            <w:rStyle w:val="a4"/>
            <w:rFonts w:ascii="Times New Roman" w:eastAsia="標楷體" w:hAnsi="Times New Roman"/>
            <w:noProof/>
          </w:rPr>
          <w:t>參考文獻</w:t>
        </w:r>
        <w:r w:rsidR="009E41B5" w:rsidRPr="009E41B5">
          <w:rPr>
            <w:rFonts w:ascii="Times New Roman" w:eastAsia="標楷體" w:hAnsi="Times New Roman"/>
            <w:noProof/>
          </w:rPr>
          <w:tab/>
        </w:r>
        <w:r w:rsidR="009E41B5" w:rsidRPr="009E41B5">
          <w:rPr>
            <w:rFonts w:ascii="Times New Roman" w:eastAsia="標楷體" w:hAnsi="Times New Roman"/>
            <w:noProof/>
          </w:rPr>
          <w:fldChar w:fldCharType="begin"/>
        </w:r>
        <w:r w:rsidR="009E41B5" w:rsidRPr="009E41B5">
          <w:rPr>
            <w:rFonts w:ascii="Times New Roman" w:eastAsia="標楷體" w:hAnsi="Times New Roman"/>
            <w:noProof/>
          </w:rPr>
          <w:instrText xml:space="preserve"> PAGEREF _Toc71373714 \h </w:instrText>
        </w:r>
        <w:r w:rsidR="009E41B5" w:rsidRPr="009E41B5">
          <w:rPr>
            <w:rFonts w:ascii="Times New Roman" w:eastAsia="標楷體" w:hAnsi="Times New Roman"/>
            <w:noProof/>
          </w:rPr>
        </w:r>
        <w:r w:rsidR="009E41B5" w:rsidRPr="009E41B5">
          <w:rPr>
            <w:rFonts w:ascii="Times New Roman" w:eastAsia="標楷體" w:hAnsi="Times New Roman"/>
            <w:noProof/>
          </w:rPr>
          <w:fldChar w:fldCharType="separate"/>
        </w:r>
        <w:r w:rsidR="00AE75FF">
          <w:rPr>
            <w:rFonts w:ascii="Times New Roman" w:eastAsia="標楷體" w:hAnsi="Times New Roman"/>
            <w:noProof/>
          </w:rPr>
          <w:t>14</w:t>
        </w:r>
        <w:r w:rsidR="009E41B5" w:rsidRPr="009E41B5">
          <w:rPr>
            <w:rFonts w:ascii="Times New Roman" w:eastAsia="標楷體" w:hAnsi="Times New Roman"/>
            <w:noProof/>
          </w:rPr>
          <w:fldChar w:fldCharType="end"/>
        </w:r>
      </w:hyperlink>
    </w:p>
    <w:p w14:paraId="31382735" w14:textId="2BEFBAAB" w:rsidR="003E4328" w:rsidRPr="009E41B5" w:rsidRDefault="00133C04">
      <w:pPr>
        <w:pageBreakBefore/>
        <w:autoSpaceDE w:val="0"/>
        <w:spacing w:before="120" w:after="120" w:line="276" w:lineRule="auto"/>
        <w:jc w:val="center"/>
        <w:rPr>
          <w:rFonts w:ascii="Times New Roman" w:eastAsia="標楷體" w:hAnsi="Times New Roman"/>
        </w:rPr>
      </w:pPr>
      <w:r w:rsidRPr="009E41B5">
        <w:rPr>
          <w:rFonts w:ascii="Times New Roman" w:eastAsia="標楷體" w:hAnsi="Times New Roman"/>
          <w:b/>
          <w:bCs/>
          <w:caps/>
        </w:rPr>
        <w:lastRenderedPageBreak/>
        <w:fldChar w:fldCharType="end"/>
      </w:r>
      <w:r w:rsidRPr="009E41B5">
        <w:rPr>
          <w:rFonts w:ascii="Times New Roman" w:eastAsia="標楷體" w:hAnsi="Times New Roman"/>
          <w:b/>
          <w:color w:val="000000"/>
          <w:sz w:val="40"/>
          <w:szCs w:val="40"/>
        </w:rPr>
        <w:t>圖目錄</w:t>
      </w:r>
    </w:p>
    <w:p w14:paraId="4CBECFC1" w14:textId="26860649" w:rsidR="00D92E8F" w:rsidRPr="009E41B5" w:rsidRDefault="00133C04">
      <w:pPr>
        <w:pStyle w:val="11"/>
        <w:rPr>
          <w:rFonts w:ascii="Times New Roman" w:eastAsia="標楷體" w:hAnsi="Times New Roman"/>
          <w:b w:val="0"/>
          <w:bCs w:val="0"/>
          <w:caps w:val="0"/>
          <w:noProof/>
          <w:kern w:val="2"/>
        </w:rPr>
      </w:pPr>
      <w:r w:rsidRPr="009E41B5">
        <w:rPr>
          <w:rFonts w:ascii="Times New Roman" w:eastAsia="標楷體" w:hAnsi="Times New Roman"/>
        </w:rPr>
        <w:fldChar w:fldCharType="begin"/>
      </w:r>
      <w:r w:rsidRPr="009E41B5">
        <w:rPr>
          <w:rFonts w:ascii="Times New Roman" w:eastAsia="標楷體" w:hAnsi="Times New Roman"/>
        </w:rPr>
        <w:instrText xml:space="preserve"> TOC \t "</w:instrText>
      </w:r>
      <w:r w:rsidRPr="009E41B5">
        <w:rPr>
          <w:rFonts w:ascii="Times New Roman" w:eastAsia="標楷體" w:hAnsi="Times New Roman"/>
        </w:rPr>
        <w:instrText>標號</w:instrText>
      </w:r>
      <w:r w:rsidRPr="009E41B5">
        <w:rPr>
          <w:rFonts w:ascii="Times New Roman" w:eastAsia="標楷體" w:hAnsi="Times New Roman"/>
        </w:rPr>
        <w:instrText xml:space="preserve">,1" \h </w:instrText>
      </w:r>
      <w:r w:rsidRPr="009E41B5">
        <w:rPr>
          <w:rFonts w:ascii="Times New Roman" w:eastAsia="標楷體" w:hAnsi="Times New Roman"/>
        </w:rPr>
        <w:fldChar w:fldCharType="separate"/>
      </w:r>
      <w:hyperlink w:anchor="_Toc71371792" w:history="1">
        <w:r w:rsidR="00D92E8F" w:rsidRPr="009E41B5">
          <w:rPr>
            <w:rStyle w:val="a4"/>
            <w:rFonts w:ascii="Times New Roman" w:eastAsia="標楷體" w:hAnsi="Times New Roman"/>
            <w:noProof/>
          </w:rPr>
          <w:t>圖</w:t>
        </w:r>
        <w:r w:rsidR="00D92E8F" w:rsidRPr="009E41B5">
          <w:rPr>
            <w:rStyle w:val="a4"/>
            <w:rFonts w:ascii="Times New Roman" w:eastAsia="標楷體" w:hAnsi="Times New Roman"/>
            <w:noProof/>
          </w:rPr>
          <w:t xml:space="preserve"> 1 camera.py</w:t>
        </w:r>
        <w:r w:rsidR="00D92E8F" w:rsidRPr="009E41B5">
          <w:rPr>
            <w:rStyle w:val="a4"/>
            <w:rFonts w:ascii="Times New Roman" w:eastAsia="標楷體" w:hAnsi="Times New Roman"/>
            <w:noProof/>
          </w:rPr>
          <w:t>內容</w:t>
        </w:r>
        <w:r w:rsidR="00D92E8F" w:rsidRPr="009E41B5">
          <w:rPr>
            <w:rFonts w:ascii="Times New Roman" w:eastAsia="標楷體" w:hAnsi="Times New Roman"/>
            <w:noProof/>
          </w:rPr>
          <w:tab/>
        </w:r>
        <w:r w:rsidR="00D92E8F" w:rsidRPr="009E41B5">
          <w:rPr>
            <w:rFonts w:ascii="Times New Roman" w:eastAsia="標楷體" w:hAnsi="Times New Roman"/>
            <w:noProof/>
          </w:rPr>
          <w:fldChar w:fldCharType="begin"/>
        </w:r>
        <w:r w:rsidR="00D92E8F" w:rsidRPr="009E41B5">
          <w:rPr>
            <w:rFonts w:ascii="Times New Roman" w:eastAsia="標楷體" w:hAnsi="Times New Roman"/>
            <w:noProof/>
          </w:rPr>
          <w:instrText xml:space="preserve"> PAGEREF _Toc71371792 \h </w:instrText>
        </w:r>
        <w:r w:rsidR="00D92E8F" w:rsidRPr="009E41B5">
          <w:rPr>
            <w:rFonts w:ascii="Times New Roman" w:eastAsia="標楷體" w:hAnsi="Times New Roman"/>
            <w:noProof/>
          </w:rPr>
        </w:r>
        <w:r w:rsidR="00D92E8F" w:rsidRPr="009E41B5">
          <w:rPr>
            <w:rFonts w:ascii="Times New Roman" w:eastAsia="標楷體" w:hAnsi="Times New Roman"/>
            <w:noProof/>
          </w:rPr>
          <w:fldChar w:fldCharType="separate"/>
        </w:r>
        <w:r w:rsidR="00AE75FF">
          <w:rPr>
            <w:rFonts w:ascii="Times New Roman" w:eastAsia="標楷體" w:hAnsi="Times New Roman"/>
            <w:noProof/>
          </w:rPr>
          <w:t>9</w:t>
        </w:r>
        <w:r w:rsidR="00D92E8F" w:rsidRPr="009E41B5">
          <w:rPr>
            <w:rFonts w:ascii="Times New Roman" w:eastAsia="標楷體" w:hAnsi="Times New Roman"/>
            <w:noProof/>
          </w:rPr>
          <w:fldChar w:fldCharType="end"/>
        </w:r>
      </w:hyperlink>
    </w:p>
    <w:p w14:paraId="4F34EEB0" w14:textId="20C0B404" w:rsidR="00D92E8F" w:rsidRPr="009E41B5" w:rsidRDefault="009603F0">
      <w:pPr>
        <w:pStyle w:val="11"/>
        <w:rPr>
          <w:rFonts w:ascii="Times New Roman" w:eastAsia="標楷體" w:hAnsi="Times New Roman"/>
          <w:b w:val="0"/>
          <w:bCs w:val="0"/>
          <w:caps w:val="0"/>
          <w:noProof/>
          <w:kern w:val="2"/>
        </w:rPr>
      </w:pPr>
      <w:hyperlink w:anchor="_Toc71371793" w:history="1">
        <w:r w:rsidR="00D92E8F" w:rsidRPr="009E41B5">
          <w:rPr>
            <w:rStyle w:val="a4"/>
            <w:rFonts w:ascii="Times New Roman" w:eastAsia="標楷體" w:hAnsi="Times New Roman"/>
            <w:noProof/>
          </w:rPr>
          <w:t>圖</w:t>
        </w:r>
        <w:r w:rsidR="00D92E8F" w:rsidRPr="009E41B5">
          <w:rPr>
            <w:rStyle w:val="a4"/>
            <w:rFonts w:ascii="Times New Roman" w:eastAsia="標楷體" w:hAnsi="Times New Roman"/>
            <w:noProof/>
          </w:rPr>
          <w:t xml:space="preserve"> 2 loadvideo</w:t>
        </w:r>
        <w:r w:rsidR="00D92E8F" w:rsidRPr="009E41B5">
          <w:rPr>
            <w:rStyle w:val="a4"/>
            <w:rFonts w:ascii="Times New Roman" w:eastAsia="標楷體" w:hAnsi="Times New Roman"/>
            <w:noProof/>
          </w:rPr>
          <w:t>修改內容</w:t>
        </w:r>
        <w:r w:rsidR="00D92E8F" w:rsidRPr="009E41B5">
          <w:rPr>
            <w:rFonts w:ascii="Times New Roman" w:eastAsia="標楷體" w:hAnsi="Times New Roman"/>
            <w:noProof/>
          </w:rPr>
          <w:tab/>
        </w:r>
        <w:r w:rsidR="00D92E8F" w:rsidRPr="009E41B5">
          <w:rPr>
            <w:rFonts w:ascii="Times New Roman" w:eastAsia="標楷體" w:hAnsi="Times New Roman"/>
            <w:noProof/>
          </w:rPr>
          <w:fldChar w:fldCharType="begin"/>
        </w:r>
        <w:r w:rsidR="00D92E8F" w:rsidRPr="009E41B5">
          <w:rPr>
            <w:rFonts w:ascii="Times New Roman" w:eastAsia="標楷體" w:hAnsi="Times New Roman"/>
            <w:noProof/>
          </w:rPr>
          <w:instrText xml:space="preserve"> PAGEREF _Toc71371793 \h </w:instrText>
        </w:r>
        <w:r w:rsidR="00D92E8F" w:rsidRPr="009E41B5">
          <w:rPr>
            <w:rFonts w:ascii="Times New Roman" w:eastAsia="標楷體" w:hAnsi="Times New Roman"/>
            <w:noProof/>
          </w:rPr>
        </w:r>
        <w:r w:rsidR="00D92E8F" w:rsidRPr="009E41B5">
          <w:rPr>
            <w:rFonts w:ascii="Times New Roman" w:eastAsia="標楷體" w:hAnsi="Times New Roman"/>
            <w:noProof/>
          </w:rPr>
          <w:fldChar w:fldCharType="separate"/>
        </w:r>
        <w:r w:rsidR="00AE75FF">
          <w:rPr>
            <w:rFonts w:ascii="Times New Roman" w:eastAsia="標楷體" w:hAnsi="Times New Roman"/>
            <w:noProof/>
          </w:rPr>
          <w:t>10</w:t>
        </w:r>
        <w:r w:rsidR="00D92E8F" w:rsidRPr="009E41B5">
          <w:rPr>
            <w:rFonts w:ascii="Times New Roman" w:eastAsia="標楷體" w:hAnsi="Times New Roman"/>
            <w:noProof/>
          </w:rPr>
          <w:fldChar w:fldCharType="end"/>
        </w:r>
      </w:hyperlink>
    </w:p>
    <w:p w14:paraId="3CB5AC08" w14:textId="35BFAF9C" w:rsidR="00D92E8F" w:rsidRPr="009E41B5" w:rsidRDefault="009603F0">
      <w:pPr>
        <w:pStyle w:val="11"/>
        <w:rPr>
          <w:rFonts w:ascii="Times New Roman" w:eastAsia="標楷體" w:hAnsi="Times New Roman"/>
          <w:b w:val="0"/>
          <w:bCs w:val="0"/>
          <w:caps w:val="0"/>
          <w:noProof/>
          <w:kern w:val="2"/>
        </w:rPr>
      </w:pPr>
      <w:hyperlink w:anchor="_Toc71371794" w:history="1">
        <w:r w:rsidR="00D92E8F" w:rsidRPr="009E41B5">
          <w:rPr>
            <w:rStyle w:val="a4"/>
            <w:rFonts w:ascii="Times New Roman" w:eastAsia="標楷體" w:hAnsi="Times New Roman"/>
            <w:noProof/>
          </w:rPr>
          <w:t>圖</w:t>
        </w:r>
        <w:r w:rsidR="00D92E8F" w:rsidRPr="009E41B5">
          <w:rPr>
            <w:rStyle w:val="a4"/>
            <w:rFonts w:ascii="Times New Roman" w:eastAsia="標楷體" w:hAnsi="Times New Roman"/>
            <w:noProof/>
          </w:rPr>
          <w:t xml:space="preserve"> 3 line notify</w:t>
        </w:r>
        <w:r w:rsidR="00D92E8F" w:rsidRPr="009E41B5">
          <w:rPr>
            <w:rStyle w:val="a4"/>
            <w:rFonts w:ascii="Times New Roman" w:eastAsia="標楷體" w:hAnsi="Times New Roman"/>
            <w:noProof/>
          </w:rPr>
          <w:t>內容</w:t>
        </w:r>
        <w:r w:rsidR="00D92E8F" w:rsidRPr="009E41B5">
          <w:rPr>
            <w:rFonts w:ascii="Times New Roman" w:eastAsia="標楷體" w:hAnsi="Times New Roman"/>
            <w:noProof/>
          </w:rPr>
          <w:tab/>
        </w:r>
        <w:r w:rsidR="00D92E8F" w:rsidRPr="009E41B5">
          <w:rPr>
            <w:rFonts w:ascii="Times New Roman" w:eastAsia="標楷體" w:hAnsi="Times New Roman"/>
            <w:noProof/>
          </w:rPr>
          <w:fldChar w:fldCharType="begin"/>
        </w:r>
        <w:r w:rsidR="00D92E8F" w:rsidRPr="009E41B5">
          <w:rPr>
            <w:rFonts w:ascii="Times New Roman" w:eastAsia="標楷體" w:hAnsi="Times New Roman"/>
            <w:noProof/>
          </w:rPr>
          <w:instrText xml:space="preserve"> PAGEREF _Toc71371794 \h </w:instrText>
        </w:r>
        <w:r w:rsidR="00D92E8F" w:rsidRPr="009E41B5">
          <w:rPr>
            <w:rFonts w:ascii="Times New Roman" w:eastAsia="標楷體" w:hAnsi="Times New Roman"/>
            <w:noProof/>
          </w:rPr>
        </w:r>
        <w:r w:rsidR="00D92E8F" w:rsidRPr="009E41B5">
          <w:rPr>
            <w:rFonts w:ascii="Times New Roman" w:eastAsia="標楷體" w:hAnsi="Times New Roman"/>
            <w:noProof/>
          </w:rPr>
          <w:fldChar w:fldCharType="separate"/>
        </w:r>
        <w:r w:rsidR="00AE75FF">
          <w:rPr>
            <w:rFonts w:ascii="Times New Roman" w:eastAsia="標楷體" w:hAnsi="Times New Roman"/>
            <w:noProof/>
          </w:rPr>
          <w:t>11</w:t>
        </w:r>
        <w:r w:rsidR="00D92E8F" w:rsidRPr="009E41B5">
          <w:rPr>
            <w:rFonts w:ascii="Times New Roman" w:eastAsia="標楷體" w:hAnsi="Times New Roman"/>
            <w:noProof/>
          </w:rPr>
          <w:fldChar w:fldCharType="end"/>
        </w:r>
      </w:hyperlink>
    </w:p>
    <w:p w14:paraId="07316729" w14:textId="58AF00CE" w:rsidR="0056326C" w:rsidRPr="009E41B5" w:rsidRDefault="00133C04" w:rsidP="0056326C">
      <w:pPr>
        <w:pageBreakBefore/>
        <w:autoSpaceDE w:val="0"/>
        <w:spacing w:before="120" w:after="120" w:line="276" w:lineRule="auto"/>
        <w:jc w:val="center"/>
        <w:rPr>
          <w:rFonts w:ascii="Times New Roman" w:eastAsia="標楷體" w:hAnsi="Times New Roman"/>
          <w:sz w:val="40"/>
          <w:szCs w:val="40"/>
        </w:rPr>
      </w:pPr>
      <w:r w:rsidRPr="009E41B5">
        <w:rPr>
          <w:rFonts w:ascii="Times New Roman" w:eastAsia="標楷體" w:hAnsi="Times New Roman"/>
        </w:rPr>
        <w:lastRenderedPageBreak/>
        <w:fldChar w:fldCharType="end"/>
      </w:r>
      <w:bookmarkStart w:id="1" w:name="_Toc277165143"/>
    </w:p>
    <w:p w14:paraId="1659F605" w14:textId="35E600B1" w:rsidR="00673C68" w:rsidRPr="009E41B5" w:rsidRDefault="00133C04" w:rsidP="00CA43C8">
      <w:pPr>
        <w:pStyle w:val="1"/>
        <w:numPr>
          <w:ilvl w:val="0"/>
          <w:numId w:val="1"/>
        </w:numPr>
        <w:tabs>
          <w:tab w:val="left" w:pos="1176"/>
        </w:tabs>
        <w:spacing w:before="120" w:after="120"/>
        <w:ind w:left="1174" w:hanging="1174"/>
        <w:jc w:val="center"/>
        <w:rPr>
          <w:rFonts w:ascii="Times New Roman" w:eastAsia="標楷體" w:hAnsi="Times New Roman"/>
          <w:sz w:val="40"/>
          <w:szCs w:val="40"/>
        </w:rPr>
      </w:pPr>
      <w:bookmarkStart w:id="2" w:name="_Toc71373701"/>
      <w:r w:rsidRPr="009E41B5">
        <w:rPr>
          <w:rFonts w:ascii="Times New Roman" w:eastAsia="標楷體" w:hAnsi="Times New Roman"/>
          <w:sz w:val="40"/>
          <w:szCs w:val="40"/>
        </w:rPr>
        <w:t>緒論</w:t>
      </w:r>
      <w:bookmarkEnd w:id="1"/>
      <w:bookmarkEnd w:id="2"/>
    </w:p>
    <w:p w14:paraId="0485E039" w14:textId="64219CEF" w:rsidR="00CA43C8" w:rsidRPr="009E41B5" w:rsidRDefault="00673C68" w:rsidP="00673C68">
      <w:pPr>
        <w:jc w:val="center"/>
        <w:outlineLvl w:val="1"/>
        <w:rPr>
          <w:rFonts w:ascii="Times New Roman" w:eastAsia="標楷體" w:hAnsi="Times New Roman"/>
          <w:b/>
          <w:sz w:val="36"/>
          <w:szCs w:val="36"/>
        </w:rPr>
      </w:pPr>
      <w:bookmarkStart w:id="3" w:name="_Toc71373702"/>
      <w:bookmarkStart w:id="4" w:name="_Toc277165144"/>
      <w:r w:rsidRPr="009E41B5">
        <w:rPr>
          <w:rFonts w:ascii="Times New Roman" w:eastAsia="標楷體" w:hAnsi="Times New Roman"/>
          <w:b/>
          <w:sz w:val="36"/>
          <w:szCs w:val="36"/>
        </w:rPr>
        <w:t>第一節</w:t>
      </w:r>
      <w:r w:rsidRPr="009E41B5">
        <w:rPr>
          <w:rFonts w:ascii="Times New Roman" w:eastAsia="標楷體" w:hAnsi="Times New Roman"/>
          <w:b/>
          <w:sz w:val="36"/>
          <w:szCs w:val="36"/>
        </w:rPr>
        <w:t xml:space="preserve"> </w:t>
      </w:r>
      <w:r w:rsidR="00CA43C8" w:rsidRPr="009E41B5">
        <w:rPr>
          <w:rFonts w:ascii="Times New Roman" w:eastAsia="標楷體" w:hAnsi="Times New Roman"/>
          <w:b/>
          <w:sz w:val="36"/>
          <w:szCs w:val="36"/>
        </w:rPr>
        <w:t>研究動機</w:t>
      </w:r>
      <w:bookmarkEnd w:id="3"/>
    </w:p>
    <w:p w14:paraId="3EF56AE9" w14:textId="77777777" w:rsidR="00673C68" w:rsidRPr="009E41B5" w:rsidRDefault="00673C68" w:rsidP="00F95054">
      <w:pPr>
        <w:ind w:left="480" w:firstLine="480"/>
        <w:rPr>
          <w:rFonts w:ascii="Times New Roman" w:eastAsia="標楷體" w:hAnsi="Times New Roman"/>
          <w:sz w:val="32"/>
          <w:szCs w:val="32"/>
        </w:rPr>
      </w:pPr>
    </w:p>
    <w:p w14:paraId="4978CC34" w14:textId="70F0BB54" w:rsidR="00CA43C8" w:rsidRDefault="00F95054" w:rsidP="00F95054">
      <w:pPr>
        <w:ind w:left="480" w:firstLine="480"/>
        <w:rPr>
          <w:rFonts w:ascii="Times New Roman" w:eastAsia="標楷體" w:hAnsi="Times New Roman"/>
          <w:sz w:val="28"/>
          <w:szCs w:val="28"/>
        </w:rPr>
      </w:pPr>
      <w:r w:rsidRPr="00B05BAD">
        <w:rPr>
          <w:rFonts w:ascii="Times New Roman" w:eastAsia="標楷體" w:hAnsi="Times New Roman"/>
          <w:sz w:val="28"/>
          <w:szCs w:val="28"/>
        </w:rPr>
        <w:t>監控系統已廣泛的應用，一般需要在特定之區域範圍做監控錄影，當有犯罪或異常事件時，</w:t>
      </w:r>
      <w:proofErr w:type="gramStart"/>
      <w:r w:rsidRPr="00B05BAD">
        <w:rPr>
          <w:rFonts w:ascii="Times New Roman" w:eastAsia="標楷體" w:hAnsi="Times New Roman"/>
          <w:sz w:val="28"/>
          <w:szCs w:val="28"/>
        </w:rPr>
        <w:t>即可調閱影</w:t>
      </w:r>
      <w:proofErr w:type="gramEnd"/>
      <w:r w:rsidRPr="00B05BAD">
        <w:rPr>
          <w:rFonts w:ascii="Times New Roman" w:eastAsia="標楷體" w:hAnsi="Times New Roman"/>
          <w:sz w:val="28"/>
          <w:szCs w:val="28"/>
        </w:rPr>
        <w:t>檔做為破案線索，找出可疑之人事物。有許多大場合，外面都會有技術人員進行數量確認，而當人流大量時，對於人員是十分難跟上，有時會產生極大的誤差。兩者問題都是花費大量人力，但不一定會有期待的結果，因此我們提出一個監控系統，可以在任何時候告訴我們場域內的人數。</w:t>
      </w:r>
    </w:p>
    <w:p w14:paraId="5E4F7336" w14:textId="574B4FD0" w:rsidR="00D42853" w:rsidRDefault="00D42853" w:rsidP="00F95054">
      <w:pPr>
        <w:ind w:left="480" w:firstLine="480"/>
        <w:rPr>
          <w:rFonts w:ascii="Times New Roman" w:eastAsia="標楷體" w:hAnsi="Times New Roman"/>
          <w:sz w:val="28"/>
          <w:szCs w:val="28"/>
        </w:rPr>
      </w:pPr>
    </w:p>
    <w:p w14:paraId="7F41D16D" w14:textId="77777777" w:rsidR="00D42853" w:rsidRPr="00B05BAD" w:rsidRDefault="00D42853" w:rsidP="00F95054">
      <w:pPr>
        <w:ind w:left="480" w:firstLine="480"/>
        <w:rPr>
          <w:rFonts w:ascii="Times New Roman" w:eastAsia="標楷體" w:hAnsi="Times New Roman" w:hint="eastAsia"/>
          <w:sz w:val="28"/>
          <w:szCs w:val="28"/>
        </w:rPr>
      </w:pPr>
    </w:p>
    <w:p w14:paraId="1928BCD3" w14:textId="1A3AB0E7" w:rsidR="00CA43C8" w:rsidRPr="009E41B5" w:rsidRDefault="00673C68" w:rsidP="00673C68">
      <w:pPr>
        <w:jc w:val="center"/>
        <w:outlineLvl w:val="1"/>
        <w:rPr>
          <w:rFonts w:ascii="Times New Roman" w:eastAsia="標楷體" w:hAnsi="Times New Roman"/>
          <w:b/>
          <w:sz w:val="36"/>
          <w:szCs w:val="36"/>
        </w:rPr>
      </w:pPr>
      <w:bookmarkStart w:id="5" w:name="_Toc71373703"/>
      <w:r w:rsidRPr="009E41B5">
        <w:rPr>
          <w:rFonts w:ascii="Times New Roman" w:eastAsia="標楷體" w:hAnsi="Times New Roman"/>
          <w:b/>
          <w:sz w:val="36"/>
          <w:szCs w:val="36"/>
        </w:rPr>
        <w:t>第二節</w:t>
      </w:r>
      <w:r w:rsidRPr="009E41B5">
        <w:rPr>
          <w:rFonts w:ascii="Times New Roman" w:eastAsia="標楷體" w:hAnsi="Times New Roman"/>
          <w:b/>
          <w:sz w:val="36"/>
          <w:szCs w:val="36"/>
        </w:rPr>
        <w:t xml:space="preserve"> </w:t>
      </w:r>
      <w:r w:rsidR="00CA43C8" w:rsidRPr="009E41B5">
        <w:rPr>
          <w:rFonts w:ascii="Times New Roman" w:eastAsia="標楷體" w:hAnsi="Times New Roman"/>
          <w:b/>
          <w:sz w:val="36"/>
          <w:szCs w:val="36"/>
        </w:rPr>
        <w:t>研究目的</w:t>
      </w:r>
      <w:bookmarkEnd w:id="5"/>
    </w:p>
    <w:p w14:paraId="7DA4F742" w14:textId="77777777" w:rsidR="00673C68" w:rsidRPr="009E41B5" w:rsidRDefault="00673C68" w:rsidP="00F95054">
      <w:pPr>
        <w:widowControl/>
        <w:suppressAutoHyphens w:val="0"/>
        <w:ind w:left="480" w:firstLine="480"/>
        <w:rPr>
          <w:rFonts w:ascii="Times New Roman" w:eastAsia="標楷體" w:hAnsi="Times New Roman"/>
          <w:sz w:val="32"/>
          <w:szCs w:val="32"/>
        </w:rPr>
      </w:pPr>
    </w:p>
    <w:p w14:paraId="3C134F92" w14:textId="123B07BF" w:rsidR="00CA43C8" w:rsidRPr="00B05BAD" w:rsidRDefault="00CA43C8" w:rsidP="00F95054">
      <w:pPr>
        <w:widowControl/>
        <w:suppressAutoHyphens w:val="0"/>
        <w:ind w:left="480" w:firstLine="480"/>
        <w:rPr>
          <w:rFonts w:ascii="Times New Roman" w:eastAsia="標楷體" w:hAnsi="Times New Roman"/>
          <w:sz w:val="28"/>
          <w:szCs w:val="28"/>
        </w:rPr>
      </w:pPr>
      <w:r w:rsidRPr="00B05BAD">
        <w:rPr>
          <w:rFonts w:ascii="Times New Roman" w:eastAsia="標楷體" w:hAnsi="Times New Roman"/>
          <w:sz w:val="28"/>
          <w:szCs w:val="28"/>
        </w:rPr>
        <w:t>根據研究動機，本論文研究可分為</w:t>
      </w:r>
      <w:bookmarkStart w:id="6" w:name="_Toc277165145"/>
      <w:bookmarkEnd w:id="4"/>
      <w:r w:rsidRPr="00B05BAD">
        <w:rPr>
          <w:rFonts w:ascii="Times New Roman" w:eastAsia="標楷體" w:hAnsi="Times New Roman"/>
          <w:sz w:val="28"/>
          <w:szCs w:val="28"/>
        </w:rPr>
        <w:t>：</w:t>
      </w:r>
    </w:p>
    <w:p w14:paraId="7DB1375F" w14:textId="77777777" w:rsidR="00CA43C8" w:rsidRPr="00B05BAD" w:rsidRDefault="00CA43C8" w:rsidP="00CA43C8">
      <w:pPr>
        <w:widowControl/>
        <w:suppressAutoHyphens w:val="0"/>
        <w:rPr>
          <w:rFonts w:ascii="Times New Roman" w:eastAsia="標楷體" w:hAnsi="Times New Roman"/>
          <w:sz w:val="28"/>
          <w:szCs w:val="28"/>
        </w:rPr>
      </w:pPr>
    </w:p>
    <w:p w14:paraId="3E73AF65" w14:textId="519AC80B" w:rsidR="00F95054" w:rsidRPr="00B05BAD" w:rsidRDefault="00CA43C8" w:rsidP="00F95054">
      <w:pPr>
        <w:pStyle w:val="af2"/>
        <w:widowControl/>
        <w:numPr>
          <w:ilvl w:val="0"/>
          <w:numId w:val="16"/>
        </w:numPr>
        <w:suppressAutoHyphens w:val="0"/>
        <w:rPr>
          <w:rFonts w:ascii="Times New Roman" w:eastAsia="標楷體" w:hAnsi="Times New Roman"/>
          <w:sz w:val="28"/>
          <w:szCs w:val="28"/>
        </w:rPr>
      </w:pPr>
      <w:r w:rsidRPr="00B05BAD">
        <w:rPr>
          <w:rFonts w:ascii="Times New Roman" w:eastAsia="標楷體" w:hAnsi="Times New Roman"/>
          <w:sz w:val="28"/>
          <w:szCs w:val="28"/>
        </w:rPr>
        <w:t>探討</w:t>
      </w:r>
      <w:r w:rsidR="00F95054" w:rsidRPr="00B05BAD">
        <w:rPr>
          <w:rFonts w:ascii="Times New Roman" w:eastAsia="標楷體" w:hAnsi="Times New Roman"/>
          <w:sz w:val="28"/>
          <w:szCs w:val="28"/>
        </w:rPr>
        <w:t>當有多物件時，人物追蹤的方式，以及計算人流的方法</w:t>
      </w:r>
    </w:p>
    <w:p w14:paraId="76D2BAED" w14:textId="519AC80B" w:rsidR="00F95054" w:rsidRPr="00B05BAD" w:rsidRDefault="00F95054" w:rsidP="00F95054">
      <w:pPr>
        <w:pStyle w:val="af2"/>
        <w:widowControl/>
        <w:numPr>
          <w:ilvl w:val="0"/>
          <w:numId w:val="16"/>
        </w:numPr>
        <w:suppressAutoHyphens w:val="0"/>
        <w:rPr>
          <w:rFonts w:ascii="Times New Roman" w:eastAsia="標楷體" w:hAnsi="Times New Roman"/>
          <w:sz w:val="28"/>
          <w:szCs w:val="28"/>
        </w:rPr>
      </w:pPr>
      <w:r w:rsidRPr="00B05BAD">
        <w:rPr>
          <w:rFonts w:ascii="Times New Roman" w:eastAsia="標楷體" w:hAnsi="Times New Roman"/>
          <w:sz w:val="28"/>
          <w:szCs w:val="28"/>
        </w:rPr>
        <w:t>為了能隨時掌握場域的情況，需</w:t>
      </w:r>
      <w:r w:rsidR="00CA43C8" w:rsidRPr="00B05BAD">
        <w:rPr>
          <w:rFonts w:ascii="Times New Roman" w:eastAsia="標楷體" w:hAnsi="Times New Roman"/>
          <w:sz w:val="28"/>
          <w:szCs w:val="28"/>
        </w:rPr>
        <w:t>確保做到何時都能了解現況的即時性</w:t>
      </w:r>
    </w:p>
    <w:p w14:paraId="66DDC29A" w14:textId="2EBA9A2C" w:rsidR="00CA43C8" w:rsidRPr="00B05BAD" w:rsidRDefault="00F95054" w:rsidP="00F95054">
      <w:pPr>
        <w:pStyle w:val="af2"/>
        <w:widowControl/>
        <w:numPr>
          <w:ilvl w:val="0"/>
          <w:numId w:val="16"/>
        </w:numPr>
        <w:suppressAutoHyphens w:val="0"/>
        <w:rPr>
          <w:rFonts w:ascii="Times New Roman" w:eastAsia="標楷體" w:hAnsi="Times New Roman"/>
          <w:sz w:val="28"/>
          <w:szCs w:val="28"/>
        </w:rPr>
      </w:pPr>
      <w:r w:rsidRPr="00B05BAD">
        <w:rPr>
          <w:rFonts w:ascii="Times New Roman" w:eastAsia="標楷體" w:hAnsi="Times New Roman"/>
          <w:sz w:val="28"/>
          <w:szCs w:val="28"/>
        </w:rPr>
        <w:t>當有人的資料遺失時，能重新抓回與否，以及能否再判定為同一個人</w:t>
      </w:r>
    </w:p>
    <w:p w14:paraId="10838E29" w14:textId="3391D8C4" w:rsidR="000670C9" w:rsidRPr="009E41B5" w:rsidRDefault="000670C9">
      <w:pPr>
        <w:widowControl/>
        <w:suppressAutoHyphens w:val="0"/>
        <w:rPr>
          <w:rFonts w:ascii="Times New Roman" w:eastAsia="標楷體" w:hAnsi="Times New Roman"/>
          <w:sz w:val="32"/>
          <w:szCs w:val="32"/>
        </w:rPr>
      </w:pPr>
      <w:r w:rsidRPr="009E41B5">
        <w:rPr>
          <w:rFonts w:ascii="Times New Roman" w:eastAsia="標楷體" w:hAnsi="Times New Roman"/>
          <w:sz w:val="32"/>
          <w:szCs w:val="32"/>
        </w:rPr>
        <w:br w:type="page"/>
      </w:r>
    </w:p>
    <w:p w14:paraId="43B0A57B" w14:textId="777CA27A" w:rsidR="000670C9" w:rsidRPr="009E41B5" w:rsidRDefault="00673C68" w:rsidP="002E41AE">
      <w:pPr>
        <w:jc w:val="center"/>
        <w:outlineLvl w:val="1"/>
        <w:rPr>
          <w:rFonts w:ascii="Times New Roman" w:eastAsia="標楷體" w:hAnsi="Times New Roman"/>
          <w:b/>
          <w:sz w:val="36"/>
          <w:szCs w:val="36"/>
        </w:rPr>
      </w:pPr>
      <w:bookmarkStart w:id="7" w:name="_Toc71373704"/>
      <w:r w:rsidRPr="009E41B5">
        <w:rPr>
          <w:rFonts w:ascii="Times New Roman" w:eastAsia="標楷體" w:hAnsi="Times New Roman"/>
          <w:b/>
          <w:sz w:val="36"/>
          <w:szCs w:val="36"/>
        </w:rPr>
        <w:lastRenderedPageBreak/>
        <w:t>第三節</w:t>
      </w:r>
      <w:r w:rsidR="002E41AE" w:rsidRPr="009E41B5">
        <w:rPr>
          <w:rFonts w:ascii="Times New Roman" w:eastAsia="標楷體" w:hAnsi="Times New Roman"/>
          <w:b/>
          <w:sz w:val="36"/>
          <w:szCs w:val="36"/>
        </w:rPr>
        <w:t xml:space="preserve"> </w:t>
      </w:r>
      <w:r w:rsidR="006D75D4" w:rsidRPr="009E41B5">
        <w:rPr>
          <w:rFonts w:ascii="Times New Roman" w:eastAsia="標楷體" w:hAnsi="Times New Roman"/>
          <w:b/>
          <w:sz w:val="36"/>
          <w:szCs w:val="36"/>
        </w:rPr>
        <w:t>名詞解釋</w:t>
      </w:r>
      <w:bookmarkEnd w:id="7"/>
    </w:p>
    <w:bookmarkEnd w:id="6"/>
    <w:p w14:paraId="38FF05FE" w14:textId="603849AD" w:rsidR="003E4328" w:rsidRPr="009E41B5" w:rsidRDefault="00133C04" w:rsidP="001F69F3">
      <w:pPr>
        <w:pStyle w:val="af2"/>
        <w:numPr>
          <w:ilvl w:val="0"/>
          <w:numId w:val="9"/>
        </w:numPr>
        <w:spacing w:before="120" w:after="120" w:line="360" w:lineRule="auto"/>
        <w:jc w:val="both"/>
        <w:rPr>
          <w:rFonts w:ascii="Times New Roman" w:eastAsia="標楷體" w:hAnsi="Times New Roman"/>
          <w:sz w:val="28"/>
        </w:rPr>
      </w:pPr>
      <w:r w:rsidRPr="009E41B5">
        <w:rPr>
          <w:rFonts w:ascii="Times New Roman" w:eastAsia="標楷體" w:hAnsi="Times New Roman"/>
          <w:noProof/>
          <w:color w:val="3333FF"/>
          <w:kern w:val="0"/>
          <w:sz w:val="32"/>
          <w:szCs w:val="28"/>
        </w:rPr>
        <mc:AlternateContent>
          <mc:Choice Requires="wps">
            <w:drawing>
              <wp:anchor distT="0" distB="0" distL="114300" distR="114300" simplePos="0" relativeHeight="251655680" behindDoc="0" locked="0" layoutInCell="1" allowOverlap="1" wp14:anchorId="71CFFBEB" wp14:editId="0F663286">
                <wp:simplePos x="0" y="0"/>
                <wp:positionH relativeFrom="column">
                  <wp:align>center</wp:align>
                </wp:positionH>
                <wp:positionV relativeFrom="paragraph">
                  <wp:posOffset>114300</wp:posOffset>
                </wp:positionV>
                <wp:extent cx="571500" cy="0"/>
                <wp:effectExtent l="0" t="0" r="0" b="0"/>
                <wp:wrapNone/>
                <wp:docPr id="9" name="Line 1465"/>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xmlns:cx1="http://schemas.microsoft.com/office/drawing/2015/9/8/chartex">
            <w:pict>
              <v:shapetype w14:anchorId="1850EB2D" id="_x0000_t32" coordsize="21600,21600" o:spt="32" o:oned="t" path="m,l21600,21600e" filled="f">
                <v:path arrowok="t" fillok="f" o:connecttype="none"/>
                <o:lock v:ext="edit" shapetype="t"/>
              </v:shapetype>
              <v:shape id="Line 1465" o:spid="_x0000_s1026" type="#_x0000_t32" style="position:absolute;margin-left:0;margin-top:9pt;width:45pt;height:0;z-index:251655680;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xXjwEAAAkDAAAOAAAAZHJzL2Uyb0RvYy54bWysUsFu2zAMvQ/oPwi6N7aLptuMOD006C5F&#10;F2DrB7CyFAuQREFU4+TvR6lpWnS3YRdKJMVHvketbg/eib1OZDEMslu0UuigcLRhN8in3/eX36Sg&#10;DGEEh0EP8qhJ3q4vvqzm2OsrnNCNOgkGCdTPcZBTzrFvGlKT9kALjDpw0mDykNlNu2ZMMDO6d81V&#10;2940M6YxJlSaiKOb16RcV3xjtMo/jSGdhRskz5arTdU+F9usV9DvEsTJqtMY8A9TeLCBm56hNpBB&#10;vCT7F5S3KiGhyQuFvkFjrNKVA7Pp2k9sfk0QdeXC4lA8y0T/D1Y97rdJ2HGQ36UI4HlFDzZo0V3f&#10;LIs4c6Se39yFbTp5FLepMD2Y5MvJHMShCno8C6oPWSgOLr92y5ZlV2+p5r0uJso/NHpRLoOknMDu&#10;pnyHIfDWMHVVT9g/UObOXPhWUJoGvLfO1eW5IBTwzzEOci35kCslG6BJ7IH3T+jsWEgxmAt8FHKv&#10;dMrtGcdjZVnjrHd9ePobZaEf/Vr9/oPXfwAAAP//AwBQSwMEFAAGAAgAAAAhAOfogqHZAAAABQEA&#10;AA8AAABkcnMvZG93bnJldi54bWxMj0FPwzAMhe9I+w+RJ3FBLIEDbKXpNE3sxoVtHLhljWnLGqdq&#10;vLX79xhxYKen52c9f86XY2jVGfvURLLwMDOgkMroG6os7Heb+zmoxI68ayOhhQsmWBaTm9xlPg70&#10;juctV0pKKGXOQs3cZVqnssbg0ix2SJJ9xT44FttX2vdukPLQ6kdjnnRwDcmF2nW4rrE8bk/BQvO2&#10;L338fl3cPfNnMJtjtfu4DNbeTsfVCyjGkf+X4Rdf0KEQpkM8kU+qtSCPsEznopIujOjhz+si19f0&#10;xQ8AAAD//wMAUEsBAi0AFAAGAAgAAAAhALaDOJL+AAAA4QEAABMAAAAAAAAAAAAAAAAAAAAAAFtD&#10;b250ZW50X1R5cGVzXS54bWxQSwECLQAUAAYACAAAACEAOP0h/9YAAACUAQAACwAAAAAAAAAAAAAA&#10;AAAvAQAAX3JlbHMvLnJlbHNQSwECLQAUAAYACAAAACEAFab8V48BAAAJAwAADgAAAAAAAAAAAAAA&#10;AAAuAgAAZHJzL2Uyb0RvYy54bWxQSwECLQAUAAYACAAAACEA5+iCodkAAAAFAQAADwAAAAAAAAAA&#10;AAAAAADpAwAAZHJzL2Rvd25yZXYueG1sUEsFBgAAAAAEAAQA8wAAAO8EAAAAAA==&#10;" stroked="f"/>
            </w:pict>
          </mc:Fallback>
        </mc:AlternateContent>
      </w:r>
      <w:bookmarkStart w:id="8" w:name="_Toc277165148"/>
      <w:r w:rsidR="004E2CD4" w:rsidRPr="009E41B5">
        <w:rPr>
          <w:rFonts w:ascii="Times New Roman" w:eastAsia="標楷體" w:hAnsi="Times New Roman"/>
          <w:sz w:val="28"/>
        </w:rPr>
        <w:t>JDE</w:t>
      </w:r>
    </w:p>
    <w:p w14:paraId="371FA91D" w14:textId="6C485FD7" w:rsidR="004E2CD4" w:rsidRPr="009E41B5" w:rsidRDefault="004E2CD4" w:rsidP="001F69F3">
      <w:pPr>
        <w:pStyle w:val="af2"/>
        <w:numPr>
          <w:ilvl w:val="1"/>
          <w:numId w:val="10"/>
        </w:numPr>
        <w:spacing w:before="120" w:after="120" w:line="360" w:lineRule="auto"/>
        <w:jc w:val="both"/>
        <w:rPr>
          <w:rFonts w:ascii="Times New Roman" w:eastAsia="標楷體" w:hAnsi="Times New Roman"/>
          <w:sz w:val="28"/>
        </w:rPr>
      </w:pPr>
      <w:r w:rsidRPr="009E41B5">
        <w:rPr>
          <w:rFonts w:ascii="Times New Roman" w:eastAsia="標楷體" w:hAnsi="Times New Roman"/>
          <w:sz w:val="28"/>
        </w:rPr>
        <w:t>Anchor</w:t>
      </w:r>
      <w:r w:rsidR="0047574A" w:rsidRPr="009E41B5">
        <w:rPr>
          <w:rFonts w:ascii="Times New Roman" w:eastAsia="標楷體" w:hAnsi="Times New Roman"/>
          <w:sz w:val="28"/>
        </w:rPr>
        <w:t xml:space="preserve"> based</w:t>
      </w:r>
    </w:p>
    <w:p w14:paraId="20719BED" w14:textId="54D091CF" w:rsidR="001F69F3" w:rsidRPr="009E41B5" w:rsidRDefault="003A33EF" w:rsidP="001F69F3">
      <w:pPr>
        <w:widowControl/>
        <w:suppressAutoHyphens w:val="0"/>
        <w:ind w:left="960" w:firstLine="480"/>
        <w:rPr>
          <w:rFonts w:ascii="Times New Roman" w:eastAsia="標楷體" w:hAnsi="Times New Roman"/>
          <w:sz w:val="28"/>
          <w:szCs w:val="24"/>
        </w:rPr>
      </w:pPr>
      <w:r w:rsidRPr="009E41B5">
        <w:rPr>
          <w:rFonts w:ascii="Times New Roman" w:eastAsia="標楷體" w:hAnsi="Times New Roman"/>
          <w:sz w:val="28"/>
          <w:szCs w:val="24"/>
        </w:rPr>
        <w:t>規劃</w:t>
      </w:r>
      <w:r w:rsidR="001F69F3" w:rsidRPr="009E41B5">
        <w:rPr>
          <w:rFonts w:ascii="Times New Roman" w:eastAsia="標楷體" w:hAnsi="Times New Roman"/>
          <w:sz w:val="28"/>
          <w:szCs w:val="24"/>
        </w:rPr>
        <w:t>多</w:t>
      </w:r>
      <w:r w:rsidR="0047574A" w:rsidRPr="009E41B5">
        <w:rPr>
          <w:rFonts w:ascii="Times New Roman" w:eastAsia="標楷體" w:hAnsi="Times New Roman"/>
          <w:sz w:val="28"/>
          <w:szCs w:val="24"/>
        </w:rPr>
        <w:t>種比例</w:t>
      </w:r>
      <w:r w:rsidRPr="009E41B5">
        <w:rPr>
          <w:rFonts w:ascii="Times New Roman" w:eastAsia="標楷體" w:hAnsi="Times New Roman"/>
          <w:sz w:val="28"/>
          <w:szCs w:val="24"/>
        </w:rPr>
        <w:t>的框，</w:t>
      </w:r>
      <w:proofErr w:type="gramStart"/>
      <w:r w:rsidRPr="009E41B5">
        <w:rPr>
          <w:rFonts w:ascii="Times New Roman" w:eastAsia="標楷體" w:hAnsi="Times New Roman"/>
          <w:sz w:val="28"/>
          <w:szCs w:val="24"/>
        </w:rPr>
        <w:t>並以框進行</w:t>
      </w:r>
      <w:proofErr w:type="gramEnd"/>
      <w:r w:rsidRPr="009E41B5">
        <w:rPr>
          <w:rFonts w:ascii="Times New Roman" w:eastAsia="標楷體" w:hAnsi="Times New Roman"/>
          <w:sz w:val="28"/>
          <w:szCs w:val="24"/>
        </w:rPr>
        <w:t>損失函數，以</w:t>
      </w:r>
      <w:r w:rsidR="001F69F3" w:rsidRPr="009E41B5">
        <w:rPr>
          <w:rFonts w:ascii="Times New Roman" w:eastAsia="標楷體" w:hAnsi="Times New Roman"/>
          <w:sz w:val="28"/>
          <w:szCs w:val="24"/>
        </w:rPr>
        <w:t>節省運算成本的檢測能力，大幅度地帶領著開發與研究的方向。</w:t>
      </w:r>
    </w:p>
    <w:p w14:paraId="6B8EA5B0" w14:textId="77777777" w:rsidR="003A33EF" w:rsidRPr="009E41B5" w:rsidRDefault="003A33EF" w:rsidP="003A33EF">
      <w:pPr>
        <w:pStyle w:val="af2"/>
        <w:numPr>
          <w:ilvl w:val="1"/>
          <w:numId w:val="10"/>
        </w:numPr>
        <w:spacing w:before="120" w:after="120" w:line="360" w:lineRule="auto"/>
        <w:jc w:val="both"/>
        <w:rPr>
          <w:rFonts w:ascii="Times New Roman" w:eastAsia="標楷體" w:hAnsi="Times New Roman"/>
          <w:sz w:val="28"/>
        </w:rPr>
      </w:pPr>
      <w:r w:rsidRPr="009E41B5">
        <w:rPr>
          <w:rFonts w:ascii="Times New Roman" w:eastAsia="標楷體" w:hAnsi="Times New Roman"/>
          <w:sz w:val="28"/>
        </w:rPr>
        <w:t>Region Proposal Network (RPN)</w:t>
      </w:r>
    </w:p>
    <w:p w14:paraId="205E2423" w14:textId="066514E3" w:rsidR="003A33EF" w:rsidRPr="009E41B5" w:rsidRDefault="003A33EF" w:rsidP="003A33EF">
      <w:pPr>
        <w:pStyle w:val="af2"/>
        <w:spacing w:before="120" w:after="120" w:line="360" w:lineRule="auto"/>
        <w:ind w:left="960" w:firstLine="480"/>
        <w:jc w:val="both"/>
        <w:rPr>
          <w:rFonts w:ascii="Times New Roman" w:eastAsia="標楷體" w:hAnsi="Times New Roman"/>
          <w:sz w:val="28"/>
        </w:rPr>
      </w:pPr>
      <w:r w:rsidRPr="009E41B5">
        <w:rPr>
          <w:rFonts w:ascii="Times New Roman" w:eastAsia="標楷體" w:hAnsi="Times New Roman"/>
          <w:sz w:val="28"/>
        </w:rPr>
        <w:t>是一種</w:t>
      </w:r>
      <w:r w:rsidRPr="009E41B5">
        <w:rPr>
          <w:rFonts w:ascii="Times New Roman" w:eastAsia="標楷體" w:hAnsi="Times New Roman"/>
          <w:sz w:val="28"/>
        </w:rPr>
        <w:t xml:space="preserve"> Convolution Network </w:t>
      </w:r>
      <w:r w:rsidRPr="009E41B5">
        <w:rPr>
          <w:rFonts w:ascii="Times New Roman" w:eastAsia="標楷體" w:hAnsi="Times New Roman"/>
          <w:sz w:val="28"/>
        </w:rPr>
        <w:t>，</w:t>
      </w:r>
      <w:r w:rsidRPr="009E41B5">
        <w:rPr>
          <w:rFonts w:ascii="Times New Roman" w:eastAsia="標楷體" w:hAnsi="Times New Roman"/>
          <w:sz w:val="28"/>
        </w:rPr>
        <w:t xml:space="preserve">Input </w:t>
      </w:r>
      <w:r w:rsidRPr="009E41B5">
        <w:rPr>
          <w:rFonts w:ascii="Times New Roman" w:eastAsia="標楷體" w:hAnsi="Times New Roman"/>
          <w:sz w:val="28"/>
        </w:rPr>
        <w:t>是之前</w:t>
      </w:r>
      <w:r w:rsidRPr="009E41B5">
        <w:rPr>
          <w:rFonts w:ascii="Times New Roman" w:eastAsia="標楷體" w:hAnsi="Times New Roman"/>
          <w:sz w:val="28"/>
        </w:rPr>
        <w:t xml:space="preserve"> CNN </w:t>
      </w:r>
      <w:r w:rsidRPr="009E41B5">
        <w:rPr>
          <w:rFonts w:ascii="Times New Roman" w:eastAsia="標楷體" w:hAnsi="Times New Roman"/>
          <w:sz w:val="28"/>
        </w:rPr>
        <w:t>輸出的</w:t>
      </w:r>
      <w:r w:rsidRPr="009E41B5">
        <w:rPr>
          <w:rFonts w:ascii="Times New Roman" w:eastAsia="標楷體" w:hAnsi="Times New Roman"/>
          <w:sz w:val="28"/>
        </w:rPr>
        <w:t xml:space="preserve"> feature map</w:t>
      </w:r>
      <w:r w:rsidRPr="009E41B5">
        <w:rPr>
          <w:rFonts w:ascii="Times New Roman" w:eastAsia="標楷體" w:hAnsi="Times New Roman"/>
          <w:sz w:val="28"/>
        </w:rPr>
        <w:t>，</w:t>
      </w:r>
      <w:r w:rsidRPr="009E41B5">
        <w:rPr>
          <w:rFonts w:ascii="Times New Roman" w:eastAsia="標楷體" w:hAnsi="Times New Roman"/>
          <w:sz w:val="28"/>
        </w:rPr>
        <w:t xml:space="preserve">feature map </w:t>
      </w:r>
      <w:r w:rsidRPr="009E41B5">
        <w:rPr>
          <w:rFonts w:ascii="Times New Roman" w:eastAsia="標楷體" w:hAnsi="Times New Roman"/>
          <w:sz w:val="28"/>
        </w:rPr>
        <w:t>上取</w:t>
      </w:r>
      <w:r w:rsidRPr="009E41B5">
        <w:rPr>
          <w:rFonts w:ascii="Times New Roman" w:eastAsia="標楷體" w:hAnsi="Times New Roman"/>
          <w:sz w:val="28"/>
        </w:rPr>
        <w:t xml:space="preserve"> sliding window</w:t>
      </w:r>
      <w:r w:rsidRPr="009E41B5">
        <w:rPr>
          <w:rFonts w:ascii="Times New Roman" w:eastAsia="標楷體" w:hAnsi="Times New Roman"/>
          <w:sz w:val="28"/>
        </w:rPr>
        <w:t>，每</w:t>
      </w:r>
      <w:proofErr w:type="gramStart"/>
      <w:r w:rsidRPr="009E41B5">
        <w:rPr>
          <w:rFonts w:ascii="Times New Roman" w:eastAsia="標楷體" w:hAnsi="Times New Roman"/>
          <w:sz w:val="28"/>
        </w:rPr>
        <w:t>個</w:t>
      </w:r>
      <w:proofErr w:type="gramEnd"/>
      <w:r w:rsidRPr="009E41B5">
        <w:rPr>
          <w:rFonts w:ascii="Times New Roman" w:eastAsia="標楷體" w:hAnsi="Times New Roman"/>
          <w:sz w:val="28"/>
        </w:rPr>
        <w:t xml:space="preserve"> sliding window </w:t>
      </w:r>
      <w:r w:rsidRPr="009E41B5">
        <w:rPr>
          <w:rFonts w:ascii="Times New Roman" w:eastAsia="標楷體" w:hAnsi="Times New Roman"/>
          <w:sz w:val="28"/>
        </w:rPr>
        <w:t>的中心點稱之為</w:t>
      </w:r>
      <w:r w:rsidRPr="009E41B5">
        <w:rPr>
          <w:rFonts w:ascii="Times New Roman" w:eastAsia="標楷體" w:hAnsi="Times New Roman"/>
          <w:sz w:val="28"/>
        </w:rPr>
        <w:t xml:space="preserve"> anchor point</w:t>
      </w:r>
      <w:r w:rsidRPr="009E41B5">
        <w:rPr>
          <w:rFonts w:ascii="Times New Roman" w:eastAsia="標楷體" w:hAnsi="Times New Roman"/>
          <w:sz w:val="28"/>
        </w:rPr>
        <w:t>，輸出是一個</w:t>
      </w:r>
      <w:r w:rsidRPr="009E41B5">
        <w:rPr>
          <w:rFonts w:ascii="Times New Roman" w:eastAsia="標楷體" w:hAnsi="Times New Roman"/>
          <w:sz w:val="28"/>
        </w:rPr>
        <w:t xml:space="preserve"> bounding box </w:t>
      </w:r>
      <w:r w:rsidRPr="009E41B5">
        <w:rPr>
          <w:rFonts w:ascii="Times New Roman" w:eastAsia="標楷體" w:hAnsi="Times New Roman"/>
          <w:sz w:val="28"/>
        </w:rPr>
        <w:t>以及該</w:t>
      </w:r>
      <w:r w:rsidRPr="009E41B5">
        <w:rPr>
          <w:rFonts w:ascii="Times New Roman" w:eastAsia="標楷體" w:hAnsi="Times New Roman"/>
          <w:sz w:val="28"/>
        </w:rPr>
        <w:t xml:space="preserve"> bounding box </w:t>
      </w:r>
      <w:r w:rsidRPr="009E41B5">
        <w:rPr>
          <w:rFonts w:ascii="Times New Roman" w:eastAsia="標楷體" w:hAnsi="Times New Roman"/>
          <w:sz w:val="28"/>
        </w:rPr>
        <w:t>包含一個物體的機率。</w:t>
      </w:r>
    </w:p>
    <w:p w14:paraId="19E50049" w14:textId="1BE02499" w:rsidR="004E2CD4" w:rsidRPr="009E41B5" w:rsidRDefault="004E2CD4" w:rsidP="001F69F3">
      <w:pPr>
        <w:pStyle w:val="af2"/>
        <w:numPr>
          <w:ilvl w:val="0"/>
          <w:numId w:val="9"/>
        </w:numPr>
        <w:spacing w:before="120" w:after="120" w:line="360" w:lineRule="auto"/>
        <w:jc w:val="both"/>
        <w:rPr>
          <w:rFonts w:ascii="Times New Roman" w:eastAsia="標楷體" w:hAnsi="Times New Roman"/>
          <w:sz w:val="28"/>
        </w:rPr>
      </w:pPr>
      <w:proofErr w:type="spellStart"/>
      <w:r w:rsidRPr="009E41B5">
        <w:rPr>
          <w:rFonts w:ascii="Times New Roman" w:eastAsia="標楷體" w:hAnsi="Times New Roman"/>
          <w:sz w:val="28"/>
        </w:rPr>
        <w:t>FairMOT</w:t>
      </w:r>
      <w:proofErr w:type="spellEnd"/>
    </w:p>
    <w:p w14:paraId="34C65588" w14:textId="296E77F2" w:rsidR="007C0DFA" w:rsidRPr="009E41B5" w:rsidRDefault="004E2CD4" w:rsidP="00882B62">
      <w:pPr>
        <w:pStyle w:val="af2"/>
        <w:numPr>
          <w:ilvl w:val="1"/>
          <w:numId w:val="11"/>
        </w:numPr>
        <w:spacing w:before="120" w:after="120" w:line="360" w:lineRule="auto"/>
        <w:jc w:val="both"/>
        <w:rPr>
          <w:rFonts w:ascii="Times New Roman" w:eastAsia="標楷體" w:hAnsi="Times New Roman"/>
          <w:sz w:val="28"/>
        </w:rPr>
      </w:pPr>
      <w:proofErr w:type="spellStart"/>
      <w:r w:rsidRPr="009E41B5">
        <w:rPr>
          <w:rFonts w:ascii="Times New Roman" w:eastAsia="標楷體" w:hAnsi="Times New Roman"/>
          <w:sz w:val="28"/>
        </w:rPr>
        <w:t>C</w:t>
      </w:r>
      <w:r w:rsidR="003A33EF" w:rsidRPr="009E41B5">
        <w:rPr>
          <w:rFonts w:ascii="Times New Roman" w:eastAsia="標楷體" w:hAnsi="Times New Roman"/>
          <w:sz w:val="28"/>
        </w:rPr>
        <w:t>orner</w:t>
      </w:r>
      <w:r w:rsidRPr="009E41B5">
        <w:rPr>
          <w:rFonts w:ascii="Times New Roman" w:eastAsia="標楷體" w:hAnsi="Times New Roman"/>
          <w:sz w:val="28"/>
        </w:rPr>
        <w:t>Net</w:t>
      </w:r>
      <w:proofErr w:type="spellEnd"/>
    </w:p>
    <w:p w14:paraId="691EA82B" w14:textId="358A072D" w:rsidR="007C0DFA" w:rsidRPr="009E41B5" w:rsidRDefault="007C0DFA" w:rsidP="00F32AE5">
      <w:pPr>
        <w:pStyle w:val="af2"/>
        <w:spacing w:before="120" w:after="120" w:line="360" w:lineRule="auto"/>
        <w:ind w:left="960" w:firstLine="480"/>
        <w:jc w:val="both"/>
        <w:rPr>
          <w:rFonts w:ascii="Times New Roman" w:eastAsia="標楷體" w:hAnsi="Times New Roman"/>
          <w:sz w:val="28"/>
        </w:rPr>
      </w:pPr>
      <w:proofErr w:type="spellStart"/>
      <w:r w:rsidRPr="009E41B5">
        <w:rPr>
          <w:rFonts w:ascii="Times New Roman" w:eastAsia="標楷體" w:hAnsi="Times New Roman"/>
          <w:sz w:val="28"/>
        </w:rPr>
        <w:t>CornerNet</w:t>
      </w:r>
      <w:proofErr w:type="spellEnd"/>
      <w:r w:rsidRPr="009E41B5">
        <w:rPr>
          <w:rFonts w:ascii="Times New Roman" w:eastAsia="標楷體" w:hAnsi="Times New Roman"/>
          <w:sz w:val="28"/>
        </w:rPr>
        <w:t>為一種</w:t>
      </w:r>
      <w:r w:rsidRPr="009E41B5">
        <w:rPr>
          <w:rFonts w:ascii="Times New Roman" w:eastAsia="標楷體" w:hAnsi="Times New Roman"/>
          <w:sz w:val="28"/>
        </w:rPr>
        <w:t>Anchor-free</w:t>
      </w:r>
      <w:r w:rsidRPr="009E41B5">
        <w:rPr>
          <w:rFonts w:ascii="Times New Roman" w:eastAsia="標楷體" w:hAnsi="Times New Roman"/>
          <w:sz w:val="28"/>
        </w:rPr>
        <w:t>的目標檢測演算法。</w:t>
      </w:r>
    </w:p>
    <w:p w14:paraId="46284FF1" w14:textId="6E5EEB45" w:rsidR="004E2CD4" w:rsidRPr="009E41B5" w:rsidRDefault="004E2CD4" w:rsidP="001F69F3">
      <w:pPr>
        <w:pStyle w:val="af2"/>
        <w:numPr>
          <w:ilvl w:val="1"/>
          <w:numId w:val="11"/>
        </w:numPr>
        <w:spacing w:before="120" w:after="120" w:line="360" w:lineRule="auto"/>
        <w:jc w:val="both"/>
        <w:rPr>
          <w:rFonts w:ascii="Times New Roman" w:eastAsia="標楷體" w:hAnsi="Times New Roman"/>
          <w:sz w:val="28"/>
        </w:rPr>
      </w:pPr>
      <w:r w:rsidRPr="009E41B5">
        <w:rPr>
          <w:rFonts w:ascii="Times New Roman" w:eastAsia="標楷體" w:hAnsi="Times New Roman"/>
          <w:sz w:val="28"/>
        </w:rPr>
        <w:t>Anchor free</w:t>
      </w:r>
    </w:p>
    <w:p w14:paraId="2A95A10A" w14:textId="3EC14959" w:rsidR="003E4328" w:rsidRPr="009E41B5" w:rsidRDefault="0047574A" w:rsidP="007C0DFA">
      <w:pPr>
        <w:spacing w:before="120" w:after="120" w:line="360" w:lineRule="auto"/>
        <w:ind w:left="960" w:firstLine="480"/>
        <w:jc w:val="both"/>
        <w:rPr>
          <w:rFonts w:ascii="Times New Roman" w:eastAsia="標楷體" w:hAnsi="Times New Roman"/>
          <w:sz w:val="28"/>
        </w:rPr>
      </w:pPr>
      <w:r w:rsidRPr="009E41B5">
        <w:rPr>
          <w:rFonts w:ascii="Times New Roman" w:eastAsia="標楷體" w:hAnsi="Times New Roman"/>
          <w:sz w:val="28"/>
        </w:rPr>
        <w:t>與</w:t>
      </w:r>
      <w:r w:rsidRPr="009E41B5">
        <w:rPr>
          <w:rFonts w:ascii="Times New Roman" w:eastAsia="標楷體" w:hAnsi="Times New Roman"/>
          <w:sz w:val="28"/>
        </w:rPr>
        <w:t>Anchor based</w:t>
      </w:r>
      <w:r w:rsidR="00F32AE5" w:rsidRPr="009E41B5">
        <w:rPr>
          <w:rFonts w:ascii="Times New Roman" w:eastAsia="標楷體" w:hAnsi="Times New Roman"/>
          <w:sz w:val="28"/>
        </w:rPr>
        <w:t>不同，是以點去尋找框，省去設置不同比例的</w:t>
      </w:r>
      <w:r w:rsidR="00F32AE5" w:rsidRPr="009E41B5">
        <w:rPr>
          <w:rFonts w:ascii="Times New Roman" w:eastAsia="標楷體" w:hAnsi="Times New Roman"/>
          <w:sz w:val="28"/>
        </w:rPr>
        <w:t>Anchor</w:t>
      </w:r>
      <w:r w:rsidR="00F32AE5" w:rsidRPr="009E41B5">
        <w:rPr>
          <w:rFonts w:ascii="Times New Roman" w:eastAsia="標楷體" w:hAnsi="Times New Roman"/>
          <w:sz w:val="28"/>
        </w:rPr>
        <w:t>及一些參數的麻煩</w:t>
      </w:r>
      <w:r w:rsidRPr="009E41B5">
        <w:rPr>
          <w:rFonts w:ascii="Times New Roman" w:eastAsia="標楷體" w:hAnsi="Times New Roman"/>
          <w:sz w:val="28"/>
        </w:rPr>
        <w:t>。</w:t>
      </w:r>
      <w:bookmarkEnd w:id="8"/>
      <w:r w:rsidR="00133C04" w:rsidRPr="009E41B5">
        <w:rPr>
          <w:rFonts w:ascii="Times New Roman" w:eastAsia="標楷體" w:hAnsi="Times New Roman"/>
          <w:noProof/>
          <w:color w:val="3333FF"/>
          <w:kern w:val="0"/>
          <w:sz w:val="32"/>
          <w:szCs w:val="28"/>
        </w:rPr>
        <mc:AlternateContent>
          <mc:Choice Requires="wps">
            <w:drawing>
              <wp:anchor distT="0" distB="0" distL="114300" distR="114300" simplePos="0" relativeHeight="251656704" behindDoc="0" locked="0" layoutInCell="1" allowOverlap="1" wp14:anchorId="521B3F2F" wp14:editId="5EACED35">
                <wp:simplePos x="0" y="0"/>
                <wp:positionH relativeFrom="column">
                  <wp:align>center</wp:align>
                </wp:positionH>
                <wp:positionV relativeFrom="paragraph">
                  <wp:posOffset>114300</wp:posOffset>
                </wp:positionV>
                <wp:extent cx="571500" cy="0"/>
                <wp:effectExtent l="0" t="0" r="0" b="0"/>
                <wp:wrapNone/>
                <wp:docPr id="10" name="Line 1892"/>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xmlns:cx1="http://schemas.microsoft.com/office/drawing/2015/9/8/chartex">
            <w:pict>
              <v:shape w14:anchorId="16193798" id="Line 1892" o:spid="_x0000_s1026" type="#_x0000_t32" style="position:absolute;margin-left:0;margin-top:9pt;width:45pt;height:0;z-index:251656704;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Q7jwEAAAoDAAAOAAAAZHJzL2Uyb0RvYy54bWysUsFu2zAMvQ/oPwi6N7YDdMuMOD006C7F&#10;FmDbB7CyFAuQREHU4uTvR6lJWmy3ohdJJMVHvkeu74/eiYNOZDEMslu0UuigcLRhP8jfvx5vV1JQ&#10;hjCCw6AHedIk7zc3n9Zz7PUSJ3SjToJBAvVzHOSUc+ybhtSkPdACow4cNJg8ZDbTvhkTzIzuXbNs&#10;28/NjGmMCZUmYu/2JSg3Fd8YrfIPY0hn4QbJveV6pno+l7PZrKHfJ4iTVec24B1deLCBi16htpBB&#10;/En2PyhvVUJCkxcKfYPGWKUrB2bTtf+w+TlB1JULi0PxKhN9HKz6ftglYUeeHcsTwPOMnmzQolt9&#10;XRZ15kg9f3oIu3S2KO5SoXo0yZebSYhjVfR0VVQfs1DsvPvS3bUMrC6h5jUvJsrfNHpRHoOknMDu&#10;p/yAIfDYMHVVUDg8UebKnHhJKEUDPlrn6vRcEAp4dYyDXFPexErKFmgSB+AFIHR2LKQYzAW+CrkX&#10;OuX1jOOpsqx+Frx+PC9Hmehbu2a/rvDmLwAAAP//AwBQSwMEFAAGAAgAAAAhAOfogqHZAAAABQEA&#10;AA8AAABkcnMvZG93bnJldi54bWxMj0FPwzAMhe9I+w+RJ3FBLIEDbKXpNE3sxoVtHLhljWnLGqdq&#10;vLX79xhxYKen52c9f86XY2jVGfvURLLwMDOgkMroG6os7Heb+zmoxI68ayOhhQsmWBaTm9xlPg70&#10;juctV0pKKGXOQs3cZVqnssbg0ix2SJJ9xT44FttX2vdukPLQ6kdjnnRwDcmF2nW4rrE8bk/BQvO2&#10;L338fl3cPfNnMJtjtfu4DNbeTsfVCyjGkf+X4Rdf0KEQpkM8kU+qtSCPsEznopIujOjhz+si19f0&#10;xQ8AAAD//wMAUEsBAi0AFAAGAAgAAAAhALaDOJL+AAAA4QEAABMAAAAAAAAAAAAAAAAAAAAAAFtD&#10;b250ZW50X1R5cGVzXS54bWxQSwECLQAUAAYACAAAACEAOP0h/9YAAACUAQAACwAAAAAAAAAAAAAA&#10;AAAvAQAAX3JlbHMvLnJlbHNQSwECLQAUAAYACAAAACEAs7QkO48BAAAKAwAADgAAAAAAAAAAAAAA&#10;AAAuAgAAZHJzL2Uyb0RvYy54bWxQSwECLQAUAAYACAAAACEA5+iCodkAAAAFAQAADwAAAAAAAAAA&#10;AAAAAADpAwAAZHJzL2Rvd25yZXYueG1sUEsFBgAAAAAEAAQA8wAAAO8EAAAAAA==&#10;" stroked="f"/>
            </w:pict>
          </mc:Fallback>
        </mc:AlternateContent>
      </w:r>
    </w:p>
    <w:p w14:paraId="494FC636" w14:textId="78AD92DE" w:rsidR="003E4328" w:rsidRPr="009E41B5" w:rsidRDefault="00133C04">
      <w:pPr>
        <w:pStyle w:val="1"/>
        <w:pageBreakBefore/>
        <w:numPr>
          <w:ilvl w:val="0"/>
          <w:numId w:val="1"/>
        </w:numPr>
        <w:tabs>
          <w:tab w:val="left" w:pos="1176"/>
        </w:tabs>
        <w:spacing w:before="120" w:after="120"/>
        <w:ind w:left="1174" w:hanging="1174"/>
        <w:jc w:val="center"/>
        <w:rPr>
          <w:rFonts w:ascii="Times New Roman" w:eastAsia="標楷體" w:hAnsi="Times New Roman"/>
        </w:rPr>
      </w:pPr>
      <w:bookmarkStart w:id="9" w:name="_Toc71373705"/>
      <w:r w:rsidRPr="009E41B5">
        <w:rPr>
          <w:rFonts w:ascii="Times New Roman" w:eastAsia="標楷體" w:hAnsi="Times New Roman"/>
          <w:sz w:val="40"/>
          <w:szCs w:val="40"/>
        </w:rPr>
        <w:lastRenderedPageBreak/>
        <w:t>文獻探討</w:t>
      </w:r>
      <w:bookmarkEnd w:id="9"/>
    </w:p>
    <w:p w14:paraId="37C2DE52" w14:textId="27336557" w:rsidR="009D6C29" w:rsidRPr="009E41B5" w:rsidRDefault="006120B2" w:rsidP="006120B2">
      <w:pPr>
        <w:jc w:val="center"/>
        <w:outlineLvl w:val="1"/>
        <w:rPr>
          <w:rFonts w:ascii="Times New Roman" w:eastAsia="標楷體" w:hAnsi="Times New Roman"/>
          <w:b/>
          <w:sz w:val="36"/>
          <w:szCs w:val="36"/>
        </w:rPr>
      </w:pPr>
      <w:bookmarkStart w:id="10" w:name="_Toc71373706"/>
      <w:r w:rsidRPr="009E41B5">
        <w:rPr>
          <w:rFonts w:ascii="Times New Roman" w:eastAsia="標楷體" w:hAnsi="Times New Roman"/>
          <w:b/>
          <w:sz w:val="36"/>
          <w:szCs w:val="36"/>
        </w:rPr>
        <w:t>第一節</w:t>
      </w:r>
      <w:r w:rsidRPr="009E41B5">
        <w:rPr>
          <w:rFonts w:ascii="Times New Roman" w:eastAsia="標楷體" w:hAnsi="Times New Roman"/>
          <w:b/>
          <w:sz w:val="36"/>
          <w:szCs w:val="36"/>
        </w:rPr>
        <w:t xml:space="preserve"> </w:t>
      </w:r>
      <w:r w:rsidR="00C87EB7" w:rsidRPr="009E41B5">
        <w:rPr>
          <w:rFonts w:ascii="Times New Roman" w:eastAsia="標楷體" w:hAnsi="Times New Roman"/>
          <w:b/>
          <w:sz w:val="28"/>
          <w:szCs w:val="36"/>
        </w:rPr>
        <w:t>Jointly learns the Detector and Embedding model</w:t>
      </w:r>
      <w:bookmarkEnd w:id="10"/>
    </w:p>
    <w:p w14:paraId="338DCA31" w14:textId="77777777" w:rsidR="00C204DE" w:rsidRPr="009E41B5" w:rsidRDefault="00C204DE" w:rsidP="009D6C29">
      <w:pPr>
        <w:ind w:firstLine="480"/>
        <w:rPr>
          <w:rFonts w:ascii="Times New Roman" w:eastAsia="標楷體" w:hAnsi="Times New Roman"/>
        </w:rPr>
      </w:pPr>
    </w:p>
    <w:p w14:paraId="2FE484B6" w14:textId="7C1B04A3" w:rsidR="009D6C29" w:rsidRPr="00B05BAD"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傳統的多目標追蹤採用的是</w:t>
      </w:r>
      <w:r w:rsidRPr="00B05BAD">
        <w:rPr>
          <w:rFonts w:ascii="Times New Roman" w:eastAsia="標楷體" w:hAnsi="Times New Roman"/>
          <w:sz w:val="28"/>
          <w:szCs w:val="28"/>
        </w:rPr>
        <w:t>Separate Detection and Embedding (</w:t>
      </w:r>
      <w:r w:rsidRPr="00B05BAD">
        <w:rPr>
          <w:rFonts w:ascii="Times New Roman" w:eastAsia="標楷體" w:hAnsi="Times New Roman"/>
          <w:sz w:val="28"/>
          <w:szCs w:val="28"/>
        </w:rPr>
        <w:t>簡稱</w:t>
      </w:r>
      <w:r w:rsidRPr="00B05BAD">
        <w:rPr>
          <w:rFonts w:ascii="Times New Roman" w:eastAsia="標楷體" w:hAnsi="Times New Roman"/>
          <w:sz w:val="28"/>
          <w:szCs w:val="28"/>
        </w:rPr>
        <w:t>SDE)</w:t>
      </w:r>
      <w:r w:rsidRPr="00B05BAD">
        <w:rPr>
          <w:rFonts w:ascii="Times New Roman" w:eastAsia="標楷體" w:hAnsi="Times New Roman"/>
          <w:sz w:val="28"/>
          <w:szCs w:val="28"/>
        </w:rPr>
        <w:t>，先進行目標檢測，再進行特徵提取與物體關聯，兩個部分是完全分開的。而</w:t>
      </w:r>
      <w:r w:rsidRPr="00B05BAD">
        <w:rPr>
          <w:rFonts w:ascii="Times New Roman" w:eastAsia="標楷體" w:hAnsi="Times New Roman"/>
          <w:sz w:val="28"/>
          <w:szCs w:val="28"/>
        </w:rPr>
        <w:t>Towards Real-Time Multi-Object Tracking</w:t>
      </w:r>
      <w:r w:rsidRPr="00B05BAD">
        <w:rPr>
          <w:rFonts w:ascii="Times New Roman" w:eastAsia="標楷體" w:hAnsi="Times New Roman"/>
          <w:sz w:val="28"/>
          <w:szCs w:val="28"/>
        </w:rPr>
        <w:t>這篇論文提出了另一種概念，</w:t>
      </w:r>
      <w:r w:rsidRPr="00B05BAD">
        <w:rPr>
          <w:rFonts w:ascii="Times New Roman" w:eastAsia="標楷體" w:hAnsi="Times New Roman"/>
          <w:sz w:val="28"/>
          <w:szCs w:val="28"/>
        </w:rPr>
        <w:t>Jointly learns the Detector and Embedding model(</w:t>
      </w:r>
      <w:r w:rsidRPr="00B05BAD">
        <w:rPr>
          <w:rFonts w:ascii="Times New Roman" w:eastAsia="標楷體" w:hAnsi="Times New Roman"/>
          <w:sz w:val="28"/>
          <w:szCs w:val="28"/>
        </w:rPr>
        <w:t>簡稱</w:t>
      </w:r>
      <w:r w:rsidRPr="00B05BAD">
        <w:rPr>
          <w:rFonts w:ascii="Times New Roman" w:eastAsia="標楷體" w:hAnsi="Times New Roman"/>
          <w:sz w:val="28"/>
          <w:szCs w:val="28"/>
        </w:rPr>
        <w:t>JDE)</w:t>
      </w:r>
      <w:r w:rsidRPr="00B05BAD">
        <w:rPr>
          <w:rFonts w:ascii="Times New Roman" w:eastAsia="標楷體" w:hAnsi="Times New Roman"/>
          <w:sz w:val="28"/>
          <w:szCs w:val="28"/>
        </w:rPr>
        <w:t>，其做法將目標檢測與特徵提取在同一</w:t>
      </w:r>
      <w:proofErr w:type="gramStart"/>
      <w:r w:rsidRPr="00B05BAD">
        <w:rPr>
          <w:rFonts w:ascii="Times New Roman" w:eastAsia="標楷體" w:hAnsi="Times New Roman"/>
          <w:sz w:val="28"/>
          <w:szCs w:val="28"/>
        </w:rPr>
        <w:t>個</w:t>
      </w:r>
      <w:proofErr w:type="gramEnd"/>
      <w:r w:rsidRPr="00B05BAD">
        <w:rPr>
          <w:rFonts w:ascii="Times New Roman" w:eastAsia="標楷體" w:hAnsi="Times New Roman"/>
          <w:sz w:val="28"/>
          <w:szCs w:val="28"/>
        </w:rPr>
        <w:t>網路中訓練，原因是這種做法可以讓兩個分支共用</w:t>
      </w:r>
      <w:proofErr w:type="gramStart"/>
      <w:r w:rsidRPr="00B05BAD">
        <w:rPr>
          <w:rFonts w:ascii="Times New Roman" w:eastAsia="標楷體" w:hAnsi="Times New Roman"/>
          <w:sz w:val="28"/>
          <w:szCs w:val="28"/>
        </w:rPr>
        <w:t>一</w:t>
      </w:r>
      <w:proofErr w:type="gramEnd"/>
      <w:r w:rsidRPr="00B05BAD">
        <w:rPr>
          <w:rFonts w:ascii="Times New Roman" w:eastAsia="標楷體" w:hAnsi="Times New Roman"/>
          <w:sz w:val="28"/>
          <w:szCs w:val="28"/>
        </w:rPr>
        <w:t>部份的特徵，提升速度。在論文中，實驗結果展示了</w:t>
      </w:r>
      <w:r w:rsidRPr="00B05BAD">
        <w:rPr>
          <w:rFonts w:ascii="Times New Roman" w:eastAsia="標楷體" w:hAnsi="Times New Roman"/>
          <w:sz w:val="28"/>
          <w:szCs w:val="28"/>
        </w:rPr>
        <w:t>JDE</w:t>
      </w:r>
      <w:r w:rsidRPr="00B05BAD">
        <w:rPr>
          <w:rFonts w:ascii="Times New Roman" w:eastAsia="標楷體" w:hAnsi="Times New Roman"/>
          <w:sz w:val="28"/>
          <w:szCs w:val="28"/>
        </w:rPr>
        <w:t>確實大幅提升了運行速度，略微的準確度下降</w:t>
      </w:r>
      <w:r w:rsidR="00236B0D" w:rsidRPr="00B05BAD">
        <w:rPr>
          <w:rFonts w:ascii="Times New Roman" w:eastAsia="標楷體" w:hAnsi="Times New Roman"/>
          <w:sz w:val="28"/>
          <w:szCs w:val="28"/>
        </w:rPr>
        <w:t xml:space="preserve">(Wang Z., Zheng L., Liu Y., Li Y., Wang S., </w:t>
      </w:r>
      <w:proofErr w:type="gramStart"/>
      <w:r w:rsidR="00236B0D" w:rsidRPr="00B05BAD">
        <w:rPr>
          <w:rFonts w:ascii="Times New Roman" w:eastAsia="標楷體" w:hAnsi="Times New Roman"/>
          <w:sz w:val="28"/>
          <w:szCs w:val="28"/>
        </w:rPr>
        <w:t>2020)</w:t>
      </w:r>
      <w:r w:rsidRPr="00B05BAD">
        <w:rPr>
          <w:rFonts w:ascii="Times New Roman" w:eastAsia="標楷體" w:hAnsi="Times New Roman"/>
          <w:sz w:val="28"/>
          <w:szCs w:val="28"/>
        </w:rPr>
        <w:t>。</w:t>
      </w:r>
      <w:proofErr w:type="gramEnd"/>
    </w:p>
    <w:p w14:paraId="32CA59DB" w14:textId="60D45150" w:rsidR="009D6C29" w:rsidRDefault="009D6C29" w:rsidP="009D6C29">
      <w:pPr>
        <w:ind w:firstLine="480"/>
        <w:rPr>
          <w:rFonts w:ascii="Times New Roman" w:eastAsia="標楷體" w:hAnsi="Times New Roman"/>
          <w:sz w:val="28"/>
        </w:rPr>
      </w:pPr>
    </w:p>
    <w:p w14:paraId="4C404972" w14:textId="77777777" w:rsidR="00D42853" w:rsidRPr="009E41B5" w:rsidRDefault="00D42853" w:rsidP="009D6C29">
      <w:pPr>
        <w:ind w:firstLine="480"/>
        <w:rPr>
          <w:rFonts w:ascii="Times New Roman" w:eastAsia="標楷體" w:hAnsi="Times New Roman" w:hint="eastAsia"/>
          <w:sz w:val="28"/>
        </w:rPr>
      </w:pPr>
    </w:p>
    <w:p w14:paraId="2BD2B6DC" w14:textId="590C6D0B" w:rsidR="009D6C29" w:rsidRPr="009E41B5" w:rsidRDefault="00C87EB7" w:rsidP="00C204DE">
      <w:pPr>
        <w:jc w:val="center"/>
        <w:outlineLvl w:val="1"/>
        <w:rPr>
          <w:rFonts w:ascii="Times New Roman" w:eastAsia="標楷體" w:hAnsi="Times New Roman"/>
          <w:b/>
          <w:sz w:val="36"/>
          <w:szCs w:val="36"/>
        </w:rPr>
      </w:pPr>
      <w:bookmarkStart w:id="11" w:name="_Toc71373707"/>
      <w:r w:rsidRPr="009E41B5">
        <w:rPr>
          <w:rFonts w:ascii="Times New Roman" w:eastAsia="標楷體" w:hAnsi="Times New Roman"/>
          <w:b/>
          <w:sz w:val="36"/>
          <w:szCs w:val="36"/>
        </w:rPr>
        <w:t>第二節</w:t>
      </w:r>
      <w:r w:rsidRPr="009E41B5">
        <w:rPr>
          <w:rFonts w:ascii="Times New Roman" w:eastAsia="標楷體" w:hAnsi="Times New Roman"/>
          <w:b/>
          <w:sz w:val="36"/>
          <w:szCs w:val="36"/>
        </w:rPr>
        <w:t xml:space="preserve"> </w:t>
      </w:r>
      <w:proofErr w:type="spellStart"/>
      <w:r w:rsidR="009D6C29" w:rsidRPr="009E41B5">
        <w:rPr>
          <w:rFonts w:ascii="Times New Roman" w:eastAsia="標楷體" w:hAnsi="Times New Roman"/>
          <w:b/>
          <w:sz w:val="36"/>
          <w:szCs w:val="36"/>
        </w:rPr>
        <w:t>FairMOT</w:t>
      </w:r>
      <w:bookmarkEnd w:id="11"/>
      <w:proofErr w:type="spellEnd"/>
    </w:p>
    <w:p w14:paraId="5F80CE9B" w14:textId="77777777" w:rsidR="00C204DE" w:rsidRPr="009E41B5" w:rsidRDefault="00C204DE" w:rsidP="009D6C29">
      <w:pPr>
        <w:ind w:firstLine="480"/>
        <w:rPr>
          <w:rFonts w:ascii="Times New Roman" w:eastAsia="標楷體" w:hAnsi="Times New Roman"/>
          <w:szCs w:val="32"/>
        </w:rPr>
      </w:pPr>
    </w:p>
    <w:p w14:paraId="4DBDD277" w14:textId="317E90AB" w:rsidR="009D6C29" w:rsidRPr="00B05BAD"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JDE</w:t>
      </w:r>
      <w:r w:rsidRPr="00B05BAD">
        <w:rPr>
          <w:rFonts w:ascii="Times New Roman" w:eastAsia="標楷體" w:hAnsi="Times New Roman"/>
          <w:sz w:val="28"/>
          <w:szCs w:val="28"/>
        </w:rPr>
        <w:t>相比</w:t>
      </w:r>
      <w:r w:rsidRPr="00B05BAD">
        <w:rPr>
          <w:rFonts w:ascii="Times New Roman" w:eastAsia="標楷體" w:hAnsi="Times New Roman"/>
          <w:sz w:val="28"/>
          <w:szCs w:val="28"/>
        </w:rPr>
        <w:t>SDE</w:t>
      </w:r>
      <w:r w:rsidRPr="00B05BAD">
        <w:rPr>
          <w:rFonts w:ascii="Times New Roman" w:eastAsia="標楷體" w:hAnsi="Times New Roman"/>
          <w:sz w:val="28"/>
          <w:szCs w:val="28"/>
        </w:rPr>
        <w:t>速度確實提升了不少，不過相對的犧牲了準確率，</w:t>
      </w:r>
      <w:proofErr w:type="spellStart"/>
      <w:r w:rsidRPr="00B05BAD">
        <w:rPr>
          <w:rFonts w:ascii="Times New Roman" w:eastAsia="標楷體" w:hAnsi="Times New Roman"/>
          <w:sz w:val="28"/>
          <w:szCs w:val="28"/>
        </w:rPr>
        <w:t>FairMOT</w:t>
      </w:r>
      <w:proofErr w:type="spellEnd"/>
      <w:r w:rsidR="009B4209" w:rsidRPr="00B05BAD">
        <w:rPr>
          <w:rFonts w:ascii="Times New Roman" w:eastAsia="標楷體" w:hAnsi="Times New Roman"/>
          <w:sz w:val="28"/>
          <w:szCs w:val="28"/>
        </w:rPr>
        <w:t xml:space="preserve"> (Zhang, Y., Wang, C., Wang, X., Zeng, W., &amp; Liu, W. ,</w:t>
      </w:r>
      <w:proofErr w:type="gramStart"/>
      <w:r w:rsidR="009B4209" w:rsidRPr="00B05BAD">
        <w:rPr>
          <w:rFonts w:ascii="Times New Roman" w:eastAsia="標楷體" w:hAnsi="Times New Roman"/>
          <w:sz w:val="28"/>
          <w:szCs w:val="28"/>
        </w:rPr>
        <w:t>2020)</w:t>
      </w:r>
      <w:r w:rsidRPr="00B05BAD">
        <w:rPr>
          <w:rFonts w:ascii="Times New Roman" w:eastAsia="標楷體" w:hAnsi="Times New Roman"/>
          <w:sz w:val="28"/>
          <w:szCs w:val="28"/>
        </w:rPr>
        <w:t>針對這點提出幾個原因</w:t>
      </w:r>
      <w:proofErr w:type="gramEnd"/>
      <w:r w:rsidRPr="00B05BAD">
        <w:rPr>
          <w:rFonts w:ascii="Times New Roman" w:eastAsia="標楷體" w:hAnsi="Times New Roman"/>
          <w:sz w:val="28"/>
          <w:szCs w:val="28"/>
        </w:rPr>
        <w:t>，一是檢測採用的</w:t>
      </w:r>
      <w:r w:rsidRPr="00B05BAD">
        <w:rPr>
          <w:rFonts w:ascii="Times New Roman" w:eastAsia="標楷體" w:hAnsi="Times New Roman"/>
          <w:sz w:val="28"/>
          <w:szCs w:val="28"/>
        </w:rPr>
        <w:t>Anchor-based</w:t>
      </w:r>
      <w:r w:rsidRPr="00B05BAD">
        <w:rPr>
          <w:rFonts w:ascii="Times New Roman" w:eastAsia="標楷體" w:hAnsi="Times New Roman"/>
          <w:sz w:val="28"/>
          <w:szCs w:val="28"/>
        </w:rPr>
        <w:t>方法，二是在</w:t>
      </w:r>
      <w:r w:rsidRPr="00B05BAD">
        <w:rPr>
          <w:rFonts w:ascii="Times New Roman" w:eastAsia="標楷體" w:hAnsi="Times New Roman"/>
          <w:sz w:val="28"/>
          <w:szCs w:val="28"/>
        </w:rPr>
        <w:t>re-ID</w:t>
      </w:r>
      <w:r w:rsidRPr="00B05BAD">
        <w:rPr>
          <w:rFonts w:ascii="Times New Roman" w:eastAsia="標楷體" w:hAnsi="Times New Roman"/>
          <w:sz w:val="28"/>
          <w:szCs w:val="28"/>
        </w:rPr>
        <w:t>除了需要高維度的特徵，也需要低維度的特徵，三是較低維度的特徵更適合</w:t>
      </w:r>
      <w:r w:rsidRPr="00B05BAD">
        <w:rPr>
          <w:rFonts w:ascii="Times New Roman" w:eastAsia="標楷體" w:hAnsi="Times New Roman"/>
          <w:sz w:val="28"/>
          <w:szCs w:val="28"/>
        </w:rPr>
        <w:t>JDE</w:t>
      </w:r>
      <w:r w:rsidRPr="00B05BAD">
        <w:rPr>
          <w:rFonts w:ascii="Times New Roman" w:eastAsia="標楷體" w:hAnsi="Times New Roman"/>
          <w:sz w:val="28"/>
          <w:szCs w:val="28"/>
        </w:rPr>
        <w:t>這種融合檢測與特徵提取的演算法。</w:t>
      </w:r>
    </w:p>
    <w:p w14:paraId="5FA344EA" w14:textId="5B9B09E3" w:rsidR="009D6C29"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文中提到</w:t>
      </w:r>
      <w:r w:rsidRPr="00B05BAD">
        <w:rPr>
          <w:rFonts w:ascii="Times New Roman" w:eastAsia="標楷體" w:hAnsi="Times New Roman"/>
          <w:sz w:val="28"/>
          <w:szCs w:val="28"/>
        </w:rPr>
        <w:t>JDE</w:t>
      </w:r>
      <w:r w:rsidRPr="00B05BAD">
        <w:rPr>
          <w:rFonts w:ascii="Times New Roman" w:eastAsia="標楷體" w:hAnsi="Times New Roman"/>
          <w:sz w:val="28"/>
          <w:szCs w:val="28"/>
        </w:rPr>
        <w:t>方法大多採用</w:t>
      </w:r>
      <w:r w:rsidRPr="00B05BAD">
        <w:rPr>
          <w:rFonts w:ascii="Times New Roman" w:eastAsia="標楷體" w:hAnsi="Times New Roman"/>
          <w:sz w:val="28"/>
          <w:szCs w:val="28"/>
        </w:rPr>
        <w:t>Anchor-based</w:t>
      </w:r>
      <w:r w:rsidRPr="00B05BAD">
        <w:rPr>
          <w:rFonts w:ascii="Times New Roman" w:eastAsia="標楷體" w:hAnsi="Times New Roman"/>
          <w:sz w:val="28"/>
          <w:szCs w:val="28"/>
        </w:rPr>
        <w:t>，而從</w:t>
      </w:r>
      <w:r w:rsidRPr="00B05BAD">
        <w:rPr>
          <w:rFonts w:ascii="Times New Roman" w:eastAsia="標楷體" w:hAnsi="Times New Roman"/>
          <w:sz w:val="28"/>
          <w:szCs w:val="28"/>
        </w:rPr>
        <w:t>Anchor</w:t>
      </w:r>
      <w:r w:rsidRPr="00B05BAD">
        <w:rPr>
          <w:rFonts w:ascii="Times New Roman" w:eastAsia="標楷體" w:hAnsi="Times New Roman"/>
          <w:sz w:val="28"/>
          <w:szCs w:val="28"/>
        </w:rPr>
        <w:t>中心提取特徵，這會有幾種狀況，一個</w:t>
      </w:r>
      <w:r w:rsidRPr="00B05BAD">
        <w:rPr>
          <w:rFonts w:ascii="Times New Roman" w:eastAsia="標楷體" w:hAnsi="Times New Roman"/>
          <w:sz w:val="28"/>
          <w:szCs w:val="28"/>
        </w:rPr>
        <w:t>Anchor</w:t>
      </w:r>
      <w:r w:rsidRPr="00B05BAD">
        <w:rPr>
          <w:rFonts w:ascii="Times New Roman" w:eastAsia="標楷體" w:hAnsi="Times New Roman"/>
          <w:sz w:val="28"/>
          <w:szCs w:val="28"/>
        </w:rPr>
        <w:t>中可能包含其他干擾或背景，影響準確率，或是相鄰</w:t>
      </w:r>
      <w:r w:rsidRPr="00B05BAD">
        <w:rPr>
          <w:rFonts w:ascii="Times New Roman" w:eastAsia="標楷體" w:hAnsi="Times New Roman"/>
          <w:sz w:val="28"/>
          <w:szCs w:val="28"/>
        </w:rPr>
        <w:t>Anchor</w:t>
      </w:r>
      <w:r w:rsidRPr="00B05BAD">
        <w:rPr>
          <w:rFonts w:ascii="Times New Roman" w:eastAsia="標楷體" w:hAnsi="Times New Roman"/>
          <w:sz w:val="28"/>
          <w:szCs w:val="28"/>
        </w:rPr>
        <w:t>，只要</w:t>
      </w:r>
      <w:r w:rsidRPr="00B05BAD">
        <w:rPr>
          <w:rFonts w:ascii="Times New Roman" w:eastAsia="標楷體" w:hAnsi="Times New Roman"/>
          <w:sz w:val="28"/>
          <w:szCs w:val="28"/>
        </w:rPr>
        <w:t>IOU</w:t>
      </w:r>
      <w:r w:rsidRPr="00B05BAD">
        <w:rPr>
          <w:rFonts w:ascii="Times New Roman" w:eastAsia="標楷體" w:hAnsi="Times New Roman"/>
          <w:sz w:val="28"/>
          <w:szCs w:val="28"/>
        </w:rPr>
        <w:t>夠高可能辨識同一身分，造成</w:t>
      </w:r>
      <w:r w:rsidRPr="00B05BAD">
        <w:rPr>
          <w:rFonts w:ascii="Times New Roman" w:eastAsia="標楷體" w:hAnsi="Times New Roman"/>
          <w:sz w:val="28"/>
          <w:szCs w:val="28"/>
        </w:rPr>
        <w:t>training</w:t>
      </w:r>
      <w:r w:rsidRPr="00B05BAD">
        <w:rPr>
          <w:rFonts w:ascii="Times New Roman" w:eastAsia="標楷體" w:hAnsi="Times New Roman"/>
          <w:sz w:val="28"/>
          <w:szCs w:val="28"/>
        </w:rPr>
        <w:t>的模糊性。並且</w:t>
      </w:r>
      <w:r w:rsidRPr="00B05BAD">
        <w:rPr>
          <w:rFonts w:ascii="Times New Roman" w:eastAsia="標楷體" w:hAnsi="Times New Roman"/>
          <w:sz w:val="28"/>
          <w:szCs w:val="28"/>
        </w:rPr>
        <w:t>Anchor-based</w:t>
      </w:r>
      <w:r w:rsidRPr="00B05BAD">
        <w:rPr>
          <w:rFonts w:ascii="Times New Roman" w:eastAsia="標楷體" w:hAnsi="Times New Roman"/>
          <w:sz w:val="28"/>
          <w:szCs w:val="28"/>
        </w:rPr>
        <w:t>方法的</w:t>
      </w:r>
      <w:r w:rsidRPr="00B05BAD">
        <w:rPr>
          <w:rFonts w:ascii="Times New Roman" w:eastAsia="標楷體" w:hAnsi="Times New Roman"/>
          <w:sz w:val="28"/>
          <w:szCs w:val="28"/>
        </w:rPr>
        <w:t>feature map</w:t>
      </w:r>
      <w:r w:rsidRPr="00B05BAD">
        <w:rPr>
          <w:rFonts w:ascii="Times New Roman" w:eastAsia="標楷體" w:hAnsi="Times New Roman"/>
          <w:sz w:val="28"/>
          <w:szCs w:val="28"/>
        </w:rPr>
        <w:t>通常是</w:t>
      </w:r>
      <w:r w:rsidRPr="00B05BAD">
        <w:rPr>
          <w:rFonts w:ascii="Times New Roman" w:eastAsia="標楷體" w:hAnsi="Times New Roman"/>
          <w:sz w:val="28"/>
          <w:szCs w:val="28"/>
        </w:rPr>
        <w:t>8/16/32</w:t>
      </w:r>
      <w:r w:rsidRPr="00B05BAD">
        <w:rPr>
          <w:rFonts w:ascii="Times New Roman" w:eastAsia="標楷體" w:hAnsi="Times New Roman"/>
          <w:sz w:val="28"/>
          <w:szCs w:val="28"/>
        </w:rPr>
        <w:t>倍的下</w:t>
      </w:r>
      <w:proofErr w:type="gramStart"/>
      <w:r w:rsidRPr="00B05BAD">
        <w:rPr>
          <w:rFonts w:ascii="Times New Roman" w:eastAsia="標楷體" w:hAnsi="Times New Roman"/>
          <w:sz w:val="28"/>
          <w:szCs w:val="28"/>
        </w:rPr>
        <w:t>採</w:t>
      </w:r>
      <w:proofErr w:type="gramEnd"/>
      <w:r w:rsidRPr="00B05BAD">
        <w:rPr>
          <w:rFonts w:ascii="Times New Roman" w:eastAsia="標楷體" w:hAnsi="Times New Roman"/>
          <w:sz w:val="28"/>
          <w:szCs w:val="28"/>
        </w:rPr>
        <w:t>樣產生，這樣的分辨率會降低</w:t>
      </w:r>
      <w:r w:rsidRPr="00B05BAD">
        <w:rPr>
          <w:rFonts w:ascii="Times New Roman" w:eastAsia="標楷體" w:hAnsi="Times New Roman"/>
          <w:sz w:val="28"/>
          <w:szCs w:val="28"/>
        </w:rPr>
        <w:t>re-ID</w:t>
      </w:r>
      <w:r w:rsidRPr="00B05BAD">
        <w:rPr>
          <w:rFonts w:ascii="Times New Roman" w:eastAsia="標楷體" w:hAnsi="Times New Roman"/>
          <w:sz w:val="28"/>
          <w:szCs w:val="28"/>
        </w:rPr>
        <w:t>的準確率。所以</w:t>
      </w:r>
      <w:proofErr w:type="spellStart"/>
      <w:r w:rsidRPr="00B05BAD">
        <w:rPr>
          <w:rFonts w:ascii="Times New Roman" w:eastAsia="標楷體" w:hAnsi="Times New Roman"/>
          <w:sz w:val="28"/>
          <w:szCs w:val="28"/>
        </w:rPr>
        <w:t>FairMOT</w:t>
      </w:r>
      <w:proofErr w:type="spellEnd"/>
      <w:r w:rsidRPr="00B05BAD">
        <w:rPr>
          <w:rFonts w:ascii="Times New Roman" w:eastAsia="標楷體" w:hAnsi="Times New Roman"/>
          <w:sz w:val="28"/>
          <w:szCs w:val="28"/>
        </w:rPr>
        <w:t>在檢測部分採用</w:t>
      </w:r>
      <w:proofErr w:type="spellStart"/>
      <w:r w:rsidRPr="00B05BAD">
        <w:rPr>
          <w:rFonts w:ascii="Times New Roman" w:eastAsia="標楷體" w:hAnsi="Times New Roman"/>
          <w:sz w:val="28"/>
          <w:szCs w:val="28"/>
        </w:rPr>
        <w:t>CenterNet</w:t>
      </w:r>
      <w:proofErr w:type="spellEnd"/>
      <w:r w:rsidR="009B4209" w:rsidRPr="00B05BAD">
        <w:rPr>
          <w:rFonts w:ascii="Times New Roman" w:eastAsia="標楷體" w:hAnsi="Times New Roman"/>
          <w:sz w:val="28"/>
          <w:szCs w:val="28"/>
        </w:rPr>
        <w:t xml:space="preserve">(Zhou, X., Wang, D., &amp; </w:t>
      </w:r>
      <w:proofErr w:type="spellStart"/>
      <w:r w:rsidR="009B4209" w:rsidRPr="00B05BAD">
        <w:rPr>
          <w:rFonts w:ascii="Times New Roman" w:eastAsia="標楷體" w:hAnsi="Times New Roman"/>
          <w:sz w:val="28"/>
          <w:szCs w:val="28"/>
        </w:rPr>
        <w:t>Krähenbühl</w:t>
      </w:r>
      <w:proofErr w:type="spellEnd"/>
      <w:r w:rsidR="009B4209" w:rsidRPr="00B05BAD">
        <w:rPr>
          <w:rFonts w:ascii="Times New Roman" w:eastAsia="標楷體" w:hAnsi="Times New Roman"/>
          <w:sz w:val="28"/>
          <w:szCs w:val="28"/>
        </w:rPr>
        <w:t>, P. ,</w:t>
      </w:r>
      <w:proofErr w:type="gramStart"/>
      <w:r w:rsidR="009B4209" w:rsidRPr="00B05BAD">
        <w:rPr>
          <w:rFonts w:ascii="Times New Roman" w:eastAsia="標楷體" w:hAnsi="Times New Roman"/>
          <w:sz w:val="28"/>
          <w:szCs w:val="28"/>
        </w:rPr>
        <w:t>2019)</w:t>
      </w:r>
      <w:r w:rsidRPr="00B05BAD">
        <w:rPr>
          <w:rFonts w:ascii="Times New Roman" w:eastAsia="標楷體" w:hAnsi="Times New Roman"/>
          <w:sz w:val="28"/>
          <w:szCs w:val="28"/>
        </w:rPr>
        <w:t>。</w:t>
      </w:r>
      <w:proofErr w:type="gramEnd"/>
    </w:p>
    <w:p w14:paraId="65D72F4A" w14:textId="77777777" w:rsidR="00B05BAD" w:rsidRPr="00B05BAD" w:rsidRDefault="00B05BAD" w:rsidP="009D6C29">
      <w:pPr>
        <w:ind w:firstLine="480"/>
        <w:rPr>
          <w:rFonts w:ascii="Times New Roman" w:eastAsia="標楷體" w:hAnsi="Times New Roman"/>
          <w:sz w:val="28"/>
          <w:szCs w:val="28"/>
        </w:rPr>
      </w:pPr>
    </w:p>
    <w:p w14:paraId="49551C9C" w14:textId="6E0BFBDB" w:rsidR="009D37F1" w:rsidRPr="00B05BAD" w:rsidRDefault="009D6C29" w:rsidP="00236B0D">
      <w:pPr>
        <w:ind w:firstLine="480"/>
        <w:rPr>
          <w:rFonts w:ascii="Times New Roman" w:eastAsia="標楷體" w:hAnsi="Times New Roman"/>
          <w:sz w:val="28"/>
          <w:szCs w:val="28"/>
        </w:rPr>
      </w:pPr>
      <w:proofErr w:type="spellStart"/>
      <w:r w:rsidRPr="00B05BAD">
        <w:rPr>
          <w:rFonts w:ascii="Times New Roman" w:eastAsia="標楷體" w:hAnsi="Times New Roman"/>
          <w:sz w:val="28"/>
          <w:szCs w:val="28"/>
        </w:rPr>
        <w:t>CenterNet</w:t>
      </w:r>
      <w:proofErr w:type="spellEnd"/>
      <w:r w:rsidR="009B4209" w:rsidRPr="00B05BAD">
        <w:rPr>
          <w:rFonts w:ascii="Times New Roman" w:eastAsia="標楷體" w:hAnsi="Times New Roman"/>
          <w:sz w:val="28"/>
          <w:szCs w:val="28"/>
        </w:rPr>
        <w:t>(Zhou</w:t>
      </w:r>
      <w:r w:rsidR="00236B0D" w:rsidRPr="00B05BAD">
        <w:rPr>
          <w:rFonts w:ascii="Times New Roman" w:eastAsia="標楷體" w:hAnsi="Times New Roman"/>
          <w:sz w:val="28"/>
          <w:szCs w:val="28"/>
        </w:rPr>
        <w:t xml:space="preserve"> et al.</w:t>
      </w:r>
      <w:r w:rsidR="009B4209" w:rsidRPr="00B05BAD">
        <w:rPr>
          <w:rFonts w:ascii="Times New Roman" w:eastAsia="標楷體" w:hAnsi="Times New Roman"/>
          <w:sz w:val="28"/>
          <w:szCs w:val="28"/>
        </w:rPr>
        <w:t xml:space="preserve"> ,2019)</w:t>
      </w:r>
      <w:r w:rsidRPr="00B05BAD">
        <w:rPr>
          <w:rFonts w:ascii="Times New Roman" w:eastAsia="標楷體" w:hAnsi="Times New Roman"/>
          <w:sz w:val="28"/>
          <w:szCs w:val="28"/>
        </w:rPr>
        <w:t>從</w:t>
      </w:r>
      <w:proofErr w:type="spellStart"/>
      <w:r w:rsidRPr="00B05BAD">
        <w:rPr>
          <w:rFonts w:ascii="Times New Roman" w:eastAsia="標楷體" w:hAnsi="Times New Roman"/>
          <w:sz w:val="28"/>
          <w:szCs w:val="28"/>
        </w:rPr>
        <w:t>CornerNet</w:t>
      </w:r>
      <w:proofErr w:type="spellEnd"/>
      <w:r w:rsidR="00236B0D" w:rsidRPr="00B05BAD">
        <w:rPr>
          <w:rFonts w:ascii="Times New Roman" w:eastAsia="標楷體" w:hAnsi="Times New Roman"/>
          <w:sz w:val="28"/>
          <w:szCs w:val="28"/>
        </w:rPr>
        <w:t>( Law, H., &amp; Deng, J. ,2018)</w:t>
      </w:r>
      <w:r w:rsidRPr="00B05BAD">
        <w:rPr>
          <w:rFonts w:ascii="Times New Roman" w:eastAsia="標楷體" w:hAnsi="Times New Roman"/>
          <w:sz w:val="28"/>
          <w:szCs w:val="28"/>
        </w:rPr>
        <w:t>演化而來，</w:t>
      </w:r>
      <w:proofErr w:type="spellStart"/>
      <w:r w:rsidRPr="00B05BAD">
        <w:rPr>
          <w:rFonts w:ascii="Times New Roman" w:eastAsia="標楷體" w:hAnsi="Times New Roman"/>
          <w:sz w:val="28"/>
          <w:szCs w:val="28"/>
        </w:rPr>
        <w:t>CornerNet</w:t>
      </w:r>
      <w:proofErr w:type="spellEnd"/>
      <w:r w:rsidR="00236B0D" w:rsidRPr="00B05BAD">
        <w:rPr>
          <w:rFonts w:ascii="Times New Roman" w:eastAsia="標楷體" w:hAnsi="Times New Roman"/>
          <w:sz w:val="28"/>
          <w:szCs w:val="28"/>
        </w:rPr>
        <w:t>( Law, H., &amp; Deng, J. ,2018)</w:t>
      </w:r>
      <w:r w:rsidR="00B05BAD">
        <w:rPr>
          <w:rFonts w:ascii="Times New Roman" w:eastAsia="標楷體" w:hAnsi="Times New Roman"/>
          <w:sz w:val="28"/>
          <w:szCs w:val="28"/>
        </w:rPr>
        <w:t>為目標檢測</w:t>
      </w:r>
      <w:r w:rsidRPr="00B05BAD">
        <w:rPr>
          <w:rFonts w:ascii="Times New Roman" w:eastAsia="標楷體" w:hAnsi="Times New Roman"/>
          <w:sz w:val="28"/>
          <w:szCs w:val="28"/>
        </w:rPr>
        <w:t>演算法，相比起其他</w:t>
      </w:r>
      <w:r w:rsidRPr="00B05BAD">
        <w:rPr>
          <w:rFonts w:ascii="Times New Roman" w:eastAsia="標楷體" w:hAnsi="Times New Roman"/>
          <w:sz w:val="28"/>
          <w:szCs w:val="28"/>
        </w:rPr>
        <w:t>Anchor-based</w:t>
      </w:r>
      <w:r w:rsidRPr="00B05BAD">
        <w:rPr>
          <w:rFonts w:ascii="Times New Roman" w:eastAsia="標楷體" w:hAnsi="Times New Roman"/>
          <w:sz w:val="28"/>
          <w:szCs w:val="28"/>
        </w:rPr>
        <w:t>的目標檢測，</w:t>
      </w:r>
      <w:r w:rsidR="00236B0D" w:rsidRPr="00B05BAD">
        <w:rPr>
          <w:rFonts w:ascii="Times New Roman" w:eastAsia="標楷體" w:hAnsi="Times New Roman"/>
          <w:sz w:val="28"/>
          <w:szCs w:val="28"/>
        </w:rPr>
        <w:t>其特點為</w:t>
      </w:r>
      <w:r w:rsidRPr="00B05BAD">
        <w:rPr>
          <w:rFonts w:ascii="Times New Roman" w:eastAsia="標楷體" w:hAnsi="Times New Roman"/>
          <w:sz w:val="28"/>
          <w:szCs w:val="28"/>
        </w:rPr>
        <w:t>以</w:t>
      </w:r>
      <w:r w:rsidR="00236B0D" w:rsidRPr="00B05BAD">
        <w:rPr>
          <w:rFonts w:ascii="Times New Roman" w:eastAsia="標楷體" w:hAnsi="Times New Roman"/>
          <w:sz w:val="28"/>
          <w:szCs w:val="28"/>
        </w:rPr>
        <w:t>物體左上角的點與右下角的點</w:t>
      </w:r>
      <w:r w:rsidRPr="00B05BAD">
        <w:rPr>
          <w:rFonts w:ascii="Times New Roman" w:eastAsia="標楷體" w:hAnsi="Times New Roman"/>
          <w:sz w:val="28"/>
          <w:szCs w:val="28"/>
        </w:rPr>
        <w:t>來</w:t>
      </w:r>
      <w:r w:rsidR="00236B0D" w:rsidRPr="00B05BAD">
        <w:rPr>
          <w:rFonts w:ascii="Times New Roman" w:eastAsia="標楷體" w:hAnsi="Times New Roman"/>
          <w:sz w:val="28"/>
          <w:szCs w:val="28"/>
        </w:rPr>
        <w:t>定位物體</w:t>
      </w:r>
      <w:r w:rsidRPr="00B05BAD">
        <w:rPr>
          <w:rFonts w:ascii="Times New Roman" w:eastAsia="標楷體" w:hAnsi="Times New Roman"/>
          <w:sz w:val="28"/>
          <w:szCs w:val="28"/>
        </w:rPr>
        <w:t>，在</w:t>
      </w:r>
      <w:r w:rsidRPr="00B05BAD">
        <w:rPr>
          <w:rFonts w:ascii="Times New Roman" w:eastAsia="標楷體" w:hAnsi="Times New Roman"/>
          <w:sz w:val="28"/>
          <w:szCs w:val="28"/>
        </w:rPr>
        <w:t>backbone</w:t>
      </w:r>
      <w:r w:rsidRPr="00B05BAD">
        <w:rPr>
          <w:rFonts w:ascii="Times New Roman" w:eastAsia="標楷體" w:hAnsi="Times New Roman"/>
          <w:sz w:val="28"/>
          <w:szCs w:val="28"/>
        </w:rPr>
        <w:t>部分受到人體姿態分析啟發，使用</w:t>
      </w:r>
      <w:r w:rsidRPr="00B05BAD">
        <w:rPr>
          <w:rFonts w:ascii="Times New Roman" w:eastAsia="標楷體" w:hAnsi="Times New Roman"/>
          <w:sz w:val="28"/>
          <w:szCs w:val="28"/>
        </w:rPr>
        <w:t>hourglass network</w:t>
      </w:r>
      <w:r w:rsidR="00236B0D" w:rsidRPr="00B05BAD">
        <w:rPr>
          <w:rFonts w:ascii="Times New Roman" w:eastAsia="標楷體" w:hAnsi="Times New Roman"/>
          <w:sz w:val="28"/>
          <w:szCs w:val="28"/>
        </w:rPr>
        <w:t>(Newell, A., Yang, K., &amp; Deng, J. 2016)</w:t>
      </w:r>
      <w:r w:rsidR="00B05BAD">
        <w:rPr>
          <w:rFonts w:ascii="Times New Roman" w:eastAsia="標楷體" w:hAnsi="Times New Roman"/>
          <w:sz w:val="28"/>
          <w:szCs w:val="28"/>
        </w:rPr>
        <w:t>，在姿態分析方面，</w:t>
      </w:r>
      <w:r w:rsidR="00B05BAD">
        <w:rPr>
          <w:rFonts w:ascii="Times New Roman" w:eastAsia="標楷體" w:hAnsi="Times New Roman" w:hint="eastAsia"/>
          <w:sz w:val="28"/>
          <w:szCs w:val="28"/>
        </w:rPr>
        <w:t>因</w:t>
      </w:r>
      <w:r w:rsidRPr="00B05BAD">
        <w:rPr>
          <w:rFonts w:ascii="Times New Roman" w:eastAsia="標楷體" w:hAnsi="Times New Roman"/>
          <w:sz w:val="28"/>
          <w:szCs w:val="28"/>
        </w:rPr>
        <w:t>辨識不同的身體部位，適合的特徵維度不同，因此</w:t>
      </w:r>
      <w:r w:rsidRPr="00B05BAD">
        <w:rPr>
          <w:rFonts w:ascii="Times New Roman" w:eastAsia="標楷體" w:hAnsi="Times New Roman"/>
          <w:sz w:val="28"/>
          <w:szCs w:val="28"/>
        </w:rPr>
        <w:t>hourglass network</w:t>
      </w:r>
      <w:r w:rsidR="00236B0D" w:rsidRPr="00B05BAD">
        <w:rPr>
          <w:rFonts w:ascii="Times New Roman" w:eastAsia="標楷體" w:hAnsi="Times New Roman"/>
          <w:sz w:val="28"/>
          <w:szCs w:val="28"/>
        </w:rPr>
        <w:t>的特點在於融合低維度與高維度的特徵，架構如沙漏般對稱</w:t>
      </w:r>
      <w:r w:rsidRPr="00B05BAD">
        <w:rPr>
          <w:rFonts w:ascii="Times New Roman" w:eastAsia="標楷體" w:hAnsi="Times New Roman"/>
          <w:sz w:val="28"/>
          <w:szCs w:val="28"/>
        </w:rPr>
        <w:t>，</w:t>
      </w:r>
      <w:r w:rsidR="00236B0D" w:rsidRPr="00B05BAD">
        <w:rPr>
          <w:rFonts w:ascii="Times New Roman" w:eastAsia="標楷體" w:hAnsi="Times New Roman"/>
          <w:sz w:val="28"/>
          <w:szCs w:val="28"/>
        </w:rPr>
        <w:t>前半為</w:t>
      </w:r>
      <w:r w:rsidRPr="00B05BAD">
        <w:rPr>
          <w:rFonts w:ascii="Times New Roman" w:eastAsia="標楷體" w:hAnsi="Times New Roman"/>
          <w:sz w:val="28"/>
          <w:szCs w:val="28"/>
        </w:rPr>
        <w:t>原圖經過卷積</w:t>
      </w:r>
      <w:r w:rsidR="00236B0D" w:rsidRPr="00B05BAD">
        <w:rPr>
          <w:rFonts w:ascii="Times New Roman" w:eastAsia="標楷體" w:hAnsi="Times New Roman"/>
          <w:sz w:val="28"/>
          <w:szCs w:val="28"/>
        </w:rPr>
        <w:t>，後半則</w:t>
      </w:r>
      <w:r w:rsidRPr="00B05BAD">
        <w:rPr>
          <w:rFonts w:ascii="Times New Roman" w:eastAsia="標楷體" w:hAnsi="Times New Roman"/>
          <w:sz w:val="28"/>
          <w:szCs w:val="28"/>
        </w:rPr>
        <w:t>將</w:t>
      </w:r>
      <w:r w:rsidRPr="00B05BAD">
        <w:rPr>
          <w:rFonts w:ascii="Times New Roman" w:eastAsia="標楷體" w:hAnsi="Times New Roman"/>
          <w:sz w:val="28"/>
          <w:szCs w:val="28"/>
        </w:rPr>
        <w:t>feature map</w:t>
      </w:r>
      <w:r w:rsidR="00B05BAD">
        <w:rPr>
          <w:rFonts w:ascii="Times New Roman" w:eastAsia="標楷體" w:hAnsi="Times New Roman"/>
          <w:sz w:val="28"/>
          <w:szCs w:val="28"/>
        </w:rPr>
        <w:t>進行</w:t>
      </w:r>
      <w:r w:rsidRPr="00B05BAD">
        <w:rPr>
          <w:rFonts w:ascii="Times New Roman" w:eastAsia="標楷體" w:hAnsi="Times New Roman"/>
          <w:sz w:val="28"/>
          <w:szCs w:val="28"/>
        </w:rPr>
        <w:t>採樣放大尺寸，與前</w:t>
      </w:r>
      <w:r w:rsidR="00236B0D" w:rsidRPr="00B05BAD">
        <w:rPr>
          <w:rFonts w:ascii="Times New Roman" w:eastAsia="標楷體" w:hAnsi="Times New Roman"/>
          <w:sz w:val="28"/>
          <w:szCs w:val="28"/>
        </w:rPr>
        <w:t>半部分</w:t>
      </w:r>
      <w:r w:rsidRPr="00B05BAD">
        <w:rPr>
          <w:rFonts w:ascii="Times New Roman" w:eastAsia="標楷體" w:hAnsi="Times New Roman"/>
          <w:sz w:val="28"/>
          <w:szCs w:val="28"/>
        </w:rPr>
        <w:t>不同層級的</w:t>
      </w:r>
      <w:r w:rsidRPr="00B05BAD">
        <w:rPr>
          <w:rFonts w:ascii="Times New Roman" w:eastAsia="標楷體" w:hAnsi="Times New Roman"/>
          <w:sz w:val="28"/>
          <w:szCs w:val="28"/>
        </w:rPr>
        <w:t>feature map</w:t>
      </w:r>
      <w:r w:rsidRPr="00B05BAD">
        <w:rPr>
          <w:rFonts w:ascii="Times New Roman" w:eastAsia="標楷體" w:hAnsi="Times New Roman"/>
          <w:sz w:val="28"/>
          <w:szCs w:val="28"/>
        </w:rPr>
        <w:t>結合。</w:t>
      </w:r>
    </w:p>
    <w:p w14:paraId="1331780F" w14:textId="77777777" w:rsidR="009D6C29" w:rsidRPr="00B05BAD" w:rsidRDefault="009D6C29" w:rsidP="009D6C29">
      <w:pPr>
        <w:ind w:firstLine="480"/>
        <w:rPr>
          <w:rFonts w:ascii="Times New Roman" w:eastAsia="標楷體" w:hAnsi="Times New Roman"/>
          <w:sz w:val="28"/>
          <w:szCs w:val="28"/>
        </w:rPr>
      </w:pPr>
    </w:p>
    <w:p w14:paraId="7778DCB0" w14:textId="7B503EE0" w:rsidR="00236B0D" w:rsidRPr="00B05BAD"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經過</w:t>
      </w:r>
      <w:r w:rsidRPr="00B05BAD">
        <w:rPr>
          <w:rFonts w:ascii="Times New Roman" w:eastAsia="標楷體" w:hAnsi="Times New Roman"/>
          <w:sz w:val="28"/>
          <w:szCs w:val="28"/>
        </w:rPr>
        <w:t>hourglass network</w:t>
      </w:r>
      <w:r w:rsidRPr="00B05BAD">
        <w:rPr>
          <w:rFonts w:ascii="Times New Roman" w:eastAsia="標楷體" w:hAnsi="Times New Roman"/>
          <w:sz w:val="28"/>
          <w:szCs w:val="28"/>
        </w:rPr>
        <w:t>，網路產生兩個分支，分別負責預測物體左上角與右下角的點，</w:t>
      </w:r>
      <w:proofErr w:type="spellStart"/>
      <w:r w:rsidRPr="00B05BAD">
        <w:rPr>
          <w:rFonts w:ascii="Times New Roman" w:eastAsia="標楷體" w:hAnsi="Times New Roman"/>
          <w:sz w:val="28"/>
          <w:szCs w:val="28"/>
        </w:rPr>
        <w:t>CornerNet</w:t>
      </w:r>
      <w:proofErr w:type="spellEnd"/>
      <w:r w:rsidRPr="00B05BAD">
        <w:rPr>
          <w:rFonts w:ascii="Times New Roman" w:eastAsia="標楷體" w:hAnsi="Times New Roman"/>
          <w:sz w:val="28"/>
          <w:szCs w:val="28"/>
        </w:rPr>
        <w:t>提出了一種新的概念，</w:t>
      </w:r>
      <w:r w:rsidRPr="00B05BAD">
        <w:rPr>
          <w:rFonts w:ascii="Times New Roman" w:eastAsia="標楷體" w:hAnsi="Times New Roman"/>
          <w:sz w:val="28"/>
          <w:szCs w:val="28"/>
        </w:rPr>
        <w:t>corner pooling</w:t>
      </w:r>
      <w:r w:rsidRPr="00B05BAD">
        <w:rPr>
          <w:rFonts w:ascii="Times New Roman" w:eastAsia="標楷體" w:hAnsi="Times New Roman"/>
          <w:sz w:val="28"/>
          <w:szCs w:val="28"/>
        </w:rPr>
        <w:t>，用於求</w:t>
      </w:r>
      <w:proofErr w:type="gramStart"/>
      <w:r w:rsidRPr="00B05BAD">
        <w:rPr>
          <w:rFonts w:ascii="Times New Roman" w:eastAsia="標楷體" w:hAnsi="Times New Roman"/>
          <w:sz w:val="28"/>
          <w:szCs w:val="28"/>
        </w:rPr>
        <w:t>出角點</w:t>
      </w:r>
      <w:proofErr w:type="gramEnd"/>
      <w:r w:rsidRPr="00B05BAD">
        <w:rPr>
          <w:rFonts w:ascii="Times New Roman" w:eastAsia="標楷體" w:hAnsi="Times New Roman"/>
          <w:sz w:val="28"/>
          <w:szCs w:val="28"/>
        </w:rPr>
        <w:t>，以左上角的點為例，點本身不一定會包含物體，而點所在的行列中會有物體邊緣，為了求出點，</w:t>
      </w:r>
      <w:proofErr w:type="gramStart"/>
      <w:r w:rsidRPr="00B05BAD">
        <w:rPr>
          <w:rFonts w:ascii="Times New Roman" w:eastAsia="標楷體" w:hAnsi="Times New Roman"/>
          <w:sz w:val="28"/>
          <w:szCs w:val="28"/>
        </w:rPr>
        <w:t>將某點的</w:t>
      </w:r>
      <w:proofErr w:type="gramEnd"/>
      <w:r w:rsidRPr="00B05BAD">
        <w:rPr>
          <w:rFonts w:ascii="Times New Roman" w:eastAsia="標楷體" w:hAnsi="Times New Roman"/>
          <w:sz w:val="28"/>
          <w:szCs w:val="28"/>
        </w:rPr>
        <w:t>行中最大值與列中最大值相加，這樣所找出的最大值有可能是</w:t>
      </w:r>
      <w:r w:rsidRPr="00B05BAD">
        <w:rPr>
          <w:rFonts w:ascii="Times New Roman" w:eastAsia="標楷體" w:hAnsi="Times New Roman"/>
          <w:sz w:val="28"/>
          <w:szCs w:val="28"/>
        </w:rPr>
        <w:t>corner</w:t>
      </w:r>
      <w:r w:rsidRPr="00B05BAD">
        <w:rPr>
          <w:rFonts w:ascii="Times New Roman" w:eastAsia="標楷體" w:hAnsi="Times New Roman"/>
          <w:sz w:val="28"/>
          <w:szCs w:val="28"/>
        </w:rPr>
        <w:t>所在位置。</w:t>
      </w:r>
    </w:p>
    <w:p w14:paraId="711CDCD1" w14:textId="4A1D76FE" w:rsidR="009D6C29" w:rsidRPr="00B05BAD" w:rsidRDefault="009D6C29" w:rsidP="00B05BAD">
      <w:pPr>
        <w:widowControl/>
        <w:suppressAutoHyphens w:val="0"/>
        <w:rPr>
          <w:rFonts w:ascii="Times New Roman" w:eastAsia="標楷體" w:hAnsi="Times New Roman"/>
          <w:szCs w:val="32"/>
        </w:rPr>
      </w:pPr>
    </w:p>
    <w:p w14:paraId="72B73B5A" w14:textId="77777777" w:rsidR="009D6C29" w:rsidRPr="00B05BAD"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最後輸出三個分支，點的</w:t>
      </w:r>
      <w:proofErr w:type="spellStart"/>
      <w:r w:rsidRPr="00B05BAD">
        <w:rPr>
          <w:rFonts w:ascii="Times New Roman" w:eastAsia="標楷體" w:hAnsi="Times New Roman"/>
          <w:sz w:val="28"/>
          <w:szCs w:val="28"/>
        </w:rPr>
        <w:t>heatmap</w:t>
      </w:r>
      <w:proofErr w:type="spellEnd"/>
      <w:r w:rsidRPr="00B05BAD">
        <w:rPr>
          <w:rFonts w:ascii="Times New Roman" w:eastAsia="標楷體" w:hAnsi="Times New Roman"/>
          <w:sz w:val="28"/>
          <w:szCs w:val="28"/>
        </w:rPr>
        <w:t>，</w:t>
      </w:r>
      <w:r w:rsidRPr="00B05BAD">
        <w:rPr>
          <w:rFonts w:ascii="Times New Roman" w:eastAsia="標楷體" w:hAnsi="Times New Roman"/>
          <w:sz w:val="28"/>
          <w:szCs w:val="28"/>
        </w:rPr>
        <w:t>embedding</w:t>
      </w:r>
      <w:r w:rsidRPr="00B05BAD">
        <w:rPr>
          <w:rFonts w:ascii="Times New Roman" w:eastAsia="標楷體" w:hAnsi="Times New Roman"/>
          <w:sz w:val="28"/>
          <w:szCs w:val="28"/>
        </w:rPr>
        <w:t>，</w:t>
      </w:r>
      <w:r w:rsidRPr="00B05BAD">
        <w:rPr>
          <w:rFonts w:ascii="Times New Roman" w:eastAsia="標楷體" w:hAnsi="Times New Roman"/>
          <w:sz w:val="28"/>
          <w:szCs w:val="28"/>
        </w:rPr>
        <w:t>offset</w:t>
      </w:r>
      <w:r w:rsidRPr="00B05BAD">
        <w:rPr>
          <w:rFonts w:ascii="Times New Roman" w:eastAsia="標楷體" w:hAnsi="Times New Roman"/>
          <w:sz w:val="28"/>
          <w:szCs w:val="28"/>
        </w:rPr>
        <w:t>，再透過兩點的</w:t>
      </w:r>
      <w:r w:rsidRPr="00B05BAD">
        <w:rPr>
          <w:rFonts w:ascii="Times New Roman" w:eastAsia="標楷體" w:hAnsi="Times New Roman"/>
          <w:sz w:val="28"/>
          <w:szCs w:val="28"/>
        </w:rPr>
        <w:t>embedding</w:t>
      </w:r>
      <w:r w:rsidRPr="00B05BAD">
        <w:rPr>
          <w:rFonts w:ascii="Times New Roman" w:eastAsia="標楷體" w:hAnsi="Times New Roman"/>
          <w:sz w:val="28"/>
          <w:szCs w:val="28"/>
        </w:rPr>
        <w:t>找出相配的關鍵點。</w:t>
      </w:r>
    </w:p>
    <w:p w14:paraId="7A6CEFCA" w14:textId="77777777" w:rsidR="009D6C29" w:rsidRPr="00B05BAD" w:rsidRDefault="009D6C29" w:rsidP="009D6C29">
      <w:pPr>
        <w:ind w:firstLine="480"/>
        <w:rPr>
          <w:rFonts w:ascii="Times New Roman" w:eastAsia="標楷體" w:hAnsi="Times New Roman"/>
          <w:sz w:val="28"/>
          <w:szCs w:val="28"/>
        </w:rPr>
      </w:pPr>
      <w:proofErr w:type="spellStart"/>
      <w:r w:rsidRPr="00B05BAD">
        <w:rPr>
          <w:rFonts w:ascii="Times New Roman" w:eastAsia="標楷體" w:hAnsi="Times New Roman"/>
          <w:sz w:val="28"/>
          <w:szCs w:val="28"/>
        </w:rPr>
        <w:t>CenterNet</w:t>
      </w:r>
      <w:proofErr w:type="spellEnd"/>
      <w:r w:rsidRPr="00B05BAD">
        <w:rPr>
          <w:rFonts w:ascii="Times New Roman" w:eastAsia="標楷體" w:hAnsi="Times New Roman"/>
          <w:sz w:val="28"/>
          <w:szCs w:val="28"/>
        </w:rPr>
        <w:t>與</w:t>
      </w:r>
      <w:proofErr w:type="spellStart"/>
      <w:r w:rsidRPr="00B05BAD">
        <w:rPr>
          <w:rFonts w:ascii="Times New Roman" w:eastAsia="標楷體" w:hAnsi="Times New Roman"/>
          <w:sz w:val="28"/>
          <w:szCs w:val="28"/>
        </w:rPr>
        <w:t>CornerNet</w:t>
      </w:r>
      <w:proofErr w:type="spellEnd"/>
      <w:r w:rsidRPr="00B05BAD">
        <w:rPr>
          <w:rFonts w:ascii="Times New Roman" w:eastAsia="標楷體" w:hAnsi="Times New Roman"/>
          <w:sz w:val="28"/>
          <w:szCs w:val="28"/>
        </w:rPr>
        <w:t>類似，差別在</w:t>
      </w:r>
      <w:proofErr w:type="spellStart"/>
      <w:r w:rsidRPr="00B05BAD">
        <w:rPr>
          <w:rFonts w:ascii="Times New Roman" w:eastAsia="標楷體" w:hAnsi="Times New Roman"/>
          <w:sz w:val="28"/>
          <w:szCs w:val="28"/>
        </w:rPr>
        <w:t>CenterNet</w:t>
      </w:r>
      <w:proofErr w:type="spellEnd"/>
      <w:r w:rsidRPr="00B05BAD">
        <w:rPr>
          <w:rFonts w:ascii="Times New Roman" w:eastAsia="標楷體" w:hAnsi="Times New Roman"/>
          <w:sz w:val="28"/>
          <w:szCs w:val="28"/>
        </w:rPr>
        <w:t>認為可以直接預測物體中心，因此它的結構在</w:t>
      </w:r>
      <w:r w:rsidRPr="00B05BAD">
        <w:rPr>
          <w:rFonts w:ascii="Times New Roman" w:eastAsia="標楷體" w:hAnsi="Times New Roman"/>
          <w:sz w:val="28"/>
          <w:szCs w:val="28"/>
        </w:rPr>
        <w:t>hourglass network</w:t>
      </w:r>
      <w:r w:rsidRPr="00B05BAD">
        <w:rPr>
          <w:rFonts w:ascii="Times New Roman" w:eastAsia="標楷體" w:hAnsi="Times New Roman"/>
          <w:sz w:val="28"/>
          <w:szCs w:val="28"/>
        </w:rPr>
        <w:t>後只有中心點的預測，最後輸出三個分支，中心點的</w:t>
      </w:r>
      <w:proofErr w:type="spellStart"/>
      <w:r w:rsidRPr="00B05BAD">
        <w:rPr>
          <w:rFonts w:ascii="Times New Roman" w:eastAsia="標楷體" w:hAnsi="Times New Roman"/>
          <w:sz w:val="28"/>
          <w:szCs w:val="28"/>
        </w:rPr>
        <w:t>heatmap</w:t>
      </w:r>
      <w:proofErr w:type="spellEnd"/>
      <w:r w:rsidRPr="00B05BAD">
        <w:rPr>
          <w:rFonts w:ascii="Times New Roman" w:eastAsia="標楷體" w:hAnsi="Times New Roman"/>
          <w:sz w:val="28"/>
          <w:szCs w:val="28"/>
        </w:rPr>
        <w:t>，</w:t>
      </w:r>
      <w:r w:rsidRPr="00B05BAD">
        <w:rPr>
          <w:rFonts w:ascii="Times New Roman" w:eastAsia="標楷體" w:hAnsi="Times New Roman"/>
          <w:sz w:val="28"/>
          <w:szCs w:val="28"/>
        </w:rPr>
        <w:t>offset</w:t>
      </w:r>
      <w:r w:rsidRPr="00B05BAD">
        <w:rPr>
          <w:rFonts w:ascii="Times New Roman" w:eastAsia="標楷體" w:hAnsi="Times New Roman"/>
          <w:sz w:val="28"/>
          <w:szCs w:val="28"/>
        </w:rPr>
        <w:t>，物體的高與寬。</w:t>
      </w:r>
    </w:p>
    <w:p w14:paraId="40382194" w14:textId="41ADA67C" w:rsidR="009D6C29" w:rsidRPr="00B05BAD" w:rsidRDefault="009D6C29" w:rsidP="009D6C29">
      <w:pPr>
        <w:ind w:firstLine="480"/>
        <w:rPr>
          <w:rFonts w:ascii="Times New Roman" w:eastAsia="標楷體" w:hAnsi="Times New Roman"/>
          <w:sz w:val="28"/>
          <w:szCs w:val="28"/>
        </w:rPr>
      </w:pPr>
      <w:r w:rsidRPr="00B05BAD">
        <w:rPr>
          <w:rFonts w:ascii="Times New Roman" w:eastAsia="標楷體" w:hAnsi="Times New Roman"/>
          <w:sz w:val="28"/>
          <w:szCs w:val="28"/>
        </w:rPr>
        <w:t>回到</w:t>
      </w:r>
      <w:proofErr w:type="spellStart"/>
      <w:r w:rsidRPr="00B05BAD">
        <w:rPr>
          <w:rFonts w:ascii="Times New Roman" w:eastAsia="標楷體" w:hAnsi="Times New Roman"/>
          <w:sz w:val="28"/>
          <w:szCs w:val="28"/>
        </w:rPr>
        <w:t>FairMOT</w:t>
      </w:r>
      <w:proofErr w:type="spellEnd"/>
      <w:r w:rsidRPr="00B05BAD">
        <w:rPr>
          <w:rFonts w:ascii="Times New Roman" w:eastAsia="標楷體" w:hAnsi="Times New Roman"/>
          <w:sz w:val="28"/>
          <w:szCs w:val="28"/>
        </w:rPr>
        <w:t>，採用了</w:t>
      </w:r>
      <w:proofErr w:type="spellStart"/>
      <w:r w:rsidRPr="00B05BAD">
        <w:rPr>
          <w:rFonts w:ascii="Times New Roman" w:eastAsia="標楷體" w:hAnsi="Times New Roman"/>
          <w:sz w:val="28"/>
          <w:szCs w:val="28"/>
        </w:rPr>
        <w:t>CenterNet</w:t>
      </w:r>
      <w:proofErr w:type="spellEnd"/>
      <w:r w:rsidRPr="00B05BAD">
        <w:rPr>
          <w:rFonts w:ascii="Times New Roman" w:eastAsia="標楷體" w:hAnsi="Times New Roman"/>
          <w:sz w:val="28"/>
          <w:szCs w:val="28"/>
        </w:rPr>
        <w:t>，還有一個好處，此類的</w:t>
      </w:r>
      <w:r w:rsidRPr="00B05BAD">
        <w:rPr>
          <w:rFonts w:ascii="Times New Roman" w:eastAsia="標楷體" w:hAnsi="Times New Roman"/>
          <w:sz w:val="28"/>
          <w:szCs w:val="28"/>
        </w:rPr>
        <w:t>anchor-free</w:t>
      </w:r>
      <w:r w:rsidRPr="00B05BAD">
        <w:rPr>
          <w:rFonts w:ascii="Times New Roman" w:eastAsia="標楷體" w:hAnsi="Times New Roman"/>
          <w:sz w:val="28"/>
          <w:szCs w:val="28"/>
        </w:rPr>
        <w:t>演算法會需要更高的分辨率，這使得</w:t>
      </w:r>
      <w:r w:rsidRPr="00B05BAD">
        <w:rPr>
          <w:rFonts w:ascii="Times New Roman" w:eastAsia="標楷體" w:hAnsi="Times New Roman"/>
          <w:sz w:val="28"/>
          <w:szCs w:val="28"/>
        </w:rPr>
        <w:t>re-ID</w:t>
      </w:r>
      <w:r w:rsidRPr="00B05BAD">
        <w:rPr>
          <w:rFonts w:ascii="Times New Roman" w:eastAsia="標楷體" w:hAnsi="Times New Roman"/>
          <w:sz w:val="28"/>
          <w:szCs w:val="28"/>
        </w:rPr>
        <w:t>準確率提升。在基礎網路部分，使用了</w:t>
      </w:r>
      <w:r w:rsidRPr="00B05BAD">
        <w:rPr>
          <w:rFonts w:ascii="Times New Roman" w:eastAsia="標楷體" w:hAnsi="Times New Roman"/>
          <w:sz w:val="28"/>
          <w:szCs w:val="28"/>
        </w:rPr>
        <w:t>encoder-decoder</w:t>
      </w:r>
      <w:r w:rsidRPr="00B05BAD">
        <w:rPr>
          <w:rFonts w:ascii="Times New Roman" w:eastAsia="標楷體" w:hAnsi="Times New Roman"/>
          <w:sz w:val="28"/>
          <w:szCs w:val="28"/>
        </w:rPr>
        <w:t>類型的網路，</w:t>
      </w:r>
      <w:r w:rsidRPr="00B05BAD">
        <w:rPr>
          <w:rFonts w:ascii="Times New Roman" w:eastAsia="標楷體" w:hAnsi="Times New Roman"/>
          <w:sz w:val="28"/>
          <w:szCs w:val="28"/>
        </w:rPr>
        <w:t>DLA-34</w:t>
      </w:r>
      <w:r w:rsidR="00236B0D" w:rsidRPr="00B05BAD">
        <w:rPr>
          <w:rFonts w:ascii="Times New Roman" w:eastAsia="標楷體" w:hAnsi="Times New Roman"/>
          <w:sz w:val="28"/>
          <w:szCs w:val="28"/>
        </w:rPr>
        <w:t xml:space="preserve">(Yu, F., Wang, D., </w:t>
      </w:r>
      <w:proofErr w:type="spellStart"/>
      <w:r w:rsidR="00236B0D" w:rsidRPr="00B05BAD">
        <w:rPr>
          <w:rFonts w:ascii="Times New Roman" w:eastAsia="標楷體" w:hAnsi="Times New Roman"/>
          <w:sz w:val="28"/>
          <w:szCs w:val="28"/>
        </w:rPr>
        <w:t>Shelhamer</w:t>
      </w:r>
      <w:proofErr w:type="spellEnd"/>
      <w:r w:rsidR="00236B0D" w:rsidRPr="00B05BAD">
        <w:rPr>
          <w:rFonts w:ascii="Times New Roman" w:eastAsia="標楷體" w:hAnsi="Times New Roman"/>
          <w:sz w:val="28"/>
          <w:szCs w:val="28"/>
        </w:rPr>
        <w:t>, E., &amp; Darrell, T.,</w:t>
      </w:r>
      <w:proofErr w:type="gramStart"/>
      <w:r w:rsidR="00236B0D" w:rsidRPr="00B05BAD">
        <w:rPr>
          <w:rFonts w:ascii="Times New Roman" w:eastAsia="標楷體" w:hAnsi="Times New Roman"/>
          <w:sz w:val="28"/>
          <w:szCs w:val="28"/>
        </w:rPr>
        <w:t>2018)</w:t>
      </w:r>
      <w:r w:rsidRPr="00B05BAD">
        <w:rPr>
          <w:rFonts w:ascii="Times New Roman" w:eastAsia="標楷體" w:hAnsi="Times New Roman"/>
          <w:sz w:val="28"/>
          <w:szCs w:val="28"/>
        </w:rPr>
        <w:t>，</w:t>
      </w:r>
      <w:proofErr w:type="gramEnd"/>
      <w:r w:rsidRPr="00B05BAD">
        <w:rPr>
          <w:rFonts w:ascii="Times New Roman" w:eastAsia="標楷體" w:hAnsi="Times New Roman"/>
          <w:sz w:val="28"/>
          <w:szCs w:val="28"/>
        </w:rPr>
        <w:t>而檢測後的追蹤部分則與</w:t>
      </w:r>
      <w:r w:rsidRPr="00B05BAD">
        <w:rPr>
          <w:rFonts w:ascii="Times New Roman" w:eastAsia="標楷體" w:hAnsi="Times New Roman"/>
          <w:sz w:val="28"/>
          <w:szCs w:val="28"/>
        </w:rPr>
        <w:t>JDE</w:t>
      </w:r>
      <w:r w:rsidRPr="00B05BAD">
        <w:rPr>
          <w:rFonts w:ascii="Times New Roman" w:eastAsia="標楷體" w:hAnsi="Times New Roman"/>
          <w:sz w:val="28"/>
          <w:szCs w:val="28"/>
        </w:rPr>
        <w:t>同樣，使用匈牙利演算法和卡爾曼濾波進行</w:t>
      </w:r>
      <w:r w:rsidRPr="00B05BAD">
        <w:rPr>
          <w:rFonts w:ascii="Times New Roman" w:eastAsia="標楷體" w:hAnsi="Times New Roman"/>
          <w:sz w:val="28"/>
          <w:szCs w:val="28"/>
        </w:rPr>
        <w:t>track</w:t>
      </w:r>
      <w:r w:rsidRPr="00B05BAD">
        <w:rPr>
          <w:rFonts w:ascii="Times New Roman" w:eastAsia="標楷體" w:hAnsi="Times New Roman"/>
          <w:sz w:val="28"/>
          <w:szCs w:val="28"/>
        </w:rPr>
        <w:t>。</w:t>
      </w:r>
    </w:p>
    <w:p w14:paraId="74C51945" w14:textId="77777777" w:rsidR="009D6C29" w:rsidRPr="009E41B5" w:rsidRDefault="009D6C29" w:rsidP="009D6C29">
      <w:pPr>
        <w:ind w:firstLine="480"/>
        <w:rPr>
          <w:rFonts w:ascii="Times New Roman" w:eastAsia="標楷體" w:hAnsi="Times New Roman"/>
        </w:rPr>
      </w:pPr>
    </w:p>
    <w:p w14:paraId="7DE28804" w14:textId="77777777" w:rsidR="003E4328" w:rsidRPr="009E41B5" w:rsidRDefault="003E4328">
      <w:pPr>
        <w:autoSpaceDE w:val="0"/>
        <w:spacing w:line="360" w:lineRule="auto"/>
        <w:rPr>
          <w:rFonts w:ascii="Times New Roman" w:eastAsia="標楷體" w:hAnsi="Times New Roman"/>
          <w:color w:val="000000"/>
          <w:szCs w:val="28"/>
        </w:rPr>
      </w:pPr>
    </w:p>
    <w:p w14:paraId="7688F464" w14:textId="77777777" w:rsidR="003E4328" w:rsidRPr="009E41B5" w:rsidRDefault="00133C04">
      <w:pPr>
        <w:pStyle w:val="1"/>
        <w:pageBreakBefore/>
        <w:numPr>
          <w:ilvl w:val="0"/>
          <w:numId w:val="1"/>
        </w:numPr>
        <w:tabs>
          <w:tab w:val="left" w:pos="1176"/>
        </w:tabs>
        <w:spacing w:before="120" w:after="120"/>
        <w:ind w:left="1174" w:hanging="1174"/>
        <w:jc w:val="center"/>
        <w:rPr>
          <w:rFonts w:ascii="Times New Roman" w:eastAsia="標楷體" w:hAnsi="Times New Roman"/>
        </w:rPr>
      </w:pPr>
      <w:bookmarkStart w:id="12" w:name="_Toc71373708"/>
      <w:r w:rsidRPr="009E41B5">
        <w:rPr>
          <w:rFonts w:ascii="Times New Roman" w:eastAsia="標楷體" w:hAnsi="Times New Roman"/>
          <w:sz w:val="40"/>
          <w:szCs w:val="40"/>
        </w:rPr>
        <w:lastRenderedPageBreak/>
        <w:t>研究設計與實施</w:t>
      </w:r>
      <w:bookmarkEnd w:id="12"/>
    </w:p>
    <w:p w14:paraId="534E6AF3" w14:textId="4F7E37CC" w:rsidR="003E4328" w:rsidRPr="009E41B5" w:rsidRDefault="00C204DE" w:rsidP="00C204DE">
      <w:pPr>
        <w:jc w:val="center"/>
        <w:outlineLvl w:val="1"/>
        <w:rPr>
          <w:rFonts w:ascii="Times New Roman" w:eastAsia="標楷體" w:hAnsi="Times New Roman"/>
          <w:b/>
          <w:sz w:val="36"/>
          <w:szCs w:val="36"/>
        </w:rPr>
      </w:pPr>
      <w:bookmarkStart w:id="13" w:name="_Toc71373709"/>
      <w:bookmarkStart w:id="14" w:name="_Toc277165154"/>
      <w:r w:rsidRPr="009E41B5">
        <w:rPr>
          <w:rFonts w:ascii="Times New Roman" w:eastAsia="標楷體" w:hAnsi="Times New Roman"/>
          <w:b/>
          <w:sz w:val="36"/>
          <w:szCs w:val="36"/>
        </w:rPr>
        <w:t>第一節</w:t>
      </w:r>
      <w:r w:rsidRPr="009E41B5">
        <w:rPr>
          <w:rFonts w:ascii="Times New Roman" w:eastAsia="標楷體" w:hAnsi="Times New Roman"/>
          <w:b/>
          <w:sz w:val="36"/>
          <w:szCs w:val="36"/>
        </w:rPr>
        <w:t xml:space="preserve"> </w:t>
      </w:r>
      <w:r w:rsidR="006554D4" w:rsidRPr="009E41B5">
        <w:rPr>
          <w:rFonts w:ascii="Times New Roman" w:eastAsia="標楷體" w:hAnsi="Times New Roman"/>
          <w:b/>
          <w:sz w:val="36"/>
          <w:szCs w:val="36"/>
        </w:rPr>
        <w:t>研究方法</w:t>
      </w:r>
      <w:bookmarkEnd w:id="13"/>
    </w:p>
    <w:p w14:paraId="33C6CD22" w14:textId="77777777" w:rsidR="00C204DE" w:rsidRPr="009E41B5" w:rsidRDefault="00C204DE" w:rsidP="006554D4">
      <w:pPr>
        <w:ind w:firstLine="480"/>
        <w:rPr>
          <w:rFonts w:ascii="Times New Roman" w:eastAsia="標楷體" w:hAnsi="Times New Roman"/>
        </w:rPr>
      </w:pPr>
    </w:p>
    <w:p w14:paraId="16A9AC8E" w14:textId="57174BE1" w:rsidR="006554D4" w:rsidRPr="00B05BAD" w:rsidRDefault="006554D4" w:rsidP="006554D4">
      <w:pPr>
        <w:ind w:firstLine="480"/>
        <w:rPr>
          <w:rFonts w:ascii="Times New Roman" w:eastAsia="標楷體" w:hAnsi="Times New Roman"/>
          <w:sz w:val="28"/>
          <w:szCs w:val="28"/>
        </w:rPr>
      </w:pPr>
      <w:r w:rsidRPr="00B05BAD">
        <w:rPr>
          <w:rFonts w:ascii="Times New Roman" w:eastAsia="標楷體" w:hAnsi="Times New Roman"/>
          <w:sz w:val="28"/>
          <w:szCs w:val="28"/>
        </w:rPr>
        <w:t>我們將</w:t>
      </w:r>
      <w:proofErr w:type="spellStart"/>
      <w:r w:rsidRPr="00B05BAD">
        <w:rPr>
          <w:rFonts w:ascii="Times New Roman" w:eastAsia="標楷體" w:hAnsi="Times New Roman"/>
          <w:sz w:val="28"/>
          <w:szCs w:val="28"/>
        </w:rPr>
        <w:t>FairMOT</w:t>
      </w:r>
      <w:proofErr w:type="spellEnd"/>
      <w:r w:rsidRPr="00B05BAD">
        <w:rPr>
          <w:rFonts w:ascii="Times New Roman" w:eastAsia="標楷體" w:hAnsi="Times New Roman"/>
          <w:sz w:val="28"/>
          <w:szCs w:val="28"/>
        </w:rPr>
        <w:t>作為主要的追蹤方法，其作者提供的開源程式碼，輸入為影片，輸出則是將處理過的</w:t>
      </w:r>
      <w:r w:rsidRPr="00B05BAD">
        <w:rPr>
          <w:rFonts w:ascii="Times New Roman" w:eastAsia="標楷體" w:hAnsi="Times New Roman"/>
          <w:sz w:val="28"/>
          <w:szCs w:val="28"/>
        </w:rPr>
        <w:t>frame</w:t>
      </w:r>
      <w:r w:rsidRPr="00B05BAD">
        <w:rPr>
          <w:rFonts w:ascii="Times New Roman" w:eastAsia="標楷體" w:hAnsi="Times New Roman"/>
          <w:sz w:val="28"/>
          <w:szCs w:val="28"/>
        </w:rPr>
        <w:t>生成影片。我們的目的為實時監控，因此需將輸入的部分改成本機鏡頭，並且在輸出時開啟窗口顯示目前偵測到的人，以及連接</w:t>
      </w:r>
      <w:r w:rsidRPr="00B05BAD">
        <w:rPr>
          <w:rFonts w:ascii="Times New Roman" w:eastAsia="標楷體" w:hAnsi="Times New Roman"/>
          <w:sz w:val="28"/>
          <w:szCs w:val="28"/>
        </w:rPr>
        <w:t>line notify</w:t>
      </w:r>
      <w:r w:rsidRPr="00B05BAD">
        <w:rPr>
          <w:rFonts w:ascii="Times New Roman" w:eastAsia="標楷體" w:hAnsi="Times New Roman"/>
          <w:sz w:val="28"/>
          <w:szCs w:val="28"/>
        </w:rPr>
        <w:t>，固定間隔傳送訊息，告知目前人數。</w:t>
      </w:r>
    </w:p>
    <w:p w14:paraId="43FB3BE9" w14:textId="73B54C43" w:rsidR="006554D4" w:rsidRPr="009E41B5" w:rsidRDefault="006554D4" w:rsidP="006554D4">
      <w:pPr>
        <w:rPr>
          <w:rFonts w:ascii="Times New Roman" w:eastAsia="標楷體" w:hAnsi="Times New Roman"/>
        </w:rPr>
      </w:pPr>
    </w:p>
    <w:p w14:paraId="0D3B8919" w14:textId="77777777" w:rsidR="00C204DE" w:rsidRPr="009E41B5" w:rsidRDefault="00C204DE" w:rsidP="006554D4">
      <w:pPr>
        <w:rPr>
          <w:rFonts w:ascii="Times New Roman" w:eastAsia="標楷體" w:hAnsi="Times New Roman"/>
        </w:rPr>
      </w:pPr>
    </w:p>
    <w:p w14:paraId="38EEED11" w14:textId="30D2F98E" w:rsidR="006554D4" w:rsidRPr="009E41B5" w:rsidRDefault="00C204DE" w:rsidP="00C204DE">
      <w:pPr>
        <w:jc w:val="center"/>
        <w:outlineLvl w:val="1"/>
        <w:rPr>
          <w:rFonts w:ascii="Times New Roman" w:eastAsia="標楷體" w:hAnsi="Times New Roman"/>
          <w:b/>
          <w:sz w:val="36"/>
          <w:szCs w:val="36"/>
        </w:rPr>
      </w:pPr>
      <w:bookmarkStart w:id="15" w:name="_Toc71373710"/>
      <w:r w:rsidRPr="009E41B5">
        <w:rPr>
          <w:rFonts w:ascii="Times New Roman" w:eastAsia="標楷體" w:hAnsi="Times New Roman"/>
          <w:b/>
          <w:sz w:val="36"/>
          <w:szCs w:val="36"/>
        </w:rPr>
        <w:t>第二節</w:t>
      </w:r>
      <w:r w:rsidRPr="009E41B5">
        <w:rPr>
          <w:rFonts w:ascii="Times New Roman" w:eastAsia="標楷體" w:hAnsi="Times New Roman"/>
          <w:b/>
          <w:sz w:val="36"/>
          <w:szCs w:val="36"/>
        </w:rPr>
        <w:t xml:space="preserve"> </w:t>
      </w:r>
      <w:r w:rsidR="006554D4" w:rsidRPr="009E41B5">
        <w:rPr>
          <w:rFonts w:ascii="Times New Roman" w:eastAsia="標楷體" w:hAnsi="Times New Roman"/>
          <w:b/>
          <w:sz w:val="36"/>
          <w:szCs w:val="36"/>
        </w:rPr>
        <w:t>將鏡頭作為輸入</w:t>
      </w:r>
      <w:bookmarkEnd w:id="15"/>
    </w:p>
    <w:p w14:paraId="692273D4" w14:textId="77777777" w:rsidR="00C204DE" w:rsidRPr="009E41B5" w:rsidRDefault="00C204DE" w:rsidP="00236B0D">
      <w:pPr>
        <w:ind w:left="480" w:firstLine="2"/>
        <w:rPr>
          <w:rFonts w:ascii="Times New Roman" w:eastAsia="標楷體" w:hAnsi="Times New Roman"/>
        </w:rPr>
      </w:pPr>
    </w:p>
    <w:p w14:paraId="3C1966A5" w14:textId="6ABABE7B" w:rsidR="009803E4" w:rsidRPr="00B05BAD" w:rsidRDefault="006554D4" w:rsidP="00C204DE">
      <w:pPr>
        <w:ind w:left="480" w:firstLine="480"/>
        <w:rPr>
          <w:rFonts w:ascii="Times New Roman" w:eastAsia="標楷體" w:hAnsi="Times New Roman"/>
          <w:sz w:val="28"/>
          <w:szCs w:val="28"/>
        </w:rPr>
      </w:pPr>
      <w:r w:rsidRPr="00B05BAD">
        <w:rPr>
          <w:rFonts w:ascii="Times New Roman" w:eastAsia="標楷體" w:hAnsi="Times New Roman"/>
          <w:sz w:val="28"/>
          <w:szCs w:val="28"/>
        </w:rPr>
        <w:t>我們參考</w:t>
      </w:r>
      <w:r w:rsidR="00234AE4" w:rsidRPr="00B05BAD">
        <w:rPr>
          <w:rFonts w:ascii="Times New Roman" w:eastAsia="標楷體" w:hAnsi="Times New Roman"/>
          <w:sz w:val="28"/>
          <w:szCs w:val="28"/>
        </w:rPr>
        <w:t>一篇實時追蹤的</w:t>
      </w:r>
      <w:r w:rsidRPr="00B05BAD">
        <w:rPr>
          <w:rFonts w:ascii="Times New Roman" w:eastAsia="標楷體" w:hAnsi="Times New Roman"/>
          <w:sz w:val="28"/>
          <w:szCs w:val="28"/>
        </w:rPr>
        <w:t>文章，在專案的</w:t>
      </w:r>
      <w:proofErr w:type="spellStart"/>
      <w:r w:rsidR="007810A6" w:rsidRPr="00B05BAD">
        <w:rPr>
          <w:rFonts w:ascii="Times New Roman" w:eastAsia="標楷體" w:hAnsi="Times New Roman"/>
          <w:sz w:val="28"/>
          <w:szCs w:val="28"/>
        </w:rPr>
        <w:t>src</w:t>
      </w:r>
      <w:proofErr w:type="spellEnd"/>
      <w:r w:rsidR="007810A6" w:rsidRPr="00B05BAD">
        <w:rPr>
          <w:rFonts w:ascii="Times New Roman" w:eastAsia="標楷體" w:hAnsi="Times New Roman"/>
          <w:sz w:val="28"/>
          <w:szCs w:val="28"/>
        </w:rPr>
        <w:t>新增</w:t>
      </w:r>
      <w:r w:rsidRPr="00B05BAD">
        <w:rPr>
          <w:rFonts w:ascii="Times New Roman" w:eastAsia="標楷體" w:hAnsi="Times New Roman"/>
          <w:sz w:val="28"/>
          <w:szCs w:val="28"/>
        </w:rPr>
        <w:t>camera.py</w:t>
      </w:r>
      <w:r w:rsidR="00236B0D" w:rsidRPr="00B05BAD">
        <w:rPr>
          <w:rFonts w:ascii="Times New Roman" w:eastAsia="標楷體" w:hAnsi="Times New Roman"/>
          <w:sz w:val="28"/>
          <w:szCs w:val="28"/>
        </w:rPr>
        <w:t>，</w:t>
      </w:r>
      <w:r w:rsidR="007810A6" w:rsidRPr="00B05BAD">
        <w:rPr>
          <w:rFonts w:ascii="Times New Roman" w:eastAsia="標楷體" w:hAnsi="Times New Roman"/>
          <w:sz w:val="28"/>
          <w:szCs w:val="28"/>
        </w:rPr>
        <w:t>內容與</w:t>
      </w:r>
      <w:r w:rsidR="007810A6" w:rsidRPr="00B05BAD">
        <w:rPr>
          <w:rFonts w:ascii="Times New Roman" w:eastAsia="標楷體" w:hAnsi="Times New Roman"/>
          <w:sz w:val="28"/>
          <w:szCs w:val="28"/>
        </w:rPr>
        <w:t>demo.py</w:t>
      </w:r>
      <w:r w:rsidR="007810A6" w:rsidRPr="00B05BAD">
        <w:rPr>
          <w:rFonts w:ascii="Times New Roman" w:eastAsia="標楷體" w:hAnsi="Times New Roman"/>
          <w:sz w:val="28"/>
          <w:szCs w:val="28"/>
        </w:rPr>
        <w:t>類似的檔案，</w:t>
      </w:r>
      <w:r w:rsidR="009803E4" w:rsidRPr="00B05BAD">
        <w:rPr>
          <w:rFonts w:ascii="Times New Roman" w:eastAsia="標楷體" w:hAnsi="Times New Roman"/>
          <w:sz w:val="28"/>
          <w:szCs w:val="28"/>
        </w:rPr>
        <w:t>只是將</w:t>
      </w:r>
      <w:r w:rsidR="007810A6" w:rsidRPr="00B05BAD">
        <w:rPr>
          <w:rFonts w:ascii="Times New Roman" w:eastAsia="標楷體" w:hAnsi="Times New Roman"/>
          <w:sz w:val="28"/>
          <w:szCs w:val="28"/>
        </w:rPr>
        <w:t>影片路徑來源改成</w:t>
      </w:r>
      <w:r w:rsidR="009803E4" w:rsidRPr="00B05BAD">
        <w:rPr>
          <w:rFonts w:ascii="Times New Roman" w:eastAsia="標楷體" w:hAnsi="Times New Roman"/>
          <w:sz w:val="28"/>
          <w:szCs w:val="28"/>
        </w:rPr>
        <w:t>了鏡頭。</w:t>
      </w:r>
    </w:p>
    <w:p w14:paraId="72F224ED" w14:textId="274F18B3" w:rsidR="0006658A" w:rsidRPr="009E41B5" w:rsidRDefault="00C204DE" w:rsidP="00236B0D">
      <w:pPr>
        <w:ind w:left="480" w:firstLine="2"/>
        <w:rPr>
          <w:rFonts w:ascii="Times New Roman" w:eastAsia="標楷體" w:hAnsi="Times New Roman"/>
        </w:rPr>
      </w:pPr>
      <w:r w:rsidRPr="009E41B5">
        <w:rPr>
          <w:rFonts w:ascii="Times New Roman" w:eastAsia="標楷體" w:hAnsi="Times New Roman"/>
          <w:noProof/>
          <w:sz w:val="22"/>
        </w:rPr>
        <w:drawing>
          <wp:anchor distT="0" distB="0" distL="114300" distR="114300" simplePos="0" relativeHeight="251657728" behindDoc="0" locked="0" layoutInCell="1" allowOverlap="1" wp14:anchorId="44348D77" wp14:editId="64162511">
            <wp:simplePos x="0" y="0"/>
            <wp:positionH relativeFrom="page">
              <wp:align>right</wp:align>
            </wp:positionH>
            <wp:positionV relativeFrom="paragraph">
              <wp:posOffset>231396</wp:posOffset>
            </wp:positionV>
            <wp:extent cx="6981602" cy="4394579"/>
            <wp:effectExtent l="0" t="0" r="0" b="635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81602" cy="4394579"/>
                    </a:xfrm>
                    <a:prstGeom prst="rect">
                      <a:avLst/>
                    </a:prstGeom>
                  </pic:spPr>
                </pic:pic>
              </a:graphicData>
            </a:graphic>
            <wp14:sizeRelH relativeFrom="page">
              <wp14:pctWidth>0</wp14:pctWidth>
            </wp14:sizeRelH>
            <wp14:sizeRelV relativeFrom="page">
              <wp14:pctHeight>0</wp14:pctHeight>
            </wp14:sizeRelV>
          </wp:anchor>
        </w:drawing>
      </w:r>
    </w:p>
    <w:p w14:paraId="3ACE360E" w14:textId="127605A7" w:rsidR="0006658A" w:rsidRPr="009E41B5" w:rsidRDefault="0006658A" w:rsidP="00236B0D">
      <w:pPr>
        <w:ind w:left="480" w:firstLine="2"/>
        <w:rPr>
          <w:rFonts w:ascii="Times New Roman" w:eastAsia="標楷體" w:hAnsi="Times New Roman"/>
        </w:rPr>
      </w:pPr>
    </w:p>
    <w:p w14:paraId="474180BC" w14:textId="5A812401" w:rsidR="0006658A" w:rsidRPr="009E41B5" w:rsidRDefault="0006658A" w:rsidP="00236B0D">
      <w:pPr>
        <w:ind w:left="480" w:firstLine="2"/>
        <w:rPr>
          <w:rFonts w:ascii="Times New Roman" w:eastAsia="標楷體" w:hAnsi="Times New Roman"/>
        </w:rPr>
      </w:pPr>
    </w:p>
    <w:p w14:paraId="379DB0BC" w14:textId="42FEF1C3" w:rsidR="0006658A" w:rsidRPr="009E41B5" w:rsidRDefault="0006658A" w:rsidP="00236B0D">
      <w:pPr>
        <w:ind w:left="480" w:firstLine="2"/>
        <w:rPr>
          <w:rFonts w:ascii="Times New Roman" w:eastAsia="標楷體" w:hAnsi="Times New Roman"/>
        </w:rPr>
      </w:pPr>
    </w:p>
    <w:p w14:paraId="498DACB7" w14:textId="36C9AF96" w:rsidR="0006658A" w:rsidRPr="009E41B5" w:rsidRDefault="0006658A" w:rsidP="00236B0D">
      <w:pPr>
        <w:ind w:left="480" w:firstLine="2"/>
        <w:rPr>
          <w:rFonts w:ascii="Times New Roman" w:eastAsia="標楷體" w:hAnsi="Times New Roman"/>
        </w:rPr>
      </w:pPr>
    </w:p>
    <w:p w14:paraId="7261EE99" w14:textId="07A52F75" w:rsidR="0006658A" w:rsidRPr="009E41B5" w:rsidRDefault="0006658A" w:rsidP="00236B0D">
      <w:pPr>
        <w:ind w:left="480" w:firstLine="2"/>
        <w:rPr>
          <w:rFonts w:ascii="Times New Roman" w:eastAsia="標楷體" w:hAnsi="Times New Roman"/>
        </w:rPr>
      </w:pPr>
    </w:p>
    <w:p w14:paraId="671A4E61" w14:textId="45478FBF" w:rsidR="0006658A" w:rsidRPr="009E41B5" w:rsidRDefault="0006658A" w:rsidP="00236B0D">
      <w:pPr>
        <w:ind w:left="480" w:firstLine="2"/>
        <w:rPr>
          <w:rFonts w:ascii="Times New Roman" w:eastAsia="標楷體" w:hAnsi="Times New Roman"/>
        </w:rPr>
      </w:pPr>
    </w:p>
    <w:p w14:paraId="65626927" w14:textId="349E0E5A" w:rsidR="0006658A" w:rsidRPr="009E41B5" w:rsidRDefault="0006658A" w:rsidP="00236B0D">
      <w:pPr>
        <w:ind w:left="480" w:firstLine="2"/>
        <w:rPr>
          <w:rFonts w:ascii="Times New Roman" w:eastAsia="標楷體" w:hAnsi="Times New Roman"/>
        </w:rPr>
      </w:pPr>
    </w:p>
    <w:p w14:paraId="2E99621F" w14:textId="14E19FF9" w:rsidR="0006658A" w:rsidRPr="009E41B5" w:rsidRDefault="0006658A" w:rsidP="00236B0D">
      <w:pPr>
        <w:ind w:left="480" w:firstLine="2"/>
        <w:rPr>
          <w:rFonts w:ascii="Times New Roman" w:eastAsia="標楷體" w:hAnsi="Times New Roman"/>
        </w:rPr>
      </w:pPr>
    </w:p>
    <w:p w14:paraId="2EC2CDE7" w14:textId="2A2406AC" w:rsidR="0006658A" w:rsidRPr="009E41B5" w:rsidRDefault="0006658A" w:rsidP="00236B0D">
      <w:pPr>
        <w:ind w:left="480" w:firstLine="2"/>
        <w:rPr>
          <w:rFonts w:ascii="Times New Roman" w:eastAsia="標楷體" w:hAnsi="Times New Roman"/>
        </w:rPr>
      </w:pPr>
    </w:p>
    <w:p w14:paraId="4320BFDD" w14:textId="4D06D834" w:rsidR="0006658A" w:rsidRPr="009E41B5" w:rsidRDefault="0006658A" w:rsidP="00236B0D">
      <w:pPr>
        <w:ind w:left="480" w:firstLine="2"/>
        <w:rPr>
          <w:rFonts w:ascii="Times New Roman" w:eastAsia="標楷體" w:hAnsi="Times New Roman"/>
        </w:rPr>
      </w:pPr>
    </w:p>
    <w:p w14:paraId="1AA11FA8" w14:textId="660619A4" w:rsidR="0006658A" w:rsidRPr="009E41B5" w:rsidRDefault="0006658A" w:rsidP="00236B0D">
      <w:pPr>
        <w:ind w:left="480" w:firstLine="2"/>
        <w:rPr>
          <w:rFonts w:ascii="Times New Roman" w:eastAsia="標楷體" w:hAnsi="Times New Roman"/>
        </w:rPr>
      </w:pPr>
    </w:p>
    <w:p w14:paraId="131286C4" w14:textId="1A068FE9" w:rsidR="0006658A" w:rsidRPr="009E41B5" w:rsidRDefault="0006658A" w:rsidP="00236B0D">
      <w:pPr>
        <w:ind w:left="480" w:firstLine="2"/>
        <w:rPr>
          <w:rFonts w:ascii="Times New Roman" w:eastAsia="標楷體" w:hAnsi="Times New Roman"/>
        </w:rPr>
      </w:pPr>
    </w:p>
    <w:p w14:paraId="08CBA8CD" w14:textId="4E212DA4" w:rsidR="0006658A" w:rsidRPr="009E41B5" w:rsidRDefault="0006658A" w:rsidP="00236B0D">
      <w:pPr>
        <w:ind w:left="480" w:firstLine="2"/>
        <w:rPr>
          <w:rFonts w:ascii="Times New Roman" w:eastAsia="標楷體" w:hAnsi="Times New Roman"/>
        </w:rPr>
      </w:pPr>
    </w:p>
    <w:p w14:paraId="69E0CF2E" w14:textId="6CF43B29" w:rsidR="0006658A" w:rsidRPr="009E41B5" w:rsidRDefault="0006658A" w:rsidP="00236B0D">
      <w:pPr>
        <w:ind w:left="480" w:firstLine="2"/>
        <w:rPr>
          <w:rFonts w:ascii="Times New Roman" w:eastAsia="標楷體" w:hAnsi="Times New Roman"/>
        </w:rPr>
      </w:pPr>
    </w:p>
    <w:p w14:paraId="708E8914" w14:textId="30BC9CF3" w:rsidR="0006658A" w:rsidRPr="009E41B5" w:rsidRDefault="0006658A" w:rsidP="00236B0D">
      <w:pPr>
        <w:ind w:left="480" w:firstLine="2"/>
        <w:rPr>
          <w:rFonts w:ascii="Times New Roman" w:eastAsia="標楷體" w:hAnsi="Times New Roman"/>
        </w:rPr>
      </w:pPr>
    </w:p>
    <w:p w14:paraId="4EDDE7F3" w14:textId="23DABD21" w:rsidR="0006658A" w:rsidRPr="009E41B5" w:rsidRDefault="0006658A" w:rsidP="00236B0D">
      <w:pPr>
        <w:ind w:left="480" w:firstLine="2"/>
        <w:rPr>
          <w:rFonts w:ascii="Times New Roman" w:eastAsia="標楷體" w:hAnsi="Times New Roman"/>
        </w:rPr>
      </w:pPr>
    </w:p>
    <w:p w14:paraId="199666BE" w14:textId="7C753A35" w:rsidR="0006658A" w:rsidRPr="009E41B5" w:rsidRDefault="0006658A" w:rsidP="00236B0D">
      <w:pPr>
        <w:ind w:left="480" w:firstLine="2"/>
        <w:rPr>
          <w:rFonts w:ascii="Times New Roman" w:eastAsia="標楷體" w:hAnsi="Times New Roman"/>
        </w:rPr>
      </w:pPr>
    </w:p>
    <w:p w14:paraId="3846F034" w14:textId="760AC7B2" w:rsidR="0006658A" w:rsidRPr="009E41B5" w:rsidRDefault="0006658A" w:rsidP="00236B0D">
      <w:pPr>
        <w:ind w:left="480" w:firstLine="2"/>
        <w:rPr>
          <w:rFonts w:ascii="Times New Roman" w:eastAsia="標楷體" w:hAnsi="Times New Roman"/>
        </w:rPr>
      </w:pPr>
    </w:p>
    <w:p w14:paraId="169BE7FC" w14:textId="68232BEF" w:rsidR="0006658A" w:rsidRPr="009E41B5" w:rsidRDefault="0006658A" w:rsidP="00236B0D">
      <w:pPr>
        <w:ind w:left="480" w:firstLine="2"/>
        <w:rPr>
          <w:rFonts w:ascii="Times New Roman" w:eastAsia="標楷體" w:hAnsi="Times New Roman"/>
        </w:rPr>
      </w:pPr>
    </w:p>
    <w:p w14:paraId="28596A2F" w14:textId="784F5735" w:rsidR="0006658A" w:rsidRPr="009E41B5" w:rsidRDefault="0006658A" w:rsidP="00236B0D">
      <w:pPr>
        <w:ind w:left="480" w:firstLine="2"/>
        <w:rPr>
          <w:rFonts w:ascii="Times New Roman" w:eastAsia="標楷體" w:hAnsi="Times New Roman"/>
        </w:rPr>
      </w:pPr>
    </w:p>
    <w:p w14:paraId="16D18DE2" w14:textId="64E0AEB4" w:rsidR="0006658A" w:rsidRPr="009E41B5" w:rsidRDefault="0006658A" w:rsidP="00236B0D">
      <w:pPr>
        <w:ind w:left="480" w:firstLine="2"/>
        <w:rPr>
          <w:rFonts w:ascii="Times New Roman" w:eastAsia="標楷體" w:hAnsi="Times New Roman"/>
        </w:rPr>
      </w:pPr>
    </w:p>
    <w:p w14:paraId="1A9B0AA8" w14:textId="670889BA" w:rsidR="0006658A" w:rsidRPr="009E41B5" w:rsidRDefault="0006658A" w:rsidP="00236B0D">
      <w:pPr>
        <w:ind w:left="480" w:firstLine="2"/>
        <w:rPr>
          <w:rFonts w:ascii="Times New Roman" w:eastAsia="標楷體" w:hAnsi="Times New Roman"/>
        </w:rPr>
      </w:pPr>
    </w:p>
    <w:p w14:paraId="4D987FC2" w14:textId="6DC20580" w:rsidR="0006658A" w:rsidRPr="009E41B5" w:rsidRDefault="0006658A" w:rsidP="00236B0D">
      <w:pPr>
        <w:ind w:left="480" w:firstLine="2"/>
        <w:rPr>
          <w:rFonts w:ascii="Times New Roman" w:eastAsia="標楷體" w:hAnsi="Times New Roman"/>
        </w:rPr>
      </w:pPr>
    </w:p>
    <w:p w14:paraId="475A03E6" w14:textId="655E1DA8" w:rsidR="0006658A" w:rsidRPr="009E41B5" w:rsidRDefault="0006658A" w:rsidP="00236B0D">
      <w:pPr>
        <w:ind w:left="480" w:firstLine="2"/>
        <w:rPr>
          <w:rFonts w:ascii="Times New Roman" w:eastAsia="標楷體" w:hAnsi="Times New Roman"/>
        </w:rPr>
      </w:pPr>
    </w:p>
    <w:p w14:paraId="66A4B329" w14:textId="701A3B8D" w:rsidR="0006658A" w:rsidRPr="009E41B5" w:rsidRDefault="0006658A" w:rsidP="00236B0D">
      <w:pPr>
        <w:ind w:left="480" w:firstLine="2"/>
        <w:rPr>
          <w:rFonts w:ascii="Times New Roman" w:eastAsia="標楷體" w:hAnsi="Times New Roman"/>
        </w:rPr>
      </w:pPr>
    </w:p>
    <w:p w14:paraId="396B7A2C" w14:textId="77777777" w:rsidR="00D92E8F" w:rsidRPr="009E41B5" w:rsidRDefault="00D92E8F" w:rsidP="00236B0D">
      <w:pPr>
        <w:ind w:left="480" w:firstLine="2"/>
        <w:rPr>
          <w:rFonts w:ascii="Times New Roman" w:eastAsia="標楷體" w:hAnsi="Times New Roman"/>
          <w:sz w:val="28"/>
        </w:rPr>
      </w:pPr>
    </w:p>
    <w:p w14:paraId="1FDF2005" w14:textId="75CED83A" w:rsidR="00C204DE" w:rsidRPr="00B05BAD" w:rsidRDefault="00D92E8F" w:rsidP="00B05BAD">
      <w:pPr>
        <w:pStyle w:val="a8"/>
        <w:jc w:val="center"/>
        <w:rPr>
          <w:rFonts w:ascii="Times New Roman" w:eastAsia="標楷體" w:hAnsi="Times New Roman"/>
          <w:sz w:val="22"/>
        </w:rPr>
      </w:pPr>
      <w:bookmarkStart w:id="16" w:name="_Toc71371792"/>
      <w:r w:rsidRPr="009E41B5">
        <w:rPr>
          <w:rFonts w:ascii="Times New Roman" w:eastAsia="標楷體" w:hAnsi="Times New Roman"/>
          <w:sz w:val="22"/>
        </w:rPr>
        <w:t>圖</w:t>
      </w:r>
      <w:r w:rsidRPr="009E41B5">
        <w:rPr>
          <w:rFonts w:ascii="Times New Roman" w:eastAsia="標楷體" w:hAnsi="Times New Roman"/>
          <w:sz w:val="22"/>
        </w:rPr>
        <w:t xml:space="preserve"> </w:t>
      </w:r>
      <w:r w:rsidRPr="009E41B5">
        <w:rPr>
          <w:rFonts w:ascii="Times New Roman" w:eastAsia="標楷體" w:hAnsi="Times New Roman"/>
          <w:sz w:val="22"/>
        </w:rPr>
        <w:fldChar w:fldCharType="begin"/>
      </w:r>
      <w:r w:rsidRPr="009E41B5">
        <w:rPr>
          <w:rFonts w:ascii="Times New Roman" w:eastAsia="標楷體" w:hAnsi="Times New Roman"/>
          <w:sz w:val="22"/>
        </w:rPr>
        <w:instrText xml:space="preserve"> SEQ </w:instrText>
      </w:r>
      <w:r w:rsidRPr="009E41B5">
        <w:rPr>
          <w:rFonts w:ascii="Times New Roman" w:eastAsia="標楷體" w:hAnsi="Times New Roman"/>
          <w:sz w:val="22"/>
        </w:rPr>
        <w:instrText>圖</w:instrText>
      </w:r>
      <w:r w:rsidRPr="009E41B5">
        <w:rPr>
          <w:rFonts w:ascii="Times New Roman" w:eastAsia="標楷體" w:hAnsi="Times New Roman"/>
          <w:sz w:val="22"/>
        </w:rPr>
        <w:instrText xml:space="preserve"> \* ARABIC </w:instrText>
      </w:r>
      <w:r w:rsidRPr="009E41B5">
        <w:rPr>
          <w:rFonts w:ascii="Times New Roman" w:eastAsia="標楷體" w:hAnsi="Times New Roman"/>
          <w:sz w:val="22"/>
        </w:rPr>
        <w:fldChar w:fldCharType="separate"/>
      </w:r>
      <w:r w:rsidR="00AE75FF">
        <w:rPr>
          <w:rFonts w:ascii="Times New Roman" w:eastAsia="標楷體" w:hAnsi="Times New Roman"/>
          <w:noProof/>
          <w:sz w:val="22"/>
        </w:rPr>
        <w:t>1</w:t>
      </w:r>
      <w:r w:rsidRPr="009E41B5">
        <w:rPr>
          <w:rFonts w:ascii="Times New Roman" w:eastAsia="標楷體" w:hAnsi="Times New Roman"/>
          <w:sz w:val="22"/>
        </w:rPr>
        <w:fldChar w:fldCharType="end"/>
      </w:r>
      <w:r w:rsidRPr="009E41B5">
        <w:rPr>
          <w:rFonts w:ascii="Times New Roman" w:eastAsia="標楷體" w:hAnsi="Times New Roman"/>
          <w:sz w:val="22"/>
        </w:rPr>
        <w:t xml:space="preserve"> camera.py</w:t>
      </w:r>
      <w:r w:rsidRPr="009E41B5">
        <w:rPr>
          <w:rFonts w:ascii="Times New Roman" w:eastAsia="標楷體" w:hAnsi="Times New Roman"/>
          <w:sz w:val="22"/>
        </w:rPr>
        <w:t>內容</w:t>
      </w:r>
      <w:bookmarkEnd w:id="16"/>
    </w:p>
    <w:p w14:paraId="4C38DE98" w14:textId="77777777" w:rsidR="00D92E8F" w:rsidRPr="00B05BAD" w:rsidRDefault="00D92E8F" w:rsidP="00D92E8F">
      <w:pPr>
        <w:pStyle w:val="a8"/>
        <w:rPr>
          <w:rFonts w:ascii="Times New Roman" w:eastAsia="標楷體" w:hAnsi="Times New Roman"/>
          <w:sz w:val="28"/>
          <w:szCs w:val="28"/>
        </w:rPr>
      </w:pPr>
      <w:bookmarkStart w:id="17" w:name="_Toc71371752"/>
      <w:r w:rsidRPr="00B05BAD">
        <w:rPr>
          <w:rFonts w:ascii="Times New Roman" w:eastAsia="標楷體" w:hAnsi="Times New Roman"/>
          <w:sz w:val="28"/>
          <w:szCs w:val="28"/>
        </w:rPr>
        <w:lastRenderedPageBreak/>
        <w:t>另外，在</w:t>
      </w:r>
      <w:r w:rsidRPr="00B05BAD">
        <w:rPr>
          <w:rFonts w:ascii="Times New Roman" w:eastAsia="標楷體" w:hAnsi="Times New Roman"/>
          <w:sz w:val="28"/>
          <w:szCs w:val="28"/>
        </w:rPr>
        <w:t>JDE</w:t>
      </w:r>
      <w:r w:rsidRPr="00B05BAD">
        <w:rPr>
          <w:rFonts w:ascii="Times New Roman" w:eastAsia="標楷體" w:hAnsi="Times New Roman"/>
          <w:sz w:val="28"/>
          <w:szCs w:val="28"/>
        </w:rPr>
        <w:t>裡的</w:t>
      </w:r>
      <w:proofErr w:type="spellStart"/>
      <w:r w:rsidRPr="00B05BAD">
        <w:rPr>
          <w:rFonts w:ascii="Times New Roman" w:eastAsia="標楷體" w:hAnsi="Times New Roman"/>
          <w:sz w:val="28"/>
          <w:szCs w:val="28"/>
        </w:rPr>
        <w:t>loadvideo</w:t>
      </w:r>
      <w:proofErr w:type="spellEnd"/>
      <w:r w:rsidRPr="00B05BAD">
        <w:rPr>
          <w:rFonts w:ascii="Times New Roman" w:eastAsia="標楷體" w:hAnsi="Times New Roman"/>
          <w:sz w:val="28"/>
          <w:szCs w:val="28"/>
        </w:rPr>
        <w:t>，由於輸入不是影片，因此需</w:t>
      </w:r>
      <w:proofErr w:type="gramStart"/>
      <w:r w:rsidRPr="00B05BAD">
        <w:rPr>
          <w:rFonts w:ascii="Times New Roman" w:eastAsia="標楷體" w:hAnsi="Times New Roman"/>
          <w:sz w:val="28"/>
          <w:szCs w:val="28"/>
        </w:rPr>
        <w:t>將幀數修改</w:t>
      </w:r>
      <w:proofErr w:type="gramEnd"/>
      <w:r w:rsidRPr="00B05BAD">
        <w:rPr>
          <w:rFonts w:ascii="Times New Roman" w:eastAsia="標楷體" w:hAnsi="Times New Roman"/>
          <w:sz w:val="28"/>
          <w:szCs w:val="28"/>
        </w:rPr>
        <w:t>掉。</w:t>
      </w:r>
      <w:proofErr w:type="spellStart"/>
      <w:r w:rsidRPr="00B05BAD">
        <w:rPr>
          <w:rFonts w:ascii="Times New Roman" w:eastAsia="標楷體" w:hAnsi="Times New Roman"/>
          <w:sz w:val="28"/>
          <w:szCs w:val="28"/>
        </w:rPr>
        <w:t>FairMOT</w:t>
      </w:r>
      <w:proofErr w:type="spellEnd"/>
      <w:r w:rsidRPr="00B05BAD">
        <w:rPr>
          <w:rFonts w:ascii="Times New Roman" w:eastAsia="標楷體" w:hAnsi="Times New Roman"/>
          <w:sz w:val="28"/>
          <w:szCs w:val="28"/>
        </w:rPr>
        <w:t>的程式碼中有一個</w:t>
      </w:r>
      <w:r w:rsidRPr="00B05BAD">
        <w:rPr>
          <w:rFonts w:ascii="Times New Roman" w:eastAsia="標楷體" w:hAnsi="Times New Roman"/>
          <w:sz w:val="28"/>
          <w:szCs w:val="28"/>
        </w:rPr>
        <w:t>show image</w:t>
      </w:r>
      <w:r w:rsidRPr="00B05BAD">
        <w:rPr>
          <w:rFonts w:ascii="Times New Roman" w:eastAsia="標楷體" w:hAnsi="Times New Roman"/>
          <w:sz w:val="28"/>
          <w:szCs w:val="28"/>
        </w:rPr>
        <w:t>的函式，將參數從</w:t>
      </w:r>
      <w:r w:rsidRPr="00B05BAD">
        <w:rPr>
          <w:rFonts w:ascii="Times New Roman" w:eastAsia="標楷體" w:hAnsi="Times New Roman"/>
          <w:sz w:val="28"/>
          <w:szCs w:val="28"/>
        </w:rPr>
        <w:t>false</w:t>
      </w:r>
      <w:r w:rsidRPr="00B05BAD">
        <w:rPr>
          <w:rFonts w:ascii="Times New Roman" w:eastAsia="標楷體" w:hAnsi="Times New Roman"/>
          <w:sz w:val="28"/>
          <w:szCs w:val="28"/>
        </w:rPr>
        <w:t>改成</w:t>
      </w:r>
      <w:r w:rsidRPr="00B05BAD">
        <w:rPr>
          <w:rFonts w:ascii="Times New Roman" w:eastAsia="標楷體" w:hAnsi="Times New Roman"/>
          <w:sz w:val="28"/>
          <w:szCs w:val="28"/>
        </w:rPr>
        <w:t>true</w:t>
      </w:r>
      <w:r w:rsidRPr="00B05BAD">
        <w:rPr>
          <w:rFonts w:ascii="Times New Roman" w:eastAsia="標楷體" w:hAnsi="Times New Roman"/>
          <w:sz w:val="28"/>
          <w:szCs w:val="28"/>
        </w:rPr>
        <w:t>，代表顯示即時窗口。</w:t>
      </w:r>
      <w:bookmarkEnd w:id="17"/>
    </w:p>
    <w:p w14:paraId="3CC03B98" w14:textId="77777777" w:rsidR="00D92E8F" w:rsidRPr="009E41B5" w:rsidRDefault="00D92E8F" w:rsidP="00D92E8F">
      <w:pPr>
        <w:rPr>
          <w:rFonts w:ascii="Times New Roman" w:eastAsia="標楷體" w:hAnsi="Times New Roman"/>
          <w:sz w:val="32"/>
        </w:rPr>
      </w:pPr>
    </w:p>
    <w:p w14:paraId="24191BED" w14:textId="6EAFD5F5" w:rsidR="009803E4" w:rsidRPr="009E41B5" w:rsidRDefault="009803E4" w:rsidP="006554D4">
      <w:pPr>
        <w:rPr>
          <w:rFonts w:ascii="Times New Roman" w:eastAsia="標楷體" w:hAnsi="Times New Roman"/>
          <w:sz w:val="28"/>
        </w:rPr>
      </w:pPr>
      <w:r w:rsidRPr="009E41B5">
        <w:rPr>
          <w:rFonts w:ascii="Times New Roman" w:eastAsia="標楷體" w:hAnsi="Times New Roman"/>
          <w:noProof/>
        </w:rPr>
        <w:drawing>
          <wp:inline distT="0" distB="0" distL="0" distR="0" wp14:anchorId="4B7B4B97" wp14:editId="6016E97F">
            <wp:extent cx="5506636" cy="4285397"/>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5"/>
                    <a:stretch/>
                  </pic:blipFill>
                  <pic:spPr bwMode="auto">
                    <a:xfrm>
                      <a:off x="0" y="0"/>
                      <a:ext cx="5517844" cy="4294119"/>
                    </a:xfrm>
                    <a:prstGeom prst="rect">
                      <a:avLst/>
                    </a:prstGeom>
                    <a:ln>
                      <a:noFill/>
                    </a:ln>
                    <a:extLst>
                      <a:ext uri="{53640926-AAD7-44D8-BBD7-CCE9431645EC}">
                        <a14:shadowObscured xmlns:a14="http://schemas.microsoft.com/office/drawing/2010/main"/>
                      </a:ext>
                    </a:extLst>
                  </pic:spPr>
                </pic:pic>
              </a:graphicData>
            </a:graphic>
          </wp:inline>
        </w:drawing>
      </w:r>
    </w:p>
    <w:p w14:paraId="208BDC65" w14:textId="70F2557B" w:rsidR="009803E4" w:rsidRPr="009E41B5" w:rsidRDefault="009803E4" w:rsidP="006554D4">
      <w:pPr>
        <w:rPr>
          <w:rFonts w:ascii="Times New Roman" w:eastAsia="標楷體" w:hAnsi="Times New Roman"/>
          <w:sz w:val="28"/>
        </w:rPr>
      </w:pPr>
      <w:r w:rsidRPr="009E41B5">
        <w:rPr>
          <w:rFonts w:ascii="Times New Roman" w:eastAsia="標楷體" w:hAnsi="Times New Roman"/>
          <w:noProof/>
        </w:rPr>
        <w:drawing>
          <wp:inline distT="0" distB="0" distL="0" distR="0" wp14:anchorId="288607B0" wp14:editId="6A0888FF">
            <wp:extent cx="5831872" cy="341194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4" r="-1"/>
                    <a:stretch/>
                  </pic:blipFill>
                  <pic:spPr bwMode="auto">
                    <a:xfrm>
                      <a:off x="0" y="0"/>
                      <a:ext cx="5852390" cy="3423944"/>
                    </a:xfrm>
                    <a:prstGeom prst="rect">
                      <a:avLst/>
                    </a:prstGeom>
                    <a:ln>
                      <a:noFill/>
                    </a:ln>
                    <a:extLst>
                      <a:ext uri="{53640926-AAD7-44D8-BBD7-CCE9431645EC}">
                        <a14:shadowObscured xmlns:a14="http://schemas.microsoft.com/office/drawing/2010/main"/>
                      </a:ext>
                    </a:extLst>
                  </pic:spPr>
                </pic:pic>
              </a:graphicData>
            </a:graphic>
          </wp:inline>
        </w:drawing>
      </w:r>
    </w:p>
    <w:p w14:paraId="0D6D0939" w14:textId="73612A58" w:rsidR="0006658A" w:rsidRPr="009E41B5" w:rsidRDefault="00D92E8F" w:rsidP="00D92E8F">
      <w:pPr>
        <w:pStyle w:val="a8"/>
        <w:jc w:val="center"/>
        <w:rPr>
          <w:rFonts w:ascii="Times New Roman" w:eastAsia="標楷體" w:hAnsi="Times New Roman"/>
          <w:sz w:val="24"/>
          <w:szCs w:val="24"/>
        </w:rPr>
      </w:pPr>
      <w:bookmarkStart w:id="18" w:name="_Toc71371793"/>
      <w:r w:rsidRPr="009E41B5">
        <w:rPr>
          <w:rFonts w:ascii="Times New Roman" w:eastAsia="標楷體" w:hAnsi="Times New Roman"/>
          <w:sz w:val="24"/>
          <w:szCs w:val="24"/>
        </w:rPr>
        <w:t>圖</w:t>
      </w:r>
      <w:r w:rsidRPr="009E41B5">
        <w:rPr>
          <w:rFonts w:ascii="Times New Roman" w:eastAsia="標楷體" w:hAnsi="Times New Roman"/>
          <w:sz w:val="24"/>
          <w:szCs w:val="24"/>
        </w:rPr>
        <w:t xml:space="preserve"> </w:t>
      </w:r>
      <w:r w:rsidRPr="009E41B5">
        <w:rPr>
          <w:rFonts w:ascii="Times New Roman" w:eastAsia="標楷體" w:hAnsi="Times New Roman"/>
          <w:sz w:val="24"/>
          <w:szCs w:val="24"/>
        </w:rPr>
        <w:fldChar w:fldCharType="begin"/>
      </w:r>
      <w:r w:rsidRPr="009E41B5">
        <w:rPr>
          <w:rFonts w:ascii="Times New Roman" w:eastAsia="標楷體" w:hAnsi="Times New Roman"/>
          <w:sz w:val="24"/>
          <w:szCs w:val="24"/>
        </w:rPr>
        <w:instrText xml:space="preserve"> SEQ </w:instrText>
      </w:r>
      <w:r w:rsidRPr="009E41B5">
        <w:rPr>
          <w:rFonts w:ascii="Times New Roman" w:eastAsia="標楷體" w:hAnsi="Times New Roman"/>
          <w:sz w:val="24"/>
          <w:szCs w:val="24"/>
        </w:rPr>
        <w:instrText>圖</w:instrText>
      </w:r>
      <w:r w:rsidRPr="009E41B5">
        <w:rPr>
          <w:rFonts w:ascii="Times New Roman" w:eastAsia="標楷體" w:hAnsi="Times New Roman"/>
          <w:sz w:val="24"/>
          <w:szCs w:val="24"/>
        </w:rPr>
        <w:instrText xml:space="preserve"> \* ARABIC </w:instrText>
      </w:r>
      <w:r w:rsidRPr="009E41B5">
        <w:rPr>
          <w:rFonts w:ascii="Times New Roman" w:eastAsia="標楷體" w:hAnsi="Times New Roman"/>
          <w:sz w:val="24"/>
          <w:szCs w:val="24"/>
        </w:rPr>
        <w:fldChar w:fldCharType="separate"/>
      </w:r>
      <w:r w:rsidR="00AE75FF">
        <w:rPr>
          <w:rFonts w:ascii="Times New Roman" w:eastAsia="標楷體" w:hAnsi="Times New Roman"/>
          <w:noProof/>
          <w:sz w:val="24"/>
          <w:szCs w:val="24"/>
        </w:rPr>
        <w:t>2</w:t>
      </w:r>
      <w:r w:rsidRPr="009E41B5">
        <w:rPr>
          <w:rFonts w:ascii="Times New Roman" w:eastAsia="標楷體" w:hAnsi="Times New Roman"/>
          <w:sz w:val="24"/>
          <w:szCs w:val="24"/>
        </w:rPr>
        <w:fldChar w:fldCharType="end"/>
      </w:r>
      <w:r w:rsidRPr="009E41B5">
        <w:rPr>
          <w:rFonts w:ascii="Times New Roman" w:eastAsia="標楷體" w:hAnsi="Times New Roman"/>
          <w:sz w:val="24"/>
          <w:szCs w:val="24"/>
        </w:rPr>
        <w:t xml:space="preserve"> </w:t>
      </w:r>
      <w:proofErr w:type="spellStart"/>
      <w:r w:rsidRPr="009E41B5">
        <w:rPr>
          <w:rFonts w:ascii="Times New Roman" w:eastAsia="標楷體" w:hAnsi="Times New Roman"/>
          <w:sz w:val="24"/>
          <w:szCs w:val="24"/>
        </w:rPr>
        <w:t>loadvideo</w:t>
      </w:r>
      <w:proofErr w:type="spellEnd"/>
      <w:r w:rsidRPr="009E41B5">
        <w:rPr>
          <w:rFonts w:ascii="Times New Roman" w:eastAsia="標楷體" w:hAnsi="Times New Roman"/>
          <w:sz w:val="24"/>
          <w:szCs w:val="24"/>
        </w:rPr>
        <w:t>修改內容</w:t>
      </w:r>
      <w:bookmarkEnd w:id="18"/>
    </w:p>
    <w:p w14:paraId="1BC640D4" w14:textId="77777777" w:rsidR="009803E4" w:rsidRPr="009E41B5" w:rsidRDefault="009803E4">
      <w:pPr>
        <w:widowControl/>
        <w:suppressAutoHyphens w:val="0"/>
        <w:rPr>
          <w:rFonts w:ascii="Times New Roman" w:eastAsia="標楷體" w:hAnsi="Times New Roman"/>
          <w:szCs w:val="24"/>
        </w:rPr>
      </w:pPr>
    </w:p>
    <w:p w14:paraId="6B048FDB" w14:textId="3DABC4CA" w:rsidR="00BF41B2" w:rsidRPr="009E41B5" w:rsidRDefault="00C204DE" w:rsidP="00C204DE">
      <w:pPr>
        <w:jc w:val="center"/>
        <w:outlineLvl w:val="1"/>
        <w:rPr>
          <w:rFonts w:ascii="Times New Roman" w:eastAsia="標楷體" w:hAnsi="Times New Roman"/>
          <w:b/>
          <w:sz w:val="36"/>
          <w:szCs w:val="36"/>
        </w:rPr>
      </w:pPr>
      <w:bookmarkStart w:id="19" w:name="_Toc71373711"/>
      <w:bookmarkStart w:id="20" w:name="_Toc182473554"/>
      <w:bookmarkEnd w:id="14"/>
      <w:r w:rsidRPr="009E41B5">
        <w:rPr>
          <w:rFonts w:ascii="Times New Roman" w:eastAsia="標楷體" w:hAnsi="Times New Roman"/>
          <w:b/>
          <w:sz w:val="36"/>
          <w:szCs w:val="36"/>
        </w:rPr>
        <w:t>第三節</w:t>
      </w:r>
      <w:r w:rsidRPr="009E41B5">
        <w:rPr>
          <w:rFonts w:ascii="Times New Roman" w:eastAsia="標楷體" w:hAnsi="Times New Roman"/>
          <w:b/>
          <w:sz w:val="36"/>
          <w:szCs w:val="36"/>
        </w:rPr>
        <w:t xml:space="preserve"> </w:t>
      </w:r>
      <w:r w:rsidR="00BF41B2" w:rsidRPr="009E41B5">
        <w:rPr>
          <w:rFonts w:ascii="Times New Roman" w:eastAsia="標楷體" w:hAnsi="Times New Roman"/>
          <w:b/>
          <w:sz w:val="36"/>
          <w:szCs w:val="36"/>
        </w:rPr>
        <w:t>Line notify</w:t>
      </w:r>
      <w:bookmarkEnd w:id="19"/>
    </w:p>
    <w:p w14:paraId="505631C9" w14:textId="77777777" w:rsidR="00C204DE" w:rsidRPr="009E41B5" w:rsidRDefault="00C204DE" w:rsidP="00BF41B2">
      <w:pPr>
        <w:rPr>
          <w:rFonts w:ascii="Times New Roman" w:eastAsia="標楷體" w:hAnsi="Times New Roman"/>
        </w:rPr>
      </w:pPr>
    </w:p>
    <w:p w14:paraId="650B6F3C" w14:textId="61CEA9D5" w:rsidR="00BF41B2" w:rsidRPr="00B05BAD" w:rsidRDefault="00BF41B2" w:rsidP="00C204DE">
      <w:pPr>
        <w:ind w:firstLine="480"/>
        <w:rPr>
          <w:rFonts w:ascii="Times New Roman" w:eastAsia="標楷體" w:hAnsi="Times New Roman"/>
          <w:sz w:val="28"/>
          <w:szCs w:val="28"/>
        </w:rPr>
      </w:pPr>
      <w:r w:rsidRPr="00B05BAD">
        <w:rPr>
          <w:rFonts w:ascii="Times New Roman" w:eastAsia="標楷體" w:hAnsi="Times New Roman"/>
          <w:sz w:val="28"/>
          <w:szCs w:val="28"/>
        </w:rPr>
        <w:t>為了能方便達到實時監控，我們設定每</w:t>
      </w:r>
      <w:r w:rsidRPr="00B05BAD">
        <w:rPr>
          <w:rFonts w:ascii="Times New Roman" w:eastAsia="標楷體" w:hAnsi="Times New Roman"/>
          <w:sz w:val="28"/>
          <w:szCs w:val="28"/>
        </w:rPr>
        <w:t>50</w:t>
      </w:r>
      <w:r w:rsidRPr="00B05BAD">
        <w:rPr>
          <w:rFonts w:ascii="Times New Roman" w:eastAsia="標楷體" w:hAnsi="Times New Roman"/>
          <w:sz w:val="28"/>
          <w:szCs w:val="28"/>
        </w:rPr>
        <w:t>個</w:t>
      </w:r>
      <w:r w:rsidRPr="00B05BAD">
        <w:rPr>
          <w:rFonts w:ascii="Times New Roman" w:eastAsia="標楷體" w:hAnsi="Times New Roman"/>
          <w:sz w:val="28"/>
          <w:szCs w:val="28"/>
        </w:rPr>
        <w:t>frame</w:t>
      </w:r>
      <w:r w:rsidRPr="00B05BAD">
        <w:rPr>
          <w:rFonts w:ascii="Times New Roman" w:eastAsia="標楷體" w:hAnsi="Times New Roman"/>
          <w:sz w:val="28"/>
          <w:szCs w:val="28"/>
        </w:rPr>
        <w:t>，系統就會傳送訊息到對應的</w:t>
      </w:r>
      <w:r w:rsidRPr="00B05BAD">
        <w:rPr>
          <w:rFonts w:ascii="Times New Roman" w:eastAsia="標楷體" w:hAnsi="Times New Roman"/>
          <w:sz w:val="28"/>
          <w:szCs w:val="28"/>
        </w:rPr>
        <w:t>line</w:t>
      </w:r>
      <w:r w:rsidRPr="00B05BAD">
        <w:rPr>
          <w:rFonts w:ascii="Times New Roman" w:eastAsia="標楷體" w:hAnsi="Times New Roman"/>
          <w:sz w:val="28"/>
          <w:szCs w:val="28"/>
        </w:rPr>
        <w:t>帳號，告知目前人數，具體的程式碼在處理</w:t>
      </w:r>
      <w:r w:rsidRPr="00B05BAD">
        <w:rPr>
          <w:rFonts w:ascii="Times New Roman" w:eastAsia="標楷體" w:hAnsi="Times New Roman"/>
          <w:sz w:val="28"/>
          <w:szCs w:val="28"/>
        </w:rPr>
        <w:t>frame</w:t>
      </w:r>
      <w:r w:rsidRPr="00B05BAD">
        <w:rPr>
          <w:rFonts w:ascii="Times New Roman" w:eastAsia="標楷體" w:hAnsi="Times New Roman"/>
          <w:sz w:val="28"/>
          <w:szCs w:val="28"/>
        </w:rPr>
        <w:t>的檔案中實現。</w:t>
      </w:r>
    </w:p>
    <w:p w14:paraId="21F74C2B" w14:textId="040292A2" w:rsidR="0006658A" w:rsidRPr="009E41B5" w:rsidRDefault="0006658A" w:rsidP="00BF41B2">
      <w:pPr>
        <w:rPr>
          <w:rFonts w:ascii="Times New Roman" w:eastAsia="標楷體" w:hAnsi="Times New Roman"/>
        </w:rPr>
      </w:pPr>
      <w:r w:rsidRPr="009E41B5">
        <w:rPr>
          <w:rFonts w:ascii="Times New Roman" w:eastAsia="標楷體" w:hAnsi="Times New Roman"/>
          <w:noProof/>
        </w:rPr>
        <mc:AlternateContent>
          <mc:Choice Requires="wpg">
            <w:drawing>
              <wp:anchor distT="0" distB="0" distL="114300" distR="114300" simplePos="0" relativeHeight="251662848" behindDoc="0" locked="0" layoutInCell="1" allowOverlap="1" wp14:anchorId="583606EB" wp14:editId="5969246F">
                <wp:simplePos x="0" y="0"/>
                <wp:positionH relativeFrom="column">
                  <wp:posOffset>-772482</wp:posOffset>
                </wp:positionH>
                <wp:positionV relativeFrom="paragraph">
                  <wp:posOffset>158115</wp:posOffset>
                </wp:positionV>
                <wp:extent cx="7199630" cy="2797175"/>
                <wp:effectExtent l="0" t="0" r="1270" b="3175"/>
                <wp:wrapNone/>
                <wp:docPr id="16" name="群組 16"/>
                <wp:cNvGraphicFramePr/>
                <a:graphic xmlns:a="http://schemas.openxmlformats.org/drawingml/2006/main">
                  <a:graphicData uri="http://schemas.microsoft.com/office/word/2010/wordprocessingGroup">
                    <wpg:wgp>
                      <wpg:cNvGrpSpPr/>
                      <wpg:grpSpPr>
                        <a:xfrm>
                          <a:off x="0" y="0"/>
                          <a:ext cx="7199630" cy="2797175"/>
                          <a:chOff x="0" y="0"/>
                          <a:chExt cx="7199630" cy="2797175"/>
                        </a:xfrm>
                      </wpg:grpSpPr>
                      <pic:pic xmlns:pic="http://schemas.openxmlformats.org/drawingml/2006/picture">
                        <pic:nvPicPr>
                          <pic:cNvPr id="5" name="圖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199630" cy="2797175"/>
                          </a:xfrm>
                          <a:prstGeom prst="rect">
                            <a:avLst/>
                          </a:prstGeom>
                        </pic:spPr>
                      </pic:pic>
                      <wpg:grpSp>
                        <wpg:cNvPr id="15" name="群組 15"/>
                        <wpg:cNvGrpSpPr/>
                        <wpg:grpSpPr>
                          <a:xfrm>
                            <a:off x="1132764" y="2169994"/>
                            <a:ext cx="2915728" cy="293298"/>
                            <a:chOff x="0" y="0"/>
                            <a:chExt cx="2915728" cy="293298"/>
                          </a:xfrm>
                        </wpg:grpSpPr>
                        <wps:wsp>
                          <wps:cNvPr id="7" name="矩形 7"/>
                          <wps:cNvSpPr/>
                          <wps:spPr>
                            <a:xfrm>
                              <a:off x="0" y="57150"/>
                              <a:ext cx="2915728" cy="14664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17D98" w14:textId="329C0467" w:rsidR="00BD2D5D" w:rsidRDefault="00BD2D5D" w:rsidP="00BD2D5D">
                                <w:pPr>
                                  <w:jc w:val="center"/>
                                </w:pPr>
                                <w:r>
                                  <w:t>L</w:t>
                                </w:r>
                                <w:r>
                                  <w:rPr>
                                    <w:rFonts w:hint="eastAsia"/>
                                  </w:rPr>
                                  <w:t xml:space="preserve">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文字方塊 14"/>
                          <wps:cNvSpPr txBox="1"/>
                          <wps:spPr>
                            <a:xfrm>
                              <a:off x="1057275" y="0"/>
                              <a:ext cx="1026543" cy="293298"/>
                            </a:xfrm>
                            <a:prstGeom prst="rect">
                              <a:avLst/>
                            </a:prstGeom>
                            <a:noFill/>
                            <a:ln w="6350">
                              <a:noFill/>
                            </a:ln>
                          </wps:spPr>
                          <wps:txbx>
                            <w:txbxContent>
                              <w:p w14:paraId="0D061E81" w14:textId="3A3F3E4C" w:rsidR="00BD2D5D" w:rsidRPr="00BD2D5D" w:rsidRDefault="00BD2D5D">
                                <w:pPr>
                                  <w:rPr>
                                    <w:rFonts w:ascii="Times New Roman" w:hAnsi="Times New Roman"/>
                                    <w:color w:val="FF6699"/>
                                    <w:sz w:val="20"/>
                                  </w:rPr>
                                </w:pPr>
                                <w:r w:rsidRPr="00BD2D5D">
                                  <w:rPr>
                                    <w:rFonts w:ascii="Times New Roman" w:hAnsi="Times New Roman"/>
                                    <w:color w:val="FF6699"/>
                                    <w:sz w:val="20"/>
                                  </w:rPr>
                                  <w:t>Line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x1="http://schemas.microsoft.com/office/drawing/2015/9/8/chartex">
            <w:pict>
              <v:group w14:anchorId="583606EB" id="群組 16" o:spid="_x0000_s1026" style="position:absolute;margin-left:-60.85pt;margin-top:12.45pt;width:566.9pt;height:220.25pt;z-index:251662848" coordsize="71996,27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1fA2wQAAK8NAAAOAAAAZHJzL2Uyb0RvYy54bWzcV81uGzcQvhfoOxB7&#10;l7Urr7RewXKgyHYQwE2MOEXOFMXVLrJLsiRlySl6KxC0D+BeChQteumhxx56aN/G8Wt0htxd2bLq&#10;OCkKFD14zZ/hcPjN9w2p/UerqiTnXJtCilEQ7YQB4YLJWSHmo+Dzl8edvYAYS8WMllLwUXDBTfDo&#10;4NNP9pdqyHsyl+WMawJOhBku1SjIrVXDbtewnFfU7EjFBUxmUlfUQlfPuzNNl+C9Kru9MBx0l1LP&#10;lJaMGwOjh34yOHD+s4wz+zzLDLekHAUQm3Vf7b5T/HYP9ulwrqnKC1aHQT8iiooWAjZtXR1SS8lC&#10;F3dcVQXT0sjM7jBZdWWWFYy7M8BponDjNE+0XCh3lvlwOVctTADtBk4f7ZY9Oz/VpJhB7gYBEbSC&#10;HF3/+fP1b18TGAB0lmo+BKMnWp2pU10PzH0PD7zKdIX/4Shk5XC9aHHlK0sYDCZRmg52AX4Gc70k&#10;TaKk75FnOaTnzjqWH71nZbfZuIvxteGogg3hrwYKWneAej+hYJVdaB7UTqoH+aiofr1QHciporaY&#10;FmVhLxw/IXsYlDg/Ldip9p015v0G8qvvL6+/eUscKmiPJn4BxQOdSPbaECEnORVzPjYKeA0ZQwy7&#10;t81d99Zu07JQx0VZYpKwXZ8LNLDBoS3QeH4eSraouLBecJqXcEQpTF4oExA95NWUA3/001nkJABZ&#10;PzEWt8P8OxF82dsbh2Hae9yZ9MNJJw6To844jZNOEh4lcRjvRZNo8hWujuLhwnA4Ly0PVVHHCqN3&#10;ot3K+Lo2eC05TZJz6pSPSLmAmv8uRBhCSDBWYzW3LMdmBmi9AIT9mnbCQbtGE3E3IAlc8U9E0FIZ&#10;Mq2NfcJlRbABiEIMDlF6DtH6aBqTOvE+ABcZxOPV6tTQCrdRd0u1Rt2Oax+o7ija7SWDOCCo42iQ&#10;pmnsddwovZdG/aQHNd8pPd3tpXsPE/rfLGzBua3zpYLbwjRUht7D6IF3xbY6e5ZTxQFpdLsWZ9KI&#10;8/qHX67++IkkeJLapK2F5n4O9JOoX18yWyGK4sEgTp2O1yxqcvwgGgBzZVnMGoW7i5NPSu2JP517&#10;TZaL6jM582NpPwxdTABua+5kcctTKZDZQqJnzz0cgTw0R3Yte1FytCvFC57BPQLVvuc423r2m1LG&#10;oIL4YExOZ9wPYyjbY3EO12qsfdcO8HWwPmTj20fp1ZvhUu4eAG1g4X2B+cXtCrezFLZdXBVC6m0O&#10;SjhVvbO3b0Dy0CBKdjVdgQk2p3J2AZLUEvQNF6JR7LgAsZ9QY0+phqcHDMJzyj6HT1bK5SiQdSsg&#10;udRvto2jPQgAZgOyhKfMKDBfLCheYeVTAdJIozjGt4/rxKBP6OibM9ObM2JRTSTUzMhF55pob8um&#10;mWlZvQIljXFXmKKCwd6jgFnddCbWP7Hg3cb4eOzM/N14Is4U3Kg+j0j0l6tXVKua6hZE8kw2cqTD&#10;jcLnbTE1Qo4XVmaFq4prXGvooTR4tP/1GhFBLfSPpneXb69+/e7d5e9XP35LYLjON5QTrBXErh5L&#10;0IajihPO9psjCiE98DjCArtRN6KwN+jHu5ulta2QH3h93JA2qpcA0wa7UKs8uveKHunsn4zNKf/H&#10;rLb/JU6vb0HHdPerAFq3fnbc7Dur9e+sg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Sr0K4gAAAAwBAAAPAAAAZHJzL2Rvd25yZXYueG1sTI/BTsMwDIbvSLxDZCRuW5rSDSh1&#10;p2kCThMSGxLilrVeW61xqiZru7cnO8HR9qff35+tJtOKgXrXWEZQ8wgEcWHLhiuEr/3b7AmE85pL&#10;3VomhAs5WOW3N5lOSzvyJw07X4kQwi7VCLX3XSqlK2oy2s1tRxxuR9sb7cPYV7Ls9RjCTSvjKFpK&#10;oxsOH2rd0aam4rQ7G4T3UY/rB/U6bE/HzeVnv/j43ipCvL+b1i8gPE3+D4arflCHPDgd7JlLJ1qE&#10;mYrVY2AR4uQZxJWIwgrEASFZLhKQeSb/l8h/AQAA//8DAFBLAwQKAAAAAAAAACEAkqJwCfDeAADw&#10;3gAAFAAAAGRycy9tZWRpYS9pbWFnZTEucG5niVBORw0KGgoAAAANSUhEUgAAAnQAAAD0CAIAAACd&#10;JCxpAAAAAXNSR0IArs4c6QAA3qpJREFUeF7sXQVcVEsXn12W7hTFwMLu7i4kpSREBVTs7m5UxO5W&#10;wkBAwVbEBhMUkQbpzu2637l3d2HRBcHHy++e9354d+7Emf/MnTNn5swZCoZhiCQSARIBEgESARIB&#10;EoHGQ4DaeFmROZEIkAiQCJAIkAiQCOAIkMKV7AckAiQCJAIkAiQCjYwAKVwbGVAyOxIBEgESARIB&#10;EgFSuJJ9gESARIBEgESARKCRESCFayMDSmZHIkAiQCJAIkAiUFO4CnnM4kKB8L8JS3ZJYTK90aqG&#10;FeWV/TvtrAVlxZlF3EYDoiojIT8vo7ARs2VUFOTR+Y2YIZnVn4EAk16UW877M3L+J+eJYcyM/NK/&#10;nUN2UT77b2eCZKAWBGoIV0bA/keunoW1fincDK/5D8dPumMzMzOdUw9IOcuCrnc8c2Lyu6I6IwsS&#10;ivMrf5EdJ7q46A8OtAEPQ7ySmTXKwVjrQm5sS60ZWI+KoeKP7i4zP0gwYCYHui08UfT3jDD8pMzM&#10;KlH57dEhF0tL+wXeueW1VuPb5W0+IVn1qWWD4nCyPq5ccfLnJOzUJwvmr02tPa9PgZtn7434+f2T&#10;i9uPvihoEA//j5FLU3csm2Xl6Lj7VBjrz6z/19BdHjse/lzCC//dPuGZjVvyl5uHpjk5OM9d+TKl&#10;rHFzbnBuxU9muHmlM35MV5EWutQ7pD6DYINLbEiCiKPrZh+R8e00JA8y7p+FQA3hSmWXMrILhLUs&#10;FQsve9z1fq5jPa3NoJ6K8vXR2hT3T7E/083gbVHdCmPF5IAbcb+oYGqvgGd/UNsSCPgCVFMrpyg3&#10;11FSkaM1EF3hBudZbVdfGaMkTqeiqKXXTFWhPpA0sKRfR2cEe849KJDE6zR2se+N43Jf31TU/t2z&#10;K0uEcuq/zrmhMQTsMoaMJlLS1Guhq1bH9oOuuo6BlvzPpVE4dNYfnE81tAqNEr8YIQpCSURe3REK&#10;aZRMa83kyuYFRf1XhQQEeFgMUP4zi9JR1zXUVfi5BCqPzuDVstgFslgVIW2EpjaIsxczd75dduLa&#10;2V3rerdQaVDK6sjxCOkgpIvQqN/MQJxMXlOvlYbiT/VTUxBWVLCgnX+mjKc+pmZmtqbmE123pdU2&#10;8kHKa0RSO4T2/D6HE7ccbf143Y7byb+fBZnyT0NAPOgV+a2/N3r04xP3KKpqFCKM++z84xH9b01y&#10;yE7EVz+ydk65tfWlhg61NOxK6vsyHT2JYJHiLCkputulkx1PX7F/myya6kEX0pKTV5YaWXns8tl3&#10;LrY7f3lFIgxCQHzbS5dT6AzH85c6X7h4vkRGRbNLvo85dx8xvvc9d75r0P1YXGxgN2OeD7p4pcPp&#10;06MefyHKYiy8eaPtmRP9Ql4lSUb4+zERvS+da3vujGscXgUKotCoIEeFW2/dWJZWhhDH/vKlQ/HZ&#10;CezqT8f7bmDnCxc6nPXfmSlWZ3OKksddO9P+1EXT8I8i9Yv/8fCnprPWj9IT8Rr34KDL4lNpGTks&#10;sTzjR/hvmmLvsnv/tsUe07xvfyViZa+Ybm9lZbncK7hEHK3i4qbZtva2LnMWPErDl3aErLQzG2fa&#10;2Tmsg8rWj8oyI5Y4Hy3Oezttqr3Dgp04ooC4gpYWRQ5/AOKUbV+69bu4KsyLG5e/RUhDXfvlxXku&#10;TlYrD4eKv30sZ+86DzuHKVNn70qmV0nqXzBBT3q6ws3B2nX53RScf6qconzp+9kzZ9o6zn2RI5po&#10;MK9sWmIz3+t9fPy3GJnjL/vOwTXLTz9PSM6VKizfa8kMR0f3y/dSFZTxeQ+v4uu2FTNsHGycPA/K&#10;6iCy+Ux6EzDNxcZyqs2BK59FMbjfnyx2n25rablsbwCdYOed/z576ymzt13MEVe62H//hrnODlZm&#10;tquCE4hErGt75znaWi87EEAn6sSvjCeYsXXyPCB7EVw0VZtD/IU+IpJ44Qi1Q6gPQiIdLw2h0Qh1&#10;QKgfQlVrDMcRMkFomCTOL+CH1+wrqz2Ov8pLDNpqb2UWwdOHoPKUZ/vXLHCeYm1uPjO8As8i7slp&#10;B5spdlPd/cLz4GfFVz8nW9vFazfvXDtjyU5/0UeY9d7fw9bM0X3hy0yZkzLeo5MbFh15FJ+aLcVU&#10;qfdSNweHmedvJSgoy5gb4TFBpt5ECGB6ilDKr+sDMQri7ywwX8+Vz9s7d+ryMzd5Cgq85OfrPKZb&#10;Wtsv2nj6u7iZ2H4+q+ztrWzdVjyJr2VtdhpCOxGC6sHoEFavon+O9D3q/PTpe75n5FRWrwkInlzZ&#10;NcXcee6aGwoaKsRHxgo4tIZgZvmjOLx7anewOns9OPBuqDm6HRj9vdayVxJvYOahRjzAbAC6Rw+E&#10;nhA/4ZOyQKgz0UnglYigF0EIdJKYqlyVt+5d9srvYtV3wSuOX2hvFSr9Pf1m7clkfxgB8NDEe+dz&#10;Bem93n882mmk/4DxeRjGenfkimrz2PP3v261Ot10RGkBRo998Mmyh18/i9hzV+KuP+XzId2PFBx8&#10;vNPTQoGgYvbV4z2eZYhef4q61fx+miQqz+7EPseojLLyvL4+PhuhJCBBVudTp+5x8SdZuRJxWB/k&#10;T4Wk409C4ndO1yP7tmVzivmCXDaTCBKWcXnwj/+TS20ef8HL/XoTHbnzqLgyr6L8C0MAIfv8T8/5&#10;WLgrzHfIUyIngm4/ON/ldbnkF6fPjgNn0hi5uS80Dp2PhFBeodFen0OZFXxWstaBY8FMPOL1FZNW&#10;PxSxISFupuNou6RC0U/6/tn2T2K+LjQb/+xb1JQJ04qI0MpK/O/lRePnB8TCw5X5Y529HnM4JUfn&#10;Tlr2oBhCvFys97zMwTD2KYeh2x4yauRfx4/CmxY2a7IhQjVH5bNH2cUXiNKULnWellBKfxZ2lYPl&#10;b3K1+4phX/d62O54KsA42537bwzGmYneOmHClsfwUJiTx8ShqgcxvtkNGhr0rrj42w3TIVNeA79Z&#10;b8wH2XzNLsuNvTxgqHOcuAaQHfOch+nhR5zaMs15d3X45J2St7wzc8dOP/6GwczbPGvMint4Fwl2&#10;7z/97Cd4yMvMx9u4PpT/2aL3iEhoL0FZbh4dUjBTQicMGhf0IbOoqDg9Hwfs27U1Yx125bL4Dw7O&#10;GjvvPJ4r59nogeZPMiorSnLLGCwICFk5bd6Nz/BwZ42j+4EoeLg1e6DrqQ84M1n5eJX4iYf2eR88&#10;hNP+/fvvfinFSjDMFMPsMew1hplh2FMMS8QwGobFYBhgrAydCsMeYZgCUY3VGNaXeDiBYWOIBz8M&#10;61KfGoriMPe5T76aWI7xxe3/4eLsiYuPVXJYxYXfOURT8rhC/LPKvWM93D4aWil48cqTUQ+3Tll9&#10;I/L8EpsTL/IrPwZPmrYeuMZSH5uNnZmOoyWDCr6EjDbdKHkh8F0y3vHQCwareNeC8fOC4GMv8Dt9&#10;xOcAjoSP9x6/p9+BJaw9hu3CsE4Y5oFh6+pdqezLpo7b4KsREPx/D9o3buYxAcYIPT1/2NzjEFJx&#10;Y2l/p2NseCjKK8U/ybJ7107v9zkARR/02Xc08BOeDIo+g2HqBAO29S5aRkSux/Cxr1LEX8WXwPXD&#10;XXfk0PnPb6wYsfAMhFYGruw39RD0FZwZuvTHkzPfzjo8C8a1/KvnjoqQOeC95/KjFLyQHhi2AsPO&#10;YthKDMPrBH7yMOwahkFfg66SCR8uEQK4XsQwTSICjEfNiQcYvVQxDB8zRMTe6Wh97bv4BzP/zezR&#10;o87G1fdD+SPQkGnrRgBXKsuePGJ0cBy0bK7J2AGIj+t9rCfXeYoaBWFnciPz1DBORW6eapfx7Xrq&#10;CDVad3Bz6WQ3Uk5OhlSnysnp0WhUqrr30H6Zn2OlYlQtn6SEouab+7fQ1GhyfoDB1SiYwIPKoyCH&#10;YSr4fJ8qK1ciGwVFhAkJHUCUFVVZXrNLMwUdOaqhojIRVH7k9Z1Ol67uy6Cns2F+i3m/Sl7lZDpW&#10;R62JukZXFbyaKnL8U3fO39Ac9nJkqyre1Kk0GqWKPQpoX8aaKoaGA4arsJ+zEKfwc1nrAYuaq8sp&#10;aego0uTwiLz8IoXmrWsuCMmrqUMmkjCKsrKusbp2ExWdVkbNtOVwXUCQdWHjXBfX+WFJlTk80IC+&#10;PE5RW7xqjIKCtm5TPUWaAhJEPIrPjjq5xmWax71CTl5SRn1nTRhPSBHiywgyl6iQSuumct/T486s&#10;WXr0VSZPrUMbUOCEPEP9tlSkYGE6NDYTn/h3mTpX88WhJV4nCmnq0ssMdfDA+nKD3mOGdV8dnY62&#10;HibMV+GFiIZRdTt1bqZp2GWajULKl29lopYC3U1RlUaVzR4eQ0NRRbmqCThfX6Upzps7UEW5Sc+2&#10;LTFYyEdo4HS3yoDtG0/7MVS06ruCb9DW1aLtHo+lpx5+1W8CS5Mo+tE1zG6Tde/muro6rQyaQZO8&#10;fP5+0pIFhkpy493W6H56jNsFUOTUmjRv00JNXdtQU0UJCb49+JqcHrx/movzhS85eWm45jd4+kz6&#10;tR0bTvrSlTXxRVI5g36DhwwZjBP806GVFgKWwYIA1vr2woeEkCJCLxDyIJaIxxCayksiENczEdpM&#10;aFdAEOcbochCQlA76mtUKJQTcKjKykiyVEGlKul17qqmoKSj11KBWDHKfHFphdts93WBBdSSIgGS&#10;k1dQ1VVt2VVTQVm3bWcdJKCkxQQWZH5eNs3FZePpQgGttFL20oW6olp1M/ETnn0Tzl8wVEVJp5dJ&#10;awoflu+1uvYdMJRAYujQod07G+K6F+S0iKgvtH4DbAm5fESBj51K8E+Ro2qrNaUiFTPX9a0+hWfw&#10;kPqk6QPoD2Yv2/GlgqaFDwrKbbv3FRU9ZMjQ/r2N8XKBI1hxhdUHgPqnHdP6flx4PHkNCpUi6Z9f&#10;3r0f5erWVFWuT++eSjy8d6qNdx7MfjJr2baYUjktVckaHTdtz1z35s6HRhmBTq/WuY8YmSFDh/Xs&#10;BH2PQGMfQqcQgg8dvl5Y1u2NkD1C3RAyR+gKseABK+LNEZpOPMCoDDBCHx2AkC2BZ7VuqthCU1iY&#10;IV6vUzYYeOpJuHun+n4oDYGCjNswBPDeoKClLCzCV1zk5OVhtgQhmDyFy9LvHhA45u4bx5zHLbsb&#10;QqCAJ0ACPv4d1U5ycvgCEZcvrFQSb5YIMCH8lqSg0ThsUVfP4fCUVPBRDzKmYqiOwRePIuRTKdSa&#10;a08YX2oAuvr09gm6ybfpU32HdZPnQXEULWX5rJpriByMNmHIqOaJ91ZIGQ1TBHIYHl9CGBJlS6WA&#10;KoDk2BSGQDTWgOAXyQd5fX0sJ/0H2xEBQ0BVFG95URAmYApULexntKAKYTcKvp2wlbOieizyvXxs&#10;pV0/KgekraoQMZlExvIwTwHM5RRU1NtuOHvJ98qV4Cdvj83rWN9mVKByhD9sGmNCIVVFDL9Cm9YG&#10;N25dHzRzwecjAUV6xsAMzLYEQrzKPKg7QI8QzcTy2uPbnkMNvFxsz8YSi4m/IoqqOqdCvKBZwBQq&#10;qakiUJ0lqQrY8sqSDgBh0AXqIOhTdIpkM09RSUnAKiQGYtieEGVoOGzOzcc3LJrRl1rbPKivhaaK&#10;zeZz1w/Ma/rVf9Lsg2UwwjUx4GTj0lFCcoqKcmUlxJCElZbLqcMgDE/Aa3VvkJOnCpTdD1684ut3&#10;Iywi7BCs0yG9wbNvPgm0asVZMcX2Di4XC15HREQ8wwn++ZpaCnIOgWmbMTE+PgdwiX3HKosf6P3Q&#10;NFAxUd2qjOBAFK2FdWpixQ+yre8RORxzaG+pekEFpD/RFM/1ATZ7Tp87v7unphKX+Lh5HGbTXg7m&#10;3YzYbCgeo1LljcYuvHDF19f3WmT46Z6Gsqe40EwMJPkEaUoqGDuP6ClEM8GnUfbpzcunBBJPn4Z/&#10;jM7Baw1mc9DJYe8T5g313/skmJSuEgVmnzhx6VR5RXir2uPwrVt7Z48KWztj8XWYxPMTP755SrRB&#10;RET4q6gUvAkAz3yEmhLydYgEHgD/S11dUeY72PiniSbw0HRKtLwifLZMlaMQ6iZC6j0OBt/ynjXm&#10;waaZC/0/EbE4G2YsUJp8dI1lC6JPlcdIkIl4Gv72M2FLKBpUQEzCzit8k2ACAdyKCHq4FjG7gtxF&#10;3UPUVaBVQe5GEZ0EZm9dqpjlZlVSDZpXbYdj2Unf/x7bygZD+x9PgH/E6lOXt9d7Edh+2L3NlwXy&#10;SvhGqcNOk67JD3v3uNOnV+j0vSJJImTTeQxmHQOlAk3hddLz09Gfx4ZFOQ+DiTpOJs1b8VJfbY3+&#10;dD4NWrytV1vhlICHJ6KeO36ieI80IKLoDtakLg57ffzj5/DattRorfXL05Y8f+sTnfad2KBkcHnE&#10;SCGmDpr6wvy0q6lZoSmFPGLGe3D0cP/bp2a+/nj247u9CfhoTWexmur2uD3DKuLu1V0FYvPk/u1b&#10;Jsc83PXpw018JogxuFzCOEPI4HFZAkQz7j+m6KP140/HX39K4uHjJJDVhKHvr/rVnGPodmyevf/o&#10;Of/QKPgS+GwGU6DWZ7ylphyfzmBCzKbtWhd/fBIR9S7yawbMUBBqM2uU8U6PHSEh/iFPYxANihw8&#10;e5TCGrdV1+7cOn3mbE5Vxb5dHDRx+ofC2mc0moP18l/tO+1/NTA4WywWNVvrZXgfP3/z9msQHQON&#10;tT7cTzFdtm4g426WdhP8I2Wz2Bz84xZwWSzi4evNc0f8QkppoNKw6RxJWXkPzSZbhXyVbcet1HXO&#10;CGHYqv1n/Q8sCaMMnDJSBeMhXm6M/63Qo+uck/tOH9Gl2vgFn/fXLi3Um7U24tw5HhBy6SFsLnVY&#10;NKO3t8vyoFu3Il4nycnjA/2rcz6nbj7gq+vqKlSUV+0JpvoPGu/8Jlf2MMIryb3gved+YqFGM115&#10;RgE0f7eRbgNTj8zfdeFmYNDVm89hG9pmpseXI/Mv3AraOH9b+5nTYXyDuSOTCc1eRe0WzRh5YMas&#10;s4HBly+diynHe9HrCwdPBd7nqWrqKFRU4qLZYOioUSMIGjlyZNfW2riSIcJsATE4QiIQyu8RWo4Q&#10;bATCZ9Gf0KVEjSVSc4FWIbQdoU3QcRGKkDDAy9s9e9g6/8Rqjn58EnJYTK6UcOVz2azquSzEVmql&#10;gb14/PjTi2dZdC4svQh4bCajUqP1hH4tlZl0Op1B72K2Qufl3vXHrgaFBNx8EVVbV1M1aNVS+OTQ&#10;laBzd8H6sPXiOSMOuyy5fuv202fxFHl8zOg9eNjIkQQOo8b07UroZy4IWSO0mJgxWIlZZ0UdGmw+&#10;L7EObVLIZTCr7SDAZiPv3blrt0K2LlukYe3cRAHlvwo7ePpyIpOqp09lMQA+lQ59Bo0iih4xcvSw&#10;fm3xkpZCAxN4XkRongS1WQT4UmcX2O+PDJ48J65Caij5CetOHeknT524HvyshIcmOs4tPr/0kO+d&#10;m36POYoKMCAUvrl7CJhhATM0JhNvyzTfxWGMfj2b5D9+eP8dWHtQtHsOGipCZsSo0f17GOEliPR4&#10;V+IvJILvUpPQXIFt2JyeS/QQGHZFUwyIAP0VOs8bYiXgNEK+UlymPXjB6TDSWBxS+f2ew+AuO97U&#10;btBYe2ci3zQuAnJbtmyhKLVoYztOQU9Hd+DI1i6uzVo1pWq0bO00WUXbUKNzN8MJk3SMm8DYSFXX&#10;Ue0+yKBL69q0zMSkT0+oLfooVQ7qOX5He1j/wklRo+lgPUp0TrmJUdNOavL9TTq355Z95sotN588&#10;QVE0H5Sb3MmYUZKdw6b2a2FkKMMgEc/GpYNOWlERR059cDNdVaqcjrJGvyZNdCWLjU2btu+jWhmZ&#10;mc1TNFzau0NHFQWqerMlHQ0yioqyOLymOjp9tVRUlZTbGei3VdOwaqsVV8gbpA/dGclrt+imxvpW&#10;wOzZuoWxIlVbVaVv8yZaNKqWkkovA0MjmoJr/2704gIFRd6jbLbTgO6wnEprM/DLkVmv9SePao/n&#10;IKI+g/sXpyUKtVv0NGmhqqHdsk1bDRpgRlPX1Gtr0q5Vv4lthQlfviXTDAc7mA5upq7Qaoh5N8W8&#10;Aga1NDNec4Dt8JbKJiOsehowv8VlYWrNu3czERlLIHbekR2+ve2mdtSvzWxSY9KwttlJSWyN1r06&#10;GSsR8r/3qN7FKalcbaNu7Zur6zUx6jaqv7F+q36dunfs1VxHVV5Fo6lJh9ZNlGjKas1btTcxVKfR&#10;eCnxX79nl/exXe7anxgWcYKTWWfU+k4aYgJmOT+T/AhLM9b32DzFTiu3zDOiwkKeRodW8knphSrG&#10;ozesstOQShETGkDvZTuwpeylKoqa4bA+raK/JDVp3alTC239buMHGVbGpuYYdp9kM7qnDr5OzUxJ&#10;+JZVxB8+fZ2lCS4EceIVHdtyvtsU+66GIoOQGiQnL2SU5MTFpZZQWy1fuaQ5KAdKBmOtzAV5CTl5&#10;hVSDll3btFAx7Dx6gFHch9iWk+assO6N402R19Ju1rVDmyprPd2uI0Z1UExJghmdnknXrnqK0PeZ&#10;yQnfsgt5Q13XWnWAWio1b9HcqBlOzZs31wb9F/iFsbIrQqC3gOYE63hgswrLwqBwtEToLMEndHKR&#10;fRNEhhlmL2IB0IzQq2BUhXB8qQi+DLn4kLNPcltPmwzZySSqirpu6w7AmPhLUFBWN2xp0t6wqmdq&#10;TJzcPTc+Ji6NM9jCZqRJK2VFde2m7Voa4O2joKrZrGW7pk1bWlmNKkj8klvAbWrSo62hluyJkIre&#10;kL5tY2OTdFq269pKT7vT6GHN6bEpWbpdJtmN6amnqtDEsJmREY6EUfMW+uqE+mspkRAgDESrVEBl&#10;KT5eIaNmOLVSl/2pIzllLb02Xdo3F2nQFYlRD1MUe7aianWzWz1zNPQheUWUkfwtJSmz2dBpK6f0&#10;hybR0WsqLtqoeTMdovVAW9WCZQVCFBHiDCcwBQJsB1cjSS377rPn5nBXx9aaxMqFLOo9bCQzI4Gl&#10;1rQHoGdgYjHcJOFrNF21q5P1hFYGajQllJn8LTkx03CQ80rbQTB9KWdQdbSEBRnZBfm5xUrGvdvq&#10;G0gh00Sd0P6hS8A6MPRcWKKCB+gwIFC/Ex3jPLHmAe0JgQOJHgLfH7ANA6o7bG8QOi4kaS3m9eBS&#10;TwOb9ZM6iz9SRWWdJm1Mxo7so00uDNfWon9VOL640VhlBQYd9dJzfT9celxtcN4p+TnfOXzRPihY&#10;6cip6Q3VqfouG5zbH00g4B9+/wzTap4SF/lKrst7i76iMUyQG+liv9oz5NkI+Eh+ixLvBLysVNLg&#10;pfreTPDyO91RZhV5RdfPeIWX9d6/zukvh4D9LGD3hQ8aXt7LReP871B+/KmAexwq6+GdL9vvB/Si&#10;MBM+xtIRTYShkM8z6DSgpURWNix/fknw+d1387r5bHL9vQwaVtzfFDs/6sISn/BFZ68M+ksryU78&#10;FFMJO0OSZtI36d9Kq/Y98waBw8k+f2RvtPwYn8UW9Rz80wN3L3zUPvQULKE2NnFyLhzb+xGN8Flm&#10;XYu5c2OX2Nj5vdw/+wjdKmCzaX23ERqbATK/OhBoTOGakZnwWcHYrEmtc8D6tETw22fXStjKhHYM&#10;J1PVW3c71pHYuvhbCBOGxr7/SseUVQ2ndW8Fm0dVxCrIYRk0kw5pEIO5H589+pSC1DV7jTHvJuv4&#10;ICF/ymMTMjt06vp3fPncpMQ4g/Y9Nf/IoMoqfRkRkVjI6jTEfFBbdYxTcHHf4UyKiki6cpn0YfN2&#10;janSkxsEH6J/iUs16dz9D3W1hpX4N8SuyI3JpXXvoP9H2qDhbAvKLu/el05RFTcTiz5w1raJtaw6&#10;NDh3QWlMYkHXTh1k7+vKyo7xPTYqR230IOMGl/XLBAQz3Tp1+PdKJkZeDjJs9pfPvH+JLBkBR6Ax&#10;hSuJ6L8dAWZ5pYrmX6ol1YEYs7xCSVPjTx34uJWVcuqiFUwxsSrpyuoy1pn/7S1L8k8iQCLwFyPQ&#10;yGNXdIj3Tt/Pf3Ed/vri8ivAuEFqRM54uHarf2mddtR/PZMNLTHh6pZZB0P/VBd69WcpOXCr+/7b&#10;uO0aTpywI5uuvGvAYY56FhS4YdbqEDgGUU2HPex3R9bXIrmepZDRSARIBP4PEWhk4YoqcguK63WW&#10;41+MNf2q07Td0ocBldmVORWl2L9ZuJa8PDLrSumBzU7i80R/a/OUvj7ucbbwwDYXiRGXIr0yr7K0&#10;8eW+06H99P3OF9/iR2pEtPrMtsjZE55LGZT+rUiQhZMIkAj8WxFoROFKD96z0uthkVz12b38iz4r&#10;nWctu3xpz9w5y95Xj2ANAwsrS/f1XuEwdeq0uVtziXOJvOyYI2sX2do5r97tV7uWkb3azdHWznb7&#10;2RcSLbPy7O6FU50dpi88kCk29cdeBfm4O0x1dnSLAFM9IEb64TXu9u4b7n4nRKWg/PbhNS6uzs7u&#10;Kz8R52PKMp6ucD1RnBM1Y5qz8+K9GUyU+OTwjA1BiopU6UNKCbdPzHCynbFweUBkOqSK8dt+7Bmu&#10;eH15eHzfXZHbWRR6YLmj0+wj4XgEKMlvz5bnqfDAubZ/UyhRFrvs8/bVM+2cHJdsCxRVIebBKWcH&#10;e2ePFc8SRJIcy/r4cOtiDxc7m1mbLhM+/LjfngaunzvdydZ+/sH7hK5XcmzTQhvbKSu9rpfi6PGC&#10;966+/BG31GekPFu+yU/EzKWLdz22bRYdjcL5vHFotqer4zSPS0/Eh9WfHdnk5jpt5qx1d5NrP0TH&#10;T9+/bpGT7ZTl287mET4Xy2Nuu021m731vKjx2Slvdi6ZZ2frsu3EPeIsBu/2/nWX3uNRmanPl228&#10;Iird91Lo9G2bJYZU2bvnuIV9YyOBRI8VfFu7cKbb0q1XTq/zXLZHdD7w65PT0xzsndyXP/kqPoQg&#10;/B65zMPB1nXGoetPRDpvRdKdhVOt3JZujq8+XmR0YI+L32n/6ipp9L24fdT2vSESJMh/SQRIBEgE&#10;fguBxnVhlfToxCi7Q+I86c+nWS5O+3RjvPWiuKfHxruJ3HzVJE6y38UrVwny9bv2LkWG7zX613tD&#10;+8/NZ9DfX5k93GUfuD3Lu390uN0uuqA0+NjsoZ6HIUQmFRSCfzrucbfhSwLjIMK7DeMmbQG/c9j3&#10;lHSRn7JrK0wneXonZJemJn0qwEO4noM6eAUlFnwLMus9+kEFeBZLte5tGZVamnBn8/BJc7NExeTd&#10;MLdZk8nHeBIXY3xWmt0o2ySxx0EswX/lIJuNaSXM1xcWjFgdCCkebzKb41sKD0/PzLE/9h4ebiwd&#10;a7chrLAocfnYgZsfg5M/4QabiQGf4A1zu9PYw0l4OTtHGm/CPUcykxNzRY4hmZUscPcm/HZx/IiZ&#10;4MgQHL/ttB+wOfRrUXFBfkEGwc73+WP6HX2TXVSYk18sci+JFRfiCD3ysrfZcQceMv3nj1+Cc/X+&#10;xhLz3U/wGPyPZqYL83APlGLyNhu5Kyi1OD7MtHefCALfuf37XnmblxV3deyQYXerXa9VJ8HKPzsP&#10;7esd9C47vyghPQGYKXhzaugQp9hC9utzS4Y77AHO065sGjfvHEtQeGaz3bh1AZA4O2DRuEXg9g37&#10;FLTcdMd9IruYyRM9s2t4SxQ+P+Q5bftbcWE5Z0ydTmTeXjdu0dmocwucvZ5BOJvOxpFJ9J043Bm8&#10;Xwoyn47qN/phbL7g+80Boz0SwJ1c1PUJjivA7SH9/dWJpgtzqytbsdLa7l6+VEWwQsdxzl/q7YBS&#10;OiX5TCJAIkAiIEKgETVXXLbrqWmoiLyW4USlaWsY99RXUdU0GdxeXcCUcehHQVFRWVlZRUUF/qgq&#10;KynJWJWkgEPFJk0NVFT7uCxWKPgGvsNpNDldzRaqVC2reV5tP4enl8mcVpQ/PLpuptvKl/n8HCau&#10;splMthM+OrL1fJB661aEn7IY/xjaugPLTZpptW7XUx9C8nzj9KfOtW6v39F67VjNB4EZSJGmqt+k&#10;XQstE9M5rVFBgujkuxy4NkKqcsCGuFw5JW1tqLW43uzHTz/Zr9tgrK1sZGKsKoeHUmkKCjTcboZK&#10;k1eQh7NsX+98U1m+ebKebvtNi60++oFDboq8OAqCB8LPIhpuNSbq4Lbz4V+N24u95tDjH26bO9/z&#10;wEuGUmkhvkpKladptB3UWVdH30C/BcEORUlVv8OAZrp6TQ10cJcRoC7G3PRxn7HQ71NFiQCvQHO7&#10;qSgG9+wd9/yb2VA4bgk6XQmmoa8gZZQM/hzbtGip02GydS+9l2l4FGVV3fYGTYw6OewcaXDnqgy3&#10;Bt+jAtN6z1tu3beZga5JKxNg5tPT0J6eG7roKQ5y8+qWGZEKp3AUaU00WylR9TyWbFUJf1iOUDOH&#10;qdTPYdCmcc9iJw/ugJdUXozUDRVqnIGk6CsqE/4kRERTNdBqPqwJVV6z6/C21EpcD2UkPNwxb6Gn&#10;9zMGraxEiHLf39CavGxcFwNqy/Za8jjiCe+vF+UnbXGbueBQSGZBcX5xlQsg9Vbq7OIs6WV+PSNa&#10;adnvLrTI7ItkIIkAicD/GwKNLFzBOyJL2k0h+INBxnYTh1DoLGG1C18pkHlsBriJITzFVFZUMFnE&#10;YuJPhAlFYx/IWUx8LoHwswgkoCBCbOGUn5lbNUbeXmZ/q6njhfMH51n0EHJx4aoxcNb9l4FjtHJd&#10;R5ndwL096sgLBTxpTyaKikKOeL2YyRNQYYDHvWfDgUxIjVFwJ41EMVSKQPiDc2U+Wwie2URcUIU0&#10;cFWGL9vS5ERSEpwBIA7hC0kBRAQ+xZCnAk/EWiRXwBaKUgq4fPyVkiQRGrr47P1be1WjfcdOnI1L&#10;M8YXp8XHLbYeO3VqbVsFimQlExP8uEwrFIj9jOK5vj25cldK87MXj2zznEBlE9uWtKFT25aERn1+&#10;m6Q9rDv4NQAfXQZCei54t6wm0GZxL3rEIWhRrSkwMSAY5mFUyQkYYWVBQZm4MDlNHSG9ht8dORqN&#10;Lb40jsPE5EVYUEQNB8qlHIa3G2WQU8eKsKjPkd80hoNXWCCNJgJGrqDmBjafx+fKV0+8MD4bqfd1&#10;Gt6RR+cQvvEynecfHL/h0KlTG0zUabjzZpoCTyhqWjhRghcM3uvbWSw/ff7C+UsBse/8ehhW9XxW&#10;HkdeS1/aZBgEq6r6HzqtLYUk+UgiQCLwf4lAIwtXdUMjxYJ7oRGv734oBEekHBYMt62cnCdQGZVM&#10;trS/QgnY8soamhoa6kAamlpaoMH+3ApCATjsE43gfJG/PipNsTwu+MmbyHPbF5UNsGhBHB5h5ITP&#10;GN5nxyuxeFbR1mFlpSdlZKVmFwuI4fXbbf8bT6Ob9xrQVbs0Bb9itsXC0aq7PFfciXj36tH96DQO&#10;0nYapxK+/dD1V7cO7n+v6uJsiFjgTY4NToZx548sNiH8QCj3kUt/fSE04smTCNyxHk7azbTSL9+4&#10;9+h5LA8pTB475v7uDQ+jPocEhTMVcVkydOyI91dWPo76/P5NAo8KNTCZMdFg75J9r1+GrTz03GLe&#10;WIgzsp/OpWN7v3x48i2lAK6MA3p45vDDr4UDRg3XZ6ZkggSlUTTkqMkJCbnJKaW4V1icK+Cv5mWa&#10;4A+PJeaTiKGgpkopzv+SlpP0PZsjFM9MTOdY3V/jUtnDoZNIhNBMemFZkVmSTU3YC2Wz+QLcbS3u&#10;TU+k41WkB964+ebhie1vmLZ24OoGiHNqru2ENadEyZp3tRhZ4Lv0wPXnL99EPIqE/d1Blh4F/huD&#10;Xr25smVR2WDb9qrgx1Yx873/i3eR+7evU55kJTryMmm29aM1LqU9pnYVuRWitO9HzX4jufJPhG+z&#10;Dq0yoi4+eRzxArbGqQIWk86TG+xq0ZVCp7Nwf42YuhwtOT4xLzmxhMEB78BG/eyVIk6fDn3/OtC/&#10;QJ4GiPc19WSF7DwS9OxN5KPwT1+qF1EyHr0XduorfZQ69mqKwYh21d63RCyQRCJAIkAi0AAEcPeH&#10;DYj+q6g0nTb928oF3Xul0apLjza6AqFq164mIlVFIG/Qs0urn87Da3Ts3MmEoI4dTAzUZZyXB0f4&#10;SFm7Vy/cZahQqNy3VxdB+qfbH4p1abl03XG71zqINBoFBRWKktrIcSNETizajLDQyb5/5/GrSuVu&#10;Uy1HtdJS5DNyHz+4+/ZjWmebNfOG4aNpq2F2A/UrIp5ERGcWte89uLkWbYSdXcXnhy8yFRd47+0F&#10;+WJISFHs0qezIngnF9K69Oyhg4s93cn9NSMfP81Ghv17dCDusqT0H9Q9+vnjAprBgM6t9boMHaJf&#10;EvH8G49TkKvczWm4CcVowEDD3CdPX3N0hzhaDG2hpdhqkHVLbsz910mjVvo4d9PCmRls1oT+7u7z&#10;FMM+plPHdIfTl0XfoyOePv+YwrRasnuckQqiGZiPb/nqXsiT17kDzKeM7dEWZxCjturSu1m1MwW4&#10;cEC+Xc/eepJZk2H30Z0Vv926cz+jopmd/SSTJrjQUGvW+mOw/6BtPt3F+hmtrWbCsr2RTvbDRQsC&#10;cN1X8269mmqClZawWaferVVR+JVLlGaGGXmY66Z9ww1FsWjgrr95j0F9WxPrz/LaYx1sKuJevo36&#10;kIM0enXtpGVoMnl023vXAxltLfausgEFs/Try4eJfDVumnxn553zJoi0RdWmraOD/QZsO9BDzIxc&#10;W52kZV6vnRxGVi1UK7cd3Jwf9+B9Uofug1rpyQnkDHt0bA59BbZZKWrGXdu1tZjY5s2jkMevcnqb&#10;ThnbvZ2KWgvbyR1e3ovgIPanFIHt1Am6um0czPq8fXLn45dcjbY9OjcXuc7k+Sxa2MJlx8RqT5b5&#10;y53WmO0+3Uemz8df9X/yPYkAiQCJgAiBf6UTiex7hz0CtO5dFvm9/sdReeLHl0llTZpRgvb7GM48&#10;vGiMxA3oP4JT7vekxOjngX7R7a8fcZbmKGSj4zVkd3n7FJkOoeYPHOl6M2JAlZvW36pL0uX1676M&#10;vrFvjCQ1/3ty/OdnNy99aB14vEZrhm5x8udPubTDthb/s78onl9Z/OLBCyUTw+83D92lTb+8caLM&#10;BA92uZ1hmt7YYVs1pzs32/Rlt7UXFg77rfqRiUgESARIBMQI/CuFa2Xah/uxNDvzHv/MZqxM+eAX&#10;9LiESusyfIplv3+UZAVdj/4s4MLbkqZunra6P3l3TUvPbGncQqZrukdX/DqaObXQ/kOu+Epjnz8r&#10;MLIaTdxbghPjRcD5yOIm7p72Og1h5pftLmAWhF28EscQarTsOdNhXG2XHpSmpygYt5X2Hpeflqbb&#10;unU93d7+kg0yAokAicD/LQJ/v3BlM1jyKspiy5//m3aAzVIOUlRW+EOy6v8GLbKiJAIkAiQC/zIE&#10;GtmgKe7JuROhdVw/KQMd73nLvuZIX41cLwTZOS/2H7tLb3C6emX+i0jM2MM+/tl1XEhZj0Keea89&#10;H94YbvaSnm7esHrx/Lm34+p/g2Ol18JFi5evuRQUKW0gXA+uySgkAiQCJAIkAvVCoJGFa8W3V69i&#10;MupVsjgSPyc9U0GlwWwoFaWEf/jMkTpz0pBC/1hcRv6Td+8q/pin25KsVDalEVzks+MfRJb137xz&#10;64iOtdwQA/6gYPkczHPgDkiRNyOkPn/9lm1uTa4FvKrd2dIfg4hMTSJAIkAi8P+NQIOlWu1w0e8e&#10;3XY5UatTi6pLRYpvXtg9f9WOWyGn16zZFidbGtGUWBnem5cuXr4lUjz0/7pB4sNPLzr2oUeXVvh9&#10;5DgJvkScW7hkhV+w/+4Nq4OjZZz/5yRHHbzwUpy1MPPi4Ytwj/JvUEFc0JI1Nzt1ERkJ45T5MWD5&#10;ksWnrwYc3rny4lPcgaFMenh51/x5HgvXHfichx9dUVKkPbqwfNmSRf6vskTxKzJfrF3g6bloZcCL&#10;PFHI28sHli1auHTV/jdVyHBTT21eOHfp+ueZkmMzFJqGkZaOloFmdUvyr3pvuZVQImYDNOyDCIGz&#10;XDjR6iMOUzfU0dRtIS9f27X3vwEMmYREgESARIBEoBqBRhSuahMWrHQfbfQw9K1kWP92Kzhr1uTm&#10;xy/HWA1SXrX6gizgMa6cal+b2W4TddY4OIGnnvpQ+1HTN26eGRt6q1gssBkPfO+NtLJ6euJs14nD&#10;z65Z97McV0S59+9Hggh7H52EsNQ7UbEyai7IC3/w6ClBj8MjEnKqz31WcaXfyXLX8Q2FTwOT88Ra&#10;34dbN5oPdc4PPC7fe2Lk4XXvC2Vo0+VX565/YrBp/yFPh9FNVHBzGQFf2GyQxaJFjrfW2Yd8x5eY&#10;VQx6zV6/x2fppLsr7O4RFbh4zL+T9fwZZsrrHcxewqIvv2Cu0wp1u3UHF4095+H0UiJxMcEPi+N5&#10;T3yvhLwX+wRGPREaRbAPx0GlL08VkEvC9elrZBwSARIBEoHfQaARhSuSQ8rtmjZTl6/Kk0LT1es5&#10;oo2yul7/yb0U6dUe56Q4FVKV9Yd26tRjnMtA7ZI39buNRI6iqN+stSHorWJ7IApFRa1T/9ZNWup1&#10;GNjTWJNb7Zi9qqQmTZsoFRfEhs6ateJrbrmOfi8Z5xiplV+/JSQlJycnJSUmJhQwZR26pcipKDZr&#10;Ji9PqdL6FFSNe7Zq10XfqEvXTq3lGRwZS62avUcox1w/dPl+hx49mmgQwhVRurQfbNxm0LTRzV98&#10;w2UpDSt5dW7P8v1hpVhxIqF7Kyjr9THp2GP4vE0D5IOvF6L0oFdJxRFHty3dfy0hI+19dCHEkWUQ&#10;1fzIs/dnnLvU6A4bYF6B0OLf6SJkGhIBEgESARKBhiLQmMIVyubxeRyK1DlJ3L1gkwkDugkrWRhV&#10;9iIk+AEgHAHSEIXClXkKRGadMB4Hk6v2QIsJmTzawP6DNXngTl+Wo0X1tm2UM9cH5c91bHNx2W3l&#10;Pv1l5IqpgSOLdkDt8f/0lWX4Qhal4grBW3DVeQ2Mw+K17z7EWIkKDgwpksLLi0qq05tMfR59x6JZ&#10;vtXQMYcjxToln4/ruEKkKKr1WuspSb3cTxzdOrqDPqvK2yPRPgq4xyYu4jEM+kzxOXnisM/hN3Gf&#10;lkzQh1eyWaRQaoTPR+gjQs8b2jfI+CQCJAIkAiQCv4lAIwtXVW0dXu6TDwlpbxIrQVxy2XQ66jB3&#10;ni2NXsni4D5ffyJwsMcR4uuaQi6435UscJa9v7Bg64W6bIYoGupy8aHPP0bHZkJiPofFQLrms5c0&#10;oWFMNltWQXp9KFkfs+Ttpi9IfhGs0wWXTD8RMyUlJS2VoLT0Yk6t52S0tfLuPnv2LTYZfC1ifA6D&#10;g/W1Wd7dQIvOZAkIZ4nswlceowbueC2+2jY/8unD9+k9zT2mdOO/icfvk+NzOTzCSyH+gDsa5HG5&#10;SkJwEMljMlmQCc4ahZHxMPxVasy17RGFY82MUIepRom+3hfCc4oyoj69q904OHvRyH6evl/FtYtA&#10;CG5y8wX3SOAT/zd7CZmMRIBEgESARKBBCDSy+0N5fZM+zUp9Tl2nNOk6oJN2SRGlZ79uuJMdIbOI&#10;pTGoT/ufmSspLO48eJCWsrCssKz1gMEtCJc8uZHXF28ItlrmblCrLksbMLBtyOUL8SydsX070MvK&#10;WnTrrQcr0hi/uITdY0AfpZ9K0tRVaNJ9Uv+OrVSaqI8eMVinevlaEpWi07d/v94E9e3Tq6V2rb4E&#10;+g0f+ObmqVf5tKEDelAZJWqte7XSAl+EwsrSUuOuffSUaTSqQkFp6bDJZs0J34xCeuaF00duBoap&#10;DFvsPW0wqPCs0kI1kwEmTeVZ5cVKxj17NFGd4DAgLvTYqStPhcZDplkO0ZNDjy+dLUbs1x+Lpnmd&#10;nmQkjyga1i6Tk8Kv+l59UqTYon+v9mAfzE8MDy5sYz+sjVR1lSvKMjuPNu2kR5QNQhZsm0C4goj9&#10;gJClJCIz/uqDCjubQaTDhAZ9MGRkEgESARKB+iDw1zqREPK5fLgdR6QRgrpGlZeXNbbzCn2P7rpb&#10;2N1v18zfdbKA8WCtuWp5GBPKKYB74H8ZzRs0ZnbIk56ii+NqIXboGqtHA67vHklR0ZblmFl2MmZR&#10;JSq6YLuRF3Rj+c+zkH8ZTCS7JAIkAiQC/zwE/lLhmnjn5A6/Z3BhKe5yXcBTaN1/04YlLX8+n8kB&#10;a96SicP71n8H9gdgy9JebN90OJ+igjt+wjC4N2b2kcsjtf958NfJUeDBo31d5xvr1DnBSHq84dy9&#10;svLKMQuOWneppyNe+g7PlXlKqr2H2Ey3G/TbIP/L0CTZJREgESAR+AsR+EuF619YL7IoEgESARIB&#10;EgESgb8NgX/dWunfhhRZMIkAiQCJAIkAiUA9ESCFaz2BIqORCJAIkAiQCJAI1BcBUrjWFykyHokA&#10;iQCJAIkAiUA9ESCFaz2BIqORCJAIkAiQCJAI1BcBUrjWFykyHokAiQCJAIkAiUA9ESCFaz2BIqOR&#10;CJAIkAiQCJAI1BcBUrjWFykyHokAiQCJAIkAiUA9ESCFaz2BIqORCJAIkAiQCJAI1BcBUrjWFyky&#10;HokAiQCJAIkAiUA9ESCFaz2BIqORCJAIkAiQCJAI1BcBUrjWFykyHokAiQCJAIkAiUA9EWhk4SpE&#10;GBOTXMpaTxbqE42b/eDe6zJ+faL+1+K8OLH5yLNUca1K0++HBFw8f/ZJHFwjRxAv5+H9VyX4tet/&#10;NjE+PL6fWPZnlyIjf3ZF+tWz5674BcWkFje8+PTlq/anSvBh8jh/Qu9sOFOyUjDzYx9ExAnqzEyA&#10;BCxUVw2YSVHLNx2Fa4ZJIhEgEfh7EWhk4frhwqLTb743fpVyns1f75Oa1/gZ/8NzrHxxcN2DipG9&#10;xde1CuMf7Dn1wahNK00tyV1CeS8Xr/dO+guQ4Rcc2bn0zoe6B//GgDMSoR4IdUTopDg3mrxay5at&#10;6V+vXLjzpeEFVH76kMARXf1TeHPpNv9G7vENZ6i2FBVRF+bvvMquE+Dnxxb6fZaaYXBSjq92s3Nw&#10;2nXhvShblfad+jOfzNn14A/xRUfIFaG2CE1DqGreNhCh7gi1Q+i8JG947okQ9M0nf6g0MjGJwH8S&#10;gUa8LF2Y+vr+mcu+XzNZjIzYuMqm3Y01AbK4p9eDHn1k67VvqSUPP7PfPrn1IPzdp1Q5o46GqjIu&#10;UytLehGezG/fXAcip0WEJVObaTA++obljpswok/Pdip4HjhxCz8HXL4WnVneulNbRQHryd1X+m2N&#10;iStbeR/v3+e1MtH8ravUkl+F3Xry7H1MsnqzrrqqkBsn9tGdkMfPvyYUGXZtpybz8reS71cDAl68&#10;jYn7+iWLodi2pT5wUZ7y8lpASEKZ0KRtC4IR7rc3EU8fPXn26n2uSpsOBvg15vERgTfvv2PqtWul&#10;JboqjvE07Nrd8NexScwu3YzxVIKUBW77VwX798E5wQnLjg4rNFw7x6aZOp6kIjPSNzR79PjhfXqZ&#10;qBLIFKe/vHbzQSGLnfA2PEvYrLWBJGVV56Xnhz6M7WDSXFTim7DHiibtf4r0c1fP9z0a1rzPiCFD&#10;ehqKro1lply9GhybWVqe8e5tMqd922Y/4x11J4zfpJ2WEh4/NfJxpnyTJmr1uBSvHKEJCC1AaAxC&#10;dggZwK2/Ki3attYq/BLNaTe+n/HPzMkM4ZYm+l65lZGa8CGeYe40UTk3+tqJM2Fv0lnckujk8q6d&#10;W2e+f/ihWKNNE1XELgoNfd2yUxtKXmLIrbCnL94ylIyMm6iJsk17HRQY+jSXomPSDO+TP1N61L2Q&#10;RxFvoxMUDboaaEBl+fHhoSGPnn+OL9Dv2F5DVj8EJfXu2+KOrfUR93vIo6S27Yyy3t+5l6g2cdzA&#10;Hh1biMQ/Pzfp9sOw8IhXRfwm7VtoISRMCA8643cjIY9VlhydymvduYXqKU/btAG7zmy3uLnRKabj&#10;9KFN4XZkxa7j7R/vcGf2mNKlSa139RZ/fZrI1DHUqiXCa7hqGaGjCJ1GKBahiQRDWxCCec8ahHpJ&#10;MNiL0FeElhHylSQSARKBmgg04jyeqmXc2bCJrraeUevWndu1wm9PfX9u4epzsZoabJ8ZU0Oz8Tm5&#10;/84tL0tUNChfFjs6RMtqDAorbcv6kwz8Ff34zgOpRcrq2i06dzPwP+gdmy5eF+YkvfZceUy+ay+V&#10;xLuLN/mDQPU7c7GYj+gVMKmvuHrhWLZEBkuVwC8rLSoWUVFhaSVHZk84smRTMlublvt4gecKmL4j&#10;Zs7uLYdYmnqs9OtuC/bI1g8VNTq17tClvfbt4z7PU3Edif4hxHNPiE7v3uUPTy0+8BAviPt+6eId&#10;mfJaBroqavJ4Lb5cWbb81CdNLeFRt6k309kQErHT/eQrVtfObaj4Pe845b97lN7KcVDNAVAoqF4c&#10;V9Rq3qWHwY2jB6KTRSnQ24BDXwoUH+xb866IdWnrprjSn/QgVu7xw/5wT31pKWCVf/bMacn6ct1f&#10;hnaHvsbpT876PS4SxWPGXvO/X1Dy5Nip5xlx17zPPs/5OX24/4mYTBbGw5O8uHMqqrisXl9fF4QG&#10;IARsGSKkV52Cy2+A0iwoi13otjiNr12Wnwj1BIknr9mylUlrVVUd4zZtTFq3giuFOckRO4+GQAEV&#10;uc92+7+A+U5S4JGD4fnG7VXObZyxMyIFXiVf37P8ZnKHXu0ivZccCs+HkJJiqV7EwFk6s3LT5wpN&#10;1aLXCz3mEjUs37dxX5GSLi/ntrvnpixZdS5Neup19gX+hhGz+1hwBUI6Ldo212Ue3nehQtIxE4OO&#10;+NzMMzbSuLLV5WxUJog7rdadm+pr6+nj31fbFuqQWk5BXUMVPmGNVkbtWmpUdXqqh/PgsBcgFWul&#10;oij/8HiYxdRCIxFaDDwRDQF9RUTQIoUg4iU/ocdBBjgkJJEIkAjIQKARhSvSadZqcEsFo37DRo4b&#10;PaA1TPw/H7uWsvr0tqlTZx2a3enMvsdQvpCqaTnRyX7m1v3jKPv2J/3MkWY3s8GU6M8g2eLvfNYa&#10;PqG3HFI2GjTUrJcqDeFXn+P07NbRdKo2OzGxSFn3fXBoIZvSviUMkfGzhg+8m1tEVe7YSUZN8y4d&#10;27t5y7bt27dv2bT+yK1kmd0BUzVytLOdufZAL0FsaCkMaBhVzcTNYcqc9edG5D6+9bRMRipV7R6j&#10;RssnhyuM3bx3Wk/QNwP9zrPUdYvjEtiaWg8u3sYHYAGbYtRz2jQ7W8dpozsYgD5/2Dd25dmdU6fO&#10;PDi/18V9+CKeooICq6BA3qjXDNdxIlUy43uqbg9YiauVFNWbDxxi1gfUQQkyfIrSULvJg3sb9jK1&#10;62dMzy3/afdNW9tYt7Kw6JNl/+FfWFxF9W4d6vVdKPQbPHFSuxYUqnisFQpRm6EjXOw7abQZ62jT&#10;IjMJRv8fqV1HLT6/fIdZr51vkuT4ml1VZWt+Msq/RuisLRDSrRdzP0dKe3nxe6eZW+ZZuy5YqM/h&#10;8QSIpqIzbHALFf3Wk0ePHtWvDfT7jlbW+in3vyGU8/pJj2GjIBMOm9Wtr4PpeJczu2aE7gqEGcix&#10;i3cMm2olx2UqqiPfcxEI5Z7w3rllK96LNm9cd+ExPqUQKOrZWds7rzwwSikpsADv40jZeLqdzayV&#10;J6y4UVfvyNgnptIUVFUIJZ4qr6qCz57Um3ScZDa5vRIVk6yO8LicroNtTS2nbfUYfCM8HuI0ad2p&#10;j5G88eAxoyeM6dUcX/yYvsj67o75nq5O/sUdHdtV68jGHTuVfMGT/EwV6Y/27D146XnW+9sn9x0+&#10;/zkLn9jJpusIBSEE6qmIliC0lZC4b4mfIGVnIjSfmAPJaPzfbDgyGYnAfwaBxhSuAApXiAkFkrku&#10;m8mjqqmr4FjpqGijShBWiEJBQiEeoaW6Jq9CrAbVQJOiYzGlfcDVdxF37vRxdNOSvOMKKXI08fDB&#10;Zpa37Na/f79evQaO9w88oK+q3txII+T50069u94+/IRuYFKVSirnptNmL9uwft3atWvXb9ziada+&#10;liYUsvHRRkijISGUBiMdBfEJXdFYlcJi4dosQTW0KEFiwLpQ5LN9CvGKy2SzTPoO6de7x4AJTmE3&#10;NouZFvKrhzE2k0tVFSGjpaJNoePIDFp5+fjcwY+OLzd1Xp9LZERT0uQwZUFUk3WuENGAXRFhGIfN&#10;0dTVUxXyuQIKFeD+gWh67ZpST997P2l8+7ObHvDa9ZK51C0THA7kSKte1+Vz2AIVreYqcky2QE5O&#10;xuqnYfs20Z+uMzQGJNx9liUwMNDC5UG9yAGhBGLndUO9ov8cCWPSNVXxXQm8S1YpX3w+dL3qllPu&#10;Z9dN/u6LwldP84cO64/HpVAwwhxPiWagwcFXQZiYUs+hI/p07zphzubreyxgkXrW4tXr1+G9aMOm&#10;LdNGG4lA5+BNK5CjUTAcBgqQSM02VpNnMyQKorShHwZfAQE8TTItgmcOmwvCVtKSkA+fh+fLoyhT&#10;aWKu8e+LX6U8lm/be39N4KOTl6+u6hC/+ka1rQOHy6IRMvtnUtFrO27Y8ObGKjqtew4f2q+pTi0r&#10;wyBZNyH0CSZ9kjx2IRSA0D6ElhMhEH4YoVsIOSK08zebiUxGIvAfRqCRhauinuHbJ284jMKk7Eqk&#10;NHB0y6KTh14w6OleF+70nIorB4hXGRv3mV0Ru+n6h2F2g2QiO3qKddqpZctfas+zAOVFTEqKBe/i&#10;k4pzC2HZrPfAcckPH/P1O3Tr2lrXAF8N699U/d6le6YHrqs/OpreDObSP1P+1YtH9+7bt3///n17&#10;dp1/gC/6/UwCHo8Q/ZiAGIgRRQ5VpH9KyC9NDzufrtynv2irkufjYu5+DjamCBJmrVh+zHnr/qZU&#10;jJDCysMG9Im6/VyhRefOHYx0jYjBCYZEftWkAwbvPmPbVpzwecZgZnmfv93ZFnYXUdr7KNRl9Ob9&#10;+zp/v3mNGCc7tupQ8frDLzufklLx2/j44twCvHQhn8HkjZ1/YoxxEwabg1Wt6VXnojq6KSXw5kfH&#10;A74lAXtYHSQI8wtC/E59yKpr6VVLjxYb966iKD+Xg+SQkMOq0O6xco19dx6dwQdN9icyadnu3eGj&#10;PfYEjvwe9JCtqSsSdoj/6d7poLe1rydCjWEtFeYXTxFqVXvtGV+Pnw3IrcUu1qivZcG9E88S6Kgo&#10;iyGQiCODtnmxn2LyyrMyM0V2Q+YLrd7ucwgp7jihFz7TkaPJ5ya+5gjZl/yOy40YCsVP6KJy71ZM&#10;s6492jTX0cGVxcwLxw/s8/aGXrTXa1fAM3yjQNxVEMYXdx45jJ4ZE59dnvXo+BdBvxGiDUn+qTk2&#10;M46LLX+aGLbD4m9+LBAyv2cxq2ajcipCbtLHxILvWfhkC5pSQPRF2Aio6jtKWnpvwt+yKvOS8JoL&#10;SnIKM3PLYM2bU0hnM6vbLj7yrVGfrjKxo6m16T2o98hmmi079RnQu5s+McP7kRIJrRQ0VHztmSBQ&#10;g2F7tRKhYMkOK8hdiAYLxbDvAaZPJJEIkAjURKCRhevwqevNscdWzp6+EaB6ILeT1zrmXZg2Yzlt&#10;6sFt45pACI3KfRXkPcNjZ5M5JxbK/vxh/WvcLDOT4eb2zatn8chzx5pP5xctOXSjmI6aj19yZuWA&#10;fctmOLqs8H+NC6L2fXr1GuHUV1PefrHpuK4mslq52bxVO3z2e+/du3f/waNrHGStHCNk1K4tYTNF&#10;bdq6jTaOjZw8Kr20Z4nH6mCP4+eHibcA5ZXVhBoSPaws+nMpUnns7WFnbbXgQDDsFneb7rVziurW&#10;Ba7TPLbciiGkCEW9TevmUhvBlGlHAnuWXJnmslBgtXeXOS7hsj7dXzrNymHqMgV7nyWEUFHuOcFS&#10;J3zj3RrK68+66Kzta+MuL1t08GoJB2k3baWjIkJN0MQIFCcZemnn4X2HDLU1VlCzX2Y2sUszMVbF&#10;qee8vS7cflXHB9Jz2V6TtEOOCzcm5CF59SYtDTREkZW1WjTVkTFIN4GtwWGz7NugKXPH9enSR0uc&#10;Ne+J74HdXhfFu8Q/lwdj+liEhiNkj9Dc6tcUfBlBipJebl617WmyjL1eiKTSZlLgwekXNztPcTvf&#10;b/x4sbWVhqmPi/auOS4bzz1mEcUrtbUbqlvU1Gq6qGHlaIq5cWFznOzfKlhe2Ah6Kpri7W+n93be&#10;NOdZK46+zwZ5Zrx625793vugF/kcOrbIDEevWds2qoQ+38S4nS6OPVWBUn710Ar3Zf62Pmcm4L0e&#10;iKaihtQ1xLo7tfWYEzsn7ptn5bLmIdijiUWYWot1yyf7rPLY6Q/TCqSk36KFHj4zU9Js2raJOMpk&#10;jw2DCq7ZuC4KikyD9aC9p9cmHfV0sHGOau2yY3qVWVHCoeAS93F1bSg0m7TYoWfTWtsajLL1ERqB&#10;EHwllkQsWO6G5QRYS4AanyBCYEtnMqy3EH9FuixJJAIkAtIIYH8t7TSfeDfury3yj5RWmTx1zCzm&#10;H8nhD6YtfjOhZ99zL4tE2fBfnzSffeEPZikzeWniI3fTsde+8v+MzGvkWZKwc+b4FX7xDS0o7vqS&#10;ZYefilMJOalvLk8YP/1beUOzqY4PVWVkR850WprAEAd+8JrueTzz93MUpRQWTB/pmM/7o9n8Xnpe&#10;+bcVI/ruDC/4veRkKhIBEoHGQqCRNddfTlyad+6kTKl2efDm5JpxkyZbEWRhOtFp2wWwnPwHEVWp&#10;QxdjFuvv40hnYEDg6fZNxCt+cjptjJhhNtYWXndAcfk1CZjJK63HmFmKALaaOGbkWTDgkUWJGelT&#10;vUPsO//WASY8Q+Gp+TYTzSxEBZlPHDv7ovjk5Q+llRXFGU49tM+pfnZUROLy3Ddu5pbrAwpM2oE+&#10;RZCw5F0671jIxY5i5fnXUPwUQ/jixHLXRecd128ykWjdas1NjHUbYJMsu1SMZtKlPe/v8uPAUR2/&#10;79q6URKgfgMYMgmJAIlAYyAAFhwy9uUaI+f65QFbdX+1fK8fY/+ZWPjO8V9SGbIp/xKYyUJIBEgE&#10;/hUI/N3C9V8BEskkiQCJAIkAiQCJQEMQINXGhqBFxiURIBEgESARIBGoBwKkcK0HSGQUEgESARIB&#10;EgESgYYgQArXhqBFxiURIBEgESARIBGoBwKkcK0HSGQUEgESARIBEgESgYYgQArXhqBFxiURIBEg&#10;ESARIBGoBwKkcK0HSGQUEgESARIBEgESgYYgQArXhqBFxiURIBEgESARIBGoBwKkcK0HSGQUEgES&#10;ARIBEgESgYYgQArXhqBFxiURIBEgESARIBGoBwKkcK0HSGQUEgESARIBEgESgYYg0PjC9bccn0tf&#10;JN0Q9muNK8hPS4j5/CUpS3JVdaPk+gczYadfOn295A9lwslJz6T/FsR/qFiEAg8c/ZZL3Ff7x4hd&#10;+D32S0z0l29lcDGvbGLFvv8Q/TkutwiuD62b+Dlp6ZUybpL9Vbo/8F5YkXfhQuA/qVf9gcqQSUkE&#10;SAT+NAQaWbh+ubX70seMBnKbd2T7toam+VURgu/vXp85tAYuaPtVzL/qvbBku4PdtxZV15oS5a5D&#10;iLgXvb5U+Gzy2AnBcE/1X07PbgSWcaXu1/1dBt4f9Fy080ZEZGS+9L0xOxGCO0TFxHj7MPzWhRXL&#10;dt/+xZ0ShR9muizJr6MLf0TIqyajEOKC0HlJ4DPi7thDUnH8iJBrtVaPqq7EfH124b4HvwsAmY5E&#10;gETg/wIBuS1btjRWRcuzUgLPeX+s1GtBo+ew1Jrp4FdDl6R/if6awlTU0lODm5/Z32Li1QwM4A7v&#10;wrSvBchAW1mQ8uTGqfMhql36sr6nULVaqOP3Q/9IAnbh+w+f0jKzBXLa2urEzdSIAZppcnJaGUdB&#10;T1eNgjgJn6O/JaZWCpQNtFXh3mujLr1GtVJ8/LbS2W5gVXZlGV8+xqYwFTT01JR+r9Z8XuWrzJwc&#10;ASooLcwSyhspwQ3owpSC/Nc5eZlcYUt1FRjqs8vzUngqTRUpGLfieQHDWB3HIfLcglsqC07N6i++&#10;ogZkyQTQBxGahlDtt1ZLMynk5n+IZoycNHFQH7gFHX/DY+RGx3wt5wgqcpMLuKp6GlApQXZSbExc&#10;YhEdGRpoicrilWZ+iI7NKi6XU9ZQxxlGjLyE6OhvpUjVQFPGJedEImFa/MevSWl5RTzDpjpQqaeX&#10;z1HbdBHSixX0DFWIi+kq8pM/xMRlFZZr6DZRArEr5OQlxcfEpxaVcfSb4EmIsos+Rb3PLOMYNNEV&#10;3Wb3/e09xckbVtgP0xNdHA43wcNt2yDt4G7ydqI0Kr2GDRlmUHH3m7LVuG51NNPXB8ffKFt6jjaR&#10;EQfUWRCrcL83XBfoLnnvQxS0EiHoEdBH4FZ2uAn8NEL7EEolZGoYQosRuoiQE0K6CPWSVThFqb+F&#10;xRvvpZmtzXo1F19+XgeT5CsSARKB/08EGlNzLcxMSSiVK0/6+vz5m7g8XDHJDj/lsfn42/dPtrhN&#10;f5QFAYpPzq5YdDIaoZh5rktL8OFW8PlrKkNA/fby2avIL8U8Wa1A/75j4eKrT6JePA+NeJtHxCg5&#10;snjqcm//0Dthoa+jiEScN49fffj48uDiGUcfp4tyYXN4QindJ+/ZWbeNR9+9f7LVY+b977+5tPr+&#10;0z2bx3GLQ656vHg3NeheOL5yyX+RnhJWmLntdqBHNM4euySut/9juJj22EPfpXGlImZuhWZ7uIyu&#10;rh6ssIJkbYtQvW/8w/iMLzERB7atu/1KvF6acmfnZp+g4yum77lyfceCFa+zoVL8mNfvXn+MDNg6&#10;Z+OlD3hx+VFzHd397jwO2L903omneEjKo+lLdj778u7wYrfjz7Nl9vvPl9cs2Rvw/t3LwJsvxIUx&#10;8u68vON3xst1HsgonLISvz6LfPv03CbP5WdBhAlzY+bNXBjy9MGJbbMWngeVEKHKzI0LF1+LfP/g&#10;2Pplh++JEccwHoddXSgssB5AaBB0hBqMsNgyu0KNOC+D344w7SOTfwRXBvdEKBjwkLyPQ2gVdECE&#10;ThGCE+giQh4IvUAI9OYgIgRU2I1EqhMInZWdMRGqMdd95INHr+uIQb4iESAR+H9HoLFuXRfl82yv&#10;5dYHCZI8v3uOG7v37puPH99fWWk7fuF9Irxsh5vVRIfJp94WS6IlzjO3iK+Dj/wv00dPCvyayZbE&#10;eXdp/thFV39IUZmZ/P7t51tHF0zcdFP0qjjSf6LdQUm0jHnjx3oRzPiunjpuXpiMAtmPxw0bbWZu&#10;bm5mNm6i+ZGHBT/Hefzskmdcyd23AauyONciLm1IxWvBZpc+TM8IS3yILtwtJNK8jwxt6bOnbXi0&#10;QJzFt4mj3ON5P+XXGsPeNawFfN2tTj2pEKWJ8V3gHZ4Rc87V523xA2+nU0/TIFBYkvUu8tOrsH1j&#10;Xb0AsYAVExaE5EN4/vvDk1YHYhh/n9O4ZQFPP338EHpkZbdxXjKLf7zeymlLQA5TWPV2+eiJ7/Pg&#10;V+Eqs+GBokpyyuPef4p5F2w/YUoElPT9ucXkDaL4zgNGRWRh788tmLjE59OHj5HPQkZ2t4wj4Hy+&#10;03H77dQfCx2CYbdrhFW+OjRjlX+d0LwfNWp6GrPOKM8wrLckwlkMG4RhpRh2AsM6EIFTMOwGhk3A&#10;sAgMUyFCIPJLDANmIES9rpxZ6U+snbfWWTb5kkSAROD/GoHG1FxhnsIBZVEoURYY38swOW7x9+gP&#10;H9kdJ66a1puYyGj2byv/5j2jl7GOeF7DZfL4groUSYOuxy9vSznrZWdhfuk9rhoWFhXoDKuhshRF&#10;Xpq5Ynvk18SkjCKmQpWJC4YoosVIWAnNLEVyfIIZlsnYVdP7yZhVKY55+PxJ6O3bt0NDH967vWCc&#10;/s9xKIjCE/BK2exiDpuDURRp8oKKr4P87/hnF0Wlc5CCnGgltreJcUZamqpaMwm+KpBO9p3lDbzJ&#10;nMMX0uQklQLFjM1hC8q4lZUcAUVBUQXlPHfzWBARm5yQkMNUFkLpJWW8Xu21gSUuT0ihQkBpMZtD&#10;Y+bGfPyQp2yyecUUmbPLMVtPuzUvWDvbatr68yIVEhMK2fhihIqKgkIFXn7Fjjl2Zx+/i/+aVopx&#10;BWKOxGr4EA16UamQVZyqJM+P+/IpJj7ffetKI83aJ7KQroE9kXErUKnn5FZ1r8tKXxQPKnJ3hLQQ&#10;8kQoCSH4CdsL8P99hGDtWbSbDPGNEHpJKLi1rZeLKgHcYvVec6i93uQbEgESgf8qAg0c0n4FA03f&#10;MO4D7F/xCsu5SLVvX0NUgbrO9Jg108VhTD9cViWE7juaMz7/9px59gtg6Q4nBS0qJviSLkTMknJZ&#10;FqRCDruMarzK5+jtM7N8lq4DA6CBg0YXndoTW8Lhc3n0UnzIf//oIRq8bP4MG1eLQXIsccZyVEV+&#10;eQaI+ooKPlLtPbAJViaQMNPfQEZV2E9NR0+wnjJlirWVqbn18SfFP8fBEFbJYToNm3G2jUYJjy8n&#10;JxeTnvpNud2Fwb22jegkz+HiI66weEBA1G2vQ+0++S9LYxCZtOyhmJ8scy1aeojmF718+bKGpc9P&#10;HMgrcpPzc4UcvJJUCmIzSvrPurV6dCsGi0OlyaV8iEjUt13hbjtz5mRlOhPidOrUKiwEBAgqyM4R&#10;QAKkN6yjbkaB0TT3WR5uzlbjxfucZbF3ly3c9FWCf0k2e4j7ootXrrWLPOCTSMgdMOgm6gbKLJ4N&#10;6+uDb0YLVs2ynz7DWIHKg/kMVQ5j5BaykLD8dSCzZcd21FY9hxclM8ynu82e7WFr1kdDtFcukyDn&#10;hq3TVxy8/tpqtt0vZibQ9lXZwtTuDFE2rObCsjBI+kkIrSZCYM8V9r+BYPd3DvGwm1gxFlEUQkOJ&#10;vWEpyo2Jku/Ut/b6kG9IBEgE/t8RaGThOnTirCZRe4ePm7z9KpiLKC/09hI+2Th2wsQxUxY9wzcf&#10;Y3Yffbt0i4di56lLu8YvvJRAwN9qxawRRx0GjXVeGJkuY6eNX556dIXLeDNzszmnPFesbIWQ9qDZ&#10;3q7Ga52nmJmauu/2gw2/ifMXt/682dTGctr6W82Mm4laVbPXMPPO3/oPm7jJ7w1CSvO991Kfrx8D&#10;zNgsfFooS4wrjbob/iA4KCgoOORuaPC8MaKtuRokEAphcVcUJBAIWTxe745DnSlxTY+fbn7icVMw&#10;/kHo4P1b+n3NzVUUDk8YeOBemOjYhpV5s8NnblfnBRLLEKE0hGAftsp4NfGOo/0Mv0hCmtVCEz2n&#10;vT1sP2HmutgiJIf4fKFYegj4PDab3dZ0mr3GvYk2Fub2Xhrt24LsGbVkY7+UM2PH2+06E8VXxIWR&#10;6fYT3bKPjZswYcxkt0vR4j3Xipz4xy8fFkg2Q98F7DEfP97Cakp8x+mehMEQn8cnNrAxKIgHZSr3&#10;XeuqtsjOwsrMJUnJ0AgEJ0WeVvlhztQJYyy32O060EUJtRi3dIOpwGrC+DFjLbZef10l5igUKZkI&#10;jQctCu3jiNAa6TrXKTezvkVmd3TpWAdOCC1CyBqhaITGwMwCoZEIrQC2EQJdXbTD6opQf0JJvSUx&#10;GN4OG+ZEHDgvJZK7QGAr8AoUf+myBL4Xno4bAxvFJJEIkAiQCNSCwP/1ovhfWXlh0VbLfkv9qnZh&#10;ZZTNzH7jOtb0bnzV5nIj8MdnsvhENk8Oungeg03IP4vYqc/MJ2/+Ze7PdzjuDM35ZTTOx4PTV/jV&#10;Fu1j4CJr70e/zOTPiVB5ZaHFtN13/5zMyVxJBEgE/iMINLLm+ofnMFjwjrkWU2wdCLK1Mp99/Mkf&#10;zvOfkQFFd1PAdePiWLAilk1YWdj9+2a7zk/qIOs00u9WovjD7WkTJ0yyMr2U22+l2/DfzebX6TCM&#10;Ii/3ay8TyjT+zT0edm4L32TVtmeZPmvC5ClrA1W1VGqLEXUrxWZoXad0fs3u78YQVlRwuzoeXANr&#10;yiSRCJAIkAjUigAFJgn/KHgEbC6PgonXBDGMpiQvB8ufJJEIkAiQCJAIkAj8exD4p2muSE5JQUlR&#10;QkpKMiUr5/vXCzfA104NwgSsStyCp1b6dGlf4HvY4iOJRIBEgESARIBE4M9FoJGFa9zDo/6xuLeI&#10;hlDR2QP70+tOwPu0+9jVKn95RXGPr9+O+SFFzGln4/F768gm4UVESraU+4KGsNj4ccE1A9jvzCf8&#10;BJFEIkAiQCJAIvDfQqAxhSu3svzN3cBXr6LzMtPSC8Q6IqckOyU5pZAuMgPm5WTmik6hMktzCwlp&#10;Wf7lxcNbobHpRWkpyWWyFEsBn1P69sG9O8/jsnJTv+NeiGiKyopYeUlhTnZ+mag5GCV5iv1WBR6w&#10;r9E6gsqc7+kpKakFcC4IUiko0Gh4fRmF2fkVOD+8ypKMjLSUtAwxd0Tiitz0pNQM4r2IuNnfU5KT&#10;k3MLRYdqwGCW+T01OTk1tVDmyaEaHNT+YzPhPKgzQgPAiVI905DRSARIBEgESAT+HQg0om9hLP7Z&#10;rUv3IwvyKzPiv2QqdhzYXrsgyt9z++mM1M8XT181GjWlpZrg+DK7myX9J/YqnDHJvZXF9FZqLP9j&#10;J14l5JeXFcR+SNDvNay52o/A0fPjLl4MikkqqCz6HpvB6z6gCy079oLv9fjS5CuHz7Laj+zdQj3+&#10;VdBFP18fv5QFM8eJ92v5KXMdHYOfJ39+G56r1mlgO/24u9fZvab3lw93mLrRYJhlB33FszMm7QpP&#10;SQi/fCwwxcVuJAjeiDOrdlyNyPr06MyNdyOsxqghnt/WeScefU6MfRWXqTOkfysqJ89nxZIb7xO/&#10;fAjPZ3To11WGo4l6tTwcrBxPHAUBJ4hgZtS8XonISCQCJAIkAiQC/w4EGtfq+dleq633qlwZ5iwz&#10;m+QdHpuZmXZzjb35qid4WeyM1a5202bb7r2fIika3B9afqubj7Jrk6duZkji5D46YeVxBX4xYg5M&#10;dvNhicILPk0xXS46dgL+a68vGjfncpJ0riGL7OZtOjDbbX2MxK3hXqvJQdF4Ntushx3PhoePYwZZ&#10;h0YnZWYk7LYcujGoFMMqlk8cdvpNFavgRTDGcfiE+xlltfPLvnlswaRJ5lZAFpNGzTjKraNq4JOv&#10;b+O2AJkbiQCJAIkAicDfj0BjLgvDbILD4QowibcARkoWm1cQ8zTA92qSTp9pE9rj0w3FFpO6UILD&#10;SyYMaiNZdmXxwBdC3VMRFlsI3gskccDAGXcYBCu92h24iC6yYuJzQYpRJYbF9I/phT1txO6HROmo&#10;csJnwX552q27S7RN8AYo5MP6r4qeukIFGE3nvClAcp+f3fHzvUkd4WAKfhCQ+tYTXqXXDto4Tz0d&#10;Tvh2MOh+9MSKiO3LbRydQ77KvJtVccq8I3fv3g4GunU3/MJ84gIbWXQSIfCBDw4KSCIRIBEgESAR&#10;+G8h0MjCVU5HNzUB3OEgOhtDqt166FA121uvXLNm9cqldqNbQHjm89OHUgbFX3SY6wL3jxCkoEbB&#10;hKmFIB5ZrNquQtE1rMwvyuMjIRvf+MQ9/BAniDAhH5z9itaBKRQak1sC9+qAIAYfsmaDOtzfFVIJ&#10;gh4TsJm4JOZy0aITEas7vTebd4QuaUUQ04RLP0SBKM3GteLT+06YvXrt2lWL5ww0UYKXQs3uqw4c&#10;vnl4fsjWNa/AHErAp7UYsvv02Zv7bLcvWJMi4xwTJ/j4QlPQXK2trUFznXlctgUzXBsDd6J9Jdzb&#10;kkQiQCJAIkAi8N9CoJGF64Cx09GtFSPGjVt5Hq7y0lzstT75nNuoiRNHmLqHl4Agil29/qb75iVG&#10;Q2ZN07jrcTmZALONp133LRP6jLOd+SSllrM08uMd2yS4jhxiuXR/Jkg4LqO0DLeGEvBYxWWVIo1W&#10;rlknm76FY0eOme6Fe7cbsvrI0Pxz1uMnjx8/eeU5XD1klhbl5gkGu58wV7ztuvMePgMoKWFxQKgK&#10;6aXFlXjJ7fdsmXhyueWYCRMmuW/EHQMKig8tnDLe0sLKbZvJJJf+ShCQuH2m6QRrK0vPI9au7sYy&#10;nPQpWoPmei80BDTX2/eeXpgnW3qCdz3wkgw3hhr/dKH3f6uHkbUhESARIBH4P0TgH+dE4v+wDcgq&#10;kwiQCJAIkAj8xxD4pwlX7PbuhRc/FSmDXybQKLlMzdELT86VumP8PwY/WR0SARIBEgESgf8iAv80&#10;4Yr4cHeatPtDFUUFiuiyTZJIBEgESARIBEgE/h0INOaeK1j//PFK01SVVVUkpKoqU7Lyc9NCHn1r&#10;aFnxIWfvxf5jPDQ1lHup+GXRrz/Bval/B3HSv0Sm/P0+L97euf+9pBE6GwEhXANfV1YCuFnw74Ba&#10;Zpnvnr+WuDIh3jMrXkbF/mO4IxkhESARqEagEYUrK2z/pkmje7WdfFgKYOFuG+MJmz/8Ucj5cYcv&#10;BVe5P8z/dOvERbjzugZ9PGGjN3RHHQV9Cg2KSanK449y9HelL48JsFnqVcyHS0clBJfCSl0UWx/G&#10;Tt7cTzn5I4A1E/Ivfnj6/IdLb0vfT3Gc84UusdAqfDygbedLP/p4rk/5fzTOlW0700p+cVF6fcp4&#10;s3F8l6H2c5ave5srFR2ud02v+pmz1nmGi+UAuyVXfnHBRXm02cAJ0bWVCk4uwTh8G0JnJTGKEdqK&#10;kK9UAjjqBSF362Bc8OLcxhlbgqtj0Fh3d8xefOkPf1/1AYuMQyJAItAQBBpRuCqbL98RsGdVJ83q&#10;PLlMpvXKC7vdiOu2RQQHY1gMBqOG4iXkMCoZzNoGLzw8OSIk8HkBD6PTcekI7g9VFCAYbtARKxUC&#10;Hq/Z6A3XDtj9UHcOk06nMziEDbK8oqI84f4Q47PhjlMiplAGM+wfmYFMKior2Zzq+9SYjAoI4fB+&#10;/0IhOLZbzoP0WAVXki0mLGexSzmSKiFhBX4pOcEln8cSF1XgtfnctEPBY5tKKhqKUFuE9jSgzflC&#10;/rBBU65ZguvFamLzuRUc3HJaTHx6YOznl0VsDpfNEIcyTyxbMXjnw1k9tIk4Aia1s8+ZY5Oqs8FY&#10;LAZXgARcJlcCDI/DrKioYHCqLkrH4WfSKxnsqigQwKNXVEiVLaMuYBYOgENLit4pq6vwWJV8XrVt&#10;uZDHpldW0KVvbuDz6JV0Zo2iEauigs6ubkdMtYnT2sNnDnj1F+EJNZ0L99oj9LmKh2Z7r17x2zFd&#10;RY5atzDPjA5Hfex71tYOxxEC2dkJIfw8GvjYJNxyQV8GZ9jriZAcwmMXMOCJ0KnacpFbdsmv3ecj&#10;Z95K1FeFJrtCzpf5brybXNshtgZ0DDIqiQCJQCMi0IjClRid+ELCu4OIyq4f3rZ2w4p1B6uVpDMu&#10;Y8Y4znFzmDjZTazgRgVsnTF7zsp5Lk4L95bLqll5VuTGvfcr82N3LJizYp9/ngDJKygXf7rgunCG&#10;2SSrqzGgAqCPd06s27LBc8V5qQzy1s8Yb+M4d7a764F7cJ4UiKKgooVK3jqOswqOxos6P23saIfZ&#10;Hg6mk9zAmwNO765um+E5e+U816kLdhPM8IP3L5zqOX/Jcs/tRyJwESEoObVxluuCJQuWeBy/Gveb&#10;0lWYO+zk2a6X/VuePd/l1EmLT0WQcWFlouXN4AnXL+qefUI4p+ANP3V4fjqG+GlGhy7eJU7mFoX7&#10;fjGcMaO7xFUGjNGwOn4Galb/LoH5v305IzTY4V58VRq/O37KR6+O8D2jc+VhCtF8Xo8fhBcyz4Tf&#10;mnTt2qECXIYx4x4EFo1YP1rsnVJQEbMNji+vWRn8Aq4gwCn59opxptPdp4x3X+juaL8sGq8DK+jY&#10;nvnLFrtZmR28nYJHYqRsdbV0mT13xpRRU/fjp6FQ8ZcFM+yXrVnsYut4PRrH4WdKf3LIxmnmilWL&#10;PRYfxhsb5kkVKbu9FjjaWDis9xPF//zkysKlyxY4mnpuCoEaYHkfp40c7jp/vqPZhG1hxA4Cr/TM&#10;ltmzly1e6Gy17arktgQ4KM2XmueBBggyD7w912xXOCdNnIeui54FPBwyZWytMYDvBQjB3A/cXgJd&#10;RcgQIVvC+SU0H9BBhOCK2DGELnuojoIMd2xxCrrgV729Iddxy7y+l288qps98i2JAInAX41A4zqJ&#10;Knp1xdThiHSe34N2O628WxWyy3zSzU9C8CK4ctKgy8UQ/HXyCLtHqcVsRs4+6+G7w2pxK1h+3Wzq&#10;Jnq1+8OTFm7ncY+Hr3ZazDrMFoXnf7A2XSFxfyi8s97S5cBr0RsB8Td4kd2q/VeWuC19/E3sMHGv&#10;pen1j/CyYI3ZkAt5ECV+8gibB8mFbEbefpvhO8OgwPIFowb7xeGMiinn45RBE19XQhVqI3bIicXm&#10;Fta2dnZ2UyzGuR+X4f6Qndz5+I0KLKOD36NKzre2/uGiOOVcVgW30Pys1/JC/CevIKHfcf+xwecW&#10;fC8RFXb3wMy5/pk/FvwIwwbUzo6sN2XZ72iXxODA+8NXTzi+g8oKVwces0uvJFJwXQKOn5BqjZiw&#10;deZbwn/I7NJs6+OPK0SBsf4Lve6kvjvmvOd55q3tjieephPZcMvKGZmRRydM8wLQH3k5OB6MhOCc&#10;1/vHrwiAh8vzbJYFRzPYrPeXtgyZclhmNUKXjJlx/Ln0q5WjJ4SnQkDi3PHDH5aL31SU0xk54U4T&#10;7F/yMCzzldmkFcSLJPNhFlFFWELgdrPlR0uZzMKkl5MH2iYSTfpql9PmYCnflqKcRmBYUA1GGJFH&#10;pi3D3W3WTjlWw61ipLrJjzEXYFhLDGuHYe+JN6sx7ACGdcGwmximg2HQ96YBFhhmhGFhGKYu6bIy&#10;y+Mlu9p4ZjGr3zHSH1rP2Fkne+RLEgESgb8agUbWXPGpgdhjkniWIMSXPatLodIoVFy3NWilrZgH&#10;GlFWeDqD9eC8z4ZN+wu7ju3XohZfgUyWQCjt/hCjUnDtTatlb6agTLRWyOfxwcuSpKTSFzFpQ2YP&#10;EjEhCqRR+SGnvbONBo7pCH4NiXA5ETP6rXSUwP0Tyg1Pr2Q/vHhow6Z9+R3H9Med6WtsObz+y75V&#10;jp5zA6PA6QNCTXsd8pl5Zc4MZ89FEalipa3mhEjR0vPg7VtBN65fv37z1sOzc2VViUKhCKmgTAHP&#10;NDl5ihDihH0I6nH9ltuD6A+lgkpCfaTpm8zSyX+crLiopWglFnHYSipq0kusopo3eELGAX+TUs2E&#10;e7migmZGMdHV/l4qyk4AEkraQI3PVlJU+8myB89GAjlkgfGpKiwOi6ugIi8nR0MVXzfMcVq/w+dk&#10;QFS5Cp4tXFA0cnRPeMDk5eVwV5UlScX5BVE3t2/YcD2OMW4s+NSQQWZbj/ZPvensPmPb+Yci/RH+&#10;yuNPLZtpKKTjejXvwhqnxau37zt2N5NfAc7BQJWnUUVG5u3MVfLSs4Qlma8ZuXHe27Z4nQzubm2j&#10;VodjLCJ5w+j56YoOFp10ak90hPAZch2cmxBxoAPCqgOYIk0hFodFKxGwKAC3NQ4mFofrIJqKPJ/D&#10;k2p0Gk2ZQrglI4lEgETgn4NAowtXCp+Dr2AKBOJlNBCCJRxcCFUNBzB/EL2nwnjQfKARTcl+wY59&#10;3t57tm0c011FNjRauozSShiOYL8U/oBcIDJBQgGPWi3MqXQBvpdL+DbWGdHD+OWpVyIm+IQ84vLl&#10;Fhy966Ie6rzpatUOFeGjWChmpulAI3kFu/nbcWZ2bBrbQxVSaXactPv82YDV5ufWr31L7PE1HWh/&#10;3O+S34L+q+dtTJfBLifk1BLQXEFxxTVXjxMyd8NgPZKB2qQ4TVRlwV4utIJg27OMReMcbpiNndFc&#10;m0UwHBcfsVXQP3CYypg7YquhjsZa39+D/VJNAiFSsxm5Ffn5ZXXdG69I1ZIvBoeTqMoQVoQnXyiU&#10;E8sViqoQy2ThaMM2KpCRkWHxZ2JpV4owCr+EI94HhUbhMMt7z7i6cXwb2FKlySt+f33rqbzZ0b0b&#10;duycpV6J59WspUHU2y+QAYfOEOIF6bTXV9Xr6bZ7n/cer72b5w4V5c3JiT5z3B92IUXEU2gzd99B&#10;v+Pbmde2HhM59QK5j/MrgL80kEy8z5eey2084bV5x8auagq4o2oKBeOJdmjzHtN1WhpRdY27UlR7&#10;7ti9x9vbe9eqqU1/unypuloApmTd/UeoZf/mnwl4NdrFqVYn0sCqaJO0JzETgv2GgZLVYLiVGLZ7&#10;9RDqjdBRIg4YNPWVNCgsrc+DGUjNUnM/F6i301KvDiz5/pXSqmOjf8n1qzsZi0SAREA2Ao38Sep2&#10;G9hLOWyUpePGC1GiAluNMTdIPjDe0ungPVwq0EtLCSskIaOslPC433fngi7b3C3snJwcFmyRttms&#10;wa+Sqalu9IzJ5i4r9mfBkMllllXgW2UCHrukgiFS5WjNOkzu8n2iqY3bXtx2duLGQ8bvtptbOU11&#10;cFh/Bt/0ZZaCq0QNi5UX+uSddDsEvn0R8MAm3B8yykXM9Nq5uMcOD5wZu/kbcWZ4Jd6zLKa6e7hv&#10;Ptl68MQuCkiQH7fe2cx59uyZXv6jzcyq7IqkuFW0mONzK+QmKK7XA0Puy9RcMX4xiwX1UIPxWMAt&#10;ZMMOmtzmXsZ7Ay+MvHp9TxKjFT70Zw+4HX/aZrDNANOeqQ+mp+ATlI4TLPgvTkZLy83NCLki9Aah&#10;mdWj8IWlQwfZb61Dumo2a+qol6V26tyYiEy8UdjMMh6u+TC47GLiAS5YmNe7895rJ0xOnt+Wik8P&#10;mvQe2y796r2yGs0yynls6HYzO4+1bwsQhUuvZEKj4CKGUVlWQWe1GjxxCDfEae5cD/e9PD1dyNd8&#10;3kqVW2ss7Wet2xPGVsIl2LRtPqxAz8n2jjYOMy9EE2sDoL99DN2yY9073Ec1To+8F1s6Os9esCZe&#10;s8+ElnhIZWkpYU0mqCwrZQB38ibOw3krZrrP95j7iamghc82FOXynkxzdLAYZ9t61uYBeqi92QYn&#10;g1djLO3s7B03+D+uUv9rrLMAZCPg3kGE3GvYiP1Cjy2Oe/BF2324Yg1opH/ANGYUQt3ghgiEwJ5d&#10;E3onEWKAUD+JlJ1PKKzNEIKHg5LESQidQCihRsbhp842G22hJRV2+3xIn1EijZgkEgESgX8MAn/C&#10;OrSAwaCzeaKNThHxwD6YB2oGrBvyeKLtSgFf/ED84DHo4DyirsvZQMVkMxkMGFNxEvIk+fP40gVh&#10;LCaDxZVsvGIYh82kMxgiZsDmlmABJxYLLwtyETPDg8t8JCRihi0qCBNwcYtjYK66Mlw2boIsFSJV&#10;03o+wmJ5dYE8uDiAIC6PAya7bDGXPGZVPYQCNliKERR7cfFwly25VVtusFUKV/FBbcRbn3iciMNz&#10;xroc/yUrdA5YTePZwoq7KHshPEkl4wvAhJjLlYDGeHmw/4Q50fnSUTA+lwVgEYkFoPiKUoOZkCQR&#10;3hnoDPG2uOgdvHpxZs60PferimIzgaqqiAfzYWmjisBWGM+EWRUEWwCilwJ+FXfQ1hCJKWpRbsZr&#10;68mrWDwMbLylceBCHwKTYgl3r3a77AjLrQEUbDMDmACp1Kam8PMx12W+teGZ9HjHuLWwd1onAQCw&#10;l13diYjIECLuZZK0ov1uaaoZ4cuNneOtV1YZHwAAr44vtpx3rO4v5xe8ka9JBEgE/gQE/mkemrCH&#10;RzfeiC1RErs/ZGkMcdvtCttQJFUjcHXzYoHtTudutaxsZgS6+sQv3bShVx1bgL8LZ/jRdR/bzlgx&#10;SepsVUOyyn9xbaWXL12Tyqe0XnvAe5DBn+V7i53ydILLjWdv4ARMXQTnXN2fqA/q227Wmj0DQWuU&#10;QTkr7FZkcpKEbRZdPzhNpgp7YuogpnvA8nHGDUHi9+LyDi9f2XPNweGSOxNRecb2HRen7trUvtYl&#10;6d8riExFIkAi8EcR+KcJV1SZl1vKF8gRq3WYQKCgq2ugiu99kkQiQCJAIkAiQCLwb0HgHydc/y3A&#10;kXySCJAIkAiQCJAI1IZAIxs0kUCTCJAIkAiQCJAIkAiQwpXsAyQCJAIkAiQCJAKNjAApXBsZUDI7&#10;EgESARIBEgESAVK4kn2ARIBEgESARIBEoJERIIVrIwNKZkciQCJAIkAiQCJACleyD5AIkAiQCJAI&#10;kAg0MgKkcG1kQMnsSARIBEgESARIBEjhSvYBEgESARIBEgESgUZGgBSujQwomR2JAIkAiQCJAIkA&#10;KVzJPkAiQCJAIkAiQCLQyAj8XcIVy0r+nCa65PLfQIKc1HR6wy8lb5SqVRakFMAVoP8CYqcnZtYE&#10;qTLpq+TiuH8B/ySLJAIkAiQCjYXA3yVcK89uWP6gmKgF48v0Ef1Ovm2sGjV+PtzM5w6ucz+VSO5E&#10;gStQ4TbYJwiJrzCvV4nn75ym+H+qMyr/UWL01x8kuCBr9hSr4BT88lqcip9NHjQ26Fu9SvxlpNDN&#10;9uuD46qjfYU7b2smgntm30mFwM3ecHGs6L5XWZQbd8/VbkkcvfpdwjNfu5leBbUn+SWTZAQSARIB&#10;EoF/IwJ/l3DVUFFUkBMVrtpt9qq1Y9r/Y9FjH1q1sddKP+uW+OXeOC1BaAtCoQi9agDPE3uPODGo&#10;RZ0JqCcjn7/DLyavpuCVMyjOvisGGYqDdPsvWb+4f93Z1JcpwZ2XReP7dhBHX4FQV4Q+10zcEaH+&#10;kpCDCE1CaB5xnXgt1Np08cahFUs3+la97+ux213jxZrDL+rLFBmPRIBEgETgP4FAowpXYfJS20lW&#10;ppPGjBi79k4a4MMrfuNsOmnShFH2c44UCnDAMt9dtho73sLKJigyQ1kRAuLcJ4xfuW3brRdlIjwF&#10;pW9NJy4oxGVMrPlYpze4zsYMPbF23OSJ48zHeV2M/U3YhfmTzp1RPna2m+8VVe9D81PwJenckq8d&#10;j5/UP3ao3U2RTlnR6uhxn3y46y6356GT50vxoMpX558rTl0/Qa+6XAgH8QHCZmE9eREcDL/d99qt&#10;uW++VyUIfBJE8TnV5PD+9rfeixT4hdfPBeXQl1460/rwwVXZeP35yfdOfut5akYbUSpuUcT0Sdbr&#10;d+yL+CjWDdPurx80eKzTVFuPGZPtZnml/aB3QhpWobvZjPhKUQblO1zM7lQtMMee+2Zo0a8FMWO4&#10;glBThFohJJk/4IFmCC1FqOpSWHi+h9BjhEoQiqy14qOX72qTeP0FpzqC665dzEfnQSsmiUSARIBE&#10;4P8HgUYVruyUjyWGXsH3noTf3jERhmokrzvI7+69ew/Cx2L3L34COVm8YcM58z1Bt0MODOiozcUl&#10;SOdzDx6uG96OwRWvh1KoVEWxUiunoKggD7dAZ3z0Of3l0p37j0IfLXXoLKtt2KFnV091cHIFcnaw&#10;nH9Gxu4oryKdr53iPpolMEj0GHn3bTTk01SnS/w8z8L5nl0KH+/Gpa3G6/E9fW7fXfnkfpPRZm7a&#10;eFFvPr1rOsq0RqFchHojNB5kcD37idyS0RYx1sOpwmq1NCM/337I1PxFs/pVvNpWgMuiI/bT7Fpq&#10;eTnOSlu0ZK8Rfvl1fNJrWp+JVWUo6I28dO++RxdtFl9ccGVBmcWaE7O6Yu1nHrXUfhcRnf0jQ8qK&#10;egZITlAacGhXGWILqRqtNcVR7gXc7W5mpyL6NQ2h5QgpSC35+iHUHaHpCInEZAU0FEKXiVr3ROhR&#10;HRU3NO1Ke/xWSrqqdh3ZvOTNl3piRUYjESARIBH4LyDQqMIVoyhp6miBPiqnIkes+eZHXplhYWVr&#10;73YtOiUPBu/KpwWK/cz6qCGk30RdVSjZipPHJNuZIkipVOKudAoQBvpuy8EHVg30GGe/aM+xPJ5M&#10;gaZk7rHn6jX/y0B+124dm0WT0TQUOQrSVsJYclQ9TWUlCj76v09+1PL8mY7nbz8oYWXA/iJCRiaD&#10;92gmecepX+zWXJQHvURBtyku6qrpJVQMIReEQJutr3xFGIaJaiUiCoWqrAhsaoxupheVR5QNok2I&#10;SauOrFKqdhNcu5cmBen9SxpVTpGq1hwyp+kYKAv5P08qVNsZyX/4/PH++eNegbF03W6txbX65v+S&#10;OcfRqEbWVTnDHMANoU4InYYdcYRgOxzkLjzsR+gDaNC/qLWRtkpRplhZJvKXa6YqV5gn2TaW0TRk&#10;EIkAiQCJwH8NgUYVrgAOViUx4Qf31K7z3beEBF6/sGRiL4zNRuqt5crTCTGmSKVg1YM5j8tVECtR&#10;IHR49GIezpcSyFYMl17Uno4b7j64uLwL03XubpBrPxHn9plVDg7OYs11nizNFWeNz0JtgscNUGSD&#10;mgwF8DxDvy4znxXvZrfEWI9LrFrTCz6vKGu9sA3dPgrMlnAybKaQFV8ko0xXYoE0r74dgiJURRU1&#10;zKOFBABcISZPFQldobxAwJWS4zqGmnnJuT8UwOEJ+IoSrDDEZVX2tNjpPrgFkw2SteYchRBsbY30&#10;Q4NvjFq1M/+Sf6GOoTKRXX7y2/QmY2GPtQaBrFclAoDNY7DKgBCxMI4/KCEES9pQXyBYmB8rSQd7&#10;tD8tEX/9TjfuLrWKjlhxeVjLTqKSSSIRIBEgEfi/QKBRhauQW1HJIISUiBRGTuoecXT5wSM+196k&#10;qeI6V5/tbi3WWjjv3LT6zqdCHRiyCRpgMyr80NRla3Y8ThZQ1LtMH8Fyd57vtWpbJldBVQEJ8+I2&#10;z5m5/egZv5fR7du2Eo3/NUlx4sxt58+fOQl05rzfQVmaKyYoY4N4p/RvooF4nFIO6F/ys1rrHLsb&#10;uvJZ+OVMhg6uIpZ2v/LsoIvFYTMb3ivf9Xn4Ku7gCRblocdSq8rLQGgCQk6E2gpGQLBVSdDZOSZd&#10;p+yrwypWv3nTcdS4PiEhLq/x6QGLw64ktHAWj1POF6VTcerceumlK7ZBwftS8Vdt+0xq+vHKu5qZ&#10;DrPs4rfLcdWWQzHFiCJg0hlMeZ2O+gqIQS9n82Qsh/c30Yl7y7Jynj5R+12Jlpjdd/5XRzlaV2MI&#10;4hP2jxOIGoEhtBZCHoTdljsRBeyYgLYh1I9YK4Zd2MGSpIMQcqzZFMWvryRpeUjJbUH8rYecLnbi&#10;hQAZjUcGkQiQCJAI/PcQEOuGjVMxrDw+qayNSStYRJQQN/1bbH4Fj6as2bZTRy1CLctP/pxazFFW&#10;0+3cpU1VzJSv7wrZSh27dNVSoiAhI+FrXCmTqmPYsm0rfTmMlZGYmF3ClFPS6N69i5L0ymn9+cbY&#10;nwsYnZro4iwIWJ/KeL10NZCQ9yk3p4CLlBVUehrpa6DKF/nYMJC+CBWVFOTJa3VVxxkMW291Tn56&#10;8BZCGoH8iiZ0ONi8HFBdfNQx94W3jd8+2FgHRxXs0jdZZdq6Tfprq+QV5zOU9duqUAvKi4oUtDsr&#10;i2oliMnNzGFSOjVvYayIz3viL8z1eNXtztl5kq1SCOMlxnwqQxpdunaklacXIT0jHVhmR8XZSUKN&#10;1vrqP62Is4oTCykmLXVY5d9LhAZG2qBB0qdNmOZ5KXiIxAYZV1WfElITLKVMEDKWVALWGGCvFGSq&#10;iN4TSu1QKbundGKJWLzWjEc5PW/yt55rD8yGSCLibJ4yTnv2xSUTxWZZ9W8xMiaJAIkAicC/F4FG&#10;Fa7/Xhh+wTnHZ+ZU7UV+M3uJ12N/jJ4e4rQjwn3bvjHNau7ONgYg/isck4Zs2WwtOTNTV568e+eO&#10;p/OVYXcZSMBltRrrZtpR/YcUwoj1o84YhfvN+71ZSh3lf7++bVNi//MbJlbl/PHIwjMqHifcezQG&#10;EmQeJAIkAiQC/xoESOFav6YS8tgUGmwCy47NLyviqOupNrq0EpfGFgiU5OqTOfYu7FYB2DgR6QQ8&#10;jtHACb0Mftzs5BXnFIC+qyu1vlA/DH4ZC+OwBYpK0rqzkMWiKCvXgtov8yMjkAiQCJAI/FsRIIWr&#10;rJZjlmZxFJpry9re/bc2dP34hr1lWIDWrV9kMtYPCIAHKziw1NiLF4VJSart29eyZvJXtwGHkZdS&#10;ptzZSGqb4q9m4Y+Vx6NnlPFa6hPH7BpOwsqSb3nCLu2l7fVk5JKXkW3YUsoUX8DPzi83akZ+Vw1H&#10;/N+colENmuoFBLc4Oys7t1DqIGS9kv0YiZP78muSxHhKWF6c+T0jK7+gMCczIy2jsN4HZITxMZEZ&#10;P8YuWek4xf8rHO0kqOyNq4XTg2qLpt/iFhKB9XHVHqcoD8hzGELgbgnMo/5KAhvgKhvkH07GgtUS&#10;eIqojcDWCXZOWxIONBqLyhCq4iGn9kzBVjm95hEgOBAFe73AjE9jsVK/fIBbkRE1dJsfLNehHaus&#10;x3cgtLbWDDEBuyCLcJQCHlLKSziSg8s/J/h6ecXM4+HVVub5cdsWzphkM2XBxmNSXibrx3lDYuU+&#10;2zfW+SD9Jwu9+CfH1/vBeaz6EjfusYPNFFNb2wN+zxrJNzd2OfJhu6MHKdfBBKChxNs5zfzomyp3&#10;1+yPH6JEJvBAlRl3Z0w0HTPZ8X50rYNT3kv/rYfA8ekv6MQil5U3pfym8It2u9sffVv4q3Tk+/8W&#10;AnDY5a+kq1un2s2YPcPWevzMQ3+o3K+7zOadkOTAvOO/ZcnCOf27mjgtWTpv40lmfbOu3Gg2MLxm&#10;5LDVE12Px0iFFfmeO59UUt8ca42XBQdda750wjBvIiTzD2de/wzKMMwWw+wxDKr4AMMsa6b0wLDL&#10;tefVDMPiibd59S+vzpjlBCd2GPYRwx5jmFktkWdiWHsM64BhJlIRjCTM5DYSM/XJ5iuGTcawSUTU&#10;NZLmq0rYEcMyJD82Y9icWnO8d3LT7nWrdwalYFjW3OkL4iuEMqNWfgsYNty1QOrdU29H14OvIIBe&#10;Ag35Z1LGy2N+j3k/lZD0YLP5LmiqehJ7m+Ww43F45PKSinqmqU+04txPlHNP6hNTOs6bvVOsdj6X&#10;Col1HW2aVjOXnfaT/F/XOn5khh6wW3Tr1+UyPjkNGnpX+rvOeTB5mOW7ol8nJWP8ZxDAnRs0IgUd&#10;XmRnZjl5kqlXSCLG+exm7fKW6KhFdw85LvGDB1YlMZAIU5wH934ns2Bu3h4Xi/HmlpaW030/FUKU&#10;sm83zd2OEnEjTW3WZMMIFuU7bdygXgNGWVuZ2626UC4eAwqX2k7+Up1n+bG1LrbmE6Yt2R5fAmXS&#10;Ty618wmF1JjvVlevMBiS2Ufm2PXr2XOCNcQae/YtkfL748kTFlSNKey8JzMnTx49wSpEVA0MS3+6&#10;e/w4Uw/POUvnTnFbfSaXW2/wOBg2QioySBTAvjWGGWPYayI8FsP6EyFqGJZKhFzHsFYYZohha4mf&#10;gJcyhvXGsAEY1gXDSolAkIVtMEwHw25KZS6PYadqYSwKwxZgWCCGncSwgRgmmjTAN9+ZKBpYglcy&#10;SZ942wPDOgGWRAx4bo5hIHGDJAm2YxjIvCYYtksqC0UME7Xez/Qew+YSyWGaBMzUNvSIagqkiWF4&#10;jyAwETEDElemlMnHMBB1rTBMg8ANKBjDhhMPgO0g4mEpkc8oDGuBYfMkRUArQM4i/H+mfUSjuGHY&#10;DQwzl7yG2RlA145IWDXtuIthW2rJBBpnzqyUiri1yw9e3bn4SiyjtnhXllgeuP9d8pb3YP+qQf16&#10;jpw8xcZs0oFIqCHGyXyxzsPRzsJs7Ejzy8l4xMz3/g4W5hZmZiv2E5PG7JuTRk1wdHVbtczJacaa&#10;GELAJT47625jamFhdfyxaK70I70N3GVjNnGY3ZYK6LRiyt2xADyZ2tmMH2Z1+GWtFavxonKPi1nv&#10;Hr3MpjpZTjZ7gvcZ5jE3i3GTLawsXY6HiyAWvgs9PMXW3NR68pZjrwT1yxdiVeZ/VpEWrgLO4lt+&#10;bU4faRcUEcfBB5ir4aE6x862OHp05NMEvijboo9Wo5ylOkv2OqtRvXv2nWxrZ2Hrep9AD+iQ/WT/&#10;N+KP/fRcp+sfxHOCh0cXHY3MqHh2YXiv4baOplbOKz+VilLk7V83y9zS1NxxblhMdQ+uDN89aamf&#10;9Ozk87nFrvvrPy+pNxZkxH8qAo0pXL+enTtihk9SIRy5LCxm4f3qyNSRu+/g47f/yimbQnKqQOB8&#10;OTvGbqPs6Xp5ot1Ip8QyXnnmrbHj7N5UYMyEayMc9hNpXw0dvyideGJH+9gvPM6WhpWXtch64kfx&#10;l4TdXeO68DZoBljMiRVWy4jhv+SjvZXTRf/djrO8JING6WaHiffFHwke5XPYhskbHv3QWEdczc4+&#10;rRQFfjw3a+fNhLtrJ3tFJJ+eb345qiF60w8aKuhA96SKOoNhIzEMpPUPeiGod+oYBnCGYhholjsx&#10;bDXxAALpG6HSAcGwRJNSm7pi2MVaehxABuWOI4Q0rgIR1APDdhMicyg0Ve0JQY5K4MUgH+g7aYQG&#10;DA/4lId4EM02qpsaw4CZc7XkCc1gQTDTC8N+OWKDJNaV5AMJpZn5OfsEghlgEuYKIOyB4AGqCQSd&#10;AqYmQGNhtkbIxQ9EHFGfgIStQP7UwjC0NqS1xLAhGFYsiQMFgSgFBAxAEZUEAg6ieYAsenlyqec0&#10;9yVrVy4/HlFrJCzXedyUlzUnHIEbrbzDJXIAw/Jf7Bk/fUcBT8ikF/KqmgbP8dv8EaPvQcjnvTPW&#10;h6UGLpt+4MHLU/NWXfwiyIu0cVpG9MQc9xGmz6pU7Zp8CCq+2Y/3KJSocLe329vtfQR1Cjzoarav&#10;Dp5/qE3OssnjXld/5xUzh056ncGm5z+yHGcaBp2kMtWuz5CXLEjFLy+rluS1YyJ+U57/WVlKuJ4M&#10;uTIpGpeCQY+vNg9Pg4e1547OfF+G8XKGnvTZVYlzkPHu6ChPfH5fTfwvs8ztYTYlTQelhKv/RvtL&#10;keXf7h34UMi+t3Oqb1xR6aMTk6fjU8XnZ90d1vjCQ/n15QOmHYcCBKxKBlt6SEtxtJydJjVCsbIe&#10;TZm5vQGV/CUKZIR/NgKNuOda7BfyyuHg0nZ6KqoaejqE0ajD/MnvHgciXsGDGEXnSWIPBrxv1x02&#10;vd5+aJtsI1IKUlBQ11ehaTS3mKVX8iGyRE6eJie2laXIgWdEYlleXsARUFGNQ50wmlbtymHpz5KS&#10;4v02OtjabnsQhwmJzVntXrumt9+28ZLzttUSS1ke4nOoUmazzBJMp9mPdkzKUo4LKTR5RU0FnTaK&#10;cnIqhi3U+fyat9jUvWXwgyMFqIk0BNAUsKMJ5jBNJLmcQgjupRkO20Fw8BYcVREelJoRD+CbEAiu&#10;5UlHqBfh79dY4kEJwuFwKrgFlkngKyOM8CQMG5bwV7TdC5tQa4jM2xIHeWUSYA34SvcXyArsQsCt&#10;BOwcBxGbx5uIbFeBV0epLIAZcKYokwD5W0R8qPhKhOxrhw8uVgAHz1XXEP3MzA9JAVg4ggQc2sDB&#10;YMJnMgAramh4JbK8hgeAGoypoWPqS7oOHPMFSNvXwgnsmoODKjjfDJ6zx4A/aKJd4JAU+NmAdgE0&#10;qjYpobjarV6GzPE5cXG7Zlmuclao86IdqcUyQWdzKJrqNS2HqAKuUMpunIJo6s2b69Moyqp6NKJS&#10;CfePzHd2dXLZ96k8F/c4SaXKqys0aa+ECRUM2+pQhZSy+KDk5M8rpzrY2i3I0W3Brvz5tgc8HypV&#10;AfeqIu6fhR9i8qe6joU6dWjbisqX8hNTe4sRb3hIyJUysccUFFT1VRVVDcYu70R7/SgZqbVevmDk&#10;fvsZG09fpYsqUH+qzrfkQlFRzLugnufObUopVmfhO6YwYmipKCJaU0sjzRd54DEGsUu5mk3wE+HV&#10;xOcIBdw6SjVu06ySkei71WvXrbclPM22mrp8AU9ZzQBy6D9yUklJLgCsMWWhhdwz2xkLr0WlyilK&#10;f896mvxKltTGuIKinnxFeUPGi/pjQcb8JyLQiMJVzVBbLTu2hgmE/mBnnYSI0ODj7L7mJsTQxsl5&#10;YrPmwZGAc4Mkvo0gECtLjU0VWYkQJCevTJhcplYKVbVU5CgKrLJy4oUyrmgTT0IlGouvUOuHQVGR&#10;ZwvsvPyuBQYGBt8JOWBLJKo8F/jN3WmM7y7wQC8ijEulSg8VWvpqBWk/Xu/NBteIypLPEnQzJr3b&#10;hJV2vZoyOfw/dMikei4gYeeHMdaTkD3RhIgVvYKvGcbxmYS4heQw/o1ECAQPuCFMQqjqNClcwlpW&#10;DaeMp62EUAQ3TOAmAiy3IHORVREAWpsxGDQsvJJuXogsQgWseLSIB8g2npBYVS6cIBCYkWpbGcxs&#10;ITifQXgtFpmRwfAITi2qKB2hyQiBLW7VWd+fmfk536qKQCPBM7gDExmUgNAVvYK/0PYHiJAq5CEQ&#10;bv6pg6B3PCfqeBGhG4TMBqddIhIVVD+K8N5H6z2aoTlm42TNWx9k2svpqlOLK0RXJkkI7zLVbkOJ&#10;SggEUmVWbtl0Y/zuy/6+Zy07GHKIni3gMhVMpi2z6sNnciAxRUVLq6tdwNVrgTdu3r15cnznWsyQ&#10;BXy6QE5Z7ENNSVOJn0iYm8nLU4lJbH0JPtcaIwJVXok4GpZSxlXVwYseMGNHUOAhW62MGe5b0+qb&#10;KwLXoVym2CM3QjQNAX/x1OnR7u5fZs+LM8V7Cd5VCU+sAoxCJeYIajrapZk1vZXKUblIPFmvKpnP&#10;Fyopi0+v6bXvGBfqxRm3yyj6wedSNb0muPdv0UydB17VRL7C5Vqtu3DVz3tpyY0dc89K+wLNLaJp&#10;q0nNjbjMXLaWQWPbktcbMjLiX45AIwpXxYU7Nn1eO3L+ep+j3ntPBsMMHybATaeZKrgtuevqKfaS&#10;d3zxUrm23d8E+585dfydeEgR+i53GjF/C3HNGnRWRZTzeNWm3TuW275uaW7RT0mu5UBzwwiPtQfO&#10;bjvOVNcQ9U5aazOVTxdX7fLyOhNcKRoZMXAGSBd7EkQGG3au8HU1Xb330G6v3Y++w4iIXV7gyjXf&#10;uW7b0SHlpxddE10SbjC6fyfv2YsP7N18MwafwnfoPV4zyh8EhDT1H9PC12fe3sMX4srA4yCLwWSo&#10;tBgIbhjp9AqOZBbvu6TPwBnHG9Z8MKvFp9QSAolSw/cwoc9tR2gXYVcMchQilBHDOuhV8AASCy4P&#10;AM1pFKH87ZHKCi5h3VI7L86Emgg66x0iH9AyDxHyG3wfhhCSRibBSAUznKpxFXRHAAwyAWEPrp2A&#10;kyyErBACDABaaaUNmKnDb5Ur4WcR/oKVMkhWkcoLFwaMJvRvEYHO2o64QHc3MZMA+oGZnxmGvlSl&#10;NEAdYRweQghCUOjB0aNIoEBxEA3u+QERAmCKqvYMoXE1RfsPmVsjdIJYObhGVBxGTwdC419HTCx+&#10;PFQsG8vsiGMB/BEbPIYpMJKeJ4HjMGlNvyqJukNv5YC7NWxiOaxKNq96Nijks+ksjpSsU+vTVTXk&#10;/LHga2cjMytUYPbDZzPodJpSxx5t1HmMyorKcu1+q8xQiP28zYeOefv4BsnWW4EFjRZ9WyYsXL1z&#10;z4XHGFJftGH5iyWWW3xOnD3/XE5F4ra09IPDiHYbbqbU2tUwPosu/jqJOAqUonebN2zdu941gN/L&#10;3awZqsw/tHLhkWthn3LytDUUqy6pCNs4sJP5tjpkuJZOy/GUlHEPH3q8AXmpcXXCiI1nzto9fDz7&#10;7svASlxzZXE5TGLWAe5FK4mHph2Gt0m6FSk9laZ1GWZMXbVgvY+P98vv4ulV3746x/YtPHDYN6UU&#10;tW/R4XPge4dtbkvbp90p0W4mh3hs+Pzxj1bI59KZbBCu+U8D127aeeN5ZA6bq6tePdvP8D0u6Gvd&#10;Qmpt7c0Vv5ZDxlQvk6X4tu08OPCbSG0g6b+IQOOuWnNz4yPu3Qm6HRqZKDZyFJZlvnr5WbKxL4h7&#10;+ejOndBbt27dvHHtQ4Y4uCLt48uv6eL9isqUaaPtb915cOfBy0LJNpKAmfPkbkhwyL1PSXlVW0tl&#10;yW/DQkIev00UhwhZn9+8LpPa9ShOj35w51bI3WcpZVBQ6bvnL2D7EoiZGxfxDt+OJagy8uHtwFt3&#10;04rFzETusR2xXNo6CLZTGK8f3b795E05F6vMjInPEVtFZMZFpReLd6XeHZveZeCqhoEJdky4VYqE&#10;YDMZthWlCdiFTaKzGBZGhMKGH+wOigjMVpOIB9jDgV1SMF+qegWBoi1AmQS7s/BWRLATXZUKtjwv&#10;gB2IxFjp57QA7B2pUCgXLJVgnzgAw0QWOYAf5AzcwnavCGgRQWDVTuQP2UKeMpmBbfrbUlHBqvkK&#10;kfNxwuwL6AdmfuYW9o+rcgD0RF0ENvmAYaimyOztBTS+JOVDIk8g2P+D3dnaTGugtSEmEDyATVNV&#10;ve4T7NXDjFRUXl78h0w63t8K46MiPnzhy7Y+wHjp94d2H/1Rymgu5+vrxEKRORlOnOKkyFiREYKE&#10;eHlvIsKCgkIfPovCG6E88cM3cVeozP4CfkfxeEJ61LMHQTdDX8V+r8Mgj1mUcvd2yJMP4i3e8pRP&#10;d8OCw+6/SMyvMqYt32fbd4aXtP1tDV4Api+vnlftTQPc80ZO8L15/+7DZ1miPiNgfosKvxUcHHr/&#10;aX5VW4AZ+OUFrU3c6rZvKi7PO/cpJjCzVFRkZmGW7+cv5+KS43k4sHHfUz+X462ekJP+mi7OKem8&#10;W3+3MzV2PZk5T0ODQh4+L6BL2oBf+PLh7dCIt/CxY7yKyCj40qCHp7yNw2Fk5SVHReMb1rzK7Fef&#10;EiENvzzn6YPbQTeDIj4k4XqtiMreWg8Y9VbKekqQHjJxuGOitBkyN35iuy6nnv+VRwV+aB3y55+L&#10;QGMaNDUOp6XfLAdNK6u/4WDjlFojl5Nu4zcEimRX/Sg9zGGax+003DDj/4VgmIC+IzUg/r9U/K+t&#10;Jzv6gumUtZnSVqeNzIDgbdj1oBCY7uIUFHj9WZL0zKiuwj4Gb3KYu1nadu1XrJW69JuUWPqrWMXP&#10;4GZm3y9SQvlXKer//voyC89jYDH/59IW89HHPkqNBszMeZMs70jPpAWl1w7PX7D/5v/TkPHnYv4P&#10;zP2f56FJwPr6Jd2kRyf5P7Sf+ccWGYQ8ON6jqVhvB4HsvO90zVZ69VsT/GOs/VNSw0pbBGHK9NNN&#10;Af8UDv8rfFSWlipra/95MIdfPJmKKdGIz03AZbcY7TC+HZhm/ZrKi9IE6q2J66TqSfxvn74Zd+0m&#10;sqiolfgFKUUqbQ1rGh/Vs4RfRxOWM3maYOv0ZxKjgqGqIWUXKRTCar56jUK54EnH0KjVn9esf2b9&#10;yLzrhcA/T7jWi+2/PFJFcbGSlm7tFlR/IkMcegGXaqD+D/F/9ydWtAFZsxgFAmUDtWqLAWEFLoKI&#10;O49IIhH4lyAg5BSUcw20azNz+AfVgl9WXK6mq/vH5gL8kvwsobaxXr2VFhwAYfLnWP0O3TX/3OlQ&#10;LVBzuQUsoYGmxMiggQ3SiAZNDSz5XxSdk7F8hsudDClbXtHpjobQnTehAx8l1pkCSyrKLvjRikO4&#10;18P6RFRNx2k/xAEDDrBLqbKdlFEGP/b567I6yy4u/J7Bljavqk/d+ImpyWC23KhUfGHtfEsr8/n7&#10;X9SRbXla1Gxb5xgp45S8D7fcZq6qv7lpA3jm8zjcug9QYAI+j8vlstmsaqNjSCUxrqtRFmHtjgk4&#10;bA5XCJa0fB6bjT/IIKnAKgNhoYAPBXEgtcRjIp/L4f5QkJDHwcPE6aUyF1vaQ/k4uxwg/Eph8UE1&#10;MQeCWs/ZwEUQHI5Ur6/KrQbvfCnjZSEfShBCAWzieAxe8aq4slPLbhYhv+xbdm4DbJSJbApy07Jl&#10;3XDcgKb/KWr0LW9HS4sp8w6W1moJ1oDsT8+33flQyhwMoP8NF5G/4UgWSvnhW4ei4SSCtEdNiAMh&#10;kmpmv74+w3MHuHBtEHHYhQmF1fbuX89uPHwXLDClCQvZ47n5ukxreXGXObZ0XUJ+Qxu/QWxKRa6J&#10;DKfo2zL7qQ9/YLneeZPC9ddQnZ3vyrc97NpOMncCU1twwQ2GgWBtW29qrqnZXqvuGZBw5Z0bYTVl&#10;5LPt1lFdt2we20pcDhi4wsFNqVNMyI444Qomr3BoVRZVZKekpaVe8T2Tmp32ObnKp/CPUR/tcL2d&#10;AB9Tg+jdBs+1je3hVnfm7mO7XYdkJv3g9bgGY5qdR19Y19fTfFWZZLBvNmrGplFcTw84edqY9O3W&#10;tsm2DjPsbCe57sipZRS7uaxHP1Pn+XM93d09HnzDS793eK6Do+N0G/P5u28Ag0UfzjTVHBlNjA9b&#10;LEbcT0MJjza5zfIc3bv1MFtHt0XbY4t+Rr5ohdXgy+l4EkF02MDBi+GB/XBR8x7j582f5z7dxTsC&#10;jLPL54wdYOo6d7qT1dSVp0WW5l+vb7WabDV9jrvTzL34+Jl0cJDtbtEEKGz6qJU3wBtywWLTTtYz&#10;53jO8vDcuAeGy6tzerufg/NSQMLlo3pfeFfz9A/xIunCus79Lecu9LCzn37hFX72iHVvwagF537A&#10;+vnxlaNGjQiVWNtHXdw6w2qgcc/BrrN88BoyXrVV6uyfhuN41XP0nif1PfOJfdi//tCjhm4TBa6d&#10;9qyggWdnf9V3elquuHxpLyXxI7P+Z31ryfPLcdcgjVmHHHqK318kzknDwLL0V0xIv7ciRgMwNn9b&#10;71RwAAGSwEkEOIwnIjhABCopnHYbJJGmwAwsAkEI/E/I+1amc5d3Tp+76Hy9i8EjFt9Zv9u3mjM2&#10;s4wq/4NhPKVpS+OWoou+ZZMcnyeQq+06sgZx88vIewn372D534U4pAdHNJr1OLPPaqfdrIyG6h2i&#10;sv6B+8D/KJYE8VfNbTZWO1oBg15twrIU3NKBw6AaPqJqY5x/9GmoyckTRnfjqmI8+/jM5NzF9idO&#10;2r5OF1mrLLt5Qc5rl+Hpcx2OH12fRVhx5r2xHuuKO7gSERh5OWPYLMLnURWBn9vqXGUwkPU6bLnn&#10;1KFDhjo6T9twRaZvHW6o19Kh/XuMAr96FpO3BOLmi/zKpBNrp9vY2Cw/LjKBzVjg6PYRt5cs8l7m&#10;GQau64TJa8F7XK8BVlMdbFzmv6xy0leDBd6rmwetbcwtHZ0v3hV7FEx7dX6209QpFpZrT4jsbrNW&#10;TXewtJi8YLNfnsQ8KufOIdu5YLgsqTc99cQ6gpljIdLZH55levC5tCFy2Qp7q1Bppzi/6knfX1+a&#10;7YwzswZnpmyvp+s9wuqEnxbpPn0btAE993shbl3K32Pf52SMtEVKddY310w88r7aq5aw+N6YSYu+&#10;4x2jYrPNBN8PWOW3m5Z9O8zeDtbJmLeLxQOJh6VLi8eej5X2HCzNbunmaZNviWx6Ul+YTloP/zIe&#10;rXTaVWVdDQF58ywscbdJWPEOu9GnY3Fb1Q3DB1/7gHcoViVhmZp2ynQWOLrE6fkS6y2h4PCpYKmd&#10;hbQHKva3m2PGuEMazqfj5s77pA1aqxj6fHCeuw9uqF346lLfMRvhgf1kteWamt68OAUbFux4/OT4&#10;8uNSXn+jd01afF6cD/OjZWcTc88L8PP2CusjL+plppX8/KLT+AF9hoy1t7V2XO8vsvW9f2aNk5Xp&#10;rLX7E/HjAZwb29wOEvZCL6+s2eAL3wPPf/3sQX16jrWym2Jm6i3tg00K45yvoXPd7S3spyzeEixm&#10;peDdpqWzpkw281i+KxW362LdObnZ1Nzc3nnR6xSJKTA3e8bYGVlSpnwPzq0FZtzX7EsoqbcdZkWC&#10;89gpNT4aBQz7RJjZg7OweloQg1k++FkDArP//tKdp85n+BBFptpGErN5GBVcaiYBs/xdP2XCz/G0&#10;nvKsdr9jPyT4fPuo1Yi+A0ZMdLCxdNqB+6KL2Turxwgbx6nmy3xuEV4li44vmw3f/uIjIt+zBPEL&#10;rx9dY29hNcXK7hFhCL9whCn+5ZXGLJox5yVeevHZ1TOtbKdY2ky/HyM2CMv6cG2OvbnNVNe7CSJz&#10;PO7TgH02tuaWTq5XHorM6ZkBh9aAp0vraQvCPtby0cEJEpElvrHEZyrx6+Y6+zXXCaPxBhIpXH8B&#10;WPgxj5mnqs7tEKdB4MRNS8I3rx7hcb5+lJ78Al2Gwzdi8r58dNKLIh43a8QZ741FohGjwurKkYP4&#10;eCoUnRz59mDL+JXSgykRChFaSRU5DMPGYNjmuph4fXn30hm2zlv867DtvbTS8sirdPFxFAzbM816&#10;7ys4+sO/4DJi4x38Q0i6u3ucu1fomUXu2whfkkCM19Msp+PeaWsZUvjRgYMHueD+IdklRcV4HYte&#10;Hh8xbkb4t/ySovzMUvG0gUl06BurTT3Oiw8GZYUdtJESrvtcbXa/AKNUwcXpYzbcqp5sJIbudtgJ&#10;h2Cq6eWRBQv8wYFhvaj4zYmRY6YRzBRklODZ3l9rOf0APlX5cn2Z1UrwNikhftxMG6f3tQydoRtH&#10;WM5fd+SAt9cBP6hkdtAiu43io1yfDzosO/2qOPb6wgOX9y+a+ihfcMTN+oHEDv3c/JFnPtV2ZKps&#10;95wJMzfsP3zo0L5Vc3uMB6/NGCdibZ9Jbj5HDuz0OpOGnzPJn2c1hTgHU7h40hB/opM+O7rIwm3V&#10;qzjJ8JF5oe8QW6+Dhw8dPTp3wmive1DNorUOg5d6+ezfu+tSsLj7hm+eusQ/crerZWAt3hA/H5o/&#10;7xg+SKXe29Xbygtv0p+Ea3nKtXk+QRj3u6fHlmoj2HfbJiyA808Elb+ZOW/r6e1upz4yH260q6dw&#10;xbvNi53Oq85V5Rl1eIXzITiehX29tHGcOxyBAmGaaDPJ8vqjy/Y2C3LEcpJ/2NPscmxRraeqMGzl&#10;0A7HPgIg/DzR4TpmwowRQ46GfiwuY2TmpYumzWwGLlM50T6jrLeJPVGyM1ylhOu7Y6udDuBn1BJ8&#10;t45zgyNx9aLsTydHukvmHJACYO9D+Nk2JbyT1uaL+4e8Z2PYYeI6kGvEjL9BNyPAbBAckos+JjhU&#10;Bt7I4SKKaEkBWwn3ohsIFUKKHu5yWxHaAIevcTeWzt5XPSF+v93ZcV+kEGNsdRq44674O/3sv9l2&#10;WfW3dm7eeMd1F7JLmLnZSaXEwLJ0nHVUdMzSKVOvRBAfS2Wy7QDbmDxW7iufURM9YR5Cj31g5rgU&#10;Z6s8xnKIVRwMcx/9Bg3zAIksZJUUleDTT3rolgFTdsOkglVWWIq3acXDGyd2ee319vbet2en1/kq&#10;T7DEAAvISPmgzX9/yWKJVGPVq4XxSOSy8C8WC0qLKE2MpQz/YH0AVrPAI9IcYgmlvitbSEWORpPy&#10;BkOl0QzUlGjyRo7GBuF5ogVHeRqiEBeuU0SLWfQinn4LrR/5+2GTE3wZniT8F4KTBNkk4Kq1nHvq&#10;xqzWlKIfnFRIxZcXcijg8E609EZ/Ep6Q8+bEamdn15BcbmkqrECidpPWzNN+Pvd65cb14EZBtOgB&#10;w5gAN06opRPJdR0yfaBw4YzVvm/SdXTwiA9v3+q0Ys+ojgbaugbNtQiTVG7amQ2eLi7zAr+U5PBk&#10;LbwyIp4kZr09tcbZeVpIDrP4e/VysbamPjOrxm60oa52aXp9d0ge3Q5tv3QvwYx+C22cmQmznQpe&#10;XIYWfnw12tJxoLialbHrZ63sM/dAH23Z9RQIFdp06j1o8KBBfXtCJTkMoYKyeDVSToUmEHBha5XB&#10;0nCeZxt8NkBIU6ha4iLWiWvdTBLw+W27Dx4yZEj/3s2VaPjyN8gJNaOW/SBoQG9dJShCDpXnb7N1&#10;njjSim/t5QgLfeArc/4hv7XOz04stnHbjvcUjK+iZdB/wNAhQ/q1NqQJiFV0AaK17zdg8KAhPU3E&#10;Gwyjtuwr2mz1rtMiG/BhKYsUlNVfX/FwdrRd6Zu398B8mXHibz5WU25Kr2So8D6+qnnro7iSMNax&#10;FKasWhZ94WAOi1b/tT5FjCugyUn2VMpexb7PeXZxmpPT9lsfiooIJwy09geWD9vhvmqc15GmYqMb&#10;vpyAQ1VWrK1zQiJ7D6vHG5fsvXoXaeKWySWfwxK6OMw366WjqdK8SStiE4j54bqXs+Os+QcjGap0&#10;WV9P+asvb3NfXAFmNgdHFRXX1wKBVcLRMgIXJBKCPgfrkN4IBRMPddlPSGEPgw/4MIFvHzyuwLJ7&#10;/a1AIAn07ivEQjSQBULfiauIe0qWhWHnC9aK4W0P8QKpqNQW+holafX9viC+IhzDl69emRcI+U30&#10;21CQiumYAZ+zxN4zNBSUqg+GCD8EJaks2jajmbayYbN2WsQHJ1cR6+Hi2X4tzPObidhQ0tJuoatk&#10;ONippVxhOgDw9XpmRjyMVs7zdpcoaxUVCVHP0S49mPPdV19/n6mrja85q462H6f4zn3+hhcZTC0V&#10;GOZUO/QZPmnC+HHjxo0fP3HCSKg8QVA5cHpzQcoHLfj2Ujfg5wFkDSZSuP4CMm09+Xzp8RqGsKdE&#10;nwaCzt2yvohjQkVU02IIXLhBYiFGAYttIhchBRy2SVnSqeppFGb+tEsK532kN5JgCwO8F4FfpNeE&#10;jyQZJDfC2qm9AhrhOlV6kvBDRD5NDvy+iQMVlZTUjNedueTn5xfy+PWRBeCOCPZPIkOzmjo0Z16+&#10;IdlSA+9xmFxdO2FyhrN9/C5ud6U8PWKz6TrkoamnXZkG237VFLphcWTX+b6+x9e5DJPjiIUryBVU&#10;NZYqKakot1xzCmcm+OHr4wu7ViUuKS9UaVHDgW9ucSkYI9azSdR1tenfCZ9+VWRs3x99vPfg8iO5&#10;fpN6ifIpWeKxrqPb+fljcI+yYuKUJCZXC3UBHxn16N2n/+DhQ/FPtEmfjnlfYazC6duXUiOjzvJQ&#10;Hx6rSQeztt+f3i8UKtTrmwObI6XOIwb27tNneO8hOhi+5yMQCAxb9R7aq9+Ikb3V8X7Cp6jrr7ri&#10;5z1zJKNI5DcSJ7V23dce9h/Pf7gXbMJoFJWmXYYN7NWnZ/9+mqo83COgkCtQHzl68MChw7t3hi0m&#10;ETWfNKmLuSnR0LKIx6Z3t9rpFxAY6HtojLH4kAxMEKXiFoW+zirPvLfb5xqvrPj2Y4ntiwKNKic1&#10;eAo4qgpdxupnBX7KVpQadmsrVxQuUJDjEbM4gmgULmXCyvNX/P0Dbt75GLJMFHorKHK8jfnTA2cl&#10;sxWML0cVYHWdjus73Svo9pH+3JgZDgsTwLmWviGWU8OgMDvSb0FQuV/AmTNnVmhUSi63xVdq5FTE&#10;xvvyVC5lzLKzODOBwEwthg8/VU9ZR6ssR6rvwagCu/WQJ9QSdrT71o2H5C0MPhHENi3UGZxjy3Tz&#10;9XNOMEfoQ0hWcHwmIigUZlnTJE7CIQRgg2kWQAuZw3AnoczCcp3W9f2+IJFQgcYV1DDzBfkK4Xwh&#10;FYEbTVHj8ngsOUkzUfXVeOyKshpM89Xbrl7ren/b9BeSsRCUQsIzHm47B+MPRV6pyWA3fIDwDXj+&#10;6AJ43UIUw3lH/M5vdmbe9bHbFoTHVem03f/mseXWn44sm417qeR9jXx8OzTsDlBYaOijL3iR8JEB&#10;MuAeDmYbUkSvLKAZSn3+9WsciFWvD73euf0HI44aOqLg3rWSqprBJBHaADwF9iN8/EpGp5CtkyyW&#10;+9VRfwN9g24VcfM/vN8Vi4+DHC6XSRh8svk8ukihQCqjjPQ23Xp0ICrKj/juOnUZpvb2Nm49UkXg&#10;WfAM4Q0xiJirwnQKLF0OIjSWcEPY/Pfx79ipR+ihLQH+Z6+/zkLyQxZM1Fznuuhy0I2jx04SwyR/&#10;zYwt/Vd4e5/c8OWYZ5hIe1Tq2kmxYJfXSV/fK1/yZBh4VKTGHNnr/Sy9WE5LkcYpB35Nnecp3l6y&#10;1Ov8dT/fizdxI5rmHduVvr1//8XrZ+AJSDJYG7btyEu8cOxCQNirbCQ3cL6Z3vrpiy4HXj964oQ0&#10;Go9Dng8eWmWVAZlVhj3PmjhEYvwF/hMvufebsqU2a0pTR0+1eyuX7j5/1c/38s0oEXauboOW2S7s&#10;P3cHeJkE+nh0cSTWvxkWd+d2SFSceK797sKmcfbOzyQzeC6bzmRVWySpdJo+WBi29vDl4AObzuSY&#10;OJgbcBgMBgtWORSXzejzIQ42CcXNxGUxZFsU4++FbCZkSzyxmHDfCjxQYMn1c+T9p4/vht5++CEZ&#10;Pl4mk8HGUNfpS5t/8b6chMe5un3nmcCH94KPPM3VHNYT+hmLTicSg07CoLPBdheMd7llj0LuPbx3&#10;99b9xxllYs7pzIoKdq2Gpzw2UwizQymiYLysuOgHImai01Di4yjqsJM7t+7cseWwz7SY4Ctg6Vb4&#10;9X1oeEJeemTgw094UozPZOB1mjLVrDC3iCsxeE68trCf5bo63ACqGo+gv7x08OKlMzfDMaTmPm9W&#10;+CaX3ecCLl868ygZ756Rh+a+ajZ3n8/pEVz/+Zc+inpnt86dA3ZvCPA9FfxetrJ1bffGS3cjhWog&#10;KCtB4ii3sfAwfOu4aOflgOt+l29lVSJNXUMjTkZA+Kvnoc8YNMmkSLFJO/Vv273P+Ae9FiKVmfPn&#10;vNg2bfdZYOb0/STxpArRvy2xH+x1RzLDkAaOeG7WakDLhCfEiE4QiIgJCFkiNJX4OUIcnBayrJ/5&#10;yppHBaTyciP8YG8mbpJYJLllQVDs4zl4wckPP5UpCQAhCqMWVDgA7N+IwE2EY1HIAWZjjkQIPO8n&#10;nJJCNBhbRITlBUdVWA6qmpChyGMOA6burcOQV6fd8KywE2f9rpwMxr0uC9gsNmFvzuewmFyxYXSz&#10;rl05X0+eOO8X9Bam3S03OLX1dp958tJN/3NnX8bjPZdRxuk+0fPCrvE7XJ3ewdLA/9o7C/iojq4P&#10;T5wIECAEhwQnuBZ3l1DcrbgXp8VpCxT34Bbc3bU4QYIlIe6ejW+y2eze73/nZpcFkiZL4X3zvT2n&#10;+dHNvSNnnrmZM2fuzFkDdUpyihQ3OkUuxzNr12Z6ZU+nKSv2HDtxwPnaXYxECR9cNq5efz8wziSf&#10;qbEyERpGP7u+euP2F+GJefIytRLPoFm1Rm27de3SGdKlW9d21cUGYjyH1wS9QAZrkxp5ePKSQxMg&#10;1luMFi9erHemf1WGIlXlt5bsCa/evS5flMAsbxhjCPiKZdilH0FEvTi/76p8/KgOWc5WzPK1r1DQ&#10;Izi2ZGGbOgXM81rkrVq8SFkLo3zmFtUL2VYW48Cy+vblCqtkiAxXt3TxMnkMEd+1WMi+WdfzD2mN&#10;aMJcsPNOCuELswqzgrkqxg1EV8WEC/GB/4GUqNW4slm8b4y6fOVqpW0syjbp1qAk8/OPNLYuXa1a&#10;BUuVZ0LeBv1bVTAysm3oUDheaV22CJbK87RsXUce6J9qUbxGlYp5vziIZmzK5HERvn5hRsUbzhrb&#10;1wp+Tt4y3Ts2VcpCopJS85e2r2pnW6x2WweLUA+vgDwlG/fr1Lg4L8XItkK9yvl9g2WlKlUtU9jS&#10;vlGXH0oxv4Ao43ylqzpUsOSI5a5Ov5w1WfFrL+0ObPeTiw8FVl889OP6uCLAZa3Ty7EzB2a+Sztv&#10;6W4dm6fLgqKSFPlKlq1qL05OC9hVr1i+Tp9uDlIWudK8iI2hLDImLk6WmrdctTKid1CwaLHytRo2&#10;q15GcqbMrW3LlK9WLJ+2EtNWXVsrgz3DjO0m/TLNHmvtplbFSpSxL16IlapctWjJ6jXKS6ysCtra&#10;V6ha2CLTY39GGNkrVKworqabmtuWKlWxYkljy4KGQnqCLDY+IU6uLFirStlChW0rVqxgbWhRu4pd&#10;fGre8kWtjPPII0ICY1Otuo6Z26qEOTO0Kly8bBX7ImBmXsCmVOXKJazNixS2igqOQZzhuDhFYbuK&#10;RfOJ2lgWsLWrUM3WMvMziKb5CpYoV86u6MfD1kaWNkZMkSCLS4Ay6QXK2xcpVrlOhdJ8nRGLdhZG&#10;pSqWi3W7/SrJvm2tElHB8uoNqpgY5ilkW7xC2RLGhUo52JevXLViYe4DK0JebdzyeOjMIVmd9zS0&#10;KtO2ZkH/YFn+EpUd7IvkKVG9S2P7qKCgVLW1XeXqJfKl+oSpBozpiuzVGtRNi1NUrVgCxdo3aFQ6&#10;PTowwbhK1WolCnzxdGIVVZUQ6B8Sqyo0cMLs2uKGVdM6XfsWN4yLjIhWFyziUKFcgaKVujYv8frF&#10;68jEAr0H9q5WtCB/aWNcr2UdWUiwqa29Q9mieYpV7dK4bHRoUIrK2r6SQwnpTKSxoevxPa/T6/Ru&#10;yRfrvxRzm4qpl8fvlw/vXD1j7QdWDVN4PIOYPWs2z6aHvlu/6f7AGUMLZLpABEvQk49FiOw9WlOH&#10;oZn/9YNXvIoM71En86rxZwg/FdMAOILwd6EgVuAwDUDXYQFM8ksxM8JdeMa4ognm4bJn7pWU5rN7&#10;1dYWm/Dh3qa9H6ZO76u7lKZbqbmtQ8uK5h+C4mxKV3YoY2OW36ZkxQqlbUzN8ha0sytXjne/sW2V&#10;WnYW/mHxFapWK1XQ3LZu59ZVCgQHBiYws8q1atlaGhawtbGrUNGmZJ0G5YzCFbbliucvZFusQhU7&#10;EwOTgjbFKlcsn8+8QKeendLCfaKilSUq1y5XrIBpHsMkWZi/X6hZmWYzRvXEWxoTc6OYEP+goMgi&#10;DfpM693E2JDlty5crFhRUYoVK1aA9xr+SOCf+PO2w2XHiiBmFH7Hp2wN/m3pyPz6n/GlIBKZP4Gf&#10;XFWGTHMcVGvZtWG1v/wT5QlD74yct6/51LXDaqFPvrGs7N9K3nfX4p7lvnG537o4P9cn+AouI/5e&#10;WVApTYpXq2tn/a0rySgvxevWkHF7Ftw8VFMz6MQ83j96jfuakyvstVUmvZ87f7VVy2nzf9T1br+T&#10;Rv+w2JR3T14kMhPppbxKmWZbrVn57wUvW1UVbk+fxQumH5Wp2rR85qN7tkXlIEGy+6Kla1m9sUv6&#10;5HAxNAdlfpEkIeTDW38Zdj2IDye+1sbKpma1iuZ/90rja2rR5vG8uWahs//CvZsc/nZlcNfYjq/q&#10;/LZlLBbBMpNkzz/+WJNafcRv2tf/OVBK9urgpNU3x23c1/ybDkXht7eO3yPbfHC+OG2RJNF1yux1&#10;JXvOn91OM/XPgXr/v5Ioo16PHbho4NGzbb8KJhnXHHV3eqIsHhGaTLL4W5H7vo0qXL3M94m0opRH&#10;KAyLWP39GdkcteK7Jrq5Y82zWJVkHxBFr3DLgSObfK8JgSBPjmTmRSw+docqITbuswhNaaGvgwxq&#10;ltM9FPxdAfyDwlVxh1ZtCDLEtyuKhShTkn8YuaBNiaz8gX9QUU6yCvGHV60PxA48jTL1R8xrV+q7&#10;xb5Kj3jjn16j/MdBOyc66psm8P65Q3+5GZuK3gdCfpiWchg2oHsWG9T0LTuT9NEhb1PyVi+V7UtQ&#10;QRGekF40v85+Sd3C0iPf+CtqlM9ij1kWaspj3INV5St+66+2S4+Nic9fqJDu+KcMehWYp3Y5OL//&#10;u4IITalq24+LUvq1lIyrfrwoNREgAkSACBCBbAnQhqZsEVECIkAEiAARIAL6ESDjqh8vSk0EiAAR&#10;IAJEIFsCZFyzRUQJiAARIAJEgAjoR4CMq368KDURIAJEgAgQgWwJkHHNFhElIAJEgAgQASKgHwEy&#10;rvrxotREgAgQASJABLIlQMY1W0SUgAgQASJABIiAfgTIuOrHi1ITASJABIgAEciWABnXbBFRAiJA&#10;BIgAESAC+hEg46ofL0pNBIgAESACRCBbAmRcs0VECYgAESACRIAI6EeAjKt+vCg1ESACRIAIEIFs&#10;CZBxzRYRJSACRIAIEAEioB8BMq768aLURIAIEAEiQASyJUDGNVtElIAIEAEiQASIgH4EyLjqx4tS&#10;EwEiQASIABHIlgAZ12wRUQIiQASIABEgAvoRIOOqHy9KTQSIABEgAkQgWwJkXLNFRAmIABEgAkSA&#10;COhHgIyrfrwoNREgAkSACBCBbAmQcc0WESUgAkSACBABIqAfATKu+vGi1ESACBABIkAEsiVAxjVb&#10;RJSACBABIkAEiIB+BMi46seLUhMBIkAEiAARyJYAGddsEVECIkAEiAARIAL6ESDjqh8vSk0EiAAR&#10;IAJEIFsCZFyzRUQJiAARIAJEgAjoR4CMq368KDURIAJEgAgQgWwJkHHNFhElIAJEgAgQASKgHwEy&#10;rvrxotREgAgQASJABLIlQMY1W0SUgAgQASJABIiAfgTIuOrHi1ITASJABIgAEciWABnXbBFRAiJA&#10;BIgAESAC+hH4xsY17q8T/k+DPlEhPSbs7Emv3Qf87j1Lz0q3lMhzx/budj70zD1EP/X1TO315Opf&#10;HglfZEo9vHLW0WA9y6LkRIAIEAEiQASyIPCNjav3hP5/zdirW1fAHMfbE+e67z/wdv1BhZCpFoqd&#10;Myac9ctXKH/+lCT5d+2pe/sXbT3n9UUVJv5vXsdmZvlTI5/MGzFj+/1wZHlwaPmJJ2GZqzeSsYr8&#10;Z67m/irGijM25lu3xp2x6vzH+1uXTOURASJABIjAtyPw7YxrWnTwsV1G3YbZd3LIUC85wH/7Wvdj&#10;r/O0GVZ76og6c+daGnypePL5lfOPvIgsUzA1NibSvm4FpJBHeF89tm/rurVb918OFW2e0u3h+TVr&#10;1m7de1YygZHed7c7bb16797ZwztuvY2QCo39cHvH+lXOlx8pMqcTf+PgHkX1kYNbF9O5n3jtyJ69&#10;e/f5RSpMjTPJ9srpQIPls8KP740NvXrwTZFuDXXz6qR3ZewCY56MreAXTzC2hTE48DDKk75dX2Fq&#10;0oixtYytY6w+Y5qZysvLx695iOafhAgQASJABHIJgW9nXFly9JNbQbeu+K49qJIaJ8hCHt9NMTBT&#10;+z12273H7/Gny8UZACwrNapdyMqybKUKZe2rW4nqCBe3zj38XFayYvmSxYzziCbEyMi0WO1mTexi&#10;z42e7ozCnx7eGJBifX3dAo9ktm/pIt80luxycuy6G/bNWyrv7pyy9npmcPNWaFDTLPyhk/Nz7d39&#10;s4bueqYoXFDpHxtjkBkJq8JWATfuxZumrN5wf9pvP+XJqtNiuCnVrjefZOxnxtoxNo6xi5nmUcZE&#10;hoeEhoaFhYWGBEfIUjGBiAgVRboSnaDMJNs77hw/YAz+a2nGbklJkvf9MvXXg09zyfNEahABIkAE&#10;iAAIfDvjalqm1rojLX5uYaQt06p2k33nS+eX2Qzb1OHyrWY//5Ap8UrNattYmNRv0aBFy/oFuU1O&#10;TVDVGDresYujY/v2BU1EJe0KG3k/cQ23KB0R5AJHVW1s1bhn+7o1bGt16VGnhDw+KeHsMWdFHnOf&#10;x89iTMyuOMOL/FIM7SrW7VK3Wn4TjfusuHf4Tb7l68Z37T62Q3V7ZWbmrPqYqcXTlA7FExTWpR8e&#10;Px8FI5ipLGTsKGP2jDnz2/GMwXtvzlhhxjJfSI46sW/zmjXrIGtX/7nzWgBjITs2r10rXli3euXy&#10;k09jM6knirGSfE24BmOw8xmvpy2XX39ybV4XepqJABEgAkQg9xD4dsaVtyktRcHUwsdC1SmqdKZK&#10;+XIPkQ4BZbpKrU7TuWBgaKBKTdFeSPS91XvCH3ZN27Zq4MCENLiyBoKQmqooZFvcSp2epjYwUqfL&#10;U1KrNm/ftlXz9n3H3z7zW1Z8FWlKlaForkVJTTQ2suKLwYp0tTrzLMYlene1fxdsZZYWmz9vwC7n&#10;m5kn+4mxXYy5MjaD38+HRWrGFjOWnzHbTHMU7jFo7NSpkyFTfp4+or0dYyV+Gjd5Cv6bPHnqtJk9&#10;GhTIJBtMtR9jvRlrwe13iYwklkXK2Jhntqide54y0oQIEAEi8C8j8I2Nq6FNVYO4By7rN7/ezt1H&#10;QRCUTEjPwnRJrAV1ulKps9VJUKUr04WPFxJl/kGpdj/UKWdfuzxLlmNZWK1Kk6eyjpM2Ni1ZMDkl&#10;RWFi3aJx3QfHrypt7O1KFrAslGUfWuS3CA98FimTeYUrWP7O9c1erN72jCkiZDGxGUvZn2dNXrvi&#10;ZL+xP5kbWdZ0qKtMzMyhDGXsIbemuxmT3sl2Z2wmY1grnsLYj5kqE33hxN6tTtsgTls2HbyNncqh&#10;znu28wvbtm7eeOlFXCbZqjLmxtglxrDsjHesbaQkirUDOw51uv8ve26puUSACBCB3E0A5u9bijI6&#10;YMGoc42b3vn1lFhsuvztj1UeH3b7uyrSPJdOmuLxMYXqwurpe9/G6mRJdTn7Z/+BvXr9OHCm06kU&#10;Qbi185dLHyJ4Avm2P35xjVbi0+OTG4YM6P1jnzE7H/tkXV3yvuXj23fv63TdT0yT6Ldh1ogePfv0&#10;HjDjbXImmRJeHll3/BluvL+xc+7CBU99M0vkKQitBKG8IHQShGhNIWsEobggjPmWaMWygKkG/9Fp&#10;4u6ff5x96tW3ronKIwJEgAgQga8ngBXWzM/H5O4pAWlHBIgAESACRCD3EvjfNK4yr1tzpi8PM7A0&#10;MsDKtFqpZlP3XuiId5YkRIAIEAEiQAS+P4H/TeP6/blRDUSACBABIkAEsiTwjTc0fSvSaSp4m1lK&#10;7MP9Q+ec/lZ1ZV/OG8Y+ZJfqs1M62OX0KLssX3f/4zbqr8v/nXN93xBb31l5qXh/xu7pWRF2kf/t&#10;jng9i8uVyXFWLdMzbrlSWVKKCPzXCeRK4yq8WTR3OTbbZiUpycmxETiM8p+SZYxt1dQF4+H4Rb2I&#10;zTT504ubGevwt+rtZKw2/8ny3BAP81SXsSY89pMkeD/eS6dYmHxthEUUhU3HMAyoFwdhuzEWnYUC&#10;oxHjit96xVj/f8YQtWsjPqIkzDAGfFoghmMEvoAyku3BjEhq0SlNshc5CGKFQBwN+I+uzUNd6IhE&#10;TTkyxloy1vSLVk/jMa0yFV/GBmd2A33XT3N9FmO1eDed41dw1LgxD4+FuqppNE/mAUPO6BSFvdzN&#10;+A+OTknymB9QbqX5dQ9jhzSf0Yov42uhg3DgShJ0+kDGEJtsAT8/DYANGZvPbw3XpAHYrB4k9JH2&#10;+UHyu4zheZYExYK/JNjiju3ov/Lq8CB14g1HG0dpEuBx+vLJ19yk/xMBIvAZgVxnXNXpMff2HH7y&#10;5MnJU+ePn74SLA3K8oiLJ4+cuOYiHYc1MDA0Muaay7wu3HophX9ICnpx9sjBK4/fSUGCVZE+166d&#10;OXrk6FO3rIxMjh+Geoxpz51+OX/HGL2GsRuMOTF2nJeJkzmI9qAdPaV6njG2gbFrmkpxbqcnv3he&#10;Y58QFALDOgpBACZJSjF2mId5qsR/hS+/mBsYJNvBGFxYwJHsTTnGBvFKEX4KfjZ+cBy2CqBwe6YN&#10;m4ygTggOeZvnhcBUXNXUhYuoGoEV/fmVsxorhWhXKMSVMRdNSlg1KQQWsqOilzw6FQSHkZZyfTAR&#10;2ce1RWP7Mvaej9SwNBCcI4I5P8iPKknGAIV85iaCZCC/9URjnHBueBNjCNfcUqMD9ESgTHDWhv6o&#10;zBgiPE9nrIwmDf4Pu7Ken1+SBBYLGbVLHpieaZuvzYQENXkTpKWIsxwLzj6BJ5qD1/ZYkIDmPowh&#10;YJZktnHEeSNjHTVFwDih49DAJbxfYP4RCBomGUUN05xORhd7aNJj6gDCuKtd/PiLMRzGhmGWwEL/&#10;I4zhJDMMKoDDHML4SRFZtOeuoQ+eJUnwEG7TmWSgZ3UnosirNahoPiYlEFM+40EDYbyBFOkB35Wx&#10;17z5kuBPQJet5jL9nwgQgUwJ5DrjygxMDS2tTU3zMJXKwMjc1BwB/vznDBr0KDjtw5llo/64hEEb&#10;25SMTS0w4Z83Zqan3AIDUarb9XEL9yRYWb3Z/9vc3XATmPuBZYsOvFcmBP42acAl78zOp+L8bboK&#10;8SsgKhUCWWS9axrjJoL6SoL4Tp9FQQRC/GDsgx5SgArojGERw7FWYI3g0kFlOLjwWiAoBFEgkH4s&#10;Y3f4FdQPHwjBmupobAYcBZhVMz5GS2LEs0h1IT1+xXAP6wvzj9FcSiDNAzCOY9xEOKuJfOyWZiUI&#10;dAzPG+pJ3Y7EUlvgAXfmJg0DOnSQssN4QKZylUBUcneQHZOJefzzAe7WwGrCHEJQJuDockBXIYYG&#10;VIVDKWmFGjEDsOdWDVMNCNJjZNcV+JoSEExZpLlIc25LQM9akw4uIFSFMqgR4s8YDjfDJOAHjrJk&#10;cjC5sWRsIeZZ/Fekh0OPf//UxPrQNl+3dtAGKywPSAYeysOigP8I3nBJ0BaUDJE0z8tjSkvdCoGR&#10;g7ZwBFsz1pbPJGDP8BmFDOdTELwyQBdIjwpE6g48GJgEStMgTBGgM1YgpDJhUDE7gUA3ycSifCwG&#10;YJ6E7gNkiPax/JErg76DmZQEudBSrUgdpL0Fqmf4PGw27xq48lKjcF0qVpsYdUExEiJABHJGINcZ&#10;V0OjvM16NrKxtunRt0ef7i1tTdj7i3++rzJt2c/D5m87Y3525YNQZpbHPC3gysgRC39YfGJGN/gs&#10;6Ye2b1bZVbNOF4pVKn92K+b5LDU5uXGniUPGzl4ysPzeG/AdvhDh/YyxI0aM+GnkyJHDBvdffT7z&#10;QIViNiyO/c0arx33mcpyS9OD1wLrCAtRUKdGjEoYbSEYFnELgjEO8f1hsX5hbCW/gqGtPB+C4ajB&#10;Y5BkAh/v4P9B0FdzuBWBNcVYj+EPhcB7284YFpklwTCKoRyOFwzScF4afjCaY4TFGI2SYRik4VhX&#10;4F1h0XU598CwNgiBwZBGVXyAoDQM5fCHMMmArcW6KASWD27oz1wBSH5utGDsR3M3GtrCJFgzhv6B&#10;LwiTBsGEQDJ1uJ7phAe3rLi2EDRQ+gCBbjBU+JGkFm+71iNHA9FMpEdetBEzG0ws4NzDDdVaUNjy&#10;4byBT7ldh8eMEr4UAEdv4pZkkPABtkryyGFxJUETdGdiP3HbqTVg8BQxe5AEMw8v/i8sLvrud54X&#10;rqE0J5AERcFuAXsMZw6XEb+ilwHzGE8AvFBJEqxMoK9P8c8gjFbgYUPf/aGZJ8HrxVrCZj6hWaRT&#10;i251urWjga58fVhXUDIAolhoBa9dK1MyK5CuEQEikBmBXGdcRSUVCrVa0I6civgEm2KS48PKWKQm&#10;y9WGBoYpLEUe7p+glPys1ORUeTG70gXyWRZxaL5/OybhTDAwUCrE1U+VobmRSWZeqUHV5Zuctm/f&#10;5uTktHP3/mndin/9EwIX6jOLBb20dWI8RQLYmKLcTErLkkgP6wtfCmN9C34FAzScLdgGjH3a1U6Y&#10;SThS+zVLeZ9VhFvwWfdxw6YVZMfgDrONlWdIacYu89phV2B7RDQawwkfRaKMLFrcUjkwVNKjgX9x&#10;C4MsbOo5rjAG99r8FhxWrHbC7mKRE2MxBOrpkoZri9qx/ok2Sn48LJBULDTXOqy6Y/1nVWsbhSkI&#10;vFLooDvWS+pBrHmkZRi5PjwZpikXeKWYysCOwsrCNUeNdprixLWOTy2ctqLPPqA5gAmDh1UEeOFZ&#10;CUrTmmp4otqHQaoFrYbm8DUxecKDDFcYj4TWGAMv8mJyhuUNrHVjkVkigy4DT/y813lZi0kVmiMJ&#10;CoFKrtxyL+bdhCUKWGVJUAumWZLo/pVDH91fUQhSogRdwUU8nLiInpU6joQIEAE9CeRK45q3hEIW&#10;4eKTlBAVkqhmZRt19j+10y8hLebt3qsG9aqVN1SkJuUt3evIlXU3FvTcLca4t2par9qb+z7lG7Zp&#10;0axeteqizyiIK77iSI8138yXfAX3xbOnT536M2TyxLFOV8Nzik47dGoNCUwIRiIUEKgZWDE+RvIx&#10;HQMchlG4EXf5EAlvQDKlMJ9waLryUVWS+3xtsB+3DdIqLl5zwlRggIODYs2vYGiGGUNdcLMlc4jx&#10;dBh3bjBwi63lAy5cRtQoSV0+8qJ2rDGiZAgWTpfwD0e5PhCtQ6nJJL41hGON0uDUShW5cUsJ9bCK&#10;CBt2h78zhjf8ir8KRVEQLHTDUUOrYeogIAD9IdZcT9SCH1yBEzycO+UQVCE1VvoMgSHHUiokTmOq&#10;X3OvDiRRuNZ4IAEUk/I6cEo3uX/py6cpYALDBvsKiwvzgNV1AMFqNh4WzGDgXqOByK6dUnw2N9L2&#10;LMqHw4rZCeY3KFkS3P1sLoIGomooCVuIRQ74jpJc0UxEkAAzm0nceYVgjrKef4DZxqOCLoMDuoA3&#10;Adjx/EoTDjiUcNahufhEc7uLlN01hSONFh30QXtRhT9XFc8hHgk8TpK20EorqPowVxWPKzoIlrUL&#10;n/ChanQNHi2g0C05s3mpTnH0kQgQgSwIfH1wp++Z893RP7p1aNVj9C+uYWI1by5v7+3YtnPfsfdC&#10;xV8j7u4bPv0YPqRGXu/ec7ybGJQw/cK2hT16dO3kOHTLfQQkFF6uHvfrITH1i4MLxxx88c2UjReE&#10;eoJQQRAc+L/asIO9BaGYIHSFTpqqFgtCAUEYrPm1jyCUFoSygiCGUxSEHoKw61OlrgpCZUGoKAi2&#10;ghDMb3URBHtBKCMIm3RSruUJqguCnyC8FYTmmls1BeGkINwWhEafFntdEH7gV2YIwp/8AzSsxktG&#10;Xo5XbAU015UgXgW0LSII+AypLwh3eHxHtBoyQhA2ajKcEIQJms/TeJbG6CT0iSAMFwQ7QagkCFAD&#10;skEQivJi52rSPxQESw4TbQdYCHKhrjK8nLv8yhSeBVdma3Lt479a81ZAechjnqaUINz7tCFLeHZJ&#10;1vMsdQQhkP/qzkNUVuE/qF2tk9FIELz4r80E4QP/sFIQRmkSPOUN1BXE3yzBFX7Cr9YWhNGCsIC3&#10;HZIgCC14LxzVyTOea1tGEO7zi2gpckEWCsIiTbLXCJ8mCNrgoe34M4Z+QazNgTyN1LOQrbxHIK4c&#10;JorV9k53QSgpCFU5nyM8zW+8ahR1XJMdVeAKns8OgpAkCN78V4kM+k77SOuoTx+JABH4ewIURIKm&#10;XURAQwDvbqO5K4mXyvgsvW/+OoGLf1GzO+zrSqBcRIAI/H8mkCuXhf8/AyXd/x8TwE4orHhjXRdr&#10;s//EsgIB9iJhuVV6V01CBIjAv48Aea7/vj6nFv/HCOBNM/Y3afcu/cfqpYqIABH4bxMgz/Ub9cBb&#10;nSAAlzT7Vr5R2Z8Ug909n+2mybYW7EnBFpvvsDMFe8ayrRx7mc5v2PCa738Oj4++4x/wMBo2R2+J&#10;fHll9yVs8coQNV5Gan9Jl7169PjlW3dZcpb6KHxdl23E4aFs5OLmdU+w6emjKA9v2uqFHVhfJ9hh&#10;pLWs3prAWF9X1DfPhaNB2CiXlWDLG540XQHa599cCSqQCPzPEiDj+o26FttusXVWEpgA7AL9HoIN&#10;q7X4vmK9BJtFsWcY+36/sciGXbnhn12ZlxcN2R2Ztyw/NRsQG33U9V7To7fj9bX0sc/GTlttUBob&#10;nSWROS2Yi73DkgjKOJfb1+aNH3LorywbmRDy6s5fntkpyyyNgqYMmq2TzMQ46sHkKTgR9Y9lKN/H&#10;m0tkNd/1jXNfWQk2YNfS2Y2MZBGa8825pAmkBhHI3QSMFi9enKs0FBSRz5+9jEhQJEd7B8gMi9rk&#10;FU8lqONe3n/oGRpXuFQx6RCgXOb/6Olzv+BwQ/NC1pbiyB0T7P7sxeuA0Fiz/IXy5sHJQfnz+w89&#10;fH3lBgVtrXEsX5RIr1cu7zzD45KsCtrm4S5FuPszFze/NAsbG17I1wuOpnTmJ1khOAGCIw0Ia4Ch&#10;XroCgSnAaQ2cvC2muQLPAGYYLq+NJuIPPAPkRQuloxefCfwnlICTGG10DonCzYI/9o7HW8g0FwoB&#10;DJy1QCACbUyGLwtXyty9o21s8ktnQDIT5WP/gGeRUf4pBhXymTNB/dTbZd7TD7YFbaPiYi2sCuQ3&#10;Yilpyc+CQ15GRvokq4vlszRDWaHHJmxLO7pntjSMl7S26WZfcOf7iAl1KuXR1BSbEHnbPzjEII+9&#10;hdi3iUnx98PC3kbGKMzyFzWVJn+KjZNHlpl5YXw96UWo2vPGsV17ThpXqpPs7S5Yly2Qt0Dd5i3N&#10;XK4lO3RvUE7s64gP7+JMCubLI2ZPDPUJT89nleBz9pZntSqWAeGpJYoVkiqPj/B89vyVb0i0qZVN&#10;PnPxpKp9/Q7lvLcs9Kjas14RCULVVj0VVxadSmvWpop1lmySA91CVIULYAk4a0Efoeul+BtfCpz5&#10;x/xcE07XaJ8Zfx6rErdwxkkSTODwkODf/BrT+JcmICKeN0kw98LRWNQl/am48sfMjx/zlXDiHA6O&#10;UeH8saUmC1zYq/w4E1xtlAzB22IwWsnYEE0a4MHkYHoW+tNlIkAEPiWQ6zzXuOfb5i07cWTZ1N92&#10;H3f6dfb5DwomJKyYPOHo8/evTqyZuOiQGBgi4tmsyQvuvnZ/8vD2Kw++iud9YeL0VU/efbh396Z7&#10;kHSsL+XRXy883z35ffTQ4+8xnLCwm2uHTfjt/qN7a6aPcHohujivDi6cvPG4z+vrs4cMff3VS38S&#10;0EE6kRwwDOFUKMLoIMaCtBKJQROnFTEs4gQqPAYIDoPC2T3JmDPfmArBQAb7d5cfeUzI7DnFajDs&#10;MRwgjIOSIFlDHrAX8QewNzUrQScjlzbKQabJklz+WH4oa8vKdt04NuGlr2toyC7PMDHIkqByCYlQ&#10;qNSvw0KeR0ZGijmVK24c6n/vzbngiPMBQXG8rHv7zlQbOFXXQVIp01W6bmuUR/2jN68lBE85cWxq&#10;YByynL111vGa2wWvp40PHX/GF5PV0W9uRVQd08RCq7h3QJjc0Czw5YuXrl5xmtIU6VLwJ1HuOC04&#10;dC9j0fPN1eUbH7yxNDdPCXM58/ivDfMmrrgA4wM/+tbUKcvvv/V4eP/WW7+PxFvPmRF+8ZA2AAOM&#10;zLApQ15fvah7WPRzhIHOC7dnt2aK/U04bpuV4GnB8Vz0YxPNMV/oiGcGdrEHjzQJweFmPBtHeAJp&#10;nxQCMyEeFpZJtmnKHcVPx+LXaportblRxBFblC8JwlBgiqbtFZx2xcIG5m04zntLRz+cu8WEQAsV&#10;Mwc8nyREgAjkkEBuO6sUcWvB3AOvom/MmnPK483JKctOe/lfXdp8yIInjx89eX63k0OTOz444nmt&#10;Z/uBlz6EaJVPfby9Y/dpd33CdZsT6Sa+ids5v8/AXTgQ6jeqbZtzseL9Y0uH/HonURDed23UYfu1&#10;h0+ePXEa2rTPcu1xwo9lJPkcaNe8TZeuXbt26dS629CTL3BiMQfyhyDgVCvklOYDThkuF4SbgvCz&#10;IBTkt3Aus9WnRZkKAo5v3uKnPLVHKr+sDXdPa67ilGo+QTiXA5X+Lkn8o7s3rx/8o0evCaevXbrx&#10;VDrW+rnM3Lum+713wbqHQYXQcjsOeHxMmDxo36YVn5yJjFvQq73zJ30iKBN9i2w/H5tRTtpPztta&#10;PvK+5eu7885xtlU8o7r1mNNgVwU+OF3d2dhN7LCItzs7Ttj7qUKBUzu3Q6fqivOo7puuxUlXXA5M&#10;WnXe+8y0uuNOvXu4ftiRJ7HyF0e6Dt4p3pMda9tjXowgqFydu3UZd8NbOur7iUzv0umhLgZVwPAf&#10;RwaLx6m/EHXouXNXbzqN7zJi+YVrl1744JToVwmOMrflGXHEWdxlKAhNBGE+f2bwryG/goO5OKSr&#10;KzjbisPQWsJ4PPE8SILreA4hJoIgaY5DvfyYuHjrsk4pOBZu8cX5YOk+jszigSQhAkRAfwK5znM1&#10;YAbK1NRkIUmVlCBXCCamZmkx3maWpgEB/h5v/YYtX1Edi2Z27XdsGv9629IefQefeid6pWYNx2yd&#10;3fLOpjk9hky9EyR6pYEXfh/+h7OXf2BYdFKKuEAZIze2KWctTjngOuFrdZjcR25mqYgL83b/YNF+&#10;3Nxe9l9ORyzLDrl+7+bFCxcuXLx86/z+XnVyfD5D8oOx7Cbt3YHXAw8AC3GIb7eZX4FG3C3LELzQ&#10;wpptHPcVRvAAQ1kJcmkXsIECHjDcmuKaOLQ5nFJ9kkyljIsKjJVFxyeGR0bEiCsDmciqIaO6m0Y0&#10;27296VW44ZKkKdWCNkYQmmRkaJD6yQKAqaGBkfqjPynlgqkwNMnwkVND1Gm2QqKPLDrVyt6pM9Yi&#10;8ZVHBgqlWIqZmVVaKs9smI8Jn+6BSpcr0z8vGBuc8GVJUh0FypSXRd528SwY4vYmMNKskK21+P0M&#10;SgQxQv3FDUzToLZhzcFbl/Z4vHlej0HjrvoA/UdBSYa6Xjz2bRlm8ZdikCaPCPdJjEuIiw8PD09K&#10;/9qdwahO2oxlzRdvoR+eGaxVoH/Ry4iuJXL4Yi8briOEUyvNd/Igepf2pQNemiKvJFLj8IBJjxzK&#10;0V08wDOJdxOI3oxoTXBedQUq5boR4lMN6TcikFsJ5Lo/HYSkUcrjSrfbumpo/bTkFGWaonidjsme&#10;QU26DRg2fFiXdjULWTBlfKwif/Vf1m47NLHWimXbEMdXGRNhUa3j4nX7ljVLXbBZHCFun7hRut+S&#10;of27d2lYwSAFo2oNh7wRR68gLl9CeBTssYpZtKmdJzbFrMagoUP7dO9Yp0LGe1ndnpL7H+3e2bFv&#10;v379+vZ27Df23OucbXPFyCUNlDAN0gcsu2GRciIP+zdAU4Puzla84MO7LtjuKTz+MNYDsxKMwrBu&#10;GHlhgNAsTCSwtoyFQZSsY+j0ed4KNO/ef+SQjmXtaowfPKJfi5KZ5vWLTRvQsLXvqL6RHheXZ2wb&#10;MjNXpDyXCalpyng+amNu9+luXfN21fM+vy3FQswQIyNzM1m4W7IyKgWY8g60NX+RYjmwTv0JtWoP&#10;Ky3GNhQL4UO/KuP/zMambB4/zzjdUoytzYzVLp5pQnK0TJ5hKMyN0oPCAtUpSWkCK162VqDTIoPJ&#10;R8ak39vja1DGnqnTEQ2TpxRDQAmgqIqNNrZrtmDd7o2O+ZauO/6x+OR7bwyql9a+5gRXzwdRhWsV&#10;+LgsratKmf6jh41xrFmiattRQ39qXjGTpyhHfQGjLHGCIjByeF2K5Vws2E7gC7/SZAvqf7YRDG9J&#10;f+bvILCGfJdnxJ7kszzK427GxvNc2i7RfsDbCinApCTxfKqHSI2o+rOFX9xCkE4SIkAE9CeQ+4yr&#10;AN8lox0YA9VpcsvKAzZMrDimT+e2bTvNd74Hm6KMePv75D4dHbsOcXo9Z+Iw+IfxPo9+Hti5i2Pn&#10;hY9MFw9pj/zDVi9JP9S3e+8ec/a+r1AK75dMZq7/NWzDsJ49x150iTAwxkhjsWDT/PCzv7Tr2Lnz&#10;0AWZbiS1sOt/7vL548eOHTt+8vyx7d1rYr9HDgQjoNQE7QcEJcArOYS0xa4T7FuRbn0mmBL8yd2U&#10;mn9bxQb+faLV+Vs32HpYYjs+EK/54rvbcqDpxyRmZXt1+RuTzpyfnS61bVup7SctKjpOyXDgi65u&#10;XHzy/rX2+8/eE82taLE+e2vbZFT/V3uWhes01sC86OK61k13OjW7Lu6uHtpxWIdYl9JbttjuPLE6&#10;WnzxqQtGehIMbWt2Ku2x+qL0alqSInOn9Ts8rHnbARMe+mXMKdpPHui6+6fOI359FcLMC5YyLNxg&#10;YIdCXR0rKi3Lg1Aalisk5dTQU/RL5UHP54507OzYdfqF+Hk//agt+t7KDWW6D8VagFaObDpSt4tj&#10;5rZVSmTbvH/TTFY+9OgBrEbA0SzLD3Fd4PlgHWFuMd8orflSvy+fGbw9hasKm4oZkWQF8T4e9hi7&#10;qsfw9/EQcR6h+SDZ13H8PT1iUUmCVZNu/ClyZAy7iLWCx6wRHdLVow8pKRHQJfAvCiKhSEgwywcr&#10;GzG334gGy0/1LPu3ezvpMflGBG4s67vSr+6pHXPyfWZ49So/4VXvTpNb/35sQisdj1KvEnKW+OGO&#10;WbMumTw6t0yb/NyioTtkTS9tgrH6nrKJsfMaI/o968koG9WhiXB8rbOoDMshg/m6yD/bRP8faApV&#10;QQRyJ4Fc57l+P0yvnFd0atepW58JrPOs7mRZvx/oT0tu9+v+ibXzBuq+YP6KqvPV3rptaR65rvP6&#10;FaVknyXF2H7Tvo+WVXxBX7LF5tXf2bJCL6wD//127ux11ycFvjAHi8Z8o33m4s8Dj5Bl1QcqpSUC&#10;ugT+RZ4rdTwRIAJEgAgQgf8MgVznuQqqxGA//9CI6NRPfJ202OiEz7edfhdCQpJMlvJZTYIyIiww&#10;MDQ0MeUf+l/fRWMU6np07wu+EzYnEnx+3YYr2hduOcnx/yBN4ttHJ57C2yIhAkSACOQKArnOuKbF&#10;ee9fv7p3505HHmAXsEa89tvV7PU8KOfI1E9O7LnyTtzcmxrocviyuHcmM0k9sfH3l7o7XJPf9GtS&#10;deNd3bTpzrNGD525ZuWaTdefI/zg55IW/HKfM4LiINrTs+2nn/znza/bwZkTT70rot2mGnN7xZ6L&#10;X+590eod6ury3gfbQP+nxKig0eVfR2x//L82afif6iRqDBH4NxHIdcbVrFDteRs2D69WzMAoYwNM&#10;WnKkl7zemYNLHLQ7OFWKqFA/Nzc3v+CPb40EeZTXu3d+YdIVpcv5o78uXYWNkOlBzw9fwjk+UZKi&#10;AtzdvaI1ZzHjPJ/dvnjx5QtPr/dvwsSdqnJvH8O5G/f3R+wkLgJTRrocO/wyaeK8ubOnjOvSrJJK&#10;HhMQGifdjQryh7sY4fNw65Il2OnpefDPVScuSHF8hJQoLzcoI57BlSQhMsDN7Z2HV2CSMsOYy8J8&#10;ceWDd7BCOnmSGuvp/s7tg3d08kfLGB3k/d79Q1B4lGYCoAr3/eDm6Zus9a2FF/N2BW7etUY6QJOW&#10;mvjh3uXr1x+6+vq6+4RJsZAEecwHd7dAzQlWIxMTY2Ox39Nig33DM07VpEQHeLi5hcRlnHJVxEX6&#10;eHt4ePpoLmjbkeUHtSLO18s9OCI6PMgrWKY5LYszrG7vPANCtU1SJIR7uL9z9/SJTc74/oHE6EBO&#10;JiAxjbdKkHt7uL139wiPz0gg0gv3d3f38A0OU2oKigv2Rp6Y1IzfLUr8sHPvrONL5obl2IPPvkmU&#10;gggQASLwtQRyXWxhqSEupw8b1+1dq4wYHTU+xOXI8XMbthyp3nyAXWHRKsgeH+k/blVwjO+hretS&#10;yrStY5efRb6eMn3Bu/CwWwd2uFvVa1Kh8IvLNw1KCGFJlVsWDT/9zrRvh2rRj3aOmLLlg9/bHTuv&#10;1urVuYiR+uaxgzdeeSclp3q7vrGo1rqctezQ9h1HDmwJzd+3VTXx5IU6Per4rv0unuEqhczTL7pS&#10;w9pK12Ntxh2bNLwj7PfAdt1KO45U+75VmPknm9R94+pjbWPZtFkLq/i3U6fPfxsWdsd593uz6k0q&#10;FWbeJ3tP3h4VG/rgyftiVeuVyG8afX/r8KXHY6ID/nro69D0h4KmBomhr7btOe/2+Pym7ffbDOqA&#10;0y731o+at+tGmN/zDev32fcebG/GTq2atP32u9CnFw/cCmrZoSG2O3sf+OOB7aRJ7TLmHbJA1yMn&#10;r7n5ylJjQz1j8/xQp5xJrOuUIZMe+Iae3rkrsWLLOiWswh+cfVvQsVOtmOEdhqdUbtegnHX8ixOj&#10;Fm+PCPc+tO1A3h+6ly9g5Dz2x2W3A/wfHd185F2/fm1ystXG68LcCSsfvr2448YH78vOV0u17FrS&#10;NHzZzOm3vUPenN13M6pwu7r2LOz+xKl/vgsNfe7ywsi2RqXiVsz7XP+pTuGykIeP39hWrl+qgClT&#10;Bmxavd/t7V87N58t075zKUsj7wvLxy3cGxjssWPVKqN2Y2paswd75i45el/24cG2Azeb9eokBfIz&#10;zF9B9fzI8yJtG5X42sOmX/tXRPmIABEgAp8T0D+o038ih9PgrnvvfRJJbl77jnc+iMf/IaHXtzqO&#10;PIgPinc7W45Yo0JEwzkDRm4+7+Pj8/Dk+lpNZ+PW+oG9zkQGTh4248Or4/1nImBg5NROrU/6itlf&#10;Oo3rtegBLyn+t77tbis/adHduX0XHIv6eEnxYHCPUVLYOFHSg8e3bnkPQf7iD7bo8UeaIFzfOnXP&#10;w9sL2zWYdfzeuhnzw5OE0/MGj9h0Bso8OrWpbuPpyJR4blazwRs84lK0xbzfOKTbDOfQVN1wgqpI&#10;P1/vDy6/dmuy0R8J7zVpNMhdjAMom9aj+5l4QQg43arTmHtvPvj4vJ7Uoun2u4jgqN42vvPyl5/2&#10;iPemHpO2aC8d+6Xr9ENis+WeJ5u3RyQ94c2acb0nrx0/eNSDjAh/EXO6tV929ZWPj9ephUM7TDiP&#10;NBv6dD36Av9PWzWg5VqEx8uBvDsy9c9r/q93D1v1IPzqqkG7n0S9PTiry4wN3t4+759dblOnh1eC&#10;kP5sd4du017AN9dIwoX5LQauco+V69YgC/Dz8nTfNLHrtCuRgvBhYNvOVyLE++vHdluLEIDC27YN&#10;u5185ubr47amd5PpOvEV3zvP+Wn9kxwoS0mIABEgAt+XQK5bFpaMP8JHGBp9EkkuXc2MELMwQxAP&#10;gC8h5ituYiiuA0bGhallXpfOnXnsrxw9oTcWWdXpaYaFS01qlrJym5uxFTzgoAh14Sr8oH8Nu8qK&#10;DwgzCElJS09Xf1x9FC+lKVWGHytCICSFSqX6uNZoVGJAU9sjV5Jjzz0o1bILjiqkJMbmyVfJceqU&#10;sS2rCvGyVGViVHyYSuYHZR75pf40oTcWLq0cVyxtm75x2tAhM9d48yVdh8mbxtoHzx/bd9SiXQha&#10;B7m2ZszPK3Zeu/HEOz42Da5i2FvDEjVKia67CjEPoJEQ4pJkoH5x/9rpU9cqDBzblJ8mUqabmX72&#10;XTfyVLVapVk2TgmLSHaoXQopzQvVLR7zAW+hTUzM3J6cexFj2khaSk4JCEtLj/d+ev70WT/rmqN7&#10;ijEsDAyZSongDCbWFmY6q9TZzE2RJY3FpyQmqRGH0NAoIczNIC326sVzl+6+6zF1XCFTZlT/p9WT&#10;6hycPWrAuLlPwsUV9Lxdl/zeyXTLzKFDpq/ySBS1dj+1ZPSvay5d++t9aHSKCb5qxycpTxkHW7Gt&#10;8E7FKIQyl2hm4vX8zulTl1izAb3rI7RVhpgYGSmltWUSIkAEiMB/lUAuNa6mLC06Ppap0pWaoVIw&#10;TAqOT2BK8aWbGGqHh7IT1Cop/kz1CvaJyoqTp82AjB+Ar/VCBD0hNZlVHLlEdX+rRxKMVc06hSLP&#10;X8ZL2LSjN++WaI94rKLFMbEw9fBIxnu+RM3bO9M8QrAMcefS5VlEE2y2cGLMzoGjD0SOHyvaoYQU&#10;WbKS1e0yqFxhq2SDqAhD8xoVyyUp7DOUGdQQGqbKYn8YNn3LnuODjO7NcRa/PkUerWw3ce7ufSfq&#10;+zovvYFXs8knTvt1nb1swsRJ7SsUS8Nb4WIdzAJvPxFD4smS0tIMVMzAoV3BRHmrnpNmzpo1cWQf&#10;h1KYahg0r1HQ9SZiFutI4WLRQRHRaqZIwYtP8zo1y9w+Jn41j8fjw2EOLRBiKiU5vtPPx28stW/5&#10;43QfzBrMHerYmhjatvt55swZ0yb1aoOAQDzQnkhYjED48RFJj37u6v75VmqdmtOSY+v9dGZBx3LJ&#10;KWn4HvXSNRslRpuPmzpt1qxZ44e2LmDGlEkJZVoMXrv78O+NlbNWihEHlbFxdQZP2bTrxAirhzP2&#10;iMGrzh+8U2PSpqmTxvRpXEWNJpg3KKr0vP4KbUmMkycbQKmC7Suo4ys0HjJj1sxpE0Y2qvRxEdjF&#10;Nahyo7/56pn/6p8aVU4EiMC/iUAuNa7th7c8Or9D24Gz3oRk+JW9hjRYNaZF54mrgzDMpiXL4kS/&#10;R6VMiY6Nx67iFlNX/JDg3KR16+Ztflx5C7FWDZJiZXJx567NgH7VZQFwDo0mLV/0fnPvVi1bHUtt&#10;s3g4AsRB8o0a5nhkRJPGrboee5URN7jpqFEeW39s3HHILdHy8I1GsthP9gAbNR9U2f++un5j7jJG&#10;+0XLM7bZqJPCw8IS0hpOXt445ZikzIob4l6q6EdHO7Zo2rlr+y1+Rce3qYIr70+va9OiRddu7S6q&#10;642uVwAx/ifNaOY8tb2jY7eND6JKiWEWy6+YUm1Zj5a9us9+GpwoBu3N3+r3qTV+GdK2RYvW/edu&#10;kb5Qrcbg3v7H/gzQ3RxctGc3i9uOzRv3nrsdejebvKJK+K5WrRpO3BWy4A8xGEJqgiwsNCFfvZnz&#10;2kb0G7ESVU/+83fZsXHN2rRt0mH45TBxL5JITyFGRk6Oi0nQND794dZGrfpe8sl8R26aPD5BnuHh&#10;JyfI4uITSrabM7lOUNMWrVq0aj/L+Q50THh/c0S3Zu27dpxyNmRcT/Er0CKfHu/Wommnru3XehSe&#10;0kEM3P/TvCEvlrbp9mP3Xw6+KoJXsKzQogW9zoxv4+g4+vzzMLjU+HbT5cv7H5/Xq1nrNq0HzUEU&#10;SI14nXiW3LuGGKCYhAgQASLw3yVAQSS+hv/x1dMiG0yf1Fxcbv1+olKojMyMWNKDPn22/XHloDQd&#10;+FKebxk+4a+St4/+bvVP4gvmoBnykAcD+69ZeOJ0naLfuaZPlUlXKI3NsAAfOMlxfO+Dl1rqfj2s&#10;JqUg9184cITlmD1zO/+zGL854EBJiAARIALZEsilnmu2ev+3EgRc/7Nzk2YPVC3HfGfLigZuHdG+&#10;TccO7QasqT5uVlaWFcnqTdwxvZr6pXiU6HuKMmD34fNDN+7+D1tWNOnyb2Nat2nXwRFxK6dmalmR&#10;Jt7tbd4+v5Nl/Z5PAJVNBIiAHgTIc9UDFiUlAkSACBABIpATAuS55oQSpSECRIAIEAEioAcBMq56&#10;wKKkRIAIEAEiQARyQoCMa04oURoiQASIABEgAnoQIOOqByxKSgSIABEgAkQgJwTIuOaEEqUhAkSA&#10;CBABIqAHATKuesCipESACBABIkAEckKAjGtOKFEaIkAEiAARIAJ6ECDjqgcsSkoEiAARIAJEICcE&#10;yLjmhBKlIQJEgAgQASKgBwEyrnrAoqREgAgQASJABHJCgIxrTihRGiJABIgAESACehAg46oHLEpK&#10;BIgAESACRCAnBMi45oQSpSECRIAIEAEioAcBMq56wKKkRIAIEAEiQARyQoCMa04oURoiQASIABEg&#10;AnoQIOOqByxKSgSIABEgAkQgJwT+D3J9DgEDWyn4AAAAAElFTkSuQmCCUEsBAi0AFAAGAAgAAAAh&#10;ALGCZ7YKAQAAEwIAABMAAAAAAAAAAAAAAAAAAAAAAFtDb250ZW50X1R5cGVzXS54bWxQSwECLQAU&#10;AAYACAAAACEAOP0h/9YAAACUAQAACwAAAAAAAAAAAAAAAAA7AQAAX3JlbHMvLnJlbHNQSwECLQAU&#10;AAYACAAAACEAGUtXwNsEAACvDQAADgAAAAAAAAAAAAAAAAA6AgAAZHJzL2Uyb0RvYy54bWxQSwEC&#10;LQAUAAYACAAAACEAqiYOvrwAAAAhAQAAGQAAAAAAAAAAAAAAAABBBwAAZHJzL19yZWxzL2Uyb0Rv&#10;Yy54bWwucmVsc1BLAQItABQABgAIAAAAIQAmSr0K4gAAAAwBAAAPAAAAAAAAAAAAAAAAADQIAABk&#10;cnMvZG93bnJldi54bWxQSwECLQAKAAAAAAAAACEAkqJwCfDeAADw3gAAFAAAAAAAAAAAAAAAAABD&#10;CQAAZHJzL21lZGlhL2ltYWdlMS5wbmdQSwUGAAAAAAYABgB8AQAAZ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5" o:spid="_x0000_s1027" type="#_x0000_t75" style="position:absolute;width:71996;height:27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5wAwgAAANoAAAAPAAAAZHJzL2Rvd25yZXYueG1sRI9Ba8JA&#10;FITvBf/D8gRvdaPYotFVVBC91lbx+Mw+s9Hs25Bdk/TfdwuFHoeZ+YZZrDpbioZqXzhWMBomIIgz&#10;pwvOFXx97l6nIHxA1lg6JgXf5GG17L0sMNWu5Q9qjiEXEcI+RQUmhCqV0meGLPqhq4ijd3O1xRBl&#10;nUtdYxvhtpTjJHmXFguOCwYr2hrKHsenVVA0+0lWhXNr7odu/bzibHM5aaUG/W49BxGoC//hv/ZB&#10;K3iD3yvxBsjlDwAAAP//AwBQSwECLQAUAAYACAAAACEA2+H2y+4AAACFAQAAEwAAAAAAAAAAAAAA&#10;AAAAAAAAW0NvbnRlbnRfVHlwZXNdLnhtbFBLAQItABQABgAIAAAAIQBa9CxbvwAAABUBAAALAAAA&#10;AAAAAAAAAAAAAB8BAABfcmVscy8ucmVsc1BLAQItABQABgAIAAAAIQCJX5wAwgAAANoAAAAPAAAA&#10;AAAAAAAAAAAAAAcCAABkcnMvZG93bnJldi54bWxQSwUGAAAAAAMAAwC3AAAA9gIAAAAA&#10;">
                  <v:imagedata r:id="rId15" o:title=""/>
                  <v:path arrowok="t"/>
                </v:shape>
                <v:group id="群組 15" o:spid="_x0000_s1028" style="position:absolute;left:11327;top:21699;width:29157;height:2933" coordsize="29157,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7" o:spid="_x0000_s1029" style="position:absolute;top:571;width:29157;height:1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v:textbox>
                      <w:txbxContent>
                        <w:p w14:paraId="14E17D98" w14:textId="329C0467" w:rsidR="00BD2D5D" w:rsidRDefault="00BD2D5D" w:rsidP="00BD2D5D">
                          <w:pPr>
                            <w:jc w:val="center"/>
                          </w:pPr>
                          <w:r>
                            <w:t>L</w:t>
                          </w:r>
                          <w:r>
                            <w:rPr>
                              <w:rFonts w:hint="eastAsia"/>
                            </w:rPr>
                            <w:t xml:space="preserve">ine </w:t>
                          </w:r>
                        </w:p>
                      </w:txbxContent>
                    </v:textbox>
                  </v:rect>
                  <v:shapetype id="_x0000_t202" coordsize="21600,21600" o:spt="202" path="m,l,21600r21600,l21600,xe">
                    <v:stroke joinstyle="miter"/>
                    <v:path gradientshapeok="t" o:connecttype="rect"/>
                  </v:shapetype>
                  <v:shape id="文字方塊 14" o:spid="_x0000_s1030" type="#_x0000_t202" style="position:absolute;left:10572;width:1026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D061E81" w14:textId="3A3F3E4C" w:rsidR="00BD2D5D" w:rsidRPr="00BD2D5D" w:rsidRDefault="00BD2D5D">
                          <w:pPr>
                            <w:rPr>
                              <w:rFonts w:ascii="Times New Roman" w:hAnsi="Times New Roman"/>
                              <w:color w:val="FF6699"/>
                              <w:sz w:val="20"/>
                            </w:rPr>
                          </w:pPr>
                          <w:r w:rsidRPr="00BD2D5D">
                            <w:rPr>
                              <w:rFonts w:ascii="Times New Roman" w:hAnsi="Times New Roman"/>
                              <w:color w:val="FF6699"/>
                              <w:sz w:val="20"/>
                            </w:rPr>
                            <w:t>Line token</w:t>
                          </w:r>
                        </w:p>
                      </w:txbxContent>
                    </v:textbox>
                  </v:shape>
                </v:group>
              </v:group>
            </w:pict>
          </mc:Fallback>
        </mc:AlternateContent>
      </w:r>
    </w:p>
    <w:p w14:paraId="4FC6F091" w14:textId="430077D9" w:rsidR="0006658A" w:rsidRPr="009E41B5" w:rsidRDefault="0006658A" w:rsidP="00BF41B2">
      <w:pPr>
        <w:rPr>
          <w:rFonts w:ascii="Times New Roman" w:eastAsia="標楷體" w:hAnsi="Times New Roman"/>
        </w:rPr>
      </w:pPr>
    </w:p>
    <w:p w14:paraId="44E0400F" w14:textId="09079365" w:rsidR="0006658A" w:rsidRPr="009E41B5" w:rsidRDefault="0006658A" w:rsidP="00BF41B2">
      <w:pPr>
        <w:rPr>
          <w:rFonts w:ascii="Times New Roman" w:eastAsia="標楷體" w:hAnsi="Times New Roman"/>
        </w:rPr>
      </w:pPr>
    </w:p>
    <w:p w14:paraId="21D8ABBD" w14:textId="736A63A5" w:rsidR="0006658A" w:rsidRPr="009E41B5" w:rsidRDefault="0006658A" w:rsidP="00BF41B2">
      <w:pPr>
        <w:rPr>
          <w:rFonts w:ascii="Times New Roman" w:eastAsia="標楷體" w:hAnsi="Times New Roman"/>
        </w:rPr>
      </w:pPr>
    </w:p>
    <w:p w14:paraId="67925A0B" w14:textId="6B71E5E7" w:rsidR="0006658A" w:rsidRPr="009E41B5" w:rsidRDefault="0006658A" w:rsidP="00BF41B2">
      <w:pPr>
        <w:rPr>
          <w:rFonts w:ascii="Times New Roman" w:eastAsia="標楷體" w:hAnsi="Times New Roman"/>
        </w:rPr>
      </w:pPr>
    </w:p>
    <w:p w14:paraId="3E8C126D" w14:textId="2FEF9D8C" w:rsidR="0006658A" w:rsidRPr="009E41B5" w:rsidRDefault="0006658A" w:rsidP="00BF41B2">
      <w:pPr>
        <w:rPr>
          <w:rFonts w:ascii="Times New Roman" w:eastAsia="標楷體" w:hAnsi="Times New Roman"/>
        </w:rPr>
      </w:pPr>
    </w:p>
    <w:p w14:paraId="4C9CF4F5" w14:textId="5EC2491F" w:rsidR="0006658A" w:rsidRPr="009E41B5" w:rsidRDefault="0006658A" w:rsidP="00BF41B2">
      <w:pPr>
        <w:rPr>
          <w:rFonts w:ascii="Times New Roman" w:eastAsia="標楷體" w:hAnsi="Times New Roman"/>
        </w:rPr>
      </w:pPr>
    </w:p>
    <w:p w14:paraId="4EA39E53" w14:textId="7426A001" w:rsidR="0006658A" w:rsidRPr="009E41B5" w:rsidRDefault="0006658A" w:rsidP="00BF41B2">
      <w:pPr>
        <w:rPr>
          <w:rFonts w:ascii="Times New Roman" w:eastAsia="標楷體" w:hAnsi="Times New Roman"/>
        </w:rPr>
      </w:pPr>
    </w:p>
    <w:p w14:paraId="08D52BF8" w14:textId="2D4D328F" w:rsidR="0006658A" w:rsidRPr="009E41B5" w:rsidRDefault="0006658A" w:rsidP="00BF41B2">
      <w:pPr>
        <w:rPr>
          <w:rFonts w:ascii="Times New Roman" w:eastAsia="標楷體" w:hAnsi="Times New Roman"/>
        </w:rPr>
      </w:pPr>
    </w:p>
    <w:p w14:paraId="05996AF9" w14:textId="5416FAF4" w:rsidR="0006658A" w:rsidRPr="009E41B5" w:rsidRDefault="0006658A" w:rsidP="00BF41B2">
      <w:pPr>
        <w:rPr>
          <w:rFonts w:ascii="Times New Roman" w:eastAsia="標楷體" w:hAnsi="Times New Roman"/>
        </w:rPr>
      </w:pPr>
    </w:p>
    <w:p w14:paraId="10A63FEE" w14:textId="2BECC4B3" w:rsidR="0006658A" w:rsidRPr="009E41B5" w:rsidRDefault="0006658A" w:rsidP="00BF41B2">
      <w:pPr>
        <w:rPr>
          <w:rFonts w:ascii="Times New Roman" w:eastAsia="標楷體" w:hAnsi="Times New Roman"/>
        </w:rPr>
      </w:pPr>
    </w:p>
    <w:p w14:paraId="3542DE9F" w14:textId="7CB12B85" w:rsidR="0006658A" w:rsidRPr="009E41B5" w:rsidRDefault="0006658A" w:rsidP="00BF41B2">
      <w:pPr>
        <w:rPr>
          <w:rFonts w:ascii="Times New Roman" w:eastAsia="標楷體" w:hAnsi="Times New Roman"/>
        </w:rPr>
      </w:pPr>
    </w:p>
    <w:p w14:paraId="3B693870" w14:textId="09B354D2" w:rsidR="0006658A" w:rsidRPr="009E41B5" w:rsidRDefault="0006658A" w:rsidP="00BF41B2">
      <w:pPr>
        <w:rPr>
          <w:rFonts w:ascii="Times New Roman" w:eastAsia="標楷體" w:hAnsi="Times New Roman"/>
        </w:rPr>
      </w:pPr>
    </w:p>
    <w:p w14:paraId="6E38B7BC" w14:textId="053277D2" w:rsidR="0006658A" w:rsidRPr="009E41B5" w:rsidRDefault="0006658A" w:rsidP="00BF41B2">
      <w:pPr>
        <w:rPr>
          <w:rFonts w:ascii="Times New Roman" w:eastAsia="標楷體" w:hAnsi="Times New Roman"/>
        </w:rPr>
      </w:pPr>
    </w:p>
    <w:p w14:paraId="56DCC1DA" w14:textId="7D8CE25A" w:rsidR="0006658A" w:rsidRPr="009E41B5" w:rsidRDefault="0006658A" w:rsidP="00BF41B2">
      <w:pPr>
        <w:rPr>
          <w:rFonts w:ascii="Times New Roman" w:eastAsia="標楷體" w:hAnsi="Times New Roman"/>
        </w:rPr>
      </w:pPr>
    </w:p>
    <w:p w14:paraId="0C2EA093" w14:textId="627A6446" w:rsidR="0006658A" w:rsidRPr="009E41B5" w:rsidRDefault="0006658A" w:rsidP="00BF41B2">
      <w:pPr>
        <w:rPr>
          <w:rFonts w:ascii="Times New Roman" w:eastAsia="標楷體" w:hAnsi="Times New Roman"/>
        </w:rPr>
      </w:pPr>
    </w:p>
    <w:p w14:paraId="7DD63906" w14:textId="299348ED" w:rsidR="0006658A" w:rsidRPr="009E41B5" w:rsidRDefault="0006658A" w:rsidP="00BF41B2">
      <w:pPr>
        <w:rPr>
          <w:rFonts w:ascii="Times New Roman" w:eastAsia="標楷體" w:hAnsi="Times New Roman"/>
        </w:rPr>
      </w:pPr>
    </w:p>
    <w:p w14:paraId="6E7EF2D4" w14:textId="302CDA13" w:rsidR="0006658A" w:rsidRPr="009E41B5" w:rsidRDefault="0006658A" w:rsidP="00BF41B2">
      <w:pPr>
        <w:rPr>
          <w:rFonts w:ascii="Times New Roman" w:eastAsia="標楷體" w:hAnsi="Times New Roman"/>
        </w:rPr>
      </w:pPr>
    </w:p>
    <w:p w14:paraId="52105C91" w14:textId="216221E2" w:rsidR="0006658A" w:rsidRPr="009E41B5" w:rsidRDefault="00D92E8F" w:rsidP="00D92E8F">
      <w:pPr>
        <w:pStyle w:val="a8"/>
        <w:jc w:val="center"/>
        <w:rPr>
          <w:rFonts w:ascii="Times New Roman" w:eastAsia="標楷體" w:hAnsi="Times New Roman"/>
          <w:sz w:val="24"/>
          <w:szCs w:val="24"/>
        </w:rPr>
      </w:pPr>
      <w:bookmarkStart w:id="21" w:name="_Toc71371794"/>
      <w:r w:rsidRPr="009E41B5">
        <w:rPr>
          <w:rFonts w:ascii="Times New Roman" w:eastAsia="標楷體" w:hAnsi="Times New Roman"/>
          <w:sz w:val="24"/>
          <w:szCs w:val="24"/>
        </w:rPr>
        <w:t>圖</w:t>
      </w:r>
      <w:r w:rsidRPr="009E41B5">
        <w:rPr>
          <w:rFonts w:ascii="Times New Roman" w:eastAsia="標楷體" w:hAnsi="Times New Roman"/>
          <w:sz w:val="24"/>
          <w:szCs w:val="24"/>
        </w:rPr>
        <w:t xml:space="preserve"> </w:t>
      </w:r>
      <w:r w:rsidRPr="009E41B5">
        <w:rPr>
          <w:rFonts w:ascii="Times New Roman" w:eastAsia="標楷體" w:hAnsi="Times New Roman"/>
          <w:sz w:val="24"/>
          <w:szCs w:val="24"/>
        </w:rPr>
        <w:fldChar w:fldCharType="begin"/>
      </w:r>
      <w:r w:rsidRPr="009E41B5">
        <w:rPr>
          <w:rFonts w:ascii="Times New Roman" w:eastAsia="標楷體" w:hAnsi="Times New Roman"/>
          <w:sz w:val="24"/>
          <w:szCs w:val="24"/>
        </w:rPr>
        <w:instrText xml:space="preserve"> SEQ </w:instrText>
      </w:r>
      <w:r w:rsidRPr="009E41B5">
        <w:rPr>
          <w:rFonts w:ascii="Times New Roman" w:eastAsia="標楷體" w:hAnsi="Times New Roman"/>
          <w:sz w:val="24"/>
          <w:szCs w:val="24"/>
        </w:rPr>
        <w:instrText>圖</w:instrText>
      </w:r>
      <w:r w:rsidRPr="009E41B5">
        <w:rPr>
          <w:rFonts w:ascii="Times New Roman" w:eastAsia="標楷體" w:hAnsi="Times New Roman"/>
          <w:sz w:val="24"/>
          <w:szCs w:val="24"/>
        </w:rPr>
        <w:instrText xml:space="preserve"> \* ARABIC </w:instrText>
      </w:r>
      <w:r w:rsidRPr="009E41B5">
        <w:rPr>
          <w:rFonts w:ascii="Times New Roman" w:eastAsia="標楷體" w:hAnsi="Times New Roman"/>
          <w:sz w:val="24"/>
          <w:szCs w:val="24"/>
        </w:rPr>
        <w:fldChar w:fldCharType="separate"/>
      </w:r>
      <w:r w:rsidR="00AE75FF">
        <w:rPr>
          <w:rFonts w:ascii="Times New Roman" w:eastAsia="標楷體" w:hAnsi="Times New Roman"/>
          <w:noProof/>
          <w:sz w:val="24"/>
          <w:szCs w:val="24"/>
        </w:rPr>
        <w:t>3</w:t>
      </w:r>
      <w:r w:rsidRPr="009E41B5">
        <w:rPr>
          <w:rFonts w:ascii="Times New Roman" w:eastAsia="標楷體" w:hAnsi="Times New Roman"/>
          <w:sz w:val="24"/>
          <w:szCs w:val="24"/>
        </w:rPr>
        <w:fldChar w:fldCharType="end"/>
      </w:r>
      <w:r w:rsidRPr="009E41B5">
        <w:rPr>
          <w:rFonts w:ascii="Times New Roman" w:eastAsia="標楷體" w:hAnsi="Times New Roman"/>
          <w:sz w:val="24"/>
          <w:szCs w:val="24"/>
        </w:rPr>
        <w:t xml:space="preserve"> line notify</w:t>
      </w:r>
      <w:r w:rsidRPr="009E41B5">
        <w:rPr>
          <w:rFonts w:ascii="Times New Roman" w:eastAsia="標楷體" w:hAnsi="Times New Roman"/>
          <w:sz w:val="24"/>
          <w:szCs w:val="24"/>
        </w:rPr>
        <w:t>內容</w:t>
      </w:r>
      <w:bookmarkEnd w:id="21"/>
    </w:p>
    <w:p w14:paraId="04EFC073" w14:textId="5337CE93" w:rsidR="0006658A" w:rsidRPr="009E41B5" w:rsidRDefault="0006658A" w:rsidP="00BF41B2">
      <w:pPr>
        <w:rPr>
          <w:rFonts w:ascii="Times New Roman" w:eastAsia="標楷體" w:hAnsi="Times New Roman"/>
        </w:rPr>
      </w:pPr>
    </w:p>
    <w:p w14:paraId="1EFCCE19" w14:textId="0A6C204A" w:rsidR="0006658A" w:rsidRPr="009E41B5" w:rsidRDefault="0006658A" w:rsidP="00BF41B2">
      <w:pPr>
        <w:rPr>
          <w:rFonts w:ascii="Times New Roman" w:eastAsia="標楷體" w:hAnsi="Times New Roman"/>
        </w:rPr>
      </w:pPr>
    </w:p>
    <w:p w14:paraId="2DF55891" w14:textId="24F019BF" w:rsidR="00BD2D5D" w:rsidRPr="009E41B5" w:rsidRDefault="00BD2D5D" w:rsidP="00BF41B2">
      <w:pPr>
        <w:rPr>
          <w:rFonts w:ascii="Times New Roman" w:eastAsia="標楷體" w:hAnsi="Times New Roman"/>
        </w:rPr>
      </w:pPr>
    </w:p>
    <w:p w14:paraId="290FA392" w14:textId="77777777" w:rsidR="00BF41B2" w:rsidRPr="009E41B5" w:rsidRDefault="00BF41B2" w:rsidP="000B696B">
      <w:pPr>
        <w:pStyle w:val="1"/>
        <w:pageBreakBefore/>
        <w:numPr>
          <w:ilvl w:val="0"/>
          <w:numId w:val="1"/>
        </w:numPr>
        <w:tabs>
          <w:tab w:val="left" w:pos="1176"/>
        </w:tabs>
        <w:spacing w:before="120" w:after="120"/>
        <w:ind w:left="1174" w:hanging="1174"/>
        <w:jc w:val="center"/>
        <w:rPr>
          <w:rFonts w:ascii="Times New Roman" w:eastAsia="標楷體" w:hAnsi="Times New Roman"/>
        </w:rPr>
      </w:pPr>
      <w:bookmarkStart w:id="22" w:name="_Toc71373712"/>
      <w:r w:rsidRPr="009E41B5">
        <w:rPr>
          <w:rFonts w:ascii="Times New Roman" w:eastAsia="標楷體" w:hAnsi="Times New Roman"/>
          <w:sz w:val="40"/>
          <w:szCs w:val="40"/>
        </w:rPr>
        <w:lastRenderedPageBreak/>
        <w:t>實證結果與分析</w:t>
      </w:r>
      <w:bookmarkEnd w:id="22"/>
    </w:p>
    <w:p w14:paraId="5802D7CD" w14:textId="77777777" w:rsidR="00BF41B2" w:rsidRPr="009E41B5" w:rsidRDefault="00BF41B2" w:rsidP="00AC59EE">
      <w:pPr>
        <w:rPr>
          <w:rFonts w:ascii="Times New Roman" w:eastAsia="標楷體" w:hAnsi="Times New Roman"/>
          <w:kern w:val="0"/>
          <w:sz w:val="28"/>
          <w:szCs w:val="28"/>
        </w:rPr>
      </w:pPr>
    </w:p>
    <w:p w14:paraId="001DC36B" w14:textId="77777777" w:rsidR="00BF41B2" w:rsidRPr="00B05BAD" w:rsidRDefault="00BF41B2" w:rsidP="00AC59EE">
      <w:pPr>
        <w:rPr>
          <w:rFonts w:ascii="Times New Roman" w:eastAsia="標楷體" w:hAnsi="Times New Roman"/>
          <w:sz w:val="32"/>
          <w:szCs w:val="32"/>
        </w:rPr>
      </w:pPr>
      <w:r w:rsidRPr="00B05BAD">
        <w:rPr>
          <w:rFonts w:ascii="Times New Roman" w:eastAsia="標楷體" w:hAnsi="Times New Roman"/>
          <w:sz w:val="32"/>
          <w:szCs w:val="32"/>
        </w:rPr>
        <w:t>請參考實測影片</w:t>
      </w:r>
      <w:r w:rsidRPr="00B05BAD">
        <w:rPr>
          <w:rFonts w:ascii="Times New Roman" w:eastAsia="標楷體" w:hAnsi="Times New Roman"/>
          <w:sz w:val="32"/>
          <w:szCs w:val="32"/>
        </w:rPr>
        <w:t xml:space="preserve">: </w:t>
      </w:r>
    </w:p>
    <w:p w14:paraId="10DEA196" w14:textId="77777777" w:rsidR="00BF41B2" w:rsidRPr="009E41B5" w:rsidRDefault="00BF41B2" w:rsidP="00AC59EE">
      <w:pPr>
        <w:rPr>
          <w:rFonts w:ascii="Times New Roman" w:eastAsia="標楷體" w:hAnsi="Times New Roman"/>
          <w:sz w:val="28"/>
          <w:szCs w:val="32"/>
        </w:rPr>
      </w:pPr>
    </w:p>
    <w:p w14:paraId="47E9B66F" w14:textId="77777777" w:rsidR="00BF41B2" w:rsidRPr="009E41B5" w:rsidRDefault="00BF41B2" w:rsidP="00EC45F1">
      <w:pPr>
        <w:ind w:left="480"/>
        <w:rPr>
          <w:rStyle w:val="a4"/>
          <w:rFonts w:ascii="Times New Roman" w:eastAsia="標楷體" w:hAnsi="Times New Roman"/>
          <w:sz w:val="28"/>
          <w:szCs w:val="32"/>
        </w:rPr>
      </w:pPr>
      <w:r w:rsidRPr="009E41B5">
        <w:rPr>
          <w:rFonts w:ascii="Times New Roman" w:eastAsia="標楷體" w:hAnsi="Times New Roman"/>
          <w:sz w:val="28"/>
          <w:szCs w:val="32"/>
        </w:rPr>
        <w:fldChar w:fldCharType="begin"/>
      </w:r>
      <w:r w:rsidRPr="009E41B5">
        <w:rPr>
          <w:rFonts w:ascii="Times New Roman" w:eastAsia="標楷體" w:hAnsi="Times New Roman"/>
          <w:sz w:val="28"/>
          <w:szCs w:val="32"/>
        </w:rPr>
        <w:instrText xml:space="preserve"> HYPERLINK "https://drive.google.com/file/d/1qB7ynLphk098LhQN7SwZfaNJUQ6E2GEU/view?usp=sharing" </w:instrText>
      </w:r>
      <w:r w:rsidRPr="009E41B5">
        <w:rPr>
          <w:rFonts w:ascii="Times New Roman" w:eastAsia="標楷體" w:hAnsi="Times New Roman"/>
          <w:sz w:val="28"/>
          <w:szCs w:val="32"/>
        </w:rPr>
        <w:fldChar w:fldCharType="separate"/>
      </w:r>
      <w:r w:rsidRPr="009E41B5">
        <w:rPr>
          <w:rStyle w:val="a4"/>
          <w:rFonts w:ascii="Times New Roman" w:eastAsia="標楷體" w:hAnsi="Times New Roman"/>
          <w:sz w:val="28"/>
          <w:szCs w:val="32"/>
        </w:rPr>
        <w:t>https://drive.google.com/file/d/1qB7ynLphk098LhQN7SwZfaNJUQ6E2GEU/view?usp=sharing</w:t>
      </w:r>
    </w:p>
    <w:p w14:paraId="6C089858" w14:textId="77777777" w:rsidR="00BF41B2" w:rsidRPr="009E41B5" w:rsidRDefault="00BF41B2" w:rsidP="00AC59EE">
      <w:pPr>
        <w:rPr>
          <w:rFonts w:ascii="Times New Roman" w:eastAsia="標楷體" w:hAnsi="Times New Roman"/>
          <w:sz w:val="28"/>
          <w:szCs w:val="32"/>
        </w:rPr>
      </w:pPr>
      <w:r w:rsidRPr="009E41B5">
        <w:rPr>
          <w:rFonts w:ascii="Times New Roman" w:eastAsia="標楷體" w:hAnsi="Times New Roman"/>
          <w:sz w:val="28"/>
          <w:szCs w:val="32"/>
        </w:rPr>
        <w:fldChar w:fldCharType="end"/>
      </w:r>
    </w:p>
    <w:p w14:paraId="20C95A16" w14:textId="77777777" w:rsidR="00BF41B2" w:rsidRPr="009E41B5" w:rsidRDefault="00BF41B2" w:rsidP="00AC59EE">
      <w:pPr>
        <w:rPr>
          <w:rFonts w:ascii="Times New Roman" w:eastAsia="標楷體" w:hAnsi="Times New Roman"/>
          <w:sz w:val="28"/>
          <w:szCs w:val="32"/>
        </w:rPr>
      </w:pPr>
    </w:p>
    <w:p w14:paraId="6791CA0B" w14:textId="77777777" w:rsidR="00BF41B2" w:rsidRPr="00B05BAD" w:rsidRDefault="00BF41B2" w:rsidP="00AC59EE">
      <w:pPr>
        <w:rPr>
          <w:rFonts w:ascii="Times New Roman" w:eastAsia="標楷體" w:hAnsi="Times New Roman"/>
          <w:sz w:val="32"/>
          <w:szCs w:val="32"/>
        </w:rPr>
      </w:pPr>
      <w:r w:rsidRPr="00B05BAD">
        <w:rPr>
          <w:rFonts w:ascii="Times New Roman" w:eastAsia="標楷體" w:hAnsi="Times New Roman"/>
          <w:sz w:val="32"/>
          <w:szCs w:val="32"/>
        </w:rPr>
        <w:t>影片解釋</w:t>
      </w:r>
      <w:r w:rsidRPr="00B05BAD">
        <w:rPr>
          <w:rFonts w:ascii="Times New Roman" w:eastAsia="標楷體" w:hAnsi="Times New Roman"/>
          <w:sz w:val="32"/>
          <w:szCs w:val="32"/>
        </w:rPr>
        <w:t xml:space="preserve"> :</w:t>
      </w:r>
    </w:p>
    <w:p w14:paraId="5F00EFD8" w14:textId="77777777" w:rsidR="00BF41B2" w:rsidRPr="009E41B5" w:rsidRDefault="00BF41B2" w:rsidP="00AC59EE">
      <w:pPr>
        <w:rPr>
          <w:rFonts w:ascii="Times New Roman" w:eastAsia="標楷體" w:hAnsi="Times New Roman"/>
          <w:sz w:val="28"/>
          <w:szCs w:val="32"/>
        </w:rPr>
      </w:pPr>
    </w:p>
    <w:p w14:paraId="41FE283B" w14:textId="77777777" w:rsidR="00BF41B2" w:rsidRPr="009E41B5" w:rsidRDefault="00BF41B2" w:rsidP="00EC45F1">
      <w:pPr>
        <w:ind w:firstLine="480"/>
        <w:rPr>
          <w:rFonts w:ascii="Times New Roman" w:eastAsia="標楷體" w:hAnsi="Times New Roman"/>
          <w:sz w:val="28"/>
          <w:szCs w:val="32"/>
        </w:rPr>
      </w:pPr>
      <w:r w:rsidRPr="009E41B5">
        <w:rPr>
          <w:rFonts w:ascii="Times New Roman" w:eastAsia="標楷體" w:hAnsi="Times New Roman"/>
          <w:sz w:val="28"/>
          <w:szCs w:val="32"/>
        </w:rPr>
        <w:t>實測影片中我們可以關注三件事</w:t>
      </w:r>
      <w:r w:rsidRPr="009E41B5">
        <w:rPr>
          <w:rFonts w:ascii="Times New Roman" w:eastAsia="標楷體" w:hAnsi="Times New Roman"/>
          <w:sz w:val="28"/>
          <w:szCs w:val="32"/>
        </w:rPr>
        <w:t xml:space="preserve"> </w:t>
      </w:r>
      <w:r w:rsidRPr="009E41B5">
        <w:rPr>
          <w:rFonts w:ascii="Times New Roman" w:eastAsia="標楷體" w:hAnsi="Times New Roman"/>
          <w:sz w:val="28"/>
          <w:szCs w:val="32"/>
        </w:rPr>
        <w:t>，分別為「即時性」、「姿勢的檢測」、「</w:t>
      </w:r>
      <w:r w:rsidRPr="009E41B5">
        <w:rPr>
          <w:rFonts w:ascii="Times New Roman" w:eastAsia="標楷體" w:hAnsi="Times New Roman"/>
          <w:sz w:val="28"/>
          <w:szCs w:val="32"/>
        </w:rPr>
        <w:t>FPS</w:t>
      </w:r>
      <w:r w:rsidRPr="009E41B5">
        <w:rPr>
          <w:rFonts w:ascii="Times New Roman" w:eastAsia="標楷體" w:hAnsi="Times New Roman"/>
          <w:sz w:val="28"/>
          <w:szCs w:val="32"/>
        </w:rPr>
        <w:t>」。以即時性來說，我們成功做到了每</w:t>
      </w:r>
      <w:r w:rsidRPr="009E41B5">
        <w:rPr>
          <w:rFonts w:ascii="Times New Roman" w:eastAsia="標楷體" w:hAnsi="Times New Roman"/>
          <w:sz w:val="28"/>
          <w:szCs w:val="32"/>
        </w:rPr>
        <w:t>50frame</w:t>
      </w:r>
      <w:r w:rsidRPr="009E41B5">
        <w:rPr>
          <w:rFonts w:ascii="Times New Roman" w:eastAsia="標楷體" w:hAnsi="Times New Roman"/>
          <w:sz w:val="28"/>
          <w:szCs w:val="32"/>
        </w:rPr>
        <w:t>傳送一則訊息，裡面告訴我們場域內有幾人，且不論是進場或是出去都要好好地</w:t>
      </w:r>
      <w:proofErr w:type="gramStart"/>
      <w:r w:rsidRPr="009E41B5">
        <w:rPr>
          <w:rFonts w:ascii="Times New Roman" w:eastAsia="標楷體" w:hAnsi="Times New Roman"/>
          <w:sz w:val="28"/>
          <w:szCs w:val="32"/>
        </w:rPr>
        <w:t>將人框出來</w:t>
      </w:r>
      <w:proofErr w:type="gramEnd"/>
      <w:r w:rsidRPr="009E41B5">
        <w:rPr>
          <w:rFonts w:ascii="Times New Roman" w:eastAsia="標楷體" w:hAnsi="Times New Roman"/>
          <w:sz w:val="28"/>
          <w:szCs w:val="32"/>
        </w:rPr>
        <w:t>，對於即時性監控系統定義而言是我們所預期的結果，以檢測姿勢而論，我們影片中多為站姿，會有一些伸懶腰、走動和彎腰的行為，多數時候都有成功檢測，如果遺失資料實，下個</w:t>
      </w:r>
      <w:r w:rsidRPr="009E41B5">
        <w:rPr>
          <w:rFonts w:ascii="Times New Roman" w:eastAsia="標楷體" w:hAnsi="Times New Roman"/>
          <w:sz w:val="28"/>
          <w:szCs w:val="32"/>
        </w:rPr>
        <w:t>frame</w:t>
      </w:r>
      <w:r w:rsidRPr="009E41B5">
        <w:rPr>
          <w:rFonts w:ascii="Times New Roman" w:eastAsia="標楷體" w:hAnsi="Times New Roman"/>
          <w:sz w:val="28"/>
          <w:szCs w:val="32"/>
        </w:rPr>
        <w:t>也有做到重新抓取。而</w:t>
      </w:r>
      <w:r w:rsidRPr="009E41B5">
        <w:rPr>
          <w:rFonts w:ascii="Times New Roman" w:eastAsia="標楷體" w:hAnsi="Times New Roman"/>
          <w:sz w:val="28"/>
          <w:szCs w:val="32"/>
        </w:rPr>
        <w:t>FPS</w:t>
      </w:r>
      <w:r w:rsidRPr="009E41B5">
        <w:rPr>
          <w:rFonts w:ascii="Times New Roman" w:eastAsia="標楷體" w:hAnsi="Times New Roman"/>
          <w:sz w:val="28"/>
          <w:szCs w:val="32"/>
        </w:rPr>
        <w:t>的部分，因為我們硬體設備薄弱</w:t>
      </w:r>
      <w:r w:rsidRPr="009E41B5">
        <w:rPr>
          <w:rFonts w:ascii="Times New Roman" w:eastAsia="標楷體" w:hAnsi="Times New Roman"/>
          <w:sz w:val="28"/>
          <w:szCs w:val="32"/>
        </w:rPr>
        <w:t xml:space="preserve"> (1060)</w:t>
      </w:r>
      <w:r w:rsidRPr="009E41B5">
        <w:rPr>
          <w:rFonts w:ascii="Times New Roman" w:eastAsia="標楷體" w:hAnsi="Times New Roman"/>
          <w:sz w:val="28"/>
          <w:szCs w:val="32"/>
        </w:rPr>
        <w:t>，未達</w:t>
      </w:r>
      <w:proofErr w:type="spellStart"/>
      <w:r w:rsidRPr="009E41B5">
        <w:rPr>
          <w:rFonts w:ascii="Times New Roman" w:eastAsia="標楷體" w:hAnsi="Times New Roman"/>
          <w:sz w:val="28"/>
          <w:szCs w:val="32"/>
        </w:rPr>
        <w:t>FairMOT</w:t>
      </w:r>
      <w:proofErr w:type="spellEnd"/>
      <w:r w:rsidRPr="009E41B5">
        <w:rPr>
          <w:rFonts w:ascii="Times New Roman" w:eastAsia="標楷體" w:hAnsi="Times New Roman"/>
          <w:sz w:val="28"/>
          <w:szCs w:val="32"/>
        </w:rPr>
        <w:t>的建議標準</w:t>
      </w:r>
      <w:r w:rsidRPr="009E41B5">
        <w:rPr>
          <w:rFonts w:ascii="Times New Roman" w:eastAsia="標楷體" w:hAnsi="Times New Roman"/>
          <w:sz w:val="28"/>
          <w:szCs w:val="32"/>
        </w:rPr>
        <w:t xml:space="preserve"> (2060)</w:t>
      </w:r>
      <w:r w:rsidRPr="009E41B5">
        <w:rPr>
          <w:rFonts w:ascii="Times New Roman" w:eastAsia="標楷體" w:hAnsi="Times New Roman"/>
          <w:sz w:val="28"/>
          <w:szCs w:val="32"/>
        </w:rPr>
        <w:t>，因此多數時候</w:t>
      </w:r>
      <w:r w:rsidRPr="009E41B5">
        <w:rPr>
          <w:rFonts w:ascii="Times New Roman" w:eastAsia="標楷體" w:hAnsi="Times New Roman"/>
          <w:sz w:val="28"/>
          <w:szCs w:val="32"/>
        </w:rPr>
        <w:t>FPS</w:t>
      </w:r>
      <w:r w:rsidRPr="009E41B5">
        <w:rPr>
          <w:rFonts w:ascii="Times New Roman" w:eastAsia="標楷體" w:hAnsi="Times New Roman"/>
          <w:sz w:val="28"/>
          <w:szCs w:val="32"/>
        </w:rPr>
        <w:t>都是低於</w:t>
      </w:r>
      <w:r w:rsidRPr="009E41B5">
        <w:rPr>
          <w:rFonts w:ascii="Times New Roman" w:eastAsia="標楷體" w:hAnsi="Times New Roman"/>
          <w:sz w:val="28"/>
          <w:szCs w:val="32"/>
        </w:rPr>
        <w:t>1</w:t>
      </w:r>
      <w:r w:rsidRPr="009E41B5">
        <w:rPr>
          <w:rFonts w:ascii="Times New Roman" w:eastAsia="標楷體" w:hAnsi="Times New Roman"/>
          <w:sz w:val="28"/>
          <w:szCs w:val="32"/>
        </w:rPr>
        <w:t>，以即時性而言，有進步的空間。</w:t>
      </w:r>
    </w:p>
    <w:p w14:paraId="4E5A3573" w14:textId="77777777" w:rsidR="00BF41B2" w:rsidRPr="009E41B5" w:rsidRDefault="00BF41B2" w:rsidP="0012241D">
      <w:pPr>
        <w:rPr>
          <w:rFonts w:ascii="Times New Roman" w:eastAsia="標楷體" w:hAnsi="Times New Roman"/>
          <w:kern w:val="0"/>
          <w:szCs w:val="28"/>
        </w:rPr>
      </w:pPr>
    </w:p>
    <w:p w14:paraId="75C16AB2" w14:textId="77777777" w:rsidR="00BF41B2" w:rsidRPr="009E41B5" w:rsidRDefault="00BF41B2" w:rsidP="0012241D">
      <w:pPr>
        <w:rPr>
          <w:rFonts w:ascii="Times New Roman" w:eastAsia="標楷體" w:hAnsi="Times New Roman"/>
          <w:kern w:val="0"/>
          <w:szCs w:val="28"/>
        </w:rPr>
      </w:pPr>
    </w:p>
    <w:p w14:paraId="18271A6A" w14:textId="77777777" w:rsidR="00BF41B2" w:rsidRPr="00B05BAD" w:rsidRDefault="00BF41B2" w:rsidP="0012241D">
      <w:pPr>
        <w:rPr>
          <w:rFonts w:ascii="Times New Roman" w:eastAsia="標楷體" w:hAnsi="Times New Roman"/>
          <w:sz w:val="32"/>
          <w:szCs w:val="32"/>
        </w:rPr>
      </w:pPr>
      <w:r w:rsidRPr="00B05BAD">
        <w:rPr>
          <w:rFonts w:ascii="Times New Roman" w:eastAsia="標楷體" w:hAnsi="Times New Roman"/>
          <w:sz w:val="32"/>
          <w:szCs w:val="32"/>
        </w:rPr>
        <w:t>整體報告內容</w:t>
      </w:r>
    </w:p>
    <w:p w14:paraId="2F2D0FC7" w14:textId="77777777" w:rsidR="00BF41B2" w:rsidRPr="009E41B5" w:rsidRDefault="00BF41B2" w:rsidP="0012241D">
      <w:pPr>
        <w:rPr>
          <w:rFonts w:ascii="Times New Roman" w:eastAsia="標楷體" w:hAnsi="Times New Roman"/>
          <w:kern w:val="0"/>
          <w:szCs w:val="28"/>
        </w:rPr>
      </w:pPr>
    </w:p>
    <w:p w14:paraId="6EC312C4" w14:textId="77777777" w:rsidR="00BF41B2" w:rsidRPr="009E41B5" w:rsidRDefault="00BF41B2" w:rsidP="0012241D">
      <w:pPr>
        <w:rPr>
          <w:rStyle w:val="a4"/>
          <w:rFonts w:ascii="Times New Roman" w:eastAsia="標楷體" w:hAnsi="Times New Roman"/>
          <w:sz w:val="28"/>
          <w:szCs w:val="32"/>
        </w:rPr>
      </w:pPr>
      <w:r w:rsidRPr="009E41B5">
        <w:rPr>
          <w:rFonts w:ascii="Times New Roman" w:eastAsia="標楷體" w:hAnsi="Times New Roman"/>
          <w:kern w:val="0"/>
          <w:szCs w:val="28"/>
        </w:rPr>
        <w:tab/>
      </w:r>
      <w:r w:rsidRPr="009E41B5">
        <w:rPr>
          <w:rStyle w:val="a4"/>
          <w:rFonts w:ascii="Times New Roman" w:eastAsia="標楷體" w:hAnsi="Times New Roman"/>
          <w:sz w:val="28"/>
          <w:szCs w:val="32"/>
        </w:rPr>
        <w:fldChar w:fldCharType="begin"/>
      </w:r>
      <w:r w:rsidRPr="009E41B5">
        <w:rPr>
          <w:rStyle w:val="a4"/>
          <w:rFonts w:ascii="Times New Roman" w:eastAsia="標楷體" w:hAnsi="Times New Roman"/>
          <w:sz w:val="28"/>
          <w:szCs w:val="32"/>
        </w:rPr>
        <w:instrText xml:space="preserve"> HYPERLINK "https://drive.google.com/file/d/1IoEfdtmeY5kgbrpDt4uS0kENtk9Thedd/view?usp=sharing" </w:instrText>
      </w:r>
      <w:r w:rsidRPr="009E41B5">
        <w:rPr>
          <w:rStyle w:val="a4"/>
          <w:rFonts w:ascii="Times New Roman" w:eastAsia="標楷體" w:hAnsi="Times New Roman"/>
          <w:sz w:val="28"/>
          <w:szCs w:val="32"/>
        </w:rPr>
        <w:fldChar w:fldCharType="separate"/>
      </w:r>
      <w:r w:rsidRPr="009E41B5">
        <w:rPr>
          <w:rStyle w:val="a4"/>
          <w:rFonts w:ascii="Times New Roman" w:eastAsia="標楷體" w:hAnsi="Times New Roman"/>
          <w:sz w:val="28"/>
          <w:szCs w:val="32"/>
        </w:rPr>
        <w:t>https://drive.google.com/file/d/1IoEfdtmeY5kgbrpDt4uS0kENtk9Thedd/view?usp=sharing</w:t>
      </w:r>
    </w:p>
    <w:p w14:paraId="4CB3E25D" w14:textId="77777777" w:rsidR="00BF41B2" w:rsidRPr="009E41B5" w:rsidRDefault="00BF41B2">
      <w:pPr>
        <w:pStyle w:val="1"/>
        <w:pageBreakBefore/>
        <w:numPr>
          <w:ilvl w:val="0"/>
          <w:numId w:val="1"/>
        </w:numPr>
        <w:tabs>
          <w:tab w:val="left" w:pos="1176"/>
        </w:tabs>
        <w:spacing w:before="120" w:after="120"/>
        <w:ind w:left="1174" w:hanging="1174"/>
        <w:jc w:val="center"/>
        <w:rPr>
          <w:rFonts w:ascii="Times New Roman" w:eastAsia="標楷體" w:hAnsi="Times New Roman"/>
          <w:sz w:val="40"/>
          <w:szCs w:val="40"/>
        </w:rPr>
      </w:pPr>
      <w:r w:rsidRPr="009E41B5">
        <w:rPr>
          <w:rStyle w:val="a4"/>
          <w:rFonts w:ascii="Times New Roman" w:eastAsia="標楷體" w:hAnsi="Times New Roman"/>
          <w:b w:val="0"/>
          <w:bCs w:val="0"/>
          <w:sz w:val="28"/>
          <w:szCs w:val="32"/>
        </w:rPr>
        <w:lastRenderedPageBreak/>
        <w:fldChar w:fldCharType="end"/>
      </w:r>
      <w:bookmarkStart w:id="23" w:name="_Toc71373713"/>
      <w:r w:rsidRPr="009E41B5">
        <w:rPr>
          <w:rFonts w:ascii="Times New Roman" w:eastAsia="標楷體" w:hAnsi="Times New Roman"/>
          <w:sz w:val="40"/>
          <w:szCs w:val="40"/>
        </w:rPr>
        <w:t>結論</w:t>
      </w:r>
      <w:bookmarkEnd w:id="23"/>
    </w:p>
    <w:p w14:paraId="2BFFD8B0" w14:textId="77777777" w:rsidR="00BF41B2" w:rsidRPr="009E41B5" w:rsidRDefault="00BF41B2" w:rsidP="00F41C3A">
      <w:pPr>
        <w:ind w:leftChars="200" w:left="480"/>
        <w:rPr>
          <w:rFonts w:ascii="Times New Roman" w:eastAsia="標楷體" w:hAnsi="Times New Roman"/>
          <w:sz w:val="28"/>
          <w:szCs w:val="32"/>
        </w:rPr>
      </w:pPr>
    </w:p>
    <w:p w14:paraId="112895AE" w14:textId="77777777" w:rsidR="00BF41B2" w:rsidRPr="00B05BAD" w:rsidRDefault="00BF41B2" w:rsidP="00F41C3A">
      <w:pPr>
        <w:ind w:leftChars="200" w:left="480" w:firstLine="480"/>
        <w:rPr>
          <w:rFonts w:ascii="Times New Roman" w:eastAsia="標楷體" w:hAnsi="Times New Roman"/>
          <w:sz w:val="28"/>
          <w:szCs w:val="28"/>
        </w:rPr>
      </w:pPr>
      <w:proofErr w:type="spellStart"/>
      <w:r w:rsidRPr="00B05BAD">
        <w:rPr>
          <w:rFonts w:ascii="Times New Roman" w:eastAsia="標楷體" w:hAnsi="Times New Roman"/>
          <w:sz w:val="28"/>
          <w:szCs w:val="28"/>
        </w:rPr>
        <w:t>FairMOT</w:t>
      </w:r>
      <w:proofErr w:type="spellEnd"/>
      <w:r w:rsidRPr="00B05BAD">
        <w:rPr>
          <w:rFonts w:ascii="Times New Roman" w:eastAsia="標楷體" w:hAnsi="Times New Roman"/>
          <w:sz w:val="28"/>
          <w:szCs w:val="28"/>
        </w:rPr>
        <w:t>具有實作出即時監控系統的能力，而資料部分可以更加齊全。因為硬體部分的不足，等待贊助，而我們提出一個新的方式，其介於</w:t>
      </w:r>
      <w:r w:rsidRPr="00B05BAD">
        <w:rPr>
          <w:rFonts w:ascii="Times New Roman" w:eastAsia="標楷體" w:hAnsi="Times New Roman"/>
          <w:sz w:val="28"/>
          <w:szCs w:val="28"/>
        </w:rPr>
        <w:t>JDE</w:t>
      </w:r>
      <w:r w:rsidRPr="00B05BAD">
        <w:rPr>
          <w:rFonts w:ascii="Times New Roman" w:eastAsia="標楷體" w:hAnsi="Times New Roman"/>
          <w:sz w:val="28"/>
          <w:szCs w:val="28"/>
        </w:rPr>
        <w:t>和</w:t>
      </w:r>
      <w:proofErr w:type="spellStart"/>
      <w:r w:rsidRPr="00B05BAD">
        <w:rPr>
          <w:rFonts w:ascii="Times New Roman" w:eastAsia="標楷體" w:hAnsi="Times New Roman"/>
          <w:sz w:val="28"/>
          <w:szCs w:val="28"/>
        </w:rPr>
        <w:t>FairMOT</w:t>
      </w:r>
      <w:proofErr w:type="spellEnd"/>
      <w:proofErr w:type="gramStart"/>
      <w:r w:rsidRPr="00B05BAD">
        <w:rPr>
          <w:rFonts w:ascii="Times New Roman" w:eastAsia="標楷體" w:hAnsi="Times New Roman"/>
          <w:sz w:val="28"/>
          <w:szCs w:val="28"/>
        </w:rPr>
        <w:t>之間，</w:t>
      </w:r>
      <w:proofErr w:type="gramEnd"/>
      <w:r w:rsidRPr="00B05BAD">
        <w:rPr>
          <w:rFonts w:ascii="Times New Roman" w:eastAsia="標楷體" w:hAnsi="Times New Roman"/>
          <w:sz w:val="28"/>
          <w:szCs w:val="28"/>
        </w:rPr>
        <w:t>因為人體</w:t>
      </w:r>
      <w:proofErr w:type="gramStart"/>
      <w:r w:rsidRPr="00B05BAD">
        <w:rPr>
          <w:rFonts w:ascii="Times New Roman" w:eastAsia="標楷體" w:hAnsi="Times New Roman"/>
          <w:sz w:val="28"/>
          <w:szCs w:val="28"/>
        </w:rPr>
        <w:t>站姿和坐</w:t>
      </w:r>
      <w:proofErr w:type="gramEnd"/>
      <w:r w:rsidRPr="00B05BAD">
        <w:rPr>
          <w:rFonts w:ascii="Times New Roman" w:eastAsia="標楷體" w:hAnsi="Times New Roman"/>
          <w:sz w:val="28"/>
          <w:szCs w:val="28"/>
        </w:rPr>
        <w:t>姿的比例以圖片而論，所差無幾，而</w:t>
      </w:r>
      <w:r w:rsidRPr="00B05BAD">
        <w:rPr>
          <w:rFonts w:ascii="Times New Roman" w:eastAsia="標楷體" w:hAnsi="Times New Roman"/>
          <w:sz w:val="28"/>
          <w:szCs w:val="28"/>
        </w:rPr>
        <w:t xml:space="preserve">Anchor based </w:t>
      </w:r>
      <w:r w:rsidRPr="00B05BAD">
        <w:rPr>
          <w:rFonts w:ascii="Times New Roman" w:eastAsia="標楷體" w:hAnsi="Times New Roman"/>
          <w:sz w:val="28"/>
          <w:szCs w:val="28"/>
        </w:rPr>
        <w:t>是因為要自行假設比例而吃經驗的問題</w:t>
      </w:r>
      <w:r w:rsidRPr="00B05BAD">
        <w:rPr>
          <w:rFonts w:ascii="Times New Roman" w:eastAsia="標楷體" w:hAnsi="Times New Roman"/>
          <w:sz w:val="28"/>
          <w:szCs w:val="28"/>
        </w:rPr>
        <w:t xml:space="preserve"> </w:t>
      </w:r>
      <w:r w:rsidRPr="00B05BAD">
        <w:rPr>
          <w:rFonts w:ascii="Times New Roman" w:eastAsia="標楷體" w:hAnsi="Times New Roman"/>
          <w:sz w:val="28"/>
          <w:szCs w:val="28"/>
        </w:rPr>
        <w:t>，</w:t>
      </w:r>
      <w:proofErr w:type="gramStart"/>
      <w:r w:rsidRPr="00B05BAD">
        <w:rPr>
          <w:rFonts w:ascii="Times New Roman" w:eastAsia="標楷體" w:hAnsi="Times New Roman"/>
          <w:sz w:val="28"/>
          <w:szCs w:val="28"/>
        </w:rPr>
        <w:t>單論人體</w:t>
      </w:r>
      <w:proofErr w:type="gramEnd"/>
      <w:r w:rsidRPr="00B05BAD">
        <w:rPr>
          <w:rFonts w:ascii="Times New Roman" w:eastAsia="標楷體" w:hAnsi="Times New Roman"/>
          <w:sz w:val="28"/>
          <w:szCs w:val="28"/>
        </w:rPr>
        <w:t>是可以避免的，因此我們認為可以嘗試用</w:t>
      </w:r>
      <w:r w:rsidRPr="00B05BAD">
        <w:rPr>
          <w:rFonts w:ascii="Times New Roman" w:eastAsia="標楷體" w:hAnsi="Times New Roman"/>
          <w:sz w:val="28"/>
          <w:szCs w:val="28"/>
        </w:rPr>
        <w:t>Anchor based</w:t>
      </w:r>
      <w:r w:rsidRPr="00B05BAD">
        <w:rPr>
          <w:rFonts w:ascii="Times New Roman" w:eastAsia="標楷體" w:hAnsi="Times New Roman"/>
          <w:sz w:val="28"/>
          <w:szCs w:val="28"/>
        </w:rPr>
        <w:t>的方式去</w:t>
      </w:r>
      <w:proofErr w:type="gramStart"/>
      <w:r w:rsidRPr="00B05BAD">
        <w:rPr>
          <w:rFonts w:ascii="Times New Roman" w:eastAsia="標楷體" w:hAnsi="Times New Roman"/>
          <w:sz w:val="28"/>
          <w:szCs w:val="28"/>
        </w:rPr>
        <w:t>實測哪一個</w:t>
      </w:r>
      <w:proofErr w:type="gramEnd"/>
      <w:r w:rsidRPr="00B05BAD">
        <w:rPr>
          <w:rFonts w:ascii="Times New Roman" w:eastAsia="標楷體" w:hAnsi="Times New Roman"/>
          <w:sz w:val="28"/>
          <w:szCs w:val="28"/>
        </w:rPr>
        <w:t>較有效率，以及哪一個精確度可以更高。</w:t>
      </w:r>
    </w:p>
    <w:p w14:paraId="1A7ABDCC" w14:textId="3783255E" w:rsidR="003E4328" w:rsidRPr="009E41B5" w:rsidRDefault="00BF41B2" w:rsidP="00F41C3A">
      <w:pPr>
        <w:pStyle w:val="1"/>
        <w:pageBreakBefore/>
        <w:spacing w:before="120" w:after="120"/>
        <w:jc w:val="center"/>
        <w:rPr>
          <w:rFonts w:ascii="Times New Roman" w:eastAsia="標楷體" w:hAnsi="Times New Roman"/>
          <w:sz w:val="40"/>
          <w:szCs w:val="40"/>
        </w:rPr>
      </w:pPr>
      <w:bookmarkStart w:id="24" w:name="_Toc71373714"/>
      <w:r w:rsidRPr="009E41B5">
        <w:rPr>
          <w:rFonts w:ascii="Times New Roman" w:eastAsia="標楷體" w:hAnsi="Times New Roman"/>
          <w:sz w:val="40"/>
          <w:szCs w:val="40"/>
        </w:rPr>
        <w:lastRenderedPageBreak/>
        <w:t>參考文獻</w:t>
      </w:r>
      <w:bookmarkEnd w:id="20"/>
      <w:bookmarkEnd w:id="24"/>
    </w:p>
    <w:p w14:paraId="2E5915A5" w14:textId="0B64F2F6" w:rsidR="00C11AFF" w:rsidRPr="009E41B5" w:rsidRDefault="00C11AFF" w:rsidP="00A03901">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周威（</w:t>
      </w:r>
      <w:r w:rsidRPr="009E41B5">
        <w:rPr>
          <w:rFonts w:ascii="Times New Roman" w:eastAsia="標楷體" w:hAnsi="Times New Roman"/>
          <w:szCs w:val="24"/>
        </w:rPr>
        <w:t>2020</w:t>
      </w:r>
      <w:r w:rsidRPr="009E41B5">
        <w:rPr>
          <w:rFonts w:ascii="Times New Roman" w:eastAsia="標楷體" w:hAnsi="Times New Roman"/>
          <w:szCs w:val="24"/>
        </w:rPr>
        <w:t>）。【</w:t>
      </w:r>
      <w:r w:rsidRPr="009E41B5">
        <w:rPr>
          <w:rFonts w:ascii="Times New Roman" w:eastAsia="標楷體" w:hAnsi="Times New Roman"/>
          <w:szCs w:val="24"/>
        </w:rPr>
        <w:t>MOT</w:t>
      </w:r>
      <w:r w:rsidRPr="009E41B5">
        <w:rPr>
          <w:rFonts w:ascii="Times New Roman" w:eastAsia="標楷體" w:hAnsi="Times New Roman"/>
          <w:szCs w:val="24"/>
        </w:rPr>
        <w:t>】对</w:t>
      </w:r>
      <w:r w:rsidRPr="009E41B5">
        <w:rPr>
          <w:rFonts w:ascii="Times New Roman" w:eastAsia="標楷體" w:hAnsi="Times New Roman"/>
          <w:szCs w:val="24"/>
        </w:rPr>
        <w:t>JDE</w:t>
      </w:r>
      <w:r w:rsidRPr="009E41B5">
        <w:rPr>
          <w:rFonts w:ascii="Times New Roman" w:eastAsia="標楷體" w:hAnsi="Times New Roman"/>
          <w:szCs w:val="24"/>
        </w:rPr>
        <w:t>深度解析。上網日期：</w:t>
      </w:r>
      <w:r w:rsidRPr="009E41B5">
        <w:rPr>
          <w:rFonts w:ascii="Times New Roman" w:eastAsia="標楷體" w:hAnsi="Times New Roman"/>
          <w:szCs w:val="24"/>
        </w:rPr>
        <w:t>2020</w:t>
      </w:r>
      <w:r w:rsidRPr="009E41B5">
        <w:rPr>
          <w:rFonts w:ascii="Times New Roman" w:eastAsia="標楷體" w:hAnsi="Times New Roman"/>
          <w:szCs w:val="24"/>
        </w:rPr>
        <w:t>年</w:t>
      </w:r>
      <w:r w:rsidRPr="009E41B5">
        <w:rPr>
          <w:rFonts w:ascii="Times New Roman" w:eastAsia="標楷體" w:hAnsi="Times New Roman"/>
          <w:szCs w:val="24"/>
        </w:rPr>
        <w:t>9</w:t>
      </w:r>
      <w:r w:rsidRPr="009E41B5">
        <w:rPr>
          <w:rFonts w:ascii="Times New Roman" w:eastAsia="標楷體" w:hAnsi="Times New Roman"/>
          <w:szCs w:val="24"/>
        </w:rPr>
        <w:t>月</w:t>
      </w:r>
      <w:r w:rsidRPr="009E41B5">
        <w:rPr>
          <w:rFonts w:ascii="Times New Roman" w:eastAsia="標楷體" w:hAnsi="Times New Roman"/>
          <w:szCs w:val="24"/>
        </w:rPr>
        <w:t>25</w:t>
      </w:r>
      <w:r w:rsidRPr="009E41B5">
        <w:rPr>
          <w:rFonts w:ascii="Times New Roman" w:eastAsia="標楷體" w:hAnsi="Times New Roman"/>
          <w:szCs w:val="24"/>
        </w:rPr>
        <w:t>日，檢自</w:t>
      </w:r>
      <w:r w:rsidR="00A649A6" w:rsidRPr="009E41B5">
        <w:fldChar w:fldCharType="begin"/>
      </w:r>
      <w:r w:rsidR="00A649A6" w:rsidRPr="009E41B5">
        <w:rPr>
          <w:rFonts w:ascii="Times New Roman" w:eastAsia="標楷體" w:hAnsi="Times New Roman"/>
        </w:rPr>
        <w:instrText xml:space="preserve"> HYPERLINK "https://zhuanlan.zhihu.com/p/243290960" </w:instrText>
      </w:r>
      <w:r w:rsidR="00A649A6" w:rsidRPr="009E41B5">
        <w:fldChar w:fldCharType="separate"/>
      </w:r>
      <w:r w:rsidRPr="009E41B5">
        <w:rPr>
          <w:rStyle w:val="a4"/>
          <w:rFonts w:ascii="Times New Roman" w:eastAsia="標楷體" w:hAnsi="Times New Roman"/>
          <w:szCs w:val="24"/>
        </w:rPr>
        <w:t>https://zhuanlan.zhihu.com/p/243290960</w:t>
      </w:r>
      <w:r w:rsidR="00A649A6" w:rsidRPr="009E41B5">
        <w:rPr>
          <w:rStyle w:val="a4"/>
          <w:rFonts w:ascii="Times New Roman" w:eastAsia="標楷體" w:hAnsi="Times New Roman"/>
          <w:szCs w:val="24"/>
        </w:rPr>
        <w:fldChar w:fldCharType="end"/>
      </w:r>
      <w:r w:rsidRPr="009E41B5">
        <w:rPr>
          <w:rFonts w:ascii="Times New Roman" w:eastAsia="標楷體" w:hAnsi="Times New Roman"/>
          <w:szCs w:val="24"/>
        </w:rPr>
        <w:t>。</w:t>
      </w:r>
    </w:p>
    <w:p w14:paraId="722B62AE" w14:textId="09128253" w:rsidR="00C11AFF" w:rsidRPr="009E41B5" w:rsidRDefault="00C11AFF" w:rsidP="00BD2D5D">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周威</w:t>
      </w:r>
      <w:r w:rsidR="00A03901" w:rsidRPr="009E41B5">
        <w:rPr>
          <w:rFonts w:ascii="Times New Roman" w:eastAsia="標楷體" w:hAnsi="Times New Roman"/>
          <w:szCs w:val="24"/>
        </w:rPr>
        <w:t>（</w:t>
      </w:r>
      <w:r w:rsidR="00A03901" w:rsidRPr="009E41B5">
        <w:rPr>
          <w:rFonts w:ascii="Times New Roman" w:eastAsia="標楷體" w:hAnsi="Times New Roman"/>
          <w:szCs w:val="24"/>
        </w:rPr>
        <w:t>20</w:t>
      </w:r>
      <w:r w:rsidRPr="009E41B5">
        <w:rPr>
          <w:rFonts w:ascii="Times New Roman" w:eastAsia="標楷體" w:hAnsi="Times New Roman"/>
          <w:szCs w:val="24"/>
        </w:rPr>
        <w:t>2</w:t>
      </w:r>
      <w:r w:rsidR="00A03901" w:rsidRPr="009E41B5">
        <w:rPr>
          <w:rFonts w:ascii="Times New Roman" w:eastAsia="標楷體" w:hAnsi="Times New Roman"/>
          <w:szCs w:val="24"/>
        </w:rPr>
        <w:t>0</w:t>
      </w:r>
      <w:r w:rsidR="00A03901" w:rsidRPr="009E41B5">
        <w:rPr>
          <w:rFonts w:ascii="Times New Roman" w:eastAsia="標楷體" w:hAnsi="Times New Roman"/>
          <w:szCs w:val="24"/>
        </w:rPr>
        <w:t>）。</w:t>
      </w:r>
      <w:r w:rsidRPr="009E41B5">
        <w:rPr>
          <w:rFonts w:ascii="Times New Roman" w:eastAsia="標楷體" w:hAnsi="Times New Roman"/>
          <w:szCs w:val="24"/>
        </w:rPr>
        <w:t>【</w:t>
      </w:r>
      <w:r w:rsidRPr="009E41B5">
        <w:rPr>
          <w:rFonts w:ascii="Times New Roman" w:eastAsia="標楷體" w:hAnsi="Times New Roman"/>
          <w:szCs w:val="24"/>
        </w:rPr>
        <w:t>MOT</w:t>
      </w:r>
      <w:r w:rsidRPr="009E41B5">
        <w:rPr>
          <w:rFonts w:ascii="Times New Roman" w:eastAsia="標楷體" w:hAnsi="Times New Roman"/>
          <w:szCs w:val="24"/>
        </w:rPr>
        <w:t>】对</w:t>
      </w:r>
      <w:proofErr w:type="spellStart"/>
      <w:r w:rsidRPr="009E41B5">
        <w:rPr>
          <w:rFonts w:ascii="Times New Roman" w:eastAsia="標楷體" w:hAnsi="Times New Roman"/>
          <w:szCs w:val="24"/>
        </w:rPr>
        <w:t>FairMOT</w:t>
      </w:r>
      <w:proofErr w:type="spellEnd"/>
      <w:r w:rsidRPr="009E41B5">
        <w:rPr>
          <w:rFonts w:ascii="Times New Roman" w:eastAsia="標楷體" w:hAnsi="Times New Roman"/>
          <w:szCs w:val="24"/>
        </w:rPr>
        <w:t>深度解析</w:t>
      </w:r>
      <w:r w:rsidR="00A03901" w:rsidRPr="009E41B5">
        <w:rPr>
          <w:rFonts w:ascii="Times New Roman" w:eastAsia="標楷體" w:hAnsi="Times New Roman"/>
          <w:szCs w:val="24"/>
        </w:rPr>
        <w:t>。上網日期：</w:t>
      </w:r>
      <w:r w:rsidR="00A03901" w:rsidRPr="009E41B5">
        <w:rPr>
          <w:rFonts w:ascii="Times New Roman" w:eastAsia="標楷體" w:hAnsi="Times New Roman"/>
          <w:szCs w:val="24"/>
        </w:rPr>
        <w:t>20</w:t>
      </w:r>
      <w:r w:rsidRPr="009E41B5">
        <w:rPr>
          <w:rFonts w:ascii="Times New Roman" w:eastAsia="標楷體" w:hAnsi="Times New Roman"/>
          <w:szCs w:val="24"/>
        </w:rPr>
        <w:t>2</w:t>
      </w:r>
      <w:r w:rsidR="00A03901" w:rsidRPr="009E41B5">
        <w:rPr>
          <w:rFonts w:ascii="Times New Roman" w:eastAsia="標楷體" w:hAnsi="Times New Roman"/>
          <w:szCs w:val="24"/>
        </w:rPr>
        <w:t>0</w:t>
      </w:r>
      <w:r w:rsidR="00A03901" w:rsidRPr="009E41B5">
        <w:rPr>
          <w:rFonts w:ascii="Times New Roman" w:eastAsia="標楷體" w:hAnsi="Times New Roman"/>
          <w:szCs w:val="24"/>
        </w:rPr>
        <w:t>年</w:t>
      </w:r>
      <w:r w:rsidRPr="009E41B5">
        <w:rPr>
          <w:rFonts w:ascii="Times New Roman" w:eastAsia="標楷體" w:hAnsi="Times New Roman"/>
          <w:szCs w:val="24"/>
        </w:rPr>
        <w:t>9</w:t>
      </w:r>
      <w:r w:rsidR="00A03901" w:rsidRPr="009E41B5">
        <w:rPr>
          <w:rFonts w:ascii="Times New Roman" w:eastAsia="標楷體" w:hAnsi="Times New Roman"/>
          <w:szCs w:val="24"/>
        </w:rPr>
        <w:t>月</w:t>
      </w:r>
      <w:r w:rsidR="00A03901" w:rsidRPr="009E41B5">
        <w:rPr>
          <w:rFonts w:ascii="Times New Roman" w:eastAsia="標楷體" w:hAnsi="Times New Roman"/>
          <w:szCs w:val="24"/>
        </w:rPr>
        <w:t>25</w:t>
      </w:r>
      <w:r w:rsidR="00A03901" w:rsidRPr="009E41B5">
        <w:rPr>
          <w:rFonts w:ascii="Times New Roman" w:eastAsia="標楷體" w:hAnsi="Times New Roman"/>
          <w:szCs w:val="24"/>
        </w:rPr>
        <w:t>日，檢自</w:t>
      </w:r>
      <w:r w:rsidR="00A649A6" w:rsidRPr="009E41B5">
        <w:fldChar w:fldCharType="begin"/>
      </w:r>
      <w:r w:rsidR="00A649A6" w:rsidRPr="009E41B5">
        <w:rPr>
          <w:rFonts w:ascii="Times New Roman" w:eastAsia="標楷體" w:hAnsi="Times New Roman"/>
        </w:rPr>
        <w:instrText xml:space="preserve"> HYPERLINK "https://zhuanlan.zhihu.com/p/259356109" </w:instrText>
      </w:r>
      <w:r w:rsidR="00A649A6" w:rsidRPr="009E41B5">
        <w:fldChar w:fldCharType="separate"/>
      </w:r>
      <w:r w:rsidRPr="009E41B5">
        <w:rPr>
          <w:rStyle w:val="a4"/>
          <w:rFonts w:ascii="Times New Roman" w:eastAsia="標楷體" w:hAnsi="Times New Roman"/>
          <w:szCs w:val="24"/>
        </w:rPr>
        <w:t>https://zhuanlan.zhihu.com/p/259356109</w:t>
      </w:r>
      <w:r w:rsidR="00A649A6" w:rsidRPr="009E41B5">
        <w:rPr>
          <w:rStyle w:val="a4"/>
          <w:rFonts w:ascii="Times New Roman" w:eastAsia="標楷體" w:hAnsi="Times New Roman"/>
          <w:szCs w:val="24"/>
        </w:rPr>
        <w:fldChar w:fldCharType="end"/>
      </w:r>
      <w:r w:rsidR="00A03901" w:rsidRPr="009E41B5">
        <w:rPr>
          <w:rFonts w:ascii="Times New Roman" w:eastAsia="標楷體" w:hAnsi="Times New Roman"/>
          <w:szCs w:val="24"/>
        </w:rPr>
        <w:t>。</w:t>
      </w:r>
    </w:p>
    <w:p w14:paraId="39097201" w14:textId="0B430F25" w:rsidR="00BD2D5D" w:rsidRPr="009E41B5" w:rsidRDefault="00C11AFF" w:rsidP="00BD2D5D">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周先森愛吃素（</w:t>
      </w:r>
      <w:r w:rsidRPr="009E41B5">
        <w:rPr>
          <w:rFonts w:ascii="Times New Roman" w:eastAsia="標楷體" w:hAnsi="Times New Roman"/>
          <w:szCs w:val="24"/>
        </w:rPr>
        <w:t>2020</w:t>
      </w:r>
      <w:r w:rsidRPr="009E41B5">
        <w:rPr>
          <w:rFonts w:ascii="Times New Roman" w:eastAsia="標楷體" w:hAnsi="Times New Roman"/>
          <w:szCs w:val="24"/>
        </w:rPr>
        <w:t>）。</w:t>
      </w:r>
      <w:proofErr w:type="spellStart"/>
      <w:r w:rsidRPr="009E41B5">
        <w:rPr>
          <w:rFonts w:ascii="Times New Roman" w:eastAsia="標楷體" w:hAnsi="Times New Roman"/>
          <w:szCs w:val="24"/>
        </w:rPr>
        <w:t>FairMOT</w:t>
      </w:r>
      <w:proofErr w:type="spellEnd"/>
      <w:r w:rsidRPr="009E41B5">
        <w:rPr>
          <w:rFonts w:ascii="Times New Roman" w:eastAsia="標楷體" w:hAnsi="Times New Roman"/>
          <w:szCs w:val="24"/>
        </w:rPr>
        <w:t>实时多目标跟踪。上網日期：</w:t>
      </w:r>
      <w:r w:rsidRPr="009E41B5">
        <w:rPr>
          <w:rFonts w:ascii="Times New Roman" w:eastAsia="標楷體" w:hAnsi="Times New Roman"/>
          <w:szCs w:val="24"/>
        </w:rPr>
        <w:t>2020</w:t>
      </w:r>
      <w:r w:rsidRPr="009E41B5">
        <w:rPr>
          <w:rFonts w:ascii="Times New Roman" w:eastAsia="標楷體" w:hAnsi="Times New Roman"/>
          <w:szCs w:val="24"/>
        </w:rPr>
        <w:t>年</w:t>
      </w:r>
      <w:r w:rsidRPr="009E41B5">
        <w:rPr>
          <w:rFonts w:ascii="Times New Roman" w:eastAsia="標楷體" w:hAnsi="Times New Roman"/>
          <w:szCs w:val="24"/>
        </w:rPr>
        <w:t>10</w:t>
      </w:r>
      <w:r w:rsidRPr="009E41B5">
        <w:rPr>
          <w:rFonts w:ascii="Times New Roman" w:eastAsia="標楷體" w:hAnsi="Times New Roman"/>
          <w:szCs w:val="24"/>
        </w:rPr>
        <w:t>月</w:t>
      </w:r>
      <w:r w:rsidRPr="009E41B5">
        <w:rPr>
          <w:rFonts w:ascii="Times New Roman" w:eastAsia="標楷體" w:hAnsi="Times New Roman"/>
          <w:szCs w:val="24"/>
        </w:rPr>
        <w:t>24</w:t>
      </w:r>
      <w:r w:rsidRPr="009E41B5">
        <w:rPr>
          <w:rFonts w:ascii="Times New Roman" w:eastAsia="標楷體" w:hAnsi="Times New Roman"/>
          <w:szCs w:val="24"/>
        </w:rPr>
        <w:t>日，檢自</w:t>
      </w:r>
      <w:r w:rsidR="00A649A6" w:rsidRPr="009E41B5">
        <w:fldChar w:fldCharType="begin"/>
      </w:r>
      <w:r w:rsidR="00A649A6" w:rsidRPr="009E41B5">
        <w:rPr>
          <w:rFonts w:ascii="Times New Roman" w:eastAsia="標楷體" w:hAnsi="Times New Roman"/>
        </w:rPr>
        <w:instrText xml:space="preserve"> HYPERLINK "https://blog.csdn.net/zhouchen1998/article/details/109253638" </w:instrText>
      </w:r>
      <w:r w:rsidR="00A649A6" w:rsidRPr="009E41B5">
        <w:fldChar w:fldCharType="separate"/>
      </w:r>
      <w:r w:rsidRPr="009E41B5">
        <w:rPr>
          <w:rStyle w:val="a4"/>
          <w:rFonts w:ascii="Times New Roman" w:eastAsia="標楷體" w:hAnsi="Times New Roman"/>
          <w:szCs w:val="24"/>
        </w:rPr>
        <w:t>https://blog.csdn.net/zhouchen1998/article/details/109253638</w:t>
      </w:r>
      <w:r w:rsidR="00A649A6" w:rsidRPr="009E41B5">
        <w:rPr>
          <w:rStyle w:val="a4"/>
          <w:rFonts w:ascii="Times New Roman" w:eastAsia="標楷體" w:hAnsi="Times New Roman"/>
          <w:szCs w:val="24"/>
        </w:rPr>
        <w:fldChar w:fldCharType="end"/>
      </w:r>
      <w:r w:rsidRPr="009E41B5">
        <w:rPr>
          <w:rFonts w:ascii="Times New Roman" w:eastAsia="標楷體" w:hAnsi="Times New Roman"/>
          <w:szCs w:val="24"/>
        </w:rPr>
        <w:t>。</w:t>
      </w:r>
    </w:p>
    <w:p w14:paraId="4C1D3A66" w14:textId="5D642AFA" w:rsidR="003C1479" w:rsidRPr="009E41B5" w:rsidRDefault="003C1479" w:rsidP="00C11AFF">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 xml:space="preserve">Law, H., &amp; Deng, J. (2018). </w:t>
      </w:r>
      <w:proofErr w:type="spellStart"/>
      <w:r w:rsidRPr="009E41B5">
        <w:rPr>
          <w:rFonts w:ascii="Times New Roman" w:eastAsia="標楷體" w:hAnsi="Times New Roman"/>
          <w:szCs w:val="24"/>
        </w:rPr>
        <w:t>Cornernet</w:t>
      </w:r>
      <w:proofErr w:type="spellEnd"/>
      <w:r w:rsidRPr="009E41B5">
        <w:rPr>
          <w:rFonts w:ascii="Times New Roman" w:eastAsia="標楷體" w:hAnsi="Times New Roman"/>
          <w:szCs w:val="24"/>
        </w:rPr>
        <w:t xml:space="preserve">: Detecting objects as paired </w:t>
      </w:r>
      <w:proofErr w:type="spellStart"/>
      <w:r w:rsidRPr="009E41B5">
        <w:rPr>
          <w:rFonts w:ascii="Times New Roman" w:eastAsia="標楷體" w:hAnsi="Times New Roman"/>
          <w:szCs w:val="24"/>
        </w:rPr>
        <w:t>keypoints</w:t>
      </w:r>
      <w:proofErr w:type="spellEnd"/>
      <w:r w:rsidRPr="009E41B5">
        <w:rPr>
          <w:rFonts w:ascii="Times New Roman" w:eastAsia="標楷體" w:hAnsi="Times New Roman"/>
          <w:szCs w:val="24"/>
        </w:rPr>
        <w:t>. In Proceedings of the European conference on computer vision (ECCV) (pp. 734-750).</w:t>
      </w:r>
    </w:p>
    <w:p w14:paraId="66D1A5B0" w14:textId="6AEA899D" w:rsidR="007A0E9C" w:rsidRPr="009E41B5" w:rsidRDefault="007A0E9C" w:rsidP="00C11AFF">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Newell, A., Yang, K., &amp; Deng, J. (2016, October). Stacked hourglass networks for human pose estimation. In European conference on computer vision (pp. 483-499). Springer, Cham.</w:t>
      </w:r>
    </w:p>
    <w:p w14:paraId="4D97DEB6" w14:textId="38B16E20" w:rsidR="008F46E2" w:rsidRPr="009E41B5" w:rsidRDefault="008F46E2" w:rsidP="00C11AFF">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 xml:space="preserve">Wang Z., Zheng L., Liu Y., Li Y., Wang S. (2020) Towards Real-Time Multi-Object Tracking. In: </w:t>
      </w:r>
      <w:proofErr w:type="spellStart"/>
      <w:r w:rsidRPr="009E41B5">
        <w:rPr>
          <w:rFonts w:ascii="Times New Roman" w:eastAsia="標楷體" w:hAnsi="Times New Roman"/>
          <w:szCs w:val="24"/>
        </w:rPr>
        <w:t>Vedaldi</w:t>
      </w:r>
      <w:proofErr w:type="spellEnd"/>
      <w:r w:rsidRPr="009E41B5">
        <w:rPr>
          <w:rFonts w:ascii="Times New Roman" w:eastAsia="標楷體" w:hAnsi="Times New Roman"/>
          <w:szCs w:val="24"/>
        </w:rPr>
        <w:t xml:space="preserve"> A., </w:t>
      </w:r>
      <w:proofErr w:type="spellStart"/>
      <w:r w:rsidRPr="009E41B5">
        <w:rPr>
          <w:rFonts w:ascii="Times New Roman" w:eastAsia="標楷體" w:hAnsi="Times New Roman"/>
          <w:szCs w:val="24"/>
        </w:rPr>
        <w:t>Bischof</w:t>
      </w:r>
      <w:proofErr w:type="spellEnd"/>
      <w:r w:rsidRPr="009E41B5">
        <w:rPr>
          <w:rFonts w:ascii="Times New Roman" w:eastAsia="標楷體" w:hAnsi="Times New Roman"/>
          <w:szCs w:val="24"/>
        </w:rPr>
        <w:t xml:space="preserve"> H., </w:t>
      </w:r>
      <w:proofErr w:type="spellStart"/>
      <w:r w:rsidRPr="009E41B5">
        <w:rPr>
          <w:rFonts w:ascii="Times New Roman" w:eastAsia="標楷體" w:hAnsi="Times New Roman"/>
          <w:szCs w:val="24"/>
        </w:rPr>
        <w:t>Brox</w:t>
      </w:r>
      <w:proofErr w:type="spellEnd"/>
      <w:r w:rsidRPr="009E41B5">
        <w:rPr>
          <w:rFonts w:ascii="Times New Roman" w:eastAsia="標楷體" w:hAnsi="Times New Roman"/>
          <w:szCs w:val="24"/>
        </w:rPr>
        <w:t xml:space="preserve"> T., </w:t>
      </w:r>
      <w:proofErr w:type="spellStart"/>
      <w:r w:rsidRPr="009E41B5">
        <w:rPr>
          <w:rFonts w:ascii="Times New Roman" w:eastAsia="標楷體" w:hAnsi="Times New Roman"/>
          <w:szCs w:val="24"/>
        </w:rPr>
        <w:t>Frahm</w:t>
      </w:r>
      <w:proofErr w:type="spellEnd"/>
      <w:r w:rsidRPr="009E41B5">
        <w:rPr>
          <w:rFonts w:ascii="Times New Roman" w:eastAsia="標楷體" w:hAnsi="Times New Roman"/>
          <w:szCs w:val="24"/>
        </w:rPr>
        <w:t xml:space="preserve"> JM. (</w:t>
      </w:r>
      <w:proofErr w:type="spellStart"/>
      <w:r w:rsidRPr="009E41B5">
        <w:rPr>
          <w:rFonts w:ascii="Times New Roman" w:eastAsia="標楷體" w:hAnsi="Times New Roman"/>
          <w:szCs w:val="24"/>
        </w:rPr>
        <w:t>eds</w:t>
      </w:r>
      <w:proofErr w:type="spellEnd"/>
      <w:r w:rsidRPr="009E41B5">
        <w:rPr>
          <w:rFonts w:ascii="Times New Roman" w:eastAsia="標楷體" w:hAnsi="Times New Roman"/>
          <w:szCs w:val="24"/>
        </w:rPr>
        <w:t xml:space="preserve">) Computer Vision – ECCV 2020. ECCV 2020. Lecture Notes in Computer Science, </w:t>
      </w:r>
      <w:proofErr w:type="spellStart"/>
      <w:r w:rsidRPr="009E41B5">
        <w:rPr>
          <w:rFonts w:ascii="Times New Roman" w:eastAsia="標楷體" w:hAnsi="Times New Roman"/>
          <w:szCs w:val="24"/>
        </w:rPr>
        <w:t>vol</w:t>
      </w:r>
      <w:proofErr w:type="spellEnd"/>
      <w:r w:rsidRPr="009E41B5">
        <w:rPr>
          <w:rFonts w:ascii="Times New Roman" w:eastAsia="標楷體" w:hAnsi="Times New Roman"/>
          <w:szCs w:val="24"/>
        </w:rPr>
        <w:t xml:space="preserve"> 12356. Springer, Cham. </w:t>
      </w:r>
      <w:hyperlink r:id="rId16" w:history="1">
        <w:r w:rsidR="003C1479" w:rsidRPr="009E41B5">
          <w:rPr>
            <w:rStyle w:val="a4"/>
            <w:rFonts w:ascii="Times New Roman" w:eastAsia="標楷體" w:hAnsi="Times New Roman"/>
            <w:szCs w:val="24"/>
          </w:rPr>
          <w:t>https://doi.org/10.1007/978-3-030-58621-8_7</w:t>
        </w:r>
      </w:hyperlink>
    </w:p>
    <w:p w14:paraId="09DA94CD" w14:textId="72A3E52C" w:rsidR="007A0E9C" w:rsidRPr="009E41B5" w:rsidRDefault="007A0E9C" w:rsidP="00C11AFF">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 xml:space="preserve">Yu, F., Wang, D., </w:t>
      </w:r>
      <w:proofErr w:type="spellStart"/>
      <w:r w:rsidRPr="009E41B5">
        <w:rPr>
          <w:rFonts w:ascii="Times New Roman" w:eastAsia="標楷體" w:hAnsi="Times New Roman"/>
          <w:szCs w:val="24"/>
        </w:rPr>
        <w:t>Shelhamer</w:t>
      </w:r>
      <w:proofErr w:type="spellEnd"/>
      <w:r w:rsidRPr="009E41B5">
        <w:rPr>
          <w:rFonts w:ascii="Times New Roman" w:eastAsia="標楷體" w:hAnsi="Times New Roman"/>
          <w:szCs w:val="24"/>
        </w:rPr>
        <w:t>, E., &amp; Darrell, T. (2018). Deep layer aggregation. In Proceedings of the IEEE conference on computer vision and pattern recognition (pp. 2403-2412).</w:t>
      </w:r>
    </w:p>
    <w:p w14:paraId="0FBE970C" w14:textId="51BBB1AF" w:rsidR="00A03901" w:rsidRPr="009E41B5" w:rsidRDefault="003C1479" w:rsidP="003C1479">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 xml:space="preserve">Zhang, Y., Wang, C., Wang, X., Zeng, W., &amp; Liu, W. (2020). </w:t>
      </w:r>
      <w:proofErr w:type="spellStart"/>
      <w:r w:rsidRPr="009E41B5">
        <w:rPr>
          <w:rFonts w:ascii="Times New Roman" w:eastAsia="標楷體" w:hAnsi="Times New Roman"/>
          <w:szCs w:val="24"/>
        </w:rPr>
        <w:t>FairMOT</w:t>
      </w:r>
      <w:proofErr w:type="spellEnd"/>
      <w:r w:rsidRPr="009E41B5">
        <w:rPr>
          <w:rFonts w:ascii="Times New Roman" w:eastAsia="標楷體" w:hAnsi="Times New Roman"/>
          <w:szCs w:val="24"/>
        </w:rPr>
        <w:t xml:space="preserve">: On the Fairness of Detection and Re-Identification in Multiple Object Tracking. </w:t>
      </w:r>
      <w:proofErr w:type="spellStart"/>
      <w:r w:rsidRPr="009E41B5">
        <w:rPr>
          <w:rFonts w:ascii="Times New Roman" w:eastAsia="標楷體" w:hAnsi="Times New Roman"/>
          <w:szCs w:val="24"/>
        </w:rPr>
        <w:t>arXiv</w:t>
      </w:r>
      <w:proofErr w:type="spellEnd"/>
      <w:r w:rsidRPr="009E41B5">
        <w:rPr>
          <w:rFonts w:ascii="Times New Roman" w:eastAsia="標楷體" w:hAnsi="Times New Roman"/>
          <w:szCs w:val="24"/>
        </w:rPr>
        <w:t xml:space="preserve"> preprint arXiv:2004.01888.</w:t>
      </w:r>
    </w:p>
    <w:p w14:paraId="289C6AD4" w14:textId="3487528E" w:rsidR="007A0E9C" w:rsidRPr="009E41B5" w:rsidRDefault="007A0E9C" w:rsidP="003C1479">
      <w:pPr>
        <w:spacing w:line="360" w:lineRule="auto"/>
        <w:ind w:left="971" w:hanging="549"/>
        <w:jc w:val="both"/>
        <w:rPr>
          <w:rFonts w:ascii="Times New Roman" w:eastAsia="標楷體" w:hAnsi="Times New Roman"/>
          <w:szCs w:val="24"/>
        </w:rPr>
      </w:pPr>
      <w:r w:rsidRPr="009E41B5">
        <w:rPr>
          <w:rFonts w:ascii="Times New Roman" w:eastAsia="標楷體" w:hAnsi="Times New Roman"/>
          <w:szCs w:val="24"/>
        </w:rPr>
        <w:t xml:space="preserve">Zhou, X., Wang, D., &amp; </w:t>
      </w:r>
      <w:proofErr w:type="spellStart"/>
      <w:r w:rsidRPr="009E41B5">
        <w:rPr>
          <w:rFonts w:ascii="Times New Roman" w:eastAsia="標楷體" w:hAnsi="Times New Roman"/>
          <w:szCs w:val="24"/>
        </w:rPr>
        <w:t>Krähenbühl</w:t>
      </w:r>
      <w:proofErr w:type="spellEnd"/>
      <w:r w:rsidRPr="009E41B5">
        <w:rPr>
          <w:rFonts w:ascii="Times New Roman" w:eastAsia="標楷體" w:hAnsi="Times New Roman"/>
          <w:szCs w:val="24"/>
        </w:rPr>
        <w:t xml:space="preserve">, P. (2019). Objects as points. </w:t>
      </w:r>
      <w:proofErr w:type="spellStart"/>
      <w:r w:rsidRPr="009E41B5">
        <w:rPr>
          <w:rFonts w:ascii="Times New Roman" w:eastAsia="標楷體" w:hAnsi="Times New Roman"/>
          <w:szCs w:val="24"/>
        </w:rPr>
        <w:t>arXiv</w:t>
      </w:r>
      <w:proofErr w:type="spellEnd"/>
      <w:r w:rsidRPr="009E41B5">
        <w:rPr>
          <w:rFonts w:ascii="Times New Roman" w:eastAsia="標楷體" w:hAnsi="Times New Roman"/>
          <w:szCs w:val="24"/>
        </w:rPr>
        <w:t xml:space="preserve"> preprint arXiv:1904.07850.</w:t>
      </w:r>
    </w:p>
    <w:sectPr w:rsidR="007A0E9C" w:rsidRPr="009E41B5">
      <w:headerReference w:type="default" r:id="rId17"/>
      <w:footerReference w:type="default" r:id="rId18"/>
      <w:pgSz w:w="11906" w:h="16838"/>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E211A" w14:textId="77777777" w:rsidR="009603F0" w:rsidRDefault="009603F0">
      <w:r>
        <w:separator/>
      </w:r>
    </w:p>
  </w:endnote>
  <w:endnote w:type="continuationSeparator" w:id="0">
    <w:p w14:paraId="4D9639A5" w14:textId="77777777" w:rsidR="009603F0" w:rsidRDefault="0096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8825B" w14:textId="77777777" w:rsidR="00CC0044" w:rsidRDefault="00133C04">
    <w:pPr>
      <w:pStyle w:val="a6"/>
      <w:wordWrap w:val="0"/>
      <w:jc w:val="right"/>
    </w:pPr>
    <w:r>
      <w:rPr>
        <w:noProof/>
      </w:rPr>
      <mc:AlternateContent>
        <mc:Choice Requires="wps">
          <w:drawing>
            <wp:anchor distT="0" distB="0" distL="114300" distR="114300" simplePos="0" relativeHeight="251662336" behindDoc="0" locked="0" layoutInCell="1" allowOverlap="1" wp14:anchorId="360507E5" wp14:editId="7A0CA5C5">
              <wp:simplePos x="0" y="0"/>
              <wp:positionH relativeFrom="page">
                <wp:posOffset>3542019</wp:posOffset>
              </wp:positionH>
              <wp:positionV relativeFrom="paragraph">
                <wp:posOffset>2468</wp:posOffset>
              </wp:positionV>
              <wp:extent cx="340998" cy="0"/>
              <wp:effectExtent l="0" t="0" r="0" b="0"/>
              <wp:wrapSquare wrapText="bothSides"/>
              <wp:docPr id="3" name="文字方塊 2"/>
              <wp:cNvGraphicFramePr/>
              <a:graphic xmlns:a="http://schemas.openxmlformats.org/drawingml/2006/main">
                <a:graphicData uri="http://schemas.microsoft.com/office/word/2010/wordprocessingShape">
                  <wps:wsp>
                    <wps:cNvSpPr txBox="1"/>
                    <wps:spPr>
                      <a:xfrm>
                        <a:off x="0" y="0"/>
                        <a:ext cx="340998" cy="0"/>
                      </a:xfrm>
                      <a:prstGeom prst="rect">
                        <a:avLst/>
                      </a:prstGeom>
                      <a:noFill/>
                      <a:ln>
                        <a:noFill/>
                        <a:prstDash/>
                      </a:ln>
                    </wps:spPr>
                    <wps:txbx>
                      <w:txbxContent>
                        <w:p w14:paraId="7A0B3ED8" w14:textId="6038346B" w:rsidR="00CC0044" w:rsidRDefault="00133C04">
                          <w:pPr>
                            <w:pStyle w:val="a6"/>
                            <w:jc w:val="center"/>
                          </w:pPr>
                          <w:r>
                            <w:rPr>
                              <w:rStyle w:val="a7"/>
                            </w:rPr>
                            <w:fldChar w:fldCharType="begin"/>
                          </w:r>
                          <w:r>
                            <w:rPr>
                              <w:rStyle w:val="a7"/>
                            </w:rPr>
                            <w:instrText xml:space="preserve"> PAGE </w:instrText>
                          </w:r>
                          <w:r>
                            <w:rPr>
                              <w:rStyle w:val="a7"/>
                            </w:rPr>
                            <w:fldChar w:fldCharType="separate"/>
                          </w:r>
                          <w:r w:rsidR="00616282">
                            <w:rPr>
                              <w:rStyle w:val="a7"/>
                              <w:noProof/>
                            </w:rPr>
                            <w:t>ii</w:t>
                          </w:r>
                          <w:r>
                            <w:rPr>
                              <w:rStyle w:val="a7"/>
                            </w:rPr>
                            <w:fldChar w:fldCharType="end"/>
                          </w:r>
                        </w:p>
                      </w:txbxContent>
                    </wps:txbx>
                    <wps:bodyPr vert="horz" wrap="square" lIns="0" tIns="0" rIns="0" bIns="0" anchor="t" anchorCtr="0" compatLnSpc="0">
                      <a:spAutoFit/>
                    </wps:bodyPr>
                  </wps:wsp>
                </a:graphicData>
              </a:graphic>
            </wp:anchor>
          </w:drawing>
        </mc:Choice>
        <mc:Fallback xmlns:cx1="http://schemas.microsoft.com/office/drawing/2015/9/8/chartex">
          <w:pict>
            <v:shapetype w14:anchorId="360507E5" id="_x0000_t202" coordsize="21600,21600" o:spt="202" path="m,l,21600r21600,l21600,xe">
              <v:stroke joinstyle="miter"/>
              <v:path gradientshapeok="t" o:connecttype="rect"/>
            </v:shapetype>
            <v:shape id="文字方塊 2" o:spid="_x0000_s1031" type="#_x0000_t202" style="position:absolute;left:0;text-align:left;margin-left:278.9pt;margin-top:.2pt;width:26.85pt;height:0;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CT2AEAAH8DAAAOAAAAZHJzL2Uyb0RvYy54bWysU11uEzEQfkfiDpbfibcpQnQVpwKiIqQK&#10;kAIHcLzerCX/4XGyGy6AxAHKMwfoAThQew7G3myKyhviZXY8M/78fTOzi8vBGrJXEbR3nJ7NKkqU&#10;k77Rbsvp509Xz15SAkm4RhjvFKcHBfRy+fTJog+1mvvOm0ZFgiAO6j5w2qUUasZAdsoKmPmgHCZb&#10;H61IeIxb1kTRI7o1bF5VL1jvYxOilwoAo6sxSZcFv22VTB/aFlQihlPkloqNxW6yZcuFqLdRhE7L&#10;Iw3xDyys0A4fPUGtRBJkF/VfUFbL6MG3aSa9Zb5ttVRFA6o5qx6pWXciqKIFmwPh1Cb4f7Dy/f5j&#10;JLrh9JwSJyyO6P7m293tj/ubX3c/v5N57lAfoMbCdcDSNLz2A056igMGs/ChjTZ/URLBPPb6cOqv&#10;GhKRGDx/Xl1c4ELIKcUe7oUI6a3ylmSH04iTKw0V+2tIyAFLp5L8jPNX2pgyPeMeBXLdSkA33spp&#10;lhWMTLOXhs1wlLXxzQFV4Qbjo52PXynpcRs4hS87ERUl5p3DdufVmZw4OZvJEU7iVU4TJaP7Jo0r&#10;hjMOIl27dZAZI/OE8GqXkHzRlMmMDI4cccpF6nEj8xr9eS5VD//N8jcAAAD//wMAUEsDBBQABgAI&#10;AAAAIQCOBGHN2QAAAAUBAAAPAAAAZHJzL2Rvd25yZXYueG1sTM4xT8MwEAXgHYn/YB0SC2odVySF&#10;kEuFECxsFBY2Nz6SCPscxW4S+utxJxif3undV+0WZ8VEY+g9I6h1BoK48abnFuHj/WV1ByJEzUZb&#10;z4TwQwF29eVFpUvjZ36jaR9bkUY4lBqhi3EopQxNR06HtR+IU/flR6djimMrzajnNO6s3GRZIZ3u&#10;OX3o9EBPHTXf+6NDKJbn4eb1njbzqbETf56UiqQQr6+WxwcQkZb4dwxnfqJDnUwHf2QThEXI822i&#10;R4RbEKkulMpBHM5R1pX8r69/AQAA//8DAFBLAQItABQABgAIAAAAIQC2gziS/gAAAOEBAAATAAAA&#10;AAAAAAAAAAAAAAAAAABbQ29udGVudF9UeXBlc10ueG1sUEsBAi0AFAAGAAgAAAAhADj9If/WAAAA&#10;lAEAAAsAAAAAAAAAAAAAAAAALwEAAF9yZWxzLy5yZWxzUEsBAi0AFAAGAAgAAAAhAJuVMJPYAQAA&#10;fwMAAA4AAAAAAAAAAAAAAAAALgIAAGRycy9lMm9Eb2MueG1sUEsBAi0AFAAGAAgAAAAhAI4EYc3Z&#10;AAAABQEAAA8AAAAAAAAAAAAAAAAAMgQAAGRycy9kb3ducmV2LnhtbFBLBQYAAAAABAAEAPMAAAA4&#10;BQAAAAA=&#10;" filled="f" stroked="f">
              <v:textbox style="mso-fit-shape-to-text:t" inset="0,0,0,0">
                <w:txbxContent>
                  <w:p w14:paraId="7A0B3ED8" w14:textId="6038346B" w:rsidR="00CC0044" w:rsidRDefault="00133C04">
                    <w:pPr>
                      <w:pStyle w:val="a6"/>
                      <w:jc w:val="center"/>
                    </w:pPr>
                    <w:r>
                      <w:rPr>
                        <w:rStyle w:val="a7"/>
                      </w:rPr>
                      <w:fldChar w:fldCharType="begin"/>
                    </w:r>
                    <w:r>
                      <w:rPr>
                        <w:rStyle w:val="a7"/>
                      </w:rPr>
                      <w:instrText xml:space="preserve"> PAGE </w:instrText>
                    </w:r>
                    <w:r>
                      <w:rPr>
                        <w:rStyle w:val="a7"/>
                      </w:rPr>
                      <w:fldChar w:fldCharType="separate"/>
                    </w:r>
                    <w:r w:rsidR="00616282">
                      <w:rPr>
                        <w:rStyle w:val="a7"/>
                        <w:noProof/>
                      </w:rPr>
                      <w:t>ii</w:t>
                    </w:r>
                    <w:r>
                      <w:rPr>
                        <w:rStyle w:val="a7"/>
                      </w:rPr>
                      <w:fldChar w:fldCharType="end"/>
                    </w:r>
                  </w:p>
                </w:txbxContent>
              </v:textbox>
              <w10:wrap type="square" anchorx="page"/>
            </v:shape>
          </w:pict>
        </mc:Fallback>
      </mc:AlternateContent>
    </w:r>
    <w:r>
      <w:rPr>
        <w:rFonts w:eastAsia="標楷體"/>
        <w:sz w:val="18"/>
        <w:szCs w:val="18"/>
      </w:rPr>
      <w:t>逢甲大學</w:t>
    </w:r>
    <w:r>
      <w:rPr>
        <w:rFonts w:eastAsia="標楷體"/>
        <w:sz w:val="18"/>
        <w:szCs w:val="18"/>
      </w:rPr>
      <w:t>e-</w:t>
    </w:r>
    <w:r>
      <w:rPr>
        <w:rStyle w:val="a3"/>
        <w:b w:val="0"/>
        <w:color w:val="000000"/>
        <w:sz w:val="18"/>
        <w:szCs w:val="18"/>
      </w:rPr>
      <w:t>Theses &amp; Dissertations</w:t>
    </w:r>
    <w:r>
      <w:rPr>
        <w:rFonts w:eastAsia="標楷體"/>
        <w:sz w:val="18"/>
        <w:szCs w:val="18"/>
      </w:rPr>
      <w:t>（</w:t>
    </w:r>
    <w:r>
      <w:rPr>
        <w:rFonts w:eastAsia="標楷體"/>
        <w:color w:val="0000FF"/>
        <w:sz w:val="18"/>
        <w:szCs w:val="18"/>
      </w:rPr>
      <w:t>○○○</w:t>
    </w:r>
    <w:r>
      <w:rPr>
        <w:rFonts w:eastAsia="標楷體"/>
        <w:sz w:val="18"/>
        <w:szCs w:val="18"/>
      </w:rPr>
      <w:t>學年度）</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EF105" w14:textId="67429FF8" w:rsidR="00CC0044" w:rsidRDefault="00133C04">
    <w:pPr>
      <w:pStyle w:val="a6"/>
      <w:jc w:val="right"/>
    </w:pPr>
    <w:r>
      <w:rPr>
        <w:noProof/>
      </w:rPr>
      <mc:AlternateContent>
        <mc:Choice Requires="wps">
          <w:drawing>
            <wp:anchor distT="0" distB="0" distL="114300" distR="114300" simplePos="0" relativeHeight="251672576" behindDoc="0" locked="0" layoutInCell="1" allowOverlap="1" wp14:anchorId="587F5057" wp14:editId="2739FFBC">
              <wp:simplePos x="0" y="0"/>
              <wp:positionH relativeFrom="page">
                <wp:posOffset>3541398</wp:posOffset>
              </wp:positionH>
              <wp:positionV relativeFrom="paragraph">
                <wp:posOffset>-226698</wp:posOffset>
              </wp:positionV>
              <wp:extent cx="340998" cy="0"/>
              <wp:effectExtent l="0" t="0" r="0" b="0"/>
              <wp:wrapSquare wrapText="bothSides"/>
              <wp:docPr id="8" name="文字方塊 6"/>
              <wp:cNvGraphicFramePr/>
              <a:graphic xmlns:a="http://schemas.openxmlformats.org/drawingml/2006/main">
                <a:graphicData uri="http://schemas.microsoft.com/office/word/2010/wordprocessingShape">
                  <wps:wsp>
                    <wps:cNvSpPr txBox="1"/>
                    <wps:spPr>
                      <a:xfrm>
                        <a:off x="0" y="0"/>
                        <a:ext cx="340998" cy="0"/>
                      </a:xfrm>
                      <a:prstGeom prst="rect">
                        <a:avLst/>
                      </a:prstGeom>
                      <a:noFill/>
                      <a:ln>
                        <a:noFill/>
                        <a:prstDash/>
                      </a:ln>
                    </wps:spPr>
                    <wps:txbx>
                      <w:txbxContent>
                        <w:p w14:paraId="699B903D" w14:textId="7FE43313" w:rsidR="00CC0044" w:rsidRDefault="00133C04">
                          <w:pPr>
                            <w:pStyle w:val="a6"/>
                            <w:jc w:val="center"/>
                          </w:pPr>
                          <w:r>
                            <w:rPr>
                              <w:rStyle w:val="a7"/>
                            </w:rPr>
                            <w:fldChar w:fldCharType="begin"/>
                          </w:r>
                          <w:r>
                            <w:rPr>
                              <w:rStyle w:val="a7"/>
                            </w:rPr>
                            <w:instrText xml:space="preserve"> PAGE </w:instrText>
                          </w:r>
                          <w:r>
                            <w:rPr>
                              <w:rStyle w:val="a7"/>
                            </w:rPr>
                            <w:fldChar w:fldCharType="separate"/>
                          </w:r>
                          <w:r w:rsidR="00AE75FF">
                            <w:rPr>
                              <w:rStyle w:val="a7"/>
                              <w:noProof/>
                            </w:rPr>
                            <w:t>14</w:t>
                          </w:r>
                          <w:r>
                            <w:rPr>
                              <w:rStyle w:val="a7"/>
                            </w:rPr>
                            <w:fldChar w:fldCharType="end"/>
                          </w:r>
                        </w:p>
                      </w:txbxContent>
                    </wps:txbx>
                    <wps:bodyPr vert="horz" wrap="square" lIns="0" tIns="0" rIns="0" bIns="0" anchor="t" anchorCtr="0" compatLnSpc="0">
                      <a:spAutoFit/>
                    </wps:bodyPr>
                  </wps:wsp>
                </a:graphicData>
              </a:graphic>
            </wp:anchor>
          </w:drawing>
        </mc:Choice>
        <mc:Fallback>
          <w:pict>
            <v:shapetype w14:anchorId="587F5057" id="_x0000_t202" coordsize="21600,21600" o:spt="202" path="m,l,21600r21600,l21600,xe">
              <v:stroke joinstyle="miter"/>
              <v:path gradientshapeok="t" o:connecttype="rect"/>
            </v:shapetype>
            <v:shape id="文字方塊 6" o:spid="_x0000_s1032" type="#_x0000_t202" style="position:absolute;left:0;text-align:left;margin-left:278.85pt;margin-top:-17.85pt;width:26.85pt;height:0;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yr2QEAAIYDAAAOAAAAZHJzL2Uyb0RvYy54bWysU11uEzEQfkfiDpbfyW4LqugqTgVERUgV&#10;IAUO4HjtrCX/4XGyGy6AxAHKMwfoAThQew7G3mxatW+IF+94ZvzN983Mzi8Ga8hORtDeMXoyqymR&#10;TvhWuw2jX79cvnhNCSTuWm68k4zuJdCLxfNn8z408tR33rQyEgRx0PSB0S6l0FQViE5aDjMfpMOg&#10;8tHyhNe4qdrIe0S3pjqt67Oq97EN0QsJgN7lGKSLgq+UFOmTUiATMYwit1TOWM51PqvFnDebyEOn&#10;xYEG/wcWlmuHRY9QS5442Ub9BMpqET14lWbC28orpYUsGlDNSf1IzarjQRYt2BwIxzbB/4MVH3ef&#10;I9Etozgoxy2O6O76x+3Nr7vrP7e/f5Kz3KE+QIOJq4CpaXjrB5z05Ad0ZuGDijZ/URLBOPZ6f+yv&#10;HBIR6Hz5qj4/xzpiClX370KE9F56S7LBaMTJlYby3RUk5ICpU0ou4/ylNqZMz7hHjpy35NCNr3K4&#10;ygpGptlKw3oomo8q1r7dozhcZKzd+fidkh6XglH4tuVRUmI+OOx63qDJiJOxngzuBD5lNFEymu/S&#10;uGk46sDTlVsFkTEyXQhvtgk1FGmZ08jgQBWHXRQfFjNv08N7ybr/fRZ/AQAA//8DAFBLAwQUAAYA&#10;CAAAACEAMRGAHd4AAAALAQAADwAAAGRycy9kb3ducmV2LnhtbEyPTU/DMAyG70j8h8hIXNCWZtBu&#10;K00nhODCbYMLt6wxbUXjVE3Wlv16jIQEN388ev242M2uEyMOofWkQS0TEEiVty3VGt5enxcbECEa&#10;sqbzhBq+MMCuvLwoTG79RHscD7EWHEIhNxqaGPtcylA16ExY+h6Jdx9+cCZyO9TSDmbicNfJVZJk&#10;0pmW+EJjenxssPo8nJyGbH7qb162uJrOVTfS+1mpiErr66v54R5ExDn+wfCjz+pQstPRn8gG0WlI&#10;0/WaUQ2L25QLJjKl7kAcfyeyLOT/H8pvAAAA//8DAFBLAQItABQABgAIAAAAIQC2gziS/gAAAOEB&#10;AAATAAAAAAAAAAAAAAAAAAAAAABbQ29udGVudF9UeXBlc10ueG1sUEsBAi0AFAAGAAgAAAAhADj9&#10;If/WAAAAlAEAAAsAAAAAAAAAAAAAAAAALwEAAF9yZWxzLy5yZWxzUEsBAi0AFAAGAAgAAAAhAGiH&#10;PKvZAQAAhgMAAA4AAAAAAAAAAAAAAAAALgIAAGRycy9lMm9Eb2MueG1sUEsBAi0AFAAGAAgAAAAh&#10;ADERgB3eAAAACwEAAA8AAAAAAAAAAAAAAAAAMwQAAGRycy9kb3ducmV2LnhtbFBLBQYAAAAABAAE&#10;APMAAAA+BQAAAAA=&#10;" filled="f" stroked="f">
              <v:textbox style="mso-fit-shape-to-text:t" inset="0,0,0,0">
                <w:txbxContent>
                  <w:p w14:paraId="699B903D" w14:textId="7FE43313" w:rsidR="00CC0044" w:rsidRDefault="00133C04">
                    <w:pPr>
                      <w:pStyle w:val="a6"/>
                      <w:jc w:val="center"/>
                    </w:pPr>
                    <w:r>
                      <w:rPr>
                        <w:rStyle w:val="a7"/>
                      </w:rPr>
                      <w:fldChar w:fldCharType="begin"/>
                    </w:r>
                    <w:r>
                      <w:rPr>
                        <w:rStyle w:val="a7"/>
                      </w:rPr>
                      <w:instrText xml:space="preserve"> PAGE </w:instrText>
                    </w:r>
                    <w:r>
                      <w:rPr>
                        <w:rStyle w:val="a7"/>
                      </w:rPr>
                      <w:fldChar w:fldCharType="separate"/>
                    </w:r>
                    <w:r w:rsidR="00AE75FF">
                      <w:rPr>
                        <w:rStyle w:val="a7"/>
                        <w:noProof/>
                      </w:rPr>
                      <w:t>14</w:t>
                    </w:r>
                    <w:r>
                      <w:rPr>
                        <w:rStyle w:val="a7"/>
                      </w:rPr>
                      <w:fldChar w:fldCharType="end"/>
                    </w:r>
                  </w:p>
                </w:txbxContent>
              </v:textbox>
              <w10:wrap type="square" anchorx="page"/>
            </v:shape>
          </w:pict>
        </mc:Fallback>
      </mc:AlternateContent>
    </w:r>
    <w:r>
      <w:rPr>
        <w:rFonts w:eastAsia="標楷體"/>
        <w:sz w:val="18"/>
        <w:szCs w:val="18"/>
        <w:lang w:eastAsia="zh-HK"/>
      </w:rPr>
      <w:t>逢</w:t>
    </w:r>
    <w:r>
      <w:rPr>
        <w:rFonts w:eastAsia="標楷體"/>
        <w:sz w:val="18"/>
        <w:szCs w:val="18"/>
      </w:rPr>
      <w:t>甲大學</w:t>
    </w:r>
    <w:r>
      <w:rPr>
        <w:rFonts w:eastAsia="標楷體"/>
        <w:sz w:val="18"/>
        <w:szCs w:val="18"/>
      </w:rPr>
      <w:t>e-</w:t>
    </w:r>
    <w:r>
      <w:rPr>
        <w:rStyle w:val="a3"/>
        <w:b w:val="0"/>
        <w:color w:val="000000"/>
        <w:sz w:val="18"/>
        <w:szCs w:val="18"/>
      </w:rPr>
      <w:t>Theses &amp; Dissertations</w:t>
    </w:r>
    <w:r>
      <w:rPr>
        <w:rFonts w:eastAsia="標楷體"/>
        <w:sz w:val="18"/>
        <w:szCs w:val="18"/>
      </w:rPr>
      <w:t>（</w:t>
    </w:r>
    <w:r w:rsidR="00165F59">
      <w:rPr>
        <w:rFonts w:eastAsia="標楷體" w:hint="eastAsia"/>
        <w:sz w:val="18"/>
        <w:szCs w:val="18"/>
      </w:rPr>
      <w:t>110</w:t>
    </w:r>
    <w:r>
      <w:rPr>
        <w:rFonts w:eastAsia="標楷體"/>
        <w:sz w:val="18"/>
        <w:szCs w:val="18"/>
      </w:rPr>
      <w:t>學年度）</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BE09C" w14:textId="77777777" w:rsidR="009603F0" w:rsidRDefault="009603F0">
      <w:r>
        <w:rPr>
          <w:color w:val="000000"/>
        </w:rPr>
        <w:separator/>
      </w:r>
    </w:p>
  </w:footnote>
  <w:footnote w:type="continuationSeparator" w:id="0">
    <w:p w14:paraId="5559F55B" w14:textId="77777777" w:rsidR="009603F0" w:rsidRDefault="009603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E6CF0" w14:textId="77777777" w:rsidR="00CC0044" w:rsidRDefault="00133C04">
    <w:pPr>
      <w:spacing w:line="360" w:lineRule="auto"/>
    </w:pPr>
    <w:r>
      <w:rPr>
        <w:rFonts w:eastAsia="標楷體"/>
        <w:noProof/>
      </w:rPr>
      <w:drawing>
        <wp:anchor distT="0" distB="0" distL="114300" distR="114300" simplePos="0" relativeHeight="251659264" behindDoc="1" locked="0" layoutInCell="1" allowOverlap="1" wp14:anchorId="5EF20F7E" wp14:editId="07494A6A">
          <wp:simplePos x="0" y="0"/>
          <wp:positionH relativeFrom="margin">
            <wp:align>center</wp:align>
          </wp:positionH>
          <wp:positionV relativeFrom="margin">
            <wp:align>center</wp:align>
          </wp:positionV>
          <wp:extent cx="1508760" cy="1508760"/>
          <wp:effectExtent l="0" t="0" r="0" b="0"/>
          <wp:wrapNone/>
          <wp:docPr id="1" name="WordPictureWatermark1992699236"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r>
      <w:rPr>
        <w:rFonts w:eastAsia="標楷體"/>
        <w:noProof/>
      </w:rPr>
      <w:drawing>
        <wp:anchor distT="0" distB="0" distL="114300" distR="114300" simplePos="0" relativeHeight="251660288" behindDoc="1" locked="0" layoutInCell="1" allowOverlap="1" wp14:anchorId="21B87EBB" wp14:editId="3DE28494">
          <wp:simplePos x="0" y="0"/>
          <wp:positionH relativeFrom="column">
            <wp:posOffset>1780537</wp:posOffset>
          </wp:positionH>
          <wp:positionV relativeFrom="page">
            <wp:posOffset>4622163</wp:posOffset>
          </wp:positionV>
          <wp:extent cx="1943100" cy="1943100"/>
          <wp:effectExtent l="0" t="0" r="0" b="0"/>
          <wp:wrapNone/>
          <wp:docPr id="2" name="圖片 11" descr="浮水印_fcu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943100" cy="1943100"/>
                  </a:xfrm>
                  <a:prstGeom prst="rect">
                    <a:avLst/>
                  </a:prstGeom>
                  <a:noFill/>
                  <a:ln>
                    <a:noFill/>
                    <a:prstDash/>
                  </a:ln>
                </pic:spPr>
              </pic:pic>
            </a:graphicData>
          </a:graphic>
        </wp:anchor>
      </w:drawing>
    </w:r>
    <w:r>
      <w:rPr>
        <w:rFonts w:eastAsia="標楷體"/>
        <w:color w:val="3333FF"/>
        <w:sz w:val="18"/>
        <w:szCs w:val="18"/>
      </w:rPr>
      <w:t>學位論文題目</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ECECD" w14:textId="77777777" w:rsidR="00CC0044" w:rsidRDefault="00133C04">
    <w:pPr>
      <w:pStyle w:val="a5"/>
    </w:pPr>
    <w:r>
      <w:rPr>
        <w:noProof/>
      </w:rPr>
      <w:drawing>
        <wp:anchor distT="0" distB="0" distL="114300" distR="114300" simplePos="0" relativeHeight="251664384" behindDoc="1" locked="0" layoutInCell="1" allowOverlap="1" wp14:anchorId="52405EA4" wp14:editId="0A7B9EF6">
          <wp:simplePos x="0" y="0"/>
          <wp:positionH relativeFrom="margin">
            <wp:align>center</wp:align>
          </wp:positionH>
          <wp:positionV relativeFrom="margin">
            <wp:align>center</wp:align>
          </wp:positionV>
          <wp:extent cx="1508760" cy="1508760"/>
          <wp:effectExtent l="0" t="0" r="0" b="0"/>
          <wp:wrapNone/>
          <wp:docPr id="4" name="WordPictureWatermark1992699234"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BFB0" w14:textId="77777777" w:rsidR="00487B6F" w:rsidRPr="00597E12" w:rsidRDefault="00487B6F" w:rsidP="00487B6F">
    <w:pPr>
      <w:pStyle w:val="a5"/>
      <w:rPr>
        <w:rFonts w:ascii="標楷體" w:eastAsia="標楷體" w:hAnsi="標楷體"/>
      </w:rPr>
    </w:pPr>
    <w:r w:rsidRPr="00597E12">
      <w:rPr>
        <w:rFonts w:ascii="標楷體" w:eastAsia="標楷體" w:hAnsi="標楷體" w:hint="eastAsia"/>
        <w:noProof/>
        <w:sz w:val="18"/>
        <w:szCs w:val="18"/>
      </w:rPr>
      <w:t>使用FairMOT計算屋內人數</w:t>
    </w:r>
  </w:p>
  <w:p w14:paraId="73B82D16" w14:textId="7A4122F3" w:rsidR="00CC0044" w:rsidRPr="00487B6F" w:rsidRDefault="009603F0" w:rsidP="00487B6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945"/>
    <w:multiLevelType w:val="multilevel"/>
    <w:tmpl w:val="33F83A30"/>
    <w:lvl w:ilvl="0">
      <w:start w:val="1"/>
      <w:numFmt w:val="taiwaneseCountingThousand"/>
      <w:lvlText w:val="第%1章    "/>
      <w:lvlJc w:val="left"/>
      <w:pPr>
        <w:ind w:left="2310" w:hanging="1176"/>
      </w:pPr>
      <w:rPr>
        <w:rFonts w:ascii="標楷體" w:eastAsia="標楷體" w:hAnsi="標楷體"/>
      </w:rPr>
    </w:lvl>
    <w:lvl w:ilvl="1">
      <w:start w:val="1"/>
      <w:numFmt w:val="taiwaneseCountingThousand"/>
      <w:lvlText w:val="第%2節、"/>
      <w:lvlJc w:val="left"/>
      <w:pPr>
        <w:ind w:left="1176" w:hanging="480"/>
      </w:pPr>
      <w:rPr>
        <w:b w:val="0"/>
      </w:rPr>
    </w:lvl>
    <w:lvl w:ilvl="2">
      <w:start w:val="1"/>
      <w:numFmt w:val="taiwaneseCountingThousand"/>
      <w:lvlText w:val="第%3條"/>
      <w:lvlJc w:val="left"/>
      <w:pPr>
        <w:ind w:left="1896" w:hanging="720"/>
      </w:pPr>
    </w:lvl>
    <w:lvl w:ilvl="3">
      <w:start w:val="1"/>
      <w:numFmt w:val="taiwaneseCountingThousand"/>
      <w:lvlText w:val="%4、"/>
      <w:lvlJc w:val="left"/>
      <w:pPr>
        <w:ind w:left="1920" w:hanging="480"/>
      </w:pPr>
    </w:lvl>
    <w:lvl w:ilvl="4">
      <w:start w:val="1"/>
      <w:numFmt w:val="ideographTraditional"/>
      <w:lvlText w:val="%5、"/>
      <w:lvlJc w:val="left"/>
      <w:pPr>
        <w:ind w:left="2616" w:hanging="480"/>
      </w:pPr>
    </w:lvl>
    <w:lvl w:ilvl="5">
      <w:start w:val="1"/>
      <w:numFmt w:val="lowerRoman"/>
      <w:lvlText w:val="%6."/>
      <w:lvlJc w:val="right"/>
      <w:pPr>
        <w:ind w:left="3096" w:hanging="480"/>
      </w:pPr>
    </w:lvl>
    <w:lvl w:ilvl="6">
      <w:start w:val="1"/>
      <w:numFmt w:val="decimal"/>
      <w:lvlText w:val="%7."/>
      <w:lvlJc w:val="left"/>
      <w:pPr>
        <w:ind w:left="3576" w:hanging="480"/>
      </w:pPr>
    </w:lvl>
    <w:lvl w:ilvl="7">
      <w:start w:val="1"/>
      <w:numFmt w:val="ideographTraditional"/>
      <w:lvlText w:val="%8、"/>
      <w:lvlJc w:val="left"/>
      <w:pPr>
        <w:ind w:left="4056" w:hanging="480"/>
      </w:pPr>
    </w:lvl>
    <w:lvl w:ilvl="8">
      <w:start w:val="1"/>
      <w:numFmt w:val="lowerRoman"/>
      <w:lvlText w:val="%9."/>
      <w:lvlJc w:val="right"/>
      <w:pPr>
        <w:ind w:left="4536" w:hanging="480"/>
      </w:pPr>
    </w:lvl>
  </w:abstractNum>
  <w:abstractNum w:abstractNumId="1" w15:restartNumberingAfterBreak="0">
    <w:nsid w:val="100B16E0"/>
    <w:multiLevelType w:val="multilevel"/>
    <w:tmpl w:val="A3545CCA"/>
    <w:lvl w:ilvl="0">
      <w:start w:val="1"/>
      <w:numFmt w:val="taiwaneseCountingThousand"/>
      <w:lvlText w:val="第%1節"/>
      <w:lvlJc w:val="left"/>
      <w:pPr>
        <w:ind w:left="840" w:hanging="360"/>
      </w:pPr>
      <w:rPr>
        <w:b w:val="0"/>
      </w:rPr>
    </w:lvl>
    <w:lvl w:ilvl="1">
      <w:start w:val="1"/>
      <w:numFmt w:val="taiwaneseCountingThousand"/>
      <w:lvlText w:val="第%2節"/>
      <w:lvlJc w:val="left"/>
      <w:pPr>
        <w:ind w:left="960" w:hanging="480"/>
      </w:pPr>
      <w:rPr>
        <w:b/>
        <w:sz w:val="36"/>
        <w:szCs w:val="36"/>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23D59AE"/>
    <w:multiLevelType w:val="hybridMultilevel"/>
    <w:tmpl w:val="783ADFB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51E0B"/>
    <w:multiLevelType w:val="hybridMultilevel"/>
    <w:tmpl w:val="4C409778"/>
    <w:lvl w:ilvl="0" w:tplc="8A30C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BC4794"/>
    <w:multiLevelType w:val="multilevel"/>
    <w:tmpl w:val="5A1A0174"/>
    <w:lvl w:ilvl="0">
      <w:start w:val="1"/>
      <w:numFmt w:val="decimal"/>
      <w:lvlText w:val="%1、"/>
      <w:lvlJc w:val="left"/>
      <w:pPr>
        <w:ind w:left="840" w:hanging="360"/>
      </w:pPr>
      <w:rPr>
        <w:b w:val="0"/>
      </w:rPr>
    </w:lvl>
    <w:lvl w:ilvl="1">
      <w:start w:val="1"/>
      <w:numFmt w:val="taiwaneseCountingThousand"/>
      <w:lvlText w:val="%2、"/>
      <w:lvlJc w:val="left"/>
      <w:pPr>
        <w:ind w:left="1015" w:hanging="480"/>
      </w:pPr>
      <w:rPr>
        <w:b w:val="0"/>
      </w:rPr>
    </w:lvl>
    <w:lvl w:ilvl="2">
      <w:start w:val="1"/>
      <w:numFmt w:val="lowerRoman"/>
      <w:lvlText w:val="%3."/>
      <w:lvlJc w:val="right"/>
      <w:pPr>
        <w:ind w:left="1495" w:hanging="480"/>
      </w:pPr>
    </w:lvl>
    <w:lvl w:ilvl="3">
      <w:start w:val="1"/>
      <w:numFmt w:val="decimal"/>
      <w:lvlText w:val="%4."/>
      <w:lvlJc w:val="left"/>
      <w:pPr>
        <w:ind w:left="1975" w:hanging="480"/>
      </w:pPr>
    </w:lvl>
    <w:lvl w:ilvl="4">
      <w:start w:val="1"/>
      <w:numFmt w:val="ideographTraditional"/>
      <w:lvlText w:val="%5、"/>
      <w:lvlJc w:val="left"/>
      <w:pPr>
        <w:ind w:left="2455" w:hanging="480"/>
      </w:pPr>
    </w:lvl>
    <w:lvl w:ilvl="5">
      <w:start w:val="1"/>
      <w:numFmt w:val="lowerRoman"/>
      <w:lvlText w:val="%6."/>
      <w:lvlJc w:val="right"/>
      <w:pPr>
        <w:ind w:left="2935" w:hanging="480"/>
      </w:pPr>
    </w:lvl>
    <w:lvl w:ilvl="6">
      <w:start w:val="1"/>
      <w:numFmt w:val="decimal"/>
      <w:lvlText w:val="%7."/>
      <w:lvlJc w:val="left"/>
      <w:pPr>
        <w:ind w:left="3415" w:hanging="480"/>
      </w:pPr>
    </w:lvl>
    <w:lvl w:ilvl="7">
      <w:start w:val="1"/>
      <w:numFmt w:val="ideographTraditional"/>
      <w:lvlText w:val="%8、"/>
      <w:lvlJc w:val="left"/>
      <w:pPr>
        <w:ind w:left="3895" w:hanging="480"/>
      </w:pPr>
    </w:lvl>
    <w:lvl w:ilvl="8">
      <w:start w:val="1"/>
      <w:numFmt w:val="lowerRoman"/>
      <w:lvlText w:val="%9."/>
      <w:lvlJc w:val="right"/>
      <w:pPr>
        <w:ind w:left="4375" w:hanging="480"/>
      </w:pPr>
    </w:lvl>
  </w:abstractNum>
  <w:abstractNum w:abstractNumId="5" w15:restartNumberingAfterBreak="0">
    <w:nsid w:val="1E78131A"/>
    <w:multiLevelType w:val="multilevel"/>
    <w:tmpl w:val="053AE9B4"/>
    <w:lvl w:ilvl="0">
      <w:start w:val="1"/>
      <w:numFmt w:val="taiwaneseCountingThousand"/>
      <w:lvlText w:val="第%1節"/>
      <w:lvlJc w:val="left"/>
      <w:pPr>
        <w:ind w:left="960" w:hanging="480"/>
      </w:pPr>
      <w:rPr>
        <w:b w:val="0"/>
      </w:rPr>
    </w:lvl>
    <w:lvl w:ilvl="1">
      <w:start w:val="1"/>
      <w:numFmt w:val="taiwaneseCountingThousand"/>
      <w:lvlText w:val="第%2節"/>
      <w:lvlJc w:val="left"/>
      <w:pPr>
        <w:ind w:left="1440" w:hanging="480"/>
      </w:pPr>
      <w:rPr>
        <w:b/>
      </w:r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264F57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7851BEE"/>
    <w:multiLevelType w:val="multilevel"/>
    <w:tmpl w:val="7C401F4E"/>
    <w:lvl w:ilvl="0">
      <w:start w:val="1"/>
      <w:numFmt w:val="taiwaneseCountingThousand"/>
      <w:lvlText w:val="第%1節"/>
      <w:lvlJc w:val="left"/>
      <w:pPr>
        <w:ind w:left="960" w:hanging="480"/>
      </w:pPr>
      <w:rPr>
        <w:rFonts w:ascii="標楷體" w:eastAsia="標楷體" w:hAnsi="標楷體"/>
        <w:b/>
        <w:sz w:val="36"/>
        <w:szCs w:val="36"/>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3A6A418F"/>
    <w:multiLevelType w:val="multilevel"/>
    <w:tmpl w:val="AB021D60"/>
    <w:lvl w:ilvl="0">
      <w:start w:val="1"/>
      <w:numFmt w:val="taiwaneseCountingThousand"/>
      <w:lvlText w:val="第%1節"/>
      <w:lvlJc w:val="left"/>
      <w:pPr>
        <w:ind w:left="1440" w:hanging="480"/>
      </w:pPr>
      <w:rPr>
        <w:b w:val="0"/>
      </w:rPr>
    </w:lvl>
    <w:lvl w:ilvl="1">
      <w:start w:val="1"/>
      <w:numFmt w:val="taiwaneseCountingThousand"/>
      <w:lvlText w:val="第%2節"/>
      <w:lvlJc w:val="left"/>
      <w:pPr>
        <w:ind w:left="1920" w:hanging="480"/>
      </w:pPr>
      <w:rPr>
        <w:b/>
        <w:sz w:val="36"/>
        <w:szCs w:val="36"/>
      </w:r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9" w15:restartNumberingAfterBreak="0">
    <w:nsid w:val="3DE407B4"/>
    <w:multiLevelType w:val="hybridMultilevel"/>
    <w:tmpl w:val="678858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B34FAB"/>
    <w:multiLevelType w:val="hybridMultilevel"/>
    <w:tmpl w:val="3FC6ED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D72FAB"/>
    <w:multiLevelType w:val="hybridMultilevel"/>
    <w:tmpl w:val="CD5238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5C5A55"/>
    <w:multiLevelType w:val="hybridMultilevel"/>
    <w:tmpl w:val="5618511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E52D28"/>
    <w:multiLevelType w:val="hybridMultilevel"/>
    <w:tmpl w:val="2A02DC1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9C82953"/>
    <w:multiLevelType w:val="hybridMultilevel"/>
    <w:tmpl w:val="26B65CC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EBB424B"/>
    <w:multiLevelType w:val="hybridMultilevel"/>
    <w:tmpl w:val="015A55C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7B0548B9"/>
    <w:multiLevelType w:val="multilevel"/>
    <w:tmpl w:val="A3545CCA"/>
    <w:lvl w:ilvl="0">
      <w:start w:val="1"/>
      <w:numFmt w:val="taiwaneseCountingThousand"/>
      <w:lvlText w:val="第%1節"/>
      <w:lvlJc w:val="left"/>
      <w:pPr>
        <w:ind w:left="840" w:hanging="360"/>
      </w:pPr>
      <w:rPr>
        <w:b w:val="0"/>
      </w:rPr>
    </w:lvl>
    <w:lvl w:ilvl="1">
      <w:start w:val="1"/>
      <w:numFmt w:val="taiwaneseCountingThousand"/>
      <w:lvlText w:val="第%2節"/>
      <w:lvlJc w:val="left"/>
      <w:pPr>
        <w:ind w:left="960" w:hanging="480"/>
      </w:pPr>
      <w:rPr>
        <w:b/>
        <w:sz w:val="36"/>
        <w:szCs w:val="36"/>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8"/>
  </w:num>
  <w:num w:numId="4">
    <w:abstractNumId w:val="7"/>
  </w:num>
  <w:num w:numId="5">
    <w:abstractNumId w:val="5"/>
  </w:num>
  <w:num w:numId="6">
    <w:abstractNumId w:val="4"/>
  </w:num>
  <w:num w:numId="7">
    <w:abstractNumId w:val="3"/>
  </w:num>
  <w:num w:numId="8">
    <w:abstractNumId w:val="15"/>
  </w:num>
  <w:num w:numId="9">
    <w:abstractNumId w:val="11"/>
  </w:num>
  <w:num w:numId="10">
    <w:abstractNumId w:val="2"/>
  </w:num>
  <w:num w:numId="11">
    <w:abstractNumId w:val="12"/>
  </w:num>
  <w:num w:numId="12">
    <w:abstractNumId w:val="14"/>
  </w:num>
  <w:num w:numId="13">
    <w:abstractNumId w:val="16"/>
  </w:num>
  <w:num w:numId="14">
    <w:abstractNumId w:val="10"/>
  </w:num>
  <w:num w:numId="15">
    <w:abstractNumId w:val="9"/>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28"/>
    <w:rsid w:val="00021B96"/>
    <w:rsid w:val="0006658A"/>
    <w:rsid w:val="000670C9"/>
    <w:rsid w:val="0012241D"/>
    <w:rsid w:val="00133C04"/>
    <w:rsid w:val="00136948"/>
    <w:rsid w:val="0014020D"/>
    <w:rsid w:val="001608F3"/>
    <w:rsid w:val="00165F59"/>
    <w:rsid w:val="001909C7"/>
    <w:rsid w:val="001F41FA"/>
    <w:rsid w:val="001F69F3"/>
    <w:rsid w:val="00234AE4"/>
    <w:rsid w:val="00236B0D"/>
    <w:rsid w:val="00255ACB"/>
    <w:rsid w:val="00280B75"/>
    <w:rsid w:val="002A30A7"/>
    <w:rsid w:val="002A6F53"/>
    <w:rsid w:val="002B4C37"/>
    <w:rsid w:val="002C2F90"/>
    <w:rsid w:val="002D3934"/>
    <w:rsid w:val="002E41AE"/>
    <w:rsid w:val="002E49E9"/>
    <w:rsid w:val="002F2786"/>
    <w:rsid w:val="00310475"/>
    <w:rsid w:val="003534CB"/>
    <w:rsid w:val="003A33EF"/>
    <w:rsid w:val="003C1479"/>
    <w:rsid w:val="003E4328"/>
    <w:rsid w:val="004244CC"/>
    <w:rsid w:val="004463E1"/>
    <w:rsid w:val="0047574A"/>
    <w:rsid w:val="00476519"/>
    <w:rsid w:val="00485C17"/>
    <w:rsid w:val="00487B6F"/>
    <w:rsid w:val="004E2CD4"/>
    <w:rsid w:val="00544F52"/>
    <w:rsid w:val="0056326C"/>
    <w:rsid w:val="00587E4C"/>
    <w:rsid w:val="00592BE2"/>
    <w:rsid w:val="006120B2"/>
    <w:rsid w:val="00616282"/>
    <w:rsid w:val="0063694D"/>
    <w:rsid w:val="006554D4"/>
    <w:rsid w:val="00673C68"/>
    <w:rsid w:val="006A50AE"/>
    <w:rsid w:val="006D75D4"/>
    <w:rsid w:val="00724086"/>
    <w:rsid w:val="007810A6"/>
    <w:rsid w:val="007A0E9C"/>
    <w:rsid w:val="007C0DFA"/>
    <w:rsid w:val="007F7013"/>
    <w:rsid w:val="007F7869"/>
    <w:rsid w:val="0086495F"/>
    <w:rsid w:val="0088050A"/>
    <w:rsid w:val="008920E6"/>
    <w:rsid w:val="008F46E2"/>
    <w:rsid w:val="009603F0"/>
    <w:rsid w:val="00973EFF"/>
    <w:rsid w:val="009803E4"/>
    <w:rsid w:val="00993BA9"/>
    <w:rsid w:val="009B4209"/>
    <w:rsid w:val="009D14C9"/>
    <w:rsid w:val="009D37F1"/>
    <w:rsid w:val="009D6C29"/>
    <w:rsid w:val="009E41B5"/>
    <w:rsid w:val="009F0A7E"/>
    <w:rsid w:val="00A03901"/>
    <w:rsid w:val="00A35648"/>
    <w:rsid w:val="00A36136"/>
    <w:rsid w:val="00A55DEF"/>
    <w:rsid w:val="00A62C58"/>
    <w:rsid w:val="00A649A6"/>
    <w:rsid w:val="00AC59EE"/>
    <w:rsid w:val="00AC6635"/>
    <w:rsid w:val="00AE75FF"/>
    <w:rsid w:val="00B05BAD"/>
    <w:rsid w:val="00B4009B"/>
    <w:rsid w:val="00B7355D"/>
    <w:rsid w:val="00B85753"/>
    <w:rsid w:val="00BB7492"/>
    <w:rsid w:val="00BC6DA6"/>
    <w:rsid w:val="00BD2D5D"/>
    <w:rsid w:val="00BF41B2"/>
    <w:rsid w:val="00C11AFF"/>
    <w:rsid w:val="00C1761E"/>
    <w:rsid w:val="00C204DE"/>
    <w:rsid w:val="00C505AE"/>
    <w:rsid w:val="00C87EB7"/>
    <w:rsid w:val="00CA43C8"/>
    <w:rsid w:val="00D42853"/>
    <w:rsid w:val="00D559BC"/>
    <w:rsid w:val="00D77FE0"/>
    <w:rsid w:val="00D92E8F"/>
    <w:rsid w:val="00DB2141"/>
    <w:rsid w:val="00E12C8F"/>
    <w:rsid w:val="00E13F0C"/>
    <w:rsid w:val="00E221AD"/>
    <w:rsid w:val="00E2298C"/>
    <w:rsid w:val="00E27888"/>
    <w:rsid w:val="00E976CF"/>
    <w:rsid w:val="00EC45F1"/>
    <w:rsid w:val="00EE1E65"/>
    <w:rsid w:val="00EE245D"/>
    <w:rsid w:val="00F30F29"/>
    <w:rsid w:val="00F32AE5"/>
    <w:rsid w:val="00F41C3A"/>
    <w:rsid w:val="00F8010A"/>
    <w:rsid w:val="00F95054"/>
    <w:rsid w:val="00FD68D0"/>
    <w:rsid w:val="00FE5D74"/>
    <w:rsid w:val="00FF4305"/>
    <w:rsid w:val="00FF4D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28BD"/>
  <w15:docId w15:val="{481B7D8C-5C77-4BB1-B2EE-949329CB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Calibri" w:hAnsi="Calibri"/>
      <w:kern w:val="3"/>
      <w:sz w:val="24"/>
      <w:szCs w:val="22"/>
    </w:rPr>
  </w:style>
  <w:style w:type="paragraph" w:styleId="1">
    <w:name w:val="heading 1"/>
    <w:basedOn w:val="a"/>
    <w:next w:val="a"/>
    <w:link w:val="10"/>
    <w:pPr>
      <w:keepNext/>
      <w:spacing w:before="180" w:after="180" w:line="360" w:lineRule="auto"/>
      <w:outlineLvl w:val="0"/>
    </w:pPr>
    <w:rPr>
      <w:rFonts w:ascii="Arial" w:hAnsi="Arial"/>
      <w:b/>
      <w:bCs/>
      <w:sz w:val="36"/>
      <w:szCs w:val="52"/>
    </w:rPr>
  </w:style>
  <w:style w:type="paragraph" w:styleId="3">
    <w:name w:val="heading 3"/>
    <w:basedOn w:val="a"/>
    <w:next w:val="a"/>
    <w:link w:val="30"/>
    <w:uiPriority w:val="9"/>
    <w:semiHidden/>
    <w:unhideWhenUsed/>
    <w:qFormat/>
    <w:rsid w:val="00C1761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rPr>
      <w:b/>
      <w:bCs/>
    </w:rPr>
  </w:style>
  <w:style w:type="paragraph" w:styleId="11">
    <w:name w:val="toc 1"/>
    <w:basedOn w:val="a"/>
    <w:next w:val="a"/>
    <w:autoRedefine/>
    <w:uiPriority w:val="39"/>
    <w:pPr>
      <w:tabs>
        <w:tab w:val="left" w:pos="960"/>
        <w:tab w:val="right" w:leader="dot" w:pos="8302"/>
      </w:tabs>
      <w:spacing w:before="120" w:after="120"/>
      <w:jc w:val="both"/>
    </w:pPr>
    <w:rPr>
      <w:b/>
      <w:bCs/>
      <w:caps/>
    </w:rPr>
  </w:style>
  <w:style w:type="paragraph" w:styleId="2">
    <w:name w:val="toc 2"/>
    <w:basedOn w:val="a"/>
    <w:next w:val="a"/>
    <w:autoRedefine/>
    <w:uiPriority w:val="39"/>
    <w:pPr>
      <w:tabs>
        <w:tab w:val="left" w:pos="1260"/>
        <w:tab w:val="right" w:leader="dot" w:pos="8302"/>
      </w:tabs>
      <w:ind w:left="240"/>
    </w:pPr>
    <w:rPr>
      <w:smallCaps/>
      <w:sz w:val="20"/>
      <w:szCs w:val="20"/>
    </w:rPr>
  </w:style>
  <w:style w:type="character" w:styleId="a4">
    <w:name w:val="Hyperlink"/>
    <w:uiPriority w:val="99"/>
    <w:rPr>
      <w:color w:val="0000FF"/>
      <w:u w:val="single"/>
    </w:rPr>
  </w:style>
  <w:style w:type="paragraph" w:styleId="a5">
    <w:name w:val="header"/>
    <w:basedOn w:val="a"/>
    <w:pPr>
      <w:tabs>
        <w:tab w:val="center" w:pos="4153"/>
        <w:tab w:val="right" w:pos="8306"/>
      </w:tabs>
      <w:snapToGrid w:val="0"/>
    </w:pPr>
    <w:rPr>
      <w:sz w:val="20"/>
      <w:szCs w:val="20"/>
    </w:rPr>
  </w:style>
  <w:style w:type="paragraph" w:styleId="a6">
    <w:name w:val="footer"/>
    <w:basedOn w:val="a"/>
    <w:pPr>
      <w:tabs>
        <w:tab w:val="center" w:pos="4153"/>
        <w:tab w:val="right" w:pos="8306"/>
      </w:tabs>
      <w:snapToGrid w:val="0"/>
    </w:pPr>
    <w:rPr>
      <w:sz w:val="20"/>
      <w:szCs w:val="20"/>
    </w:rPr>
  </w:style>
  <w:style w:type="character" w:styleId="a7">
    <w:name w:val="page number"/>
    <w:basedOn w:val="a0"/>
  </w:style>
  <w:style w:type="paragraph" w:styleId="31">
    <w:name w:val="toc 3"/>
    <w:basedOn w:val="a"/>
    <w:next w:val="a"/>
    <w:autoRedefine/>
    <w:pPr>
      <w:ind w:left="480"/>
    </w:pPr>
    <w:rPr>
      <w:i/>
      <w:iCs/>
      <w:sz w:val="20"/>
      <w:szCs w:val="20"/>
    </w:rPr>
  </w:style>
  <w:style w:type="paragraph" w:styleId="4">
    <w:name w:val="toc 4"/>
    <w:basedOn w:val="a"/>
    <w:next w:val="a"/>
    <w:autoRedefine/>
    <w:pPr>
      <w:ind w:left="720"/>
    </w:pPr>
    <w:rPr>
      <w:sz w:val="18"/>
      <w:szCs w:val="18"/>
    </w:rPr>
  </w:style>
  <w:style w:type="paragraph" w:styleId="5">
    <w:name w:val="toc 5"/>
    <w:basedOn w:val="a"/>
    <w:next w:val="a"/>
    <w:autoRedefine/>
    <w:pPr>
      <w:ind w:left="960"/>
    </w:pPr>
    <w:rPr>
      <w:sz w:val="18"/>
      <w:szCs w:val="18"/>
    </w:rPr>
  </w:style>
  <w:style w:type="paragraph" w:styleId="6">
    <w:name w:val="toc 6"/>
    <w:basedOn w:val="a"/>
    <w:next w:val="a"/>
    <w:autoRedefine/>
    <w:pPr>
      <w:ind w:left="1200"/>
    </w:pPr>
    <w:rPr>
      <w:sz w:val="18"/>
      <w:szCs w:val="18"/>
    </w:rPr>
  </w:style>
  <w:style w:type="paragraph" w:styleId="7">
    <w:name w:val="toc 7"/>
    <w:basedOn w:val="a"/>
    <w:next w:val="a"/>
    <w:autoRedefine/>
    <w:pPr>
      <w:ind w:left="1440"/>
    </w:pPr>
    <w:rPr>
      <w:sz w:val="18"/>
      <w:szCs w:val="18"/>
    </w:rPr>
  </w:style>
  <w:style w:type="paragraph" w:styleId="8">
    <w:name w:val="toc 8"/>
    <w:basedOn w:val="a"/>
    <w:next w:val="a"/>
    <w:autoRedefine/>
    <w:pPr>
      <w:ind w:left="1680"/>
    </w:pPr>
    <w:rPr>
      <w:sz w:val="18"/>
      <w:szCs w:val="18"/>
    </w:rPr>
  </w:style>
  <w:style w:type="paragraph" w:styleId="9">
    <w:name w:val="toc 9"/>
    <w:basedOn w:val="a"/>
    <w:next w:val="a"/>
    <w:autoRedefine/>
    <w:pPr>
      <w:ind w:left="1920"/>
    </w:pPr>
    <w:rPr>
      <w:sz w:val="18"/>
      <w:szCs w:val="18"/>
    </w:rPr>
  </w:style>
  <w:style w:type="paragraph" w:styleId="a8">
    <w:name w:val="caption"/>
    <w:basedOn w:val="a"/>
    <w:next w:val="a"/>
    <w:rPr>
      <w:sz w:val="20"/>
      <w:szCs w:val="20"/>
    </w:rPr>
  </w:style>
  <w:style w:type="paragraph" w:styleId="a9">
    <w:name w:val="table of figures"/>
    <w:basedOn w:val="a"/>
    <w:next w:val="a"/>
    <w:pPr>
      <w:spacing w:line="300" w:lineRule="auto"/>
      <w:ind w:left="200" w:hanging="200"/>
    </w:pPr>
    <w:rPr>
      <w:rFonts w:eastAsia="標楷體"/>
    </w:rPr>
  </w:style>
  <w:style w:type="paragraph" w:styleId="aa">
    <w:name w:val="Balloon Text"/>
    <w:basedOn w:val="a"/>
    <w:rPr>
      <w:rFonts w:ascii="Arial" w:hAnsi="Arial"/>
      <w:sz w:val="18"/>
      <w:szCs w:val="18"/>
    </w:rPr>
  </w:style>
  <w:style w:type="paragraph" w:styleId="ab">
    <w:name w:val="Salutation"/>
    <w:basedOn w:val="a"/>
    <w:next w:val="a"/>
    <w:rPr>
      <w:color w:val="000000"/>
    </w:rPr>
  </w:style>
  <w:style w:type="paragraph" w:styleId="ac">
    <w:name w:val="Closing"/>
    <w:basedOn w:val="a"/>
    <w:pPr>
      <w:ind w:left="100"/>
    </w:pPr>
    <w:rPr>
      <w:color w:val="00000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d">
    <w:name w:val="Date"/>
    <w:basedOn w:val="a"/>
    <w:next w:val="a"/>
    <w:pPr>
      <w:jc w:val="right"/>
    </w:pPr>
    <w:rPr>
      <w:rFonts w:ascii="新細明體" w:hAnsi="新細明體"/>
      <w:szCs w:val="20"/>
    </w:rPr>
  </w:style>
  <w:style w:type="paragraph" w:customStyle="1" w:styleId="ae">
    <w:name w:val="表"/>
    <w:basedOn w:val="a"/>
    <w:pPr>
      <w:keepLines/>
      <w:widowControl/>
      <w:autoSpaceDE w:val="0"/>
      <w:jc w:val="center"/>
    </w:pPr>
    <w:rPr>
      <w:kern w:val="0"/>
      <w:szCs w:val="28"/>
      <w:lang w:eastAsia="en-US"/>
    </w:rPr>
  </w:style>
  <w:style w:type="paragraph" w:styleId="Web">
    <w:name w:val="Normal (Web)"/>
    <w:basedOn w:val="a"/>
    <w:uiPriority w:val="99"/>
    <w:pPr>
      <w:widowControl/>
      <w:spacing w:after="100" w:line="315" w:lineRule="atLeast"/>
    </w:pPr>
    <w:rPr>
      <w:rFonts w:ascii="Arial" w:hAnsi="Arial" w:cs="Arial"/>
      <w:color w:val="595959"/>
      <w:kern w:val="0"/>
      <w:sz w:val="20"/>
      <w:szCs w:val="20"/>
    </w:rPr>
  </w:style>
  <w:style w:type="paragraph" w:customStyle="1" w:styleId="12">
    <w:name w:val="內文+1"/>
    <w:basedOn w:val="a"/>
    <w:next w:val="a"/>
    <w:pPr>
      <w:autoSpaceDE w:val="0"/>
    </w:pPr>
    <w:rPr>
      <w:rFonts w:ascii="標楷體" w:hAnsi="標楷體"/>
      <w:kern w:val="0"/>
    </w:rPr>
  </w:style>
  <w:style w:type="paragraph" w:styleId="af">
    <w:name w:val="Plain Text"/>
    <w:basedOn w:val="a"/>
    <w:rPr>
      <w:rFonts w:ascii="細明體" w:eastAsia="細明體" w:hAnsi="細明體"/>
    </w:rPr>
  </w:style>
  <w:style w:type="paragraph" w:styleId="af0">
    <w:name w:val="footnote text"/>
    <w:basedOn w:val="a"/>
    <w:pPr>
      <w:snapToGrid w:val="0"/>
    </w:pPr>
    <w:rPr>
      <w:sz w:val="20"/>
      <w:szCs w:val="20"/>
    </w:rPr>
  </w:style>
  <w:style w:type="character" w:styleId="af1">
    <w:name w:val="footnote reference"/>
    <w:rPr>
      <w:position w:val="0"/>
      <w:vertAlign w:val="superscript"/>
    </w:rPr>
  </w:style>
  <w:style w:type="paragraph" w:styleId="af2">
    <w:name w:val="List Paragraph"/>
    <w:basedOn w:val="a"/>
    <w:pPr>
      <w:ind w:left="480"/>
    </w:pPr>
  </w:style>
  <w:style w:type="paragraph" w:customStyle="1" w:styleId="1TimesNewRoman146">
    <w:name w:val="樣式 標題 1 + (拉丁) Times New Roman (中文) 標楷體 14 點 黑色 置中 套用前:  6 ..."/>
    <w:basedOn w:val="1"/>
    <w:pPr>
      <w:spacing w:before="120" w:after="120"/>
      <w:jc w:val="center"/>
    </w:pPr>
    <w:rPr>
      <w:rFonts w:ascii="Times New Roman" w:eastAsia="標楷體" w:hAnsi="Times New Roman" w:cs="新細明體"/>
      <w:b w:val="0"/>
      <w:color w:val="000000"/>
      <w:sz w:val="40"/>
      <w:szCs w:val="20"/>
    </w:rPr>
  </w:style>
  <w:style w:type="character" w:customStyle="1" w:styleId="af3">
    <w:name w:val="樣式 標楷體(論文節)"/>
    <w:rPr>
      <w:rFonts w:ascii="標楷體" w:eastAsia="標楷體" w:hAnsi="標楷體"/>
      <w:b/>
      <w:sz w:val="36"/>
    </w:rPr>
  </w:style>
  <w:style w:type="paragraph" w:customStyle="1" w:styleId="10053cm152">
    <w:name w:val="樣式 標楷體 10 點 黑色 置中 第一行:  0.53 cm 行距:  1.5 倍行高 左 2 字元"/>
    <w:basedOn w:val="a"/>
    <w:pPr>
      <w:spacing w:line="360" w:lineRule="auto"/>
      <w:ind w:left="200" w:firstLine="200"/>
    </w:pPr>
    <w:rPr>
      <w:rFonts w:ascii="標楷體" w:eastAsia="標楷體" w:hAnsi="標楷體" w:cs="新細明體"/>
      <w:color w:val="000000"/>
      <w:sz w:val="20"/>
      <w:szCs w:val="20"/>
    </w:rPr>
  </w:style>
  <w:style w:type="paragraph" w:customStyle="1" w:styleId="18255pt18pt">
    <w:name w:val="樣式 標楷體 18 點 粗體 黑色 左右對齊 凸出:  2.5 字元 套用前:  5 pt 套用後:  18 pt..."/>
    <w:basedOn w:val="a"/>
    <w:pPr>
      <w:spacing w:before="120" w:after="120" w:line="360" w:lineRule="auto"/>
      <w:ind w:left="200"/>
      <w:jc w:val="both"/>
    </w:pPr>
    <w:rPr>
      <w:rFonts w:ascii="標楷體" w:eastAsia="標楷體" w:hAnsi="標楷體" w:cs="新細明體"/>
      <w:b/>
      <w:bCs/>
      <w:color w:val="000000"/>
      <w:sz w:val="36"/>
      <w:szCs w:val="20"/>
    </w:rPr>
  </w:style>
  <w:style w:type="paragraph" w:customStyle="1" w:styleId="af4">
    <w:name w:val="論文章節"/>
    <w:basedOn w:val="18255pt18pt"/>
    <w:pPr>
      <w:ind w:left="0"/>
      <w:jc w:val="center"/>
    </w:pPr>
  </w:style>
  <w:style w:type="paragraph" w:customStyle="1" w:styleId="1TimesNewRoman1460">
    <w:name w:val="樣式 樣式 標題 1 + (拉丁) Times New Roman (中文) 標楷體 14 點 黑色 置中 套用前:  6 ....."/>
    <w:basedOn w:val="1TimesNewRoman146"/>
    <w:pPr>
      <w:ind w:left="480"/>
    </w:pPr>
    <w:rPr>
      <w:b/>
      <w:bCs w:val="0"/>
    </w:rPr>
  </w:style>
  <w:style w:type="paragraph" w:customStyle="1" w:styleId="1F">
    <w:name w:val="樣式 標題 1 F"/>
    <w:basedOn w:val="1TimesNewRoman146"/>
    <w:pPr>
      <w:spacing w:before="180" w:after="180"/>
    </w:pPr>
    <w:rPr>
      <w:rFonts w:ascii="標楷體" w:hAnsi="標楷體"/>
      <w:b/>
      <w:sz w:val="36"/>
    </w:rPr>
  </w:style>
  <w:style w:type="paragraph" w:styleId="af5">
    <w:name w:val="Body Text Indent"/>
    <w:basedOn w:val="a"/>
    <w:pPr>
      <w:widowControl/>
      <w:ind w:left="480"/>
    </w:pPr>
    <w:rPr>
      <w:kern w:val="0"/>
    </w:rPr>
  </w:style>
  <w:style w:type="character" w:customStyle="1" w:styleId="af6">
    <w:name w:val="本文縮排 字元"/>
    <w:rPr>
      <w:sz w:val="24"/>
      <w:szCs w:val="24"/>
    </w:rPr>
  </w:style>
  <w:style w:type="paragraph" w:customStyle="1" w:styleId="DecimalAligned">
    <w:name w:val="Decimal Aligned"/>
    <w:basedOn w:val="a"/>
    <w:pPr>
      <w:widowControl/>
      <w:tabs>
        <w:tab w:val="decimal" w:pos="360"/>
      </w:tabs>
      <w:spacing w:after="200" w:line="276" w:lineRule="auto"/>
    </w:pPr>
    <w:rPr>
      <w:kern w:val="0"/>
      <w:sz w:val="22"/>
    </w:rPr>
  </w:style>
  <w:style w:type="character" w:customStyle="1" w:styleId="af7">
    <w:name w:val="註腳文字 字元"/>
    <w:rPr>
      <w:kern w:val="3"/>
    </w:rPr>
  </w:style>
  <w:style w:type="character" w:styleId="af8">
    <w:name w:val="Subtle Emphasis"/>
    <w:rPr>
      <w:rFonts w:eastAsia="新細明體" w:cs="Times New Roman"/>
      <w:bCs w:val="0"/>
      <w:i/>
      <w:iCs/>
      <w:color w:val="808080"/>
      <w:szCs w:val="22"/>
      <w:lang w:eastAsia="zh-TW"/>
    </w:rPr>
  </w:style>
  <w:style w:type="paragraph" w:customStyle="1" w:styleId="af9">
    <w:name w:val="中標"/>
    <w:basedOn w:val="a"/>
    <w:pPr>
      <w:spacing w:line="360" w:lineRule="auto"/>
    </w:pPr>
    <w:rPr>
      <w:rFonts w:eastAsia="標楷體"/>
      <w:b/>
      <w:sz w:val="32"/>
      <w:szCs w:val="32"/>
    </w:rPr>
  </w:style>
  <w:style w:type="paragraph" w:customStyle="1" w:styleId="afa">
    <w:name w:val="小標"/>
    <w:basedOn w:val="a"/>
    <w:pPr>
      <w:spacing w:line="360" w:lineRule="auto"/>
      <w:ind w:left="100"/>
    </w:pPr>
    <w:rPr>
      <w:rFonts w:eastAsia="標楷體"/>
      <w:b/>
      <w:bCs/>
      <w:sz w:val="28"/>
      <w:szCs w:val="28"/>
    </w:rPr>
  </w:style>
  <w:style w:type="character" w:styleId="afb">
    <w:name w:val="FollowedHyperlink"/>
    <w:rPr>
      <w:color w:val="800080"/>
      <w:u w:val="single"/>
    </w:rPr>
  </w:style>
  <w:style w:type="paragraph" w:styleId="afc">
    <w:name w:val="Title"/>
    <w:basedOn w:val="a"/>
    <w:next w:val="a"/>
    <w:pPr>
      <w:spacing w:before="240" w:after="60"/>
      <w:jc w:val="center"/>
      <w:outlineLvl w:val="0"/>
    </w:pPr>
    <w:rPr>
      <w:rFonts w:ascii="Cambria" w:hAnsi="Cambria"/>
      <w:b/>
      <w:bCs/>
      <w:sz w:val="32"/>
      <w:szCs w:val="32"/>
    </w:rPr>
  </w:style>
  <w:style w:type="character" w:customStyle="1" w:styleId="afd">
    <w:name w:val="標題 字元"/>
    <w:rPr>
      <w:rFonts w:ascii="Cambria" w:hAnsi="Cambria" w:cs="Times New Roman"/>
      <w:b/>
      <w:bCs/>
      <w:kern w:val="3"/>
      <w:sz w:val="32"/>
      <w:szCs w:val="32"/>
    </w:rPr>
  </w:style>
  <w:style w:type="character" w:customStyle="1" w:styleId="30">
    <w:name w:val="標題 3 字元"/>
    <w:basedOn w:val="a0"/>
    <w:link w:val="3"/>
    <w:uiPriority w:val="9"/>
    <w:semiHidden/>
    <w:rsid w:val="00C1761E"/>
    <w:rPr>
      <w:rFonts w:asciiTheme="majorHAnsi" w:eastAsiaTheme="majorEastAsia" w:hAnsiTheme="majorHAnsi" w:cstheme="majorBidi"/>
      <w:b/>
      <w:bCs/>
      <w:kern w:val="3"/>
      <w:sz w:val="36"/>
      <w:szCs w:val="36"/>
    </w:rPr>
  </w:style>
  <w:style w:type="paragraph" w:customStyle="1" w:styleId="gb">
    <w:name w:val="gb"/>
    <w:basedOn w:val="a"/>
    <w:rsid w:val="003A33EF"/>
    <w:pPr>
      <w:widowControl/>
      <w:suppressAutoHyphens w:val="0"/>
      <w:autoSpaceDN/>
      <w:spacing w:before="100" w:beforeAutospacing="1" w:after="100" w:afterAutospacing="1"/>
      <w:textAlignment w:val="auto"/>
    </w:pPr>
    <w:rPr>
      <w:rFonts w:ascii="新細明體" w:hAnsi="新細明體" w:cs="新細明體"/>
      <w:kern w:val="0"/>
      <w:szCs w:val="24"/>
    </w:rPr>
  </w:style>
  <w:style w:type="paragraph" w:customStyle="1" w:styleId="ztext-empty-paragraph">
    <w:name w:val="ztext-empty-paragraph"/>
    <w:basedOn w:val="a"/>
    <w:rsid w:val="0047574A"/>
    <w:pPr>
      <w:widowControl/>
      <w:suppressAutoHyphens w:val="0"/>
      <w:autoSpaceDN/>
      <w:spacing w:before="100" w:beforeAutospacing="1" w:after="100" w:afterAutospacing="1"/>
      <w:textAlignment w:val="auto"/>
    </w:pPr>
    <w:rPr>
      <w:rFonts w:ascii="新細明體" w:hAnsi="新細明體" w:cs="新細明體"/>
      <w:kern w:val="0"/>
      <w:szCs w:val="24"/>
    </w:rPr>
  </w:style>
  <w:style w:type="character" w:customStyle="1" w:styleId="10">
    <w:name w:val="標題 1 字元"/>
    <w:basedOn w:val="a0"/>
    <w:link w:val="1"/>
    <w:rsid w:val="00CA43C8"/>
    <w:rPr>
      <w:rFonts w:ascii="Arial" w:hAnsi="Arial"/>
      <w:b/>
      <w:bCs/>
      <w:kern w:val="3"/>
      <w:sz w:val="36"/>
      <w:szCs w:val="52"/>
    </w:rPr>
  </w:style>
  <w:style w:type="table" w:styleId="afe">
    <w:name w:val="Table Grid"/>
    <w:basedOn w:val="a1"/>
    <w:uiPriority w:val="39"/>
    <w:rsid w:val="0012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2241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4">
    <w:name w:val="Grid Table 1 Light Accent 4"/>
    <w:basedOn w:val="a1"/>
    <w:uiPriority w:val="46"/>
    <w:rsid w:val="0012241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Grid Table 1 Light Accent 2"/>
    <w:basedOn w:val="a1"/>
    <w:uiPriority w:val="46"/>
    <w:rsid w:val="0012241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Plain Table 1"/>
    <w:basedOn w:val="a1"/>
    <w:uiPriority w:val="41"/>
    <w:rsid w:val="001224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
    <w:name w:val="Grid Table Light"/>
    <w:basedOn w:val="a1"/>
    <w:uiPriority w:val="40"/>
    <w:rsid w:val="001224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1224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1224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1224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1224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Grid Table 4 Accent 1"/>
    <w:basedOn w:val="a1"/>
    <w:uiPriority w:val="49"/>
    <w:rsid w:val="0012241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017">
      <w:bodyDiv w:val="1"/>
      <w:marLeft w:val="0"/>
      <w:marRight w:val="0"/>
      <w:marTop w:val="0"/>
      <w:marBottom w:val="0"/>
      <w:divBdr>
        <w:top w:val="none" w:sz="0" w:space="0" w:color="auto"/>
        <w:left w:val="none" w:sz="0" w:space="0" w:color="auto"/>
        <w:bottom w:val="none" w:sz="0" w:space="0" w:color="auto"/>
        <w:right w:val="none" w:sz="0" w:space="0" w:color="auto"/>
      </w:divBdr>
    </w:div>
    <w:div w:id="31615779">
      <w:bodyDiv w:val="1"/>
      <w:marLeft w:val="0"/>
      <w:marRight w:val="0"/>
      <w:marTop w:val="0"/>
      <w:marBottom w:val="0"/>
      <w:divBdr>
        <w:top w:val="none" w:sz="0" w:space="0" w:color="auto"/>
        <w:left w:val="none" w:sz="0" w:space="0" w:color="auto"/>
        <w:bottom w:val="none" w:sz="0" w:space="0" w:color="auto"/>
        <w:right w:val="none" w:sz="0" w:space="0" w:color="auto"/>
      </w:divBdr>
    </w:div>
    <w:div w:id="38633392">
      <w:bodyDiv w:val="1"/>
      <w:marLeft w:val="0"/>
      <w:marRight w:val="0"/>
      <w:marTop w:val="0"/>
      <w:marBottom w:val="0"/>
      <w:divBdr>
        <w:top w:val="none" w:sz="0" w:space="0" w:color="auto"/>
        <w:left w:val="none" w:sz="0" w:space="0" w:color="auto"/>
        <w:bottom w:val="none" w:sz="0" w:space="0" w:color="auto"/>
        <w:right w:val="none" w:sz="0" w:space="0" w:color="auto"/>
      </w:divBdr>
    </w:div>
    <w:div w:id="39326188">
      <w:bodyDiv w:val="1"/>
      <w:marLeft w:val="0"/>
      <w:marRight w:val="0"/>
      <w:marTop w:val="0"/>
      <w:marBottom w:val="0"/>
      <w:divBdr>
        <w:top w:val="none" w:sz="0" w:space="0" w:color="auto"/>
        <w:left w:val="none" w:sz="0" w:space="0" w:color="auto"/>
        <w:bottom w:val="none" w:sz="0" w:space="0" w:color="auto"/>
        <w:right w:val="none" w:sz="0" w:space="0" w:color="auto"/>
      </w:divBdr>
    </w:div>
    <w:div w:id="55130397">
      <w:bodyDiv w:val="1"/>
      <w:marLeft w:val="0"/>
      <w:marRight w:val="0"/>
      <w:marTop w:val="0"/>
      <w:marBottom w:val="0"/>
      <w:divBdr>
        <w:top w:val="none" w:sz="0" w:space="0" w:color="auto"/>
        <w:left w:val="none" w:sz="0" w:space="0" w:color="auto"/>
        <w:bottom w:val="none" w:sz="0" w:space="0" w:color="auto"/>
        <w:right w:val="none" w:sz="0" w:space="0" w:color="auto"/>
      </w:divBdr>
    </w:div>
    <w:div w:id="183788793">
      <w:bodyDiv w:val="1"/>
      <w:marLeft w:val="0"/>
      <w:marRight w:val="0"/>
      <w:marTop w:val="0"/>
      <w:marBottom w:val="0"/>
      <w:divBdr>
        <w:top w:val="none" w:sz="0" w:space="0" w:color="auto"/>
        <w:left w:val="none" w:sz="0" w:space="0" w:color="auto"/>
        <w:bottom w:val="none" w:sz="0" w:space="0" w:color="auto"/>
        <w:right w:val="none" w:sz="0" w:space="0" w:color="auto"/>
      </w:divBdr>
    </w:div>
    <w:div w:id="264730348">
      <w:bodyDiv w:val="1"/>
      <w:marLeft w:val="0"/>
      <w:marRight w:val="0"/>
      <w:marTop w:val="0"/>
      <w:marBottom w:val="0"/>
      <w:divBdr>
        <w:top w:val="none" w:sz="0" w:space="0" w:color="auto"/>
        <w:left w:val="none" w:sz="0" w:space="0" w:color="auto"/>
        <w:bottom w:val="none" w:sz="0" w:space="0" w:color="auto"/>
        <w:right w:val="none" w:sz="0" w:space="0" w:color="auto"/>
      </w:divBdr>
    </w:div>
    <w:div w:id="266239385">
      <w:bodyDiv w:val="1"/>
      <w:marLeft w:val="0"/>
      <w:marRight w:val="0"/>
      <w:marTop w:val="0"/>
      <w:marBottom w:val="0"/>
      <w:divBdr>
        <w:top w:val="none" w:sz="0" w:space="0" w:color="auto"/>
        <w:left w:val="none" w:sz="0" w:space="0" w:color="auto"/>
        <w:bottom w:val="none" w:sz="0" w:space="0" w:color="auto"/>
        <w:right w:val="none" w:sz="0" w:space="0" w:color="auto"/>
      </w:divBdr>
    </w:div>
    <w:div w:id="412049589">
      <w:bodyDiv w:val="1"/>
      <w:marLeft w:val="0"/>
      <w:marRight w:val="0"/>
      <w:marTop w:val="0"/>
      <w:marBottom w:val="0"/>
      <w:divBdr>
        <w:top w:val="none" w:sz="0" w:space="0" w:color="auto"/>
        <w:left w:val="none" w:sz="0" w:space="0" w:color="auto"/>
        <w:bottom w:val="none" w:sz="0" w:space="0" w:color="auto"/>
        <w:right w:val="none" w:sz="0" w:space="0" w:color="auto"/>
      </w:divBdr>
    </w:div>
    <w:div w:id="488598763">
      <w:bodyDiv w:val="1"/>
      <w:marLeft w:val="0"/>
      <w:marRight w:val="0"/>
      <w:marTop w:val="0"/>
      <w:marBottom w:val="0"/>
      <w:divBdr>
        <w:top w:val="none" w:sz="0" w:space="0" w:color="auto"/>
        <w:left w:val="none" w:sz="0" w:space="0" w:color="auto"/>
        <w:bottom w:val="none" w:sz="0" w:space="0" w:color="auto"/>
        <w:right w:val="none" w:sz="0" w:space="0" w:color="auto"/>
      </w:divBdr>
    </w:div>
    <w:div w:id="503513385">
      <w:bodyDiv w:val="1"/>
      <w:marLeft w:val="0"/>
      <w:marRight w:val="0"/>
      <w:marTop w:val="0"/>
      <w:marBottom w:val="0"/>
      <w:divBdr>
        <w:top w:val="none" w:sz="0" w:space="0" w:color="auto"/>
        <w:left w:val="none" w:sz="0" w:space="0" w:color="auto"/>
        <w:bottom w:val="none" w:sz="0" w:space="0" w:color="auto"/>
        <w:right w:val="none" w:sz="0" w:space="0" w:color="auto"/>
      </w:divBdr>
    </w:div>
    <w:div w:id="582305099">
      <w:bodyDiv w:val="1"/>
      <w:marLeft w:val="0"/>
      <w:marRight w:val="0"/>
      <w:marTop w:val="0"/>
      <w:marBottom w:val="0"/>
      <w:divBdr>
        <w:top w:val="none" w:sz="0" w:space="0" w:color="auto"/>
        <w:left w:val="none" w:sz="0" w:space="0" w:color="auto"/>
        <w:bottom w:val="none" w:sz="0" w:space="0" w:color="auto"/>
        <w:right w:val="none" w:sz="0" w:space="0" w:color="auto"/>
      </w:divBdr>
    </w:div>
    <w:div w:id="698117833">
      <w:bodyDiv w:val="1"/>
      <w:marLeft w:val="0"/>
      <w:marRight w:val="0"/>
      <w:marTop w:val="0"/>
      <w:marBottom w:val="0"/>
      <w:divBdr>
        <w:top w:val="none" w:sz="0" w:space="0" w:color="auto"/>
        <w:left w:val="none" w:sz="0" w:space="0" w:color="auto"/>
        <w:bottom w:val="none" w:sz="0" w:space="0" w:color="auto"/>
        <w:right w:val="none" w:sz="0" w:space="0" w:color="auto"/>
      </w:divBdr>
    </w:div>
    <w:div w:id="741105698">
      <w:bodyDiv w:val="1"/>
      <w:marLeft w:val="0"/>
      <w:marRight w:val="0"/>
      <w:marTop w:val="0"/>
      <w:marBottom w:val="0"/>
      <w:divBdr>
        <w:top w:val="none" w:sz="0" w:space="0" w:color="auto"/>
        <w:left w:val="none" w:sz="0" w:space="0" w:color="auto"/>
        <w:bottom w:val="none" w:sz="0" w:space="0" w:color="auto"/>
        <w:right w:val="none" w:sz="0" w:space="0" w:color="auto"/>
      </w:divBdr>
    </w:div>
    <w:div w:id="884029170">
      <w:bodyDiv w:val="1"/>
      <w:marLeft w:val="0"/>
      <w:marRight w:val="0"/>
      <w:marTop w:val="0"/>
      <w:marBottom w:val="0"/>
      <w:divBdr>
        <w:top w:val="none" w:sz="0" w:space="0" w:color="auto"/>
        <w:left w:val="none" w:sz="0" w:space="0" w:color="auto"/>
        <w:bottom w:val="none" w:sz="0" w:space="0" w:color="auto"/>
        <w:right w:val="none" w:sz="0" w:space="0" w:color="auto"/>
      </w:divBdr>
    </w:div>
    <w:div w:id="924609881">
      <w:bodyDiv w:val="1"/>
      <w:marLeft w:val="0"/>
      <w:marRight w:val="0"/>
      <w:marTop w:val="0"/>
      <w:marBottom w:val="0"/>
      <w:divBdr>
        <w:top w:val="none" w:sz="0" w:space="0" w:color="auto"/>
        <w:left w:val="none" w:sz="0" w:space="0" w:color="auto"/>
        <w:bottom w:val="none" w:sz="0" w:space="0" w:color="auto"/>
        <w:right w:val="none" w:sz="0" w:space="0" w:color="auto"/>
      </w:divBdr>
    </w:div>
    <w:div w:id="958951918">
      <w:bodyDiv w:val="1"/>
      <w:marLeft w:val="0"/>
      <w:marRight w:val="0"/>
      <w:marTop w:val="0"/>
      <w:marBottom w:val="0"/>
      <w:divBdr>
        <w:top w:val="none" w:sz="0" w:space="0" w:color="auto"/>
        <w:left w:val="none" w:sz="0" w:space="0" w:color="auto"/>
        <w:bottom w:val="none" w:sz="0" w:space="0" w:color="auto"/>
        <w:right w:val="none" w:sz="0" w:space="0" w:color="auto"/>
      </w:divBdr>
    </w:div>
    <w:div w:id="1074743562">
      <w:bodyDiv w:val="1"/>
      <w:marLeft w:val="0"/>
      <w:marRight w:val="0"/>
      <w:marTop w:val="0"/>
      <w:marBottom w:val="0"/>
      <w:divBdr>
        <w:top w:val="none" w:sz="0" w:space="0" w:color="auto"/>
        <w:left w:val="none" w:sz="0" w:space="0" w:color="auto"/>
        <w:bottom w:val="none" w:sz="0" w:space="0" w:color="auto"/>
        <w:right w:val="none" w:sz="0" w:space="0" w:color="auto"/>
      </w:divBdr>
    </w:div>
    <w:div w:id="1117791298">
      <w:bodyDiv w:val="1"/>
      <w:marLeft w:val="0"/>
      <w:marRight w:val="0"/>
      <w:marTop w:val="0"/>
      <w:marBottom w:val="0"/>
      <w:divBdr>
        <w:top w:val="none" w:sz="0" w:space="0" w:color="auto"/>
        <w:left w:val="none" w:sz="0" w:space="0" w:color="auto"/>
        <w:bottom w:val="none" w:sz="0" w:space="0" w:color="auto"/>
        <w:right w:val="none" w:sz="0" w:space="0" w:color="auto"/>
      </w:divBdr>
    </w:div>
    <w:div w:id="1199779265">
      <w:bodyDiv w:val="1"/>
      <w:marLeft w:val="0"/>
      <w:marRight w:val="0"/>
      <w:marTop w:val="0"/>
      <w:marBottom w:val="0"/>
      <w:divBdr>
        <w:top w:val="none" w:sz="0" w:space="0" w:color="auto"/>
        <w:left w:val="none" w:sz="0" w:space="0" w:color="auto"/>
        <w:bottom w:val="none" w:sz="0" w:space="0" w:color="auto"/>
        <w:right w:val="none" w:sz="0" w:space="0" w:color="auto"/>
      </w:divBdr>
    </w:div>
    <w:div w:id="1366978323">
      <w:bodyDiv w:val="1"/>
      <w:marLeft w:val="0"/>
      <w:marRight w:val="0"/>
      <w:marTop w:val="0"/>
      <w:marBottom w:val="0"/>
      <w:divBdr>
        <w:top w:val="none" w:sz="0" w:space="0" w:color="auto"/>
        <w:left w:val="none" w:sz="0" w:space="0" w:color="auto"/>
        <w:bottom w:val="none" w:sz="0" w:space="0" w:color="auto"/>
        <w:right w:val="none" w:sz="0" w:space="0" w:color="auto"/>
      </w:divBdr>
    </w:div>
    <w:div w:id="1445810682">
      <w:bodyDiv w:val="1"/>
      <w:marLeft w:val="0"/>
      <w:marRight w:val="0"/>
      <w:marTop w:val="0"/>
      <w:marBottom w:val="0"/>
      <w:divBdr>
        <w:top w:val="none" w:sz="0" w:space="0" w:color="auto"/>
        <w:left w:val="none" w:sz="0" w:space="0" w:color="auto"/>
        <w:bottom w:val="none" w:sz="0" w:space="0" w:color="auto"/>
        <w:right w:val="none" w:sz="0" w:space="0" w:color="auto"/>
      </w:divBdr>
    </w:div>
    <w:div w:id="1480422255">
      <w:bodyDiv w:val="1"/>
      <w:marLeft w:val="0"/>
      <w:marRight w:val="0"/>
      <w:marTop w:val="0"/>
      <w:marBottom w:val="0"/>
      <w:divBdr>
        <w:top w:val="none" w:sz="0" w:space="0" w:color="auto"/>
        <w:left w:val="none" w:sz="0" w:space="0" w:color="auto"/>
        <w:bottom w:val="none" w:sz="0" w:space="0" w:color="auto"/>
        <w:right w:val="none" w:sz="0" w:space="0" w:color="auto"/>
      </w:divBdr>
    </w:div>
    <w:div w:id="1597597730">
      <w:bodyDiv w:val="1"/>
      <w:marLeft w:val="0"/>
      <w:marRight w:val="0"/>
      <w:marTop w:val="0"/>
      <w:marBottom w:val="0"/>
      <w:divBdr>
        <w:top w:val="none" w:sz="0" w:space="0" w:color="auto"/>
        <w:left w:val="none" w:sz="0" w:space="0" w:color="auto"/>
        <w:bottom w:val="none" w:sz="0" w:space="0" w:color="auto"/>
        <w:right w:val="none" w:sz="0" w:space="0" w:color="auto"/>
      </w:divBdr>
    </w:div>
    <w:div w:id="1645694954">
      <w:bodyDiv w:val="1"/>
      <w:marLeft w:val="0"/>
      <w:marRight w:val="0"/>
      <w:marTop w:val="0"/>
      <w:marBottom w:val="0"/>
      <w:divBdr>
        <w:top w:val="none" w:sz="0" w:space="0" w:color="auto"/>
        <w:left w:val="none" w:sz="0" w:space="0" w:color="auto"/>
        <w:bottom w:val="none" w:sz="0" w:space="0" w:color="auto"/>
        <w:right w:val="none" w:sz="0" w:space="0" w:color="auto"/>
      </w:divBdr>
    </w:div>
    <w:div w:id="1691376672">
      <w:bodyDiv w:val="1"/>
      <w:marLeft w:val="0"/>
      <w:marRight w:val="0"/>
      <w:marTop w:val="0"/>
      <w:marBottom w:val="0"/>
      <w:divBdr>
        <w:top w:val="none" w:sz="0" w:space="0" w:color="auto"/>
        <w:left w:val="none" w:sz="0" w:space="0" w:color="auto"/>
        <w:bottom w:val="none" w:sz="0" w:space="0" w:color="auto"/>
        <w:right w:val="none" w:sz="0" w:space="0" w:color="auto"/>
      </w:divBdr>
    </w:div>
    <w:div w:id="1778718256">
      <w:bodyDiv w:val="1"/>
      <w:marLeft w:val="0"/>
      <w:marRight w:val="0"/>
      <w:marTop w:val="0"/>
      <w:marBottom w:val="0"/>
      <w:divBdr>
        <w:top w:val="none" w:sz="0" w:space="0" w:color="auto"/>
        <w:left w:val="none" w:sz="0" w:space="0" w:color="auto"/>
        <w:bottom w:val="none" w:sz="0" w:space="0" w:color="auto"/>
        <w:right w:val="none" w:sz="0" w:space="0" w:color="auto"/>
      </w:divBdr>
    </w:div>
    <w:div w:id="1791237892">
      <w:bodyDiv w:val="1"/>
      <w:marLeft w:val="0"/>
      <w:marRight w:val="0"/>
      <w:marTop w:val="0"/>
      <w:marBottom w:val="0"/>
      <w:divBdr>
        <w:top w:val="none" w:sz="0" w:space="0" w:color="auto"/>
        <w:left w:val="none" w:sz="0" w:space="0" w:color="auto"/>
        <w:bottom w:val="none" w:sz="0" w:space="0" w:color="auto"/>
        <w:right w:val="none" w:sz="0" w:space="0" w:color="auto"/>
      </w:divBdr>
    </w:div>
    <w:div w:id="1823428794">
      <w:bodyDiv w:val="1"/>
      <w:marLeft w:val="0"/>
      <w:marRight w:val="0"/>
      <w:marTop w:val="0"/>
      <w:marBottom w:val="0"/>
      <w:divBdr>
        <w:top w:val="none" w:sz="0" w:space="0" w:color="auto"/>
        <w:left w:val="none" w:sz="0" w:space="0" w:color="auto"/>
        <w:bottom w:val="none" w:sz="0" w:space="0" w:color="auto"/>
        <w:right w:val="none" w:sz="0" w:space="0" w:color="auto"/>
      </w:divBdr>
    </w:div>
    <w:div w:id="1889687623">
      <w:bodyDiv w:val="1"/>
      <w:marLeft w:val="0"/>
      <w:marRight w:val="0"/>
      <w:marTop w:val="0"/>
      <w:marBottom w:val="0"/>
      <w:divBdr>
        <w:top w:val="none" w:sz="0" w:space="0" w:color="auto"/>
        <w:left w:val="none" w:sz="0" w:space="0" w:color="auto"/>
        <w:bottom w:val="none" w:sz="0" w:space="0" w:color="auto"/>
        <w:right w:val="none" w:sz="0" w:space="0" w:color="auto"/>
      </w:divBdr>
    </w:div>
    <w:div w:id="1907449124">
      <w:bodyDiv w:val="1"/>
      <w:marLeft w:val="0"/>
      <w:marRight w:val="0"/>
      <w:marTop w:val="0"/>
      <w:marBottom w:val="0"/>
      <w:divBdr>
        <w:top w:val="none" w:sz="0" w:space="0" w:color="auto"/>
        <w:left w:val="none" w:sz="0" w:space="0" w:color="auto"/>
        <w:bottom w:val="none" w:sz="0" w:space="0" w:color="auto"/>
        <w:right w:val="none" w:sz="0" w:space="0" w:color="auto"/>
      </w:divBdr>
    </w:div>
    <w:div w:id="1975671619">
      <w:bodyDiv w:val="1"/>
      <w:marLeft w:val="0"/>
      <w:marRight w:val="0"/>
      <w:marTop w:val="0"/>
      <w:marBottom w:val="0"/>
      <w:divBdr>
        <w:top w:val="none" w:sz="0" w:space="0" w:color="auto"/>
        <w:left w:val="none" w:sz="0" w:space="0" w:color="auto"/>
        <w:bottom w:val="none" w:sz="0" w:space="0" w:color="auto"/>
        <w:right w:val="none" w:sz="0" w:space="0" w:color="auto"/>
      </w:divBdr>
    </w:div>
    <w:div w:id="2012026922">
      <w:bodyDiv w:val="1"/>
      <w:marLeft w:val="0"/>
      <w:marRight w:val="0"/>
      <w:marTop w:val="0"/>
      <w:marBottom w:val="0"/>
      <w:divBdr>
        <w:top w:val="none" w:sz="0" w:space="0" w:color="auto"/>
        <w:left w:val="none" w:sz="0" w:space="0" w:color="auto"/>
        <w:bottom w:val="none" w:sz="0" w:space="0" w:color="auto"/>
        <w:right w:val="none" w:sz="0" w:space="0" w:color="auto"/>
      </w:divBdr>
    </w:div>
    <w:div w:id="2038968485">
      <w:bodyDiv w:val="1"/>
      <w:marLeft w:val="0"/>
      <w:marRight w:val="0"/>
      <w:marTop w:val="0"/>
      <w:marBottom w:val="0"/>
      <w:divBdr>
        <w:top w:val="none" w:sz="0" w:space="0" w:color="auto"/>
        <w:left w:val="none" w:sz="0" w:space="0" w:color="auto"/>
        <w:bottom w:val="none" w:sz="0" w:space="0" w:color="auto"/>
        <w:right w:val="none" w:sz="0" w:space="0" w:color="auto"/>
      </w:divBdr>
    </w:div>
    <w:div w:id="2041006712">
      <w:bodyDiv w:val="1"/>
      <w:marLeft w:val="0"/>
      <w:marRight w:val="0"/>
      <w:marTop w:val="0"/>
      <w:marBottom w:val="0"/>
      <w:divBdr>
        <w:top w:val="none" w:sz="0" w:space="0" w:color="auto"/>
        <w:left w:val="none" w:sz="0" w:space="0" w:color="auto"/>
        <w:bottom w:val="none" w:sz="0" w:space="0" w:color="auto"/>
        <w:right w:val="none" w:sz="0" w:space="0" w:color="auto"/>
      </w:divBdr>
    </w:div>
    <w:div w:id="2098596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07/978-3-030-58621-8_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D4CC-8907-49A7-AD87-17CED405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美式管理模式在台子公司之擴散探討</dc:title>
  <dc:subject>美式管理模式在台子公司之擴散探討</dc:subject>
  <dc:creator>逢甲經管院‧劉聰慧PMP</dc:creator>
  <cp:keywords>論文、施國生</cp:keywords>
  <cp:lastModifiedBy>user</cp:lastModifiedBy>
  <cp:revision>35</cp:revision>
  <cp:lastPrinted>2021-05-08T12:13:00Z</cp:lastPrinted>
  <dcterms:created xsi:type="dcterms:W3CDTF">2020-12-30T02:26:00Z</dcterms:created>
  <dcterms:modified xsi:type="dcterms:W3CDTF">2021-05-08T12:13:00Z</dcterms:modified>
</cp:coreProperties>
</file>