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62" w:rsidRDefault="00735D62">
      <w:pPr>
        <w:rPr>
          <w:b/>
        </w:rPr>
      </w:pPr>
      <w:r w:rsidRPr="00735D6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74221</wp:posOffset>
                </wp:positionH>
                <wp:positionV relativeFrom="paragraph">
                  <wp:posOffset>231569</wp:posOffset>
                </wp:positionV>
                <wp:extent cx="5159828" cy="201880"/>
                <wp:effectExtent l="0" t="0" r="2222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8" cy="20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55F4E" id="矩形 5" o:spid="_x0000_s1026" style="position:absolute;margin-left:5.85pt;margin-top:18.25pt;width:406.3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" filled="f" strokecolor="red" strokeweight="1pt"/>
            </w:pict>
          </mc:Fallback>
        </mc:AlternateContent>
      </w:r>
    </w:p>
    <w:p w:rsidR="00735D62" w:rsidRDefault="00735D62">
      <w:pPr>
        <w:rPr>
          <w:b/>
        </w:rPr>
      </w:pPr>
      <w:r w:rsidRPr="00735D6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EF39E" wp14:editId="3774CED6">
                <wp:simplePos x="0" y="0"/>
                <wp:positionH relativeFrom="margin">
                  <wp:posOffset>74072</wp:posOffset>
                </wp:positionH>
                <wp:positionV relativeFrom="paragraph">
                  <wp:posOffset>226060</wp:posOffset>
                </wp:positionV>
                <wp:extent cx="5159828" cy="201880"/>
                <wp:effectExtent l="0" t="0" r="2222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8" cy="20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1FEE2" id="矩形 6" o:spid="_x0000_s1026" style="position:absolute;margin-left:5.85pt;margin-top:17.8pt;width:406.3pt;height:1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" filled="f" strokecolor="#5b9bd5 [32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146EC9" wp14:editId="626A9467">
            <wp:extent cx="5274310" cy="4044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2" w:rsidRDefault="00735D62">
      <w:pPr>
        <w:rPr>
          <w:rFonts w:hint="eastAsia"/>
          <w:b/>
        </w:rPr>
      </w:pPr>
      <w:r w:rsidRPr="00735D62">
        <w:rPr>
          <w:rFonts w:hint="eastAsia"/>
          <w:b/>
          <w:color w:val="FF0000"/>
        </w:rPr>
        <w:t>金</w:t>
      </w:r>
      <w:proofErr w:type="gramStart"/>
      <w:r w:rsidRPr="00735D62">
        <w:rPr>
          <w:rFonts w:hint="eastAsia"/>
          <w:b/>
          <w:color w:val="FF0000"/>
        </w:rPr>
        <w:t>鑰</w:t>
      </w:r>
      <w:proofErr w:type="gramEnd"/>
      <w:r w:rsidRPr="00735D62">
        <w:rPr>
          <w:rFonts w:hint="eastAsia"/>
          <w:b/>
          <w:color w:val="FF0000"/>
        </w:rPr>
        <w:t>的資訊</w:t>
      </w:r>
      <w:r>
        <w:rPr>
          <w:rFonts w:hint="eastAsia"/>
          <w:b/>
        </w:rPr>
        <w:t>和</w:t>
      </w:r>
      <w:r w:rsidRPr="00735D62">
        <w:rPr>
          <w:rFonts w:hint="eastAsia"/>
          <w:b/>
          <w:color w:val="5B9BD5" w:themeColor="accent1"/>
        </w:rPr>
        <w:t>加密訊息</w:t>
      </w:r>
      <w:r>
        <w:rPr>
          <w:rFonts w:hint="eastAsia"/>
          <w:b/>
        </w:rPr>
        <w:t>後的封包</w:t>
      </w:r>
      <w:bookmarkStart w:id="0" w:name="_GoBack"/>
      <w:bookmarkEnd w:id="0"/>
    </w:p>
    <w:p w:rsidR="00735D62" w:rsidRDefault="00735D62">
      <w:pPr>
        <w:rPr>
          <w:rFonts w:hint="eastAsia"/>
          <w:b/>
        </w:rPr>
      </w:pPr>
    </w:p>
    <w:p w:rsidR="00735D62" w:rsidRDefault="00735D62">
      <w:pPr>
        <w:rPr>
          <w:b/>
        </w:rPr>
      </w:pPr>
      <w:r w:rsidRPr="00735D6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DE3B4" wp14:editId="7EB55EE8">
                <wp:simplePos x="0" y="0"/>
                <wp:positionH relativeFrom="margin">
                  <wp:align>left</wp:align>
                </wp:positionH>
                <wp:positionV relativeFrom="paragraph">
                  <wp:posOffset>1576449</wp:posOffset>
                </wp:positionV>
                <wp:extent cx="5159828" cy="2920745"/>
                <wp:effectExtent l="0" t="0" r="2222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28" cy="292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B913" id="矩形 7" o:spid="_x0000_s1026" style="position:absolute;margin-left:0;margin-top:124.15pt;width:406.3pt;height:230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CBA537" wp14:editId="1AD9FFD1">
            <wp:extent cx="5274310" cy="59588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CA" w:rsidRDefault="00735D62">
      <w:pPr>
        <w:rPr>
          <w:b/>
        </w:rPr>
      </w:pPr>
      <w:r w:rsidRPr="00735D62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6887A" wp14:editId="070E91CE">
                <wp:simplePos x="0" y="0"/>
                <wp:positionH relativeFrom="margin">
                  <wp:align>left</wp:align>
                </wp:positionH>
                <wp:positionV relativeFrom="paragraph">
                  <wp:posOffset>3835730</wp:posOffset>
                </wp:positionV>
                <wp:extent cx="5260769" cy="682270"/>
                <wp:effectExtent l="0" t="0" r="1651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682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072F" id="矩形 8" o:spid="_x0000_s1026" style="position:absolute;margin-left:0;margin-top:302.05pt;width:414.25pt;height:53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" filled="f" strokecolor="#5b9bd5 [32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B93891" wp14:editId="4CB54872">
            <wp:extent cx="5274310" cy="5964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2" w:rsidRPr="00735D62" w:rsidRDefault="00735D62">
      <w:pPr>
        <w:rPr>
          <w:rFonts w:hint="eastAsia"/>
          <w:b/>
        </w:rPr>
      </w:pPr>
    </w:p>
    <w:sectPr w:rsidR="00735D62" w:rsidRPr="00735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62"/>
    <w:rsid w:val="00565BCA"/>
    <w:rsid w:val="007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FE59"/>
  <w15:chartTrackingRefBased/>
  <w15:docId w15:val="{0693AB06-1E2E-41AF-82CA-259A2729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2020-11-18T05:23:00Z</dcterms:created>
  <dcterms:modified xsi:type="dcterms:W3CDTF">2020-11-18T05:32:00Z</dcterms:modified>
</cp:coreProperties>
</file>