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8A11FA" w14:paraId="6D03290C" w14:textId="77777777">
        <w:tc>
          <w:tcPr>
            <w:tcW w:w="9576" w:type="dxa"/>
          </w:tcPr>
          <w:p w14:paraId="12B2026D" w14:textId="77777777" w:rsidR="00955A54" w:rsidRPr="00955A54" w:rsidRDefault="00955A54" w:rsidP="00955A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C3BE1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ค</w:t>
            </w:r>
            <w:r w:rsidRPr="001C3BE1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ำ</w:t>
            </w:r>
            <w:r w:rsidRPr="001C3BE1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สั่</w:t>
            </w:r>
            <w:r w:rsidRPr="001C3BE1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ง</w:t>
            </w:r>
            <w:r w:rsidR="001C3B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ให้ส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ื</w:t>
            </w:r>
            <w:r w:rsidRPr="00955A54">
              <w:rPr>
                <w:rFonts w:ascii="TH SarabunPSK" w:hAnsi="TH SarabunPSK" w:cs="TH SarabunPSK"/>
                <w:sz w:val="32"/>
                <w:szCs w:val="32"/>
                <w:cs/>
              </w:rPr>
              <w:t>บค้นข้อมูลจากเนื้อหาบทเรียน</w:t>
            </w:r>
            <w:r w:rsidR="00696A00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หรืออินเทอร์เน็ต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แล้วตอบคำถามลงในใบงาน</w:t>
            </w:r>
            <w:r w:rsidR="00696A00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ให้ถูกต้องและสมบูรณ์</w:t>
            </w:r>
          </w:p>
          <w:p w14:paraId="5FE9B566" w14:textId="2629EDE4" w:rsidR="00955A54" w:rsidRDefault="0061656F" w:rsidP="00955A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55A54" w:rsidRPr="00955A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Web </w:t>
            </w:r>
            <w:proofErr w:type="spellStart"/>
            <w:r w:rsidR="00696A00" w:rsidRPr="00696A00">
              <w:rPr>
                <w:rFonts w:ascii="TH SarabunPSK" w:hAnsi="TH SarabunPSK" w:cs="TH SarabunPSK"/>
                <w:sz w:val="32"/>
                <w:szCs w:val="32"/>
              </w:rPr>
              <w:t>Applicaiton</w:t>
            </w:r>
            <w:proofErr w:type="spellEnd"/>
            <w:r w:rsidR="00696A00" w:rsidRPr="00696A0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96A00" w:rsidRPr="00696A00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หมายถึงอะไร</w:t>
            </w:r>
          </w:p>
          <w:p w14:paraId="23E0F50E" w14:textId="77777777" w:rsidR="00803CC2" w:rsidRPr="00955A54" w:rsidRDefault="00803CC2" w:rsidP="00803CC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0825DC40" w14:textId="77777777" w:rsidR="00803CC2" w:rsidRPr="00955A54" w:rsidRDefault="00803CC2" w:rsidP="00803CC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2F7F45A3" w14:textId="77777777" w:rsidR="00803CC2" w:rsidRPr="00955A54" w:rsidRDefault="00803CC2" w:rsidP="00955A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09F5582" w14:textId="3238ABFF" w:rsidR="00955A54" w:rsidRDefault="0061656F" w:rsidP="00955A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955A54" w:rsidRPr="00955A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="00124F9B" w:rsidRPr="00696A0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ระบบปฏิบัติการพื้นฐานของ </w:t>
            </w:r>
            <w:r w:rsidR="00124F9B" w:rsidRPr="00696A00">
              <w:rPr>
                <w:rFonts w:ascii="TH SarabunPSK" w:hAnsi="TH SarabunPSK" w:cs="TH SarabunPSK"/>
                <w:sz w:val="32"/>
                <w:szCs w:val="32"/>
              </w:rPr>
              <w:t xml:space="preserve">Application </w:t>
            </w:r>
            <w:r w:rsidR="00124F9B" w:rsidRPr="00696A00">
              <w:rPr>
                <w:rFonts w:ascii="TH SarabunPSK" w:hAnsi="TH SarabunPSK" w:cs="TH SarabunPSK"/>
                <w:sz w:val="32"/>
                <w:szCs w:val="32"/>
                <w:cs/>
              </w:rPr>
              <w:t>มีอะไรบ้าง</w:t>
            </w:r>
          </w:p>
          <w:p w14:paraId="3BA02728" w14:textId="77777777" w:rsidR="00803CC2" w:rsidRPr="00955A54" w:rsidRDefault="00803CC2" w:rsidP="00803CC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0A0AF596" w14:textId="77777777" w:rsidR="00803CC2" w:rsidRPr="00955A54" w:rsidRDefault="00803CC2" w:rsidP="00803CC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617C3CFA" w14:textId="77777777" w:rsidR="00803CC2" w:rsidRPr="00955A54" w:rsidRDefault="00803CC2" w:rsidP="00955A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63C3994" w14:textId="669EBCF8" w:rsidR="00955A54" w:rsidRDefault="0061656F" w:rsidP="00955A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955A54" w:rsidRPr="00955A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="00124F9B" w:rsidRPr="00084C6A">
              <w:rPr>
                <w:rFonts w:ascii="TH SarabunPSK" w:hAnsi="TH SarabunPSK" w:cs="TH SarabunPSK"/>
                <w:sz w:val="32"/>
                <w:szCs w:val="32"/>
              </w:rPr>
              <w:t>Framework</w:t>
            </w:r>
            <w:r w:rsidR="00124F9B" w:rsidRPr="00696A0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24F9B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</w:t>
            </w:r>
            <w:r w:rsidR="00124F9B" w:rsidRPr="00696A00">
              <w:rPr>
                <w:rFonts w:ascii="TH SarabunPSK" w:hAnsi="TH SarabunPSK" w:cs="TH SarabunPSK"/>
                <w:sz w:val="32"/>
                <w:szCs w:val="32"/>
                <w:cs/>
              </w:rPr>
              <w:t>อะไร</w:t>
            </w:r>
          </w:p>
          <w:p w14:paraId="7F79DF25" w14:textId="77777777" w:rsidR="00803CC2" w:rsidRPr="00955A54" w:rsidRDefault="00803CC2" w:rsidP="00803CC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01727C5E" w14:textId="77777777" w:rsidR="00803CC2" w:rsidRPr="00955A54" w:rsidRDefault="00803CC2" w:rsidP="00803CC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2E84AAA4" w14:textId="77777777" w:rsidR="00124F9B" w:rsidRDefault="00124F9B" w:rsidP="00955A5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329312F2" w14:textId="75123DC1" w:rsidR="0064273E" w:rsidRDefault="0061656F" w:rsidP="006427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64273E" w:rsidRPr="00955A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spellStart"/>
            <w:r w:rsidR="0064273E">
              <w:rPr>
                <w:rFonts w:ascii="TH SarabunPSK" w:hAnsi="TH SarabunPSK" w:cs="TH SarabunPSK"/>
                <w:sz w:val="32"/>
                <w:szCs w:val="32"/>
              </w:rPr>
              <w:t>ReactJs</w:t>
            </w:r>
            <w:proofErr w:type="spellEnd"/>
            <w:r w:rsidR="0064273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427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กับ </w:t>
            </w:r>
            <w:proofErr w:type="spellStart"/>
            <w:r w:rsidR="0064273E">
              <w:rPr>
                <w:rFonts w:ascii="TH SarabunPSK" w:hAnsi="TH SarabunPSK" w:cs="TH SarabunPSK"/>
                <w:sz w:val="32"/>
                <w:szCs w:val="32"/>
              </w:rPr>
              <w:t>NextJs</w:t>
            </w:r>
            <w:proofErr w:type="spellEnd"/>
            <w:r w:rsidR="0064273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97F96">
              <w:rPr>
                <w:rFonts w:ascii="TH SarabunPSK" w:hAnsi="TH SarabunPSK" w:cs="TH SarabunPSK" w:hint="cs"/>
                <w:sz w:val="32"/>
                <w:szCs w:val="32"/>
                <w:cs/>
              </w:rPr>
              <w:t>แตกต่างกันอย่างไร</w:t>
            </w:r>
          </w:p>
          <w:p w14:paraId="4F4A9EB0" w14:textId="77777777" w:rsidR="0064273E" w:rsidRPr="00955A54" w:rsidRDefault="0064273E" w:rsidP="0064273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7CB6986E" w14:textId="77777777" w:rsidR="0064273E" w:rsidRDefault="0064273E" w:rsidP="0064273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0402B3A5" w14:textId="77777777" w:rsidR="0064273E" w:rsidRDefault="0064273E" w:rsidP="0064273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76B261D5" w14:textId="77777777" w:rsidR="0064273E" w:rsidRDefault="0064273E" w:rsidP="00955A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4601E9E" w14:textId="15F06A9C" w:rsidR="008A11FA" w:rsidRDefault="0061656F" w:rsidP="00955A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955A54" w:rsidRPr="00955A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gramStart"/>
            <w:r w:rsidR="00F307C2" w:rsidRPr="00F307C2">
              <w:rPr>
                <w:rFonts w:ascii="TH SarabunPSK" w:hAnsi="TH SarabunPSK" w:cs="TH SarabunPSK"/>
                <w:sz w:val="32"/>
                <w:szCs w:val="32"/>
              </w:rPr>
              <w:t>Client Side</w:t>
            </w:r>
            <w:proofErr w:type="gramEnd"/>
            <w:r w:rsidR="00F307C2" w:rsidRPr="00F307C2">
              <w:rPr>
                <w:rFonts w:ascii="TH SarabunPSK" w:hAnsi="TH SarabunPSK" w:cs="TH SarabunPSK"/>
                <w:sz w:val="32"/>
                <w:szCs w:val="32"/>
              </w:rPr>
              <w:t xml:space="preserve"> Rendering (CSR)</w:t>
            </w:r>
            <w:r w:rsidR="00F307C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307C2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มีการทำงานอย่างไร</w:t>
            </w:r>
          </w:p>
          <w:p w14:paraId="66835F26" w14:textId="77777777" w:rsidR="00803CC2" w:rsidRPr="00955A54" w:rsidRDefault="00803CC2" w:rsidP="00803CC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58E62725" w14:textId="77777777" w:rsidR="00803CC2" w:rsidRDefault="00803CC2" w:rsidP="00955A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10789754" w14:textId="77777777" w:rsidR="003A6C75" w:rsidRDefault="003A6C75" w:rsidP="00955A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7D521FAB" w14:textId="77777777" w:rsidR="00F307C2" w:rsidRDefault="00F307C2" w:rsidP="00955A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295DF20" w14:textId="20FCD80A" w:rsidR="00F307C2" w:rsidRDefault="0061656F" w:rsidP="00F307C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F307C2" w:rsidRPr="00955A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gramStart"/>
            <w:r w:rsidR="00A82F63" w:rsidRPr="00A82F63">
              <w:rPr>
                <w:rFonts w:ascii="TH SarabunPSK" w:hAnsi="TH SarabunPSK" w:cs="TH SarabunPSK"/>
                <w:sz w:val="32"/>
                <w:szCs w:val="32"/>
              </w:rPr>
              <w:t>Server Side</w:t>
            </w:r>
            <w:proofErr w:type="gramEnd"/>
            <w:r w:rsidR="00A82F63" w:rsidRPr="00A82F63">
              <w:rPr>
                <w:rFonts w:ascii="TH SarabunPSK" w:hAnsi="TH SarabunPSK" w:cs="TH SarabunPSK"/>
                <w:sz w:val="32"/>
                <w:szCs w:val="32"/>
              </w:rPr>
              <w:t xml:space="preserve"> Rendering (SSR)</w:t>
            </w:r>
            <w:r w:rsidR="00F307C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307C2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มีการทำงานอย่างไร</w:t>
            </w:r>
          </w:p>
          <w:p w14:paraId="5A9DC024" w14:textId="77777777" w:rsidR="00F307C2" w:rsidRPr="00955A54" w:rsidRDefault="00F307C2" w:rsidP="00F307C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70E10608" w14:textId="77777777" w:rsidR="00F307C2" w:rsidRDefault="00F307C2" w:rsidP="00F307C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03B162C3" w14:textId="77777777" w:rsidR="00F307C2" w:rsidRDefault="00F307C2" w:rsidP="00F307C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47267E13" w14:textId="77777777" w:rsidR="00F307C2" w:rsidRDefault="00F307C2" w:rsidP="00955A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ABF7153" w14:textId="45A0B925" w:rsidR="001A71B1" w:rsidRDefault="0061656F" w:rsidP="001A71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7</w:t>
            </w:r>
            <w:r w:rsidR="001A71B1" w:rsidRPr="00955A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="001A71B1" w:rsidRPr="001A71B1">
              <w:rPr>
                <w:rFonts w:ascii="TH SarabunPSK" w:hAnsi="TH SarabunPSK" w:cs="TH SarabunPSK"/>
                <w:sz w:val="32"/>
                <w:szCs w:val="32"/>
              </w:rPr>
              <w:t>Static Site Generation (SSG)</w:t>
            </w:r>
            <w:r w:rsidR="001A71B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A71B1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มีการทำงานอย่างไร</w:t>
            </w:r>
          </w:p>
          <w:p w14:paraId="0D6B4F80" w14:textId="77777777" w:rsidR="001A71B1" w:rsidRPr="00955A54" w:rsidRDefault="001A71B1" w:rsidP="001A7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68D5ACE0" w14:textId="77777777" w:rsidR="001A71B1" w:rsidRDefault="001A71B1" w:rsidP="001A7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6856033C" w14:textId="77777777" w:rsidR="001A71B1" w:rsidRDefault="001A71B1" w:rsidP="001A71B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46C70A49" w14:textId="77777777" w:rsidR="003A6C75" w:rsidRDefault="003A6C75" w:rsidP="00955A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CE2652A" w14:textId="0625F25C" w:rsidR="0064273E" w:rsidRPr="00F23487" w:rsidRDefault="0061656F" w:rsidP="006427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64273E" w:rsidRPr="00955A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="00197F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ถ้านักศึกษาต้องการพัฒนาเว็บ </w:t>
            </w:r>
            <w:r w:rsidR="00197F96">
              <w:rPr>
                <w:rFonts w:ascii="TH SarabunPSK" w:hAnsi="TH SarabunPSK" w:cs="TH SarabunPSK"/>
                <w:sz w:val="32"/>
                <w:szCs w:val="32"/>
              </w:rPr>
              <w:t xml:space="preserve">e-commerce </w:t>
            </w:r>
            <w:r w:rsidR="00F234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ควรเลือกรูปแบบการพัฒนาแบบใดระหว่าง </w:t>
            </w:r>
            <w:r w:rsidR="00F23487">
              <w:rPr>
                <w:rFonts w:ascii="TH SarabunPSK" w:hAnsi="TH SarabunPSK" w:cs="TH SarabunPSK"/>
                <w:sz w:val="32"/>
                <w:szCs w:val="32"/>
              </w:rPr>
              <w:t xml:space="preserve">CSR, SSR </w:t>
            </w:r>
            <w:r w:rsidR="00F234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="00F23487">
              <w:rPr>
                <w:rFonts w:ascii="TH SarabunPSK" w:hAnsi="TH SarabunPSK" w:cs="TH SarabunPSK"/>
                <w:sz w:val="32"/>
                <w:szCs w:val="32"/>
              </w:rPr>
              <w:t xml:space="preserve">SSG </w:t>
            </w:r>
            <w:r w:rsidR="00F23487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เพราะอะไรจงให้เหตุผลประกอบ</w:t>
            </w:r>
          </w:p>
          <w:p w14:paraId="744FE382" w14:textId="77777777" w:rsidR="0064273E" w:rsidRPr="00955A54" w:rsidRDefault="0064273E" w:rsidP="0064273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37D7D79B" w14:textId="77777777" w:rsidR="0064273E" w:rsidRDefault="0064273E" w:rsidP="0064273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6E772601" w14:textId="77777777" w:rsidR="0064273E" w:rsidRDefault="0064273E" w:rsidP="0064273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</w:t>
            </w:r>
          </w:p>
          <w:p w14:paraId="6BF9E640" w14:textId="77777777" w:rsidR="0064273E" w:rsidRPr="00696A00" w:rsidRDefault="0064273E" w:rsidP="00955A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2D4A9EAE" w14:textId="77777777" w:rsidR="00DE4A97" w:rsidRPr="00DE4A97" w:rsidRDefault="00DE4A97" w:rsidP="002159FC">
      <w:pPr>
        <w:rPr>
          <w:rFonts w:ascii="Angsana New" w:hAnsi="Angsana New"/>
          <w:sz w:val="32"/>
          <w:szCs w:val="32"/>
          <w:cs/>
        </w:rPr>
      </w:pPr>
    </w:p>
    <w:sectPr w:rsidR="00DE4A97" w:rsidRPr="00DE4A97" w:rsidSect="008A11FA">
      <w:headerReference w:type="even" r:id="rId7"/>
      <w:headerReference w:type="default" r:id="rId8"/>
      <w:pgSz w:w="11907" w:h="16840" w:code="9"/>
      <w:pgMar w:top="2880" w:right="1138" w:bottom="11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62912" w14:textId="77777777" w:rsidR="008429C9" w:rsidRDefault="008429C9">
      <w:r>
        <w:separator/>
      </w:r>
    </w:p>
  </w:endnote>
  <w:endnote w:type="continuationSeparator" w:id="0">
    <w:p w14:paraId="2DBC80BE" w14:textId="77777777" w:rsidR="008429C9" w:rsidRDefault="00842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C4F93" w14:textId="77777777" w:rsidR="008429C9" w:rsidRDefault="008429C9">
      <w:r>
        <w:separator/>
      </w:r>
    </w:p>
  </w:footnote>
  <w:footnote w:type="continuationSeparator" w:id="0">
    <w:p w14:paraId="2761798C" w14:textId="77777777" w:rsidR="008429C9" w:rsidRDefault="00842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1FDD4" w14:textId="77777777" w:rsidR="00DE4A97" w:rsidRDefault="00DE4A97">
    <w:pPr>
      <w:pStyle w:val="Header"/>
      <w:tabs>
        <w:tab w:val="clear" w:pos="864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3"/>
      <w:gridCol w:w="5528"/>
      <w:gridCol w:w="1937"/>
    </w:tblGrid>
    <w:tr w:rsidR="008A11FA" w:rsidRPr="000B43AB" w14:paraId="0CF91835" w14:textId="77777777" w:rsidTr="000B43AB">
      <w:trPr>
        <w:trHeight w:val="510"/>
      </w:trPr>
      <w:tc>
        <w:tcPr>
          <w:tcW w:w="2093" w:type="dxa"/>
          <w:vMerge w:val="restart"/>
          <w:vAlign w:val="center"/>
        </w:tcPr>
        <w:p w14:paraId="7AC485C4" w14:textId="77777777" w:rsidR="008A11FA" w:rsidRPr="000B43AB" w:rsidRDefault="003056E8" w:rsidP="000B43AB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</w:rPr>
          </w:pPr>
          <w:r>
            <w:rPr>
              <w:rStyle w:val="PageNumber"/>
              <w:rFonts w:ascii="TH SarabunPSK" w:hAnsi="TH SarabunPSK" w:cs="TH SarabunPSK"/>
              <w:noProof/>
            </w:rPr>
            <w:drawing>
              <wp:inline distT="0" distB="0" distL="0" distR="0" wp14:anchorId="6D6D052A" wp14:editId="0A6C084F">
                <wp:extent cx="1190625" cy="1181100"/>
                <wp:effectExtent l="0" t="0" r="0" b="0"/>
                <wp:docPr id="1" name="Picture 1" descr="150px-สำนักงานคณะกรรมการการอาชีวศึกษ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150px-สำนักงานคณะกรรมการการอาชีวศึกษา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14:paraId="604C9EB9" w14:textId="77777777" w:rsidR="008A11FA" w:rsidRPr="000B43AB" w:rsidRDefault="000A4FFA" w:rsidP="000B43AB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  <w:b/>
              <w:bCs/>
              <w:sz w:val="40"/>
              <w:szCs w:val="40"/>
              <w:cs/>
            </w:rPr>
          </w:pPr>
          <w:r>
            <w:rPr>
              <w:rStyle w:val="PageNumber"/>
              <w:rFonts w:ascii="TH SarabunPSK" w:hAnsi="TH SarabunPSK" w:cs="TH SarabunPSK" w:hint="cs"/>
              <w:b/>
              <w:bCs/>
              <w:sz w:val="40"/>
              <w:szCs w:val="40"/>
              <w:cs/>
            </w:rPr>
            <w:t>ใบงาน</w:t>
          </w:r>
        </w:p>
      </w:tc>
      <w:tc>
        <w:tcPr>
          <w:tcW w:w="1937" w:type="dxa"/>
          <w:vAlign w:val="center"/>
        </w:tcPr>
        <w:p w14:paraId="7671F60C" w14:textId="77777777" w:rsidR="008A11FA" w:rsidRPr="000B43AB" w:rsidRDefault="008A11FA" w:rsidP="000B43AB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  <w:b/>
              <w:bCs/>
            </w:rPr>
          </w:pPr>
          <w:r w:rsidRPr="000B43AB">
            <w:rPr>
              <w:rStyle w:val="PageNumber"/>
              <w:rFonts w:ascii="TH SarabunPSK" w:hAnsi="TH SarabunPSK" w:cs="TH SarabunPSK"/>
              <w:b/>
              <w:bCs/>
              <w:cs/>
            </w:rPr>
            <w:t>หน่วยที่  1</w:t>
          </w:r>
        </w:p>
      </w:tc>
    </w:tr>
    <w:tr w:rsidR="008A11FA" w:rsidRPr="000B43AB" w14:paraId="408A8144" w14:textId="77777777" w:rsidTr="000B43AB">
      <w:trPr>
        <w:trHeight w:val="510"/>
      </w:trPr>
      <w:tc>
        <w:tcPr>
          <w:tcW w:w="2093" w:type="dxa"/>
          <w:vMerge/>
        </w:tcPr>
        <w:p w14:paraId="4B2267D2" w14:textId="77777777" w:rsidR="008A11FA" w:rsidRPr="000B43AB" w:rsidRDefault="008A11FA" w:rsidP="000B43AB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 w14:paraId="01F5B078" w14:textId="6542B0C8" w:rsidR="008A11FA" w:rsidRPr="000B43AB" w:rsidRDefault="008A11FA" w:rsidP="008F3AF2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  <w:cs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วิชา </w:t>
          </w:r>
          <w:r w:rsidR="0061656F" w:rsidRPr="0061656F">
            <w:rPr>
              <w:rStyle w:val="PageNumber"/>
              <w:rFonts w:ascii="TH SarabunPSK" w:hAnsi="TH SarabunPSK" w:cs="TH SarabunPSK"/>
              <w:cs/>
            </w:rPr>
            <w:t>การพัฒนาเว็บด้วยภาษาและเทคโนโลยีเว็บทันสมัย</w:t>
          </w:r>
        </w:p>
      </w:tc>
      <w:tc>
        <w:tcPr>
          <w:tcW w:w="1937" w:type="dxa"/>
          <w:vAlign w:val="center"/>
        </w:tcPr>
        <w:p w14:paraId="497FA284" w14:textId="77777777" w:rsidR="008A11FA" w:rsidRPr="000B43AB" w:rsidRDefault="008A11FA" w:rsidP="000B43AB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>สัปดาห์ที่ 1</w:t>
          </w:r>
        </w:p>
      </w:tc>
    </w:tr>
    <w:tr w:rsidR="008A11FA" w:rsidRPr="000B43AB" w14:paraId="4873A49D" w14:textId="77777777" w:rsidTr="000B43AB">
      <w:trPr>
        <w:trHeight w:val="510"/>
      </w:trPr>
      <w:tc>
        <w:tcPr>
          <w:tcW w:w="2093" w:type="dxa"/>
          <w:vMerge/>
        </w:tcPr>
        <w:p w14:paraId="1C8DD9FC" w14:textId="77777777" w:rsidR="008A11FA" w:rsidRPr="000B43AB" w:rsidRDefault="008A11FA" w:rsidP="000B43AB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 w14:paraId="08F04894" w14:textId="4B0E0CDB" w:rsidR="008A11FA" w:rsidRPr="000B43AB" w:rsidRDefault="008A11FA" w:rsidP="00691F7B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รหัสวิชา  </w:t>
          </w:r>
          <w:r w:rsidR="008F3AF2" w:rsidRPr="008F3AF2">
            <w:rPr>
              <w:rStyle w:val="PageNumber"/>
              <w:rFonts w:ascii="TH SarabunPSK" w:hAnsi="TH SarabunPSK" w:cs="TH SarabunPSK"/>
              <w:cs/>
            </w:rPr>
            <w:t>30901-211</w:t>
          </w:r>
          <w:r w:rsidR="0061656F">
            <w:rPr>
              <w:rStyle w:val="PageNumber"/>
              <w:rFonts w:ascii="TH SarabunPSK" w:hAnsi="TH SarabunPSK" w:cs="TH SarabunPSK"/>
            </w:rPr>
            <w:t>1</w:t>
          </w:r>
          <w:r w:rsidR="008F3AF2" w:rsidRPr="008F3AF2">
            <w:rPr>
              <w:rStyle w:val="PageNumber"/>
              <w:rFonts w:ascii="TH SarabunPSK" w:hAnsi="TH SarabunPSK" w:cs="TH SarabunPSK"/>
              <w:cs/>
            </w:rPr>
            <w:t xml:space="preserve"> </w:t>
          </w: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      </w:t>
          </w:r>
        </w:p>
      </w:tc>
      <w:tc>
        <w:tcPr>
          <w:tcW w:w="1937" w:type="dxa"/>
          <w:vAlign w:val="center"/>
        </w:tcPr>
        <w:p w14:paraId="051D19CE" w14:textId="77777777" w:rsidR="008A11FA" w:rsidRPr="000B43AB" w:rsidRDefault="0013754B" w:rsidP="00691F7B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  <w:cs/>
            </w:rPr>
          </w:pPr>
          <w:r w:rsidRPr="000B43AB">
            <w:rPr>
              <w:rStyle w:val="PageNumber"/>
              <w:rFonts w:ascii="TH SarabunPSK" w:hAnsi="TH SarabunPSK" w:cs="TH SarabunPSK"/>
            </w:rPr>
            <w:t xml:space="preserve">3 </w:t>
          </w:r>
          <w:r w:rsidR="008A11FA" w:rsidRPr="000B43AB">
            <w:rPr>
              <w:rStyle w:val="PageNumber"/>
              <w:rFonts w:ascii="TH SarabunPSK" w:hAnsi="TH SarabunPSK" w:cs="TH SarabunPSK"/>
              <w:cs/>
            </w:rPr>
            <w:t>หน่วยกิต</w:t>
          </w:r>
          <w:r w:rsidR="008A11FA" w:rsidRPr="000B43AB">
            <w:rPr>
              <w:rStyle w:val="PageNumber"/>
              <w:rFonts w:ascii="TH SarabunPSK" w:hAnsi="TH SarabunPSK" w:cs="TH SarabunPSK"/>
            </w:rPr>
            <w:t xml:space="preserve"> </w:t>
          </w:r>
          <w:r w:rsidR="00691F7B">
            <w:rPr>
              <w:rStyle w:val="PageNumber"/>
              <w:rFonts w:ascii="TH SarabunPSK" w:hAnsi="TH SarabunPSK" w:cs="TH SarabunPSK"/>
            </w:rPr>
            <w:t>5</w:t>
          </w:r>
          <w:r w:rsidR="008A11FA" w:rsidRPr="000B43AB">
            <w:rPr>
              <w:rStyle w:val="PageNumber"/>
              <w:rFonts w:ascii="TH SarabunPSK" w:hAnsi="TH SarabunPSK" w:cs="TH SarabunPSK"/>
              <w:cs/>
            </w:rPr>
            <w:t xml:space="preserve"> ชั่วโมง</w:t>
          </w:r>
        </w:p>
      </w:tc>
    </w:tr>
    <w:tr w:rsidR="008A11FA" w:rsidRPr="000B43AB" w14:paraId="7272CDB9" w14:textId="77777777" w:rsidTr="000B43AB">
      <w:trPr>
        <w:trHeight w:val="510"/>
      </w:trPr>
      <w:tc>
        <w:tcPr>
          <w:tcW w:w="2093" w:type="dxa"/>
          <w:vMerge/>
        </w:tcPr>
        <w:p w14:paraId="177EFE65" w14:textId="77777777" w:rsidR="008A11FA" w:rsidRPr="000B43AB" w:rsidRDefault="008A11FA" w:rsidP="000B43AB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 w14:paraId="7DF2169E" w14:textId="02438BED" w:rsidR="008A11FA" w:rsidRPr="000B43AB" w:rsidRDefault="008A11FA" w:rsidP="000B43AB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ชื่อหน่วย </w:t>
          </w:r>
          <w:r w:rsidR="0061656F" w:rsidRPr="0061656F">
            <w:rPr>
              <w:rStyle w:val="PageNumber"/>
              <w:rFonts w:ascii="TH SarabunPSK" w:hAnsi="TH SarabunPSK" w:cs="TH SarabunPSK"/>
              <w:cs/>
            </w:rPr>
            <w:t>หลักการเทคโนโลยีเว็บยุคใหม่ที่ทันสมัย</w:t>
          </w:r>
        </w:p>
      </w:tc>
      <w:tc>
        <w:tcPr>
          <w:tcW w:w="1937" w:type="dxa"/>
          <w:vAlign w:val="center"/>
        </w:tcPr>
        <w:p w14:paraId="4B5AB8DD" w14:textId="77777777" w:rsidR="008A11FA" w:rsidRPr="000B43AB" w:rsidRDefault="008A11FA" w:rsidP="00691F7B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จำนวน </w:t>
          </w:r>
          <w:r w:rsidR="00691F7B">
            <w:rPr>
              <w:rStyle w:val="PageNumber"/>
              <w:rFonts w:ascii="TH SarabunPSK" w:hAnsi="TH SarabunPSK" w:cs="TH SarabunPSK"/>
            </w:rPr>
            <w:t>5</w:t>
          </w: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 ชั่วโมง</w:t>
          </w:r>
        </w:p>
      </w:tc>
    </w:tr>
    <w:tr w:rsidR="00D5686F" w:rsidRPr="000B43AB" w14:paraId="14B459A7" w14:textId="77777777" w:rsidTr="00D5686F">
      <w:trPr>
        <w:trHeight w:val="510"/>
      </w:trPr>
      <w:tc>
        <w:tcPr>
          <w:tcW w:w="9558" w:type="dxa"/>
          <w:gridSpan w:val="3"/>
          <w:vAlign w:val="center"/>
        </w:tcPr>
        <w:p w14:paraId="394B3170" w14:textId="77777777" w:rsidR="00D5686F" w:rsidRPr="00D5686F" w:rsidRDefault="00D5686F" w:rsidP="00D5686F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  <w:r>
            <w:rPr>
              <w:rStyle w:val="PageNumber"/>
              <w:rFonts w:ascii="TH SarabunPSK" w:hAnsi="TH SarabunPSK" w:cs="TH SarabunPSK" w:hint="cs"/>
              <w:cs/>
            </w:rPr>
            <w:t>รหัสนักศึกษา</w:t>
          </w:r>
          <w:r>
            <w:rPr>
              <w:rStyle w:val="PageNumber"/>
              <w:rFonts w:ascii="TH SarabunPSK" w:hAnsi="TH SarabunPSK" w:cs="TH SarabunPSK"/>
            </w:rPr>
            <w:t>…………………………</w:t>
          </w:r>
          <w:r>
            <w:rPr>
              <w:rStyle w:val="PageNumber"/>
              <w:rFonts w:ascii="TH SarabunPSK" w:hAnsi="TH SarabunPSK" w:cs="TH SarabunPSK" w:hint="cs"/>
              <w:cs/>
            </w:rPr>
            <w:t>ชื่อ</w:t>
          </w:r>
          <w:r>
            <w:rPr>
              <w:rStyle w:val="PageNumber"/>
              <w:rFonts w:ascii="TH SarabunPSK" w:hAnsi="TH SarabunPSK" w:cs="TH SarabunPSK"/>
            </w:rPr>
            <w:t>-</w:t>
          </w:r>
          <w:r>
            <w:rPr>
              <w:rStyle w:val="PageNumber"/>
              <w:rFonts w:ascii="TH SarabunPSK" w:hAnsi="TH SarabunPSK" w:cs="TH SarabunPSK" w:hint="cs"/>
              <w:cs/>
            </w:rPr>
            <w:t>นามสกุล</w:t>
          </w:r>
          <w:r>
            <w:rPr>
              <w:rStyle w:val="PageNumber"/>
              <w:rFonts w:ascii="TH SarabunPSK" w:hAnsi="TH SarabunPSK" w:cs="TH SarabunPSK"/>
            </w:rPr>
            <w:t>…………………………….......</w:t>
          </w:r>
          <w:r>
            <w:rPr>
              <w:rStyle w:val="PageNumber"/>
              <w:rFonts w:ascii="TH SarabunPSK" w:hAnsi="TH SarabunPSK" w:cs="TH SarabunPSK" w:hint="cs"/>
              <w:cs/>
            </w:rPr>
            <w:t>สาขางาน</w:t>
          </w:r>
          <w:r>
            <w:rPr>
              <w:rStyle w:val="PageNumber"/>
              <w:rFonts w:ascii="TH SarabunPSK" w:hAnsi="TH SarabunPSK" w:cs="TH SarabunPSK"/>
            </w:rPr>
            <w:t>…………….…………</w:t>
          </w:r>
          <w:r>
            <w:rPr>
              <w:rStyle w:val="PageNumber"/>
              <w:rFonts w:ascii="TH SarabunPSK" w:hAnsi="TH SarabunPSK" w:cs="TH SarabunPSK" w:hint="cs"/>
              <w:cs/>
            </w:rPr>
            <w:t>ระดับชั้น</w:t>
          </w:r>
          <w:r>
            <w:rPr>
              <w:rStyle w:val="PageNumber"/>
              <w:rFonts w:ascii="TH SarabunPSK" w:hAnsi="TH SarabunPSK" w:cs="TH SarabunPSK"/>
            </w:rPr>
            <w:t>…………</w:t>
          </w:r>
        </w:p>
      </w:tc>
    </w:tr>
  </w:tbl>
  <w:p w14:paraId="65E0057A" w14:textId="77777777" w:rsidR="00DE4A97" w:rsidRPr="000B43AB" w:rsidRDefault="00DE4A97">
    <w:pPr>
      <w:pStyle w:val="Header"/>
      <w:tabs>
        <w:tab w:val="clear" w:pos="8640"/>
        <w:tab w:val="right" w:pos="9360"/>
      </w:tabs>
      <w:rPr>
        <w:rFonts w:ascii="TH SarabunPSK" w:hAnsi="TH SarabunPSK" w:cs="TH SarabunPSK"/>
      </w:rPr>
    </w:pPr>
    <w:r w:rsidRPr="000B43AB">
      <w:rPr>
        <w:rStyle w:val="PageNumber"/>
        <w:rFonts w:ascii="TH SarabunPSK" w:hAnsi="TH SarabunPSK" w:cs="TH SarabunPSK"/>
      </w:rPr>
      <w:tab/>
    </w:r>
    <w:r w:rsidRPr="000B43AB">
      <w:rPr>
        <w:rStyle w:val="PageNumber"/>
        <w:rFonts w:ascii="TH SarabunPSK" w:hAnsi="TH SarabunPSK" w:cs="TH SarabunPSK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CB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3D5B3C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" w15:restartNumberingAfterBreak="0">
    <w:nsid w:val="074B6C29"/>
    <w:multiLevelType w:val="singleLevel"/>
    <w:tmpl w:val="66F2BE3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" w15:restartNumberingAfterBreak="0">
    <w:nsid w:val="0BF262E9"/>
    <w:multiLevelType w:val="singleLevel"/>
    <w:tmpl w:val="A9862BB2"/>
    <w:lvl w:ilvl="0">
      <w:start w:val="12"/>
      <w:numFmt w:val="decimal"/>
      <w:lvlText w:val="%1"/>
      <w:lvlJc w:val="left"/>
      <w:pPr>
        <w:tabs>
          <w:tab w:val="num" w:pos="7350"/>
        </w:tabs>
        <w:ind w:left="7350" w:hanging="7350"/>
      </w:pPr>
      <w:rPr>
        <w:rFonts w:hint="default"/>
      </w:rPr>
    </w:lvl>
  </w:abstractNum>
  <w:abstractNum w:abstractNumId="4" w15:restartNumberingAfterBreak="0">
    <w:nsid w:val="108E41CF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4095500"/>
    <w:multiLevelType w:val="singleLevel"/>
    <w:tmpl w:val="9EA460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4E25CEE"/>
    <w:multiLevelType w:val="singleLevel"/>
    <w:tmpl w:val="D0A4E3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205C1190"/>
    <w:multiLevelType w:val="singleLevel"/>
    <w:tmpl w:val="FFC4B178"/>
    <w:lvl w:ilvl="0">
      <w:start w:val="1"/>
      <w:numFmt w:val="bullet"/>
      <w:lvlText w:val="-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8" w15:restartNumberingAfterBreak="0">
    <w:nsid w:val="239C4CB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765264"/>
    <w:multiLevelType w:val="singleLevel"/>
    <w:tmpl w:val="1F2A13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277454AA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1D2229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A30250C"/>
    <w:multiLevelType w:val="singleLevel"/>
    <w:tmpl w:val="FC6A111C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13" w15:restartNumberingAfterBreak="0">
    <w:nsid w:val="2ECD2D34"/>
    <w:multiLevelType w:val="singleLevel"/>
    <w:tmpl w:val="B3BA7F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 w15:restartNumberingAfterBreak="0">
    <w:nsid w:val="3226078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592485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16" w15:restartNumberingAfterBreak="0">
    <w:nsid w:val="404C6662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17" w15:restartNumberingAfterBreak="0">
    <w:nsid w:val="42CC598F"/>
    <w:multiLevelType w:val="singleLevel"/>
    <w:tmpl w:val="F98AED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459707FC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19" w15:restartNumberingAfterBreak="0">
    <w:nsid w:val="4A9B4E3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AEC10E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B2108C9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C8A1812"/>
    <w:multiLevelType w:val="singleLevel"/>
    <w:tmpl w:val="4ABA28F2"/>
    <w:lvl w:ilvl="0">
      <w:start w:val="16"/>
      <w:numFmt w:val="decimal"/>
      <w:lvlText w:val="%1"/>
      <w:lvlJc w:val="left"/>
      <w:pPr>
        <w:tabs>
          <w:tab w:val="num" w:pos="7350"/>
        </w:tabs>
        <w:ind w:left="7350" w:hanging="7350"/>
      </w:pPr>
      <w:rPr>
        <w:rFonts w:hint="default"/>
      </w:rPr>
    </w:lvl>
  </w:abstractNum>
  <w:abstractNum w:abstractNumId="23" w15:restartNumberingAfterBreak="0">
    <w:nsid w:val="52596170"/>
    <w:multiLevelType w:val="singleLevel"/>
    <w:tmpl w:val="AE5CB37E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4" w15:restartNumberingAfterBreak="0">
    <w:nsid w:val="56C517E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A0A7EB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A861B3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BC85177"/>
    <w:multiLevelType w:val="singleLevel"/>
    <w:tmpl w:val="FDEE5DE2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8" w15:restartNumberingAfterBreak="0">
    <w:nsid w:val="5F226CA5"/>
    <w:multiLevelType w:val="singleLevel"/>
    <w:tmpl w:val="7B12D5FE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9" w15:restartNumberingAfterBreak="0">
    <w:nsid w:val="6527645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6127D7A"/>
    <w:multiLevelType w:val="singleLevel"/>
    <w:tmpl w:val="07440462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1" w15:restartNumberingAfterBreak="0">
    <w:nsid w:val="66284AFC"/>
    <w:multiLevelType w:val="singleLevel"/>
    <w:tmpl w:val="AED6CBC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2" w15:restartNumberingAfterBreak="0">
    <w:nsid w:val="66CA1D7E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3" w15:restartNumberingAfterBreak="0">
    <w:nsid w:val="675C055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93B499C"/>
    <w:multiLevelType w:val="singleLevel"/>
    <w:tmpl w:val="76E46E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6E63123E"/>
    <w:multiLevelType w:val="singleLevel"/>
    <w:tmpl w:val="3190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70E42DBF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724D4E25"/>
    <w:multiLevelType w:val="singleLevel"/>
    <w:tmpl w:val="71B82F4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8" w15:restartNumberingAfterBreak="0">
    <w:nsid w:val="7C5A614C"/>
    <w:multiLevelType w:val="singleLevel"/>
    <w:tmpl w:val="C3C059E4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9" w15:restartNumberingAfterBreak="0">
    <w:nsid w:val="7DAA3FEF"/>
    <w:multiLevelType w:val="singleLevel"/>
    <w:tmpl w:val="0BA071C4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40" w15:restartNumberingAfterBreak="0">
    <w:nsid w:val="7DDC31CC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FB359E3"/>
    <w:multiLevelType w:val="singleLevel"/>
    <w:tmpl w:val="5680CE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2" w15:restartNumberingAfterBreak="0">
    <w:nsid w:val="7FDD0F82"/>
    <w:multiLevelType w:val="singleLevel"/>
    <w:tmpl w:val="6798B7CE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num w:numId="1" w16cid:durableId="408622588">
    <w:abstractNumId w:val="1"/>
  </w:num>
  <w:num w:numId="2" w16cid:durableId="1237276100">
    <w:abstractNumId w:val="5"/>
  </w:num>
  <w:num w:numId="3" w16cid:durableId="1356077425">
    <w:abstractNumId w:val="7"/>
  </w:num>
  <w:num w:numId="4" w16cid:durableId="2137599891">
    <w:abstractNumId w:val="18"/>
  </w:num>
  <w:num w:numId="5" w16cid:durableId="1969309837">
    <w:abstractNumId w:val="13"/>
  </w:num>
  <w:num w:numId="6" w16cid:durableId="947658416">
    <w:abstractNumId w:val="36"/>
  </w:num>
  <w:num w:numId="7" w16cid:durableId="1660576018">
    <w:abstractNumId w:val="15"/>
  </w:num>
  <w:num w:numId="8" w16cid:durableId="1170222131">
    <w:abstractNumId w:val="6"/>
  </w:num>
  <w:num w:numId="9" w16cid:durableId="1159612020">
    <w:abstractNumId w:val="14"/>
  </w:num>
  <w:num w:numId="10" w16cid:durableId="1035690423">
    <w:abstractNumId w:val="16"/>
  </w:num>
  <w:num w:numId="11" w16cid:durableId="1267612347">
    <w:abstractNumId w:val="9"/>
  </w:num>
  <w:num w:numId="12" w16cid:durableId="1462504712">
    <w:abstractNumId w:val="32"/>
  </w:num>
  <w:num w:numId="13" w16cid:durableId="1325285036">
    <w:abstractNumId w:val="17"/>
  </w:num>
  <w:num w:numId="14" w16cid:durableId="997536418">
    <w:abstractNumId w:val="39"/>
  </w:num>
  <w:num w:numId="15" w16cid:durableId="1100877989">
    <w:abstractNumId w:val="41"/>
  </w:num>
  <w:num w:numId="16" w16cid:durableId="1778257964">
    <w:abstractNumId w:val="42"/>
  </w:num>
  <w:num w:numId="17" w16cid:durableId="114832817">
    <w:abstractNumId w:val="34"/>
  </w:num>
  <w:num w:numId="18" w16cid:durableId="2029792299">
    <w:abstractNumId w:val="38"/>
  </w:num>
  <w:num w:numId="19" w16cid:durableId="143085704">
    <w:abstractNumId w:val="35"/>
  </w:num>
  <w:num w:numId="20" w16cid:durableId="1443960282">
    <w:abstractNumId w:val="26"/>
  </w:num>
  <w:num w:numId="21" w16cid:durableId="1179277749">
    <w:abstractNumId w:val="25"/>
  </w:num>
  <w:num w:numId="22" w16cid:durableId="1714651103">
    <w:abstractNumId w:val="8"/>
  </w:num>
  <w:num w:numId="23" w16cid:durableId="1147625191">
    <w:abstractNumId w:val="4"/>
  </w:num>
  <w:num w:numId="24" w16cid:durableId="1021592492">
    <w:abstractNumId w:val="23"/>
  </w:num>
  <w:num w:numId="25" w16cid:durableId="813522567">
    <w:abstractNumId w:val="19"/>
  </w:num>
  <w:num w:numId="26" w16cid:durableId="1390498783">
    <w:abstractNumId w:val="33"/>
  </w:num>
  <w:num w:numId="27" w16cid:durableId="2094157164">
    <w:abstractNumId w:val="37"/>
  </w:num>
  <w:num w:numId="28" w16cid:durableId="1046416212">
    <w:abstractNumId w:val="31"/>
  </w:num>
  <w:num w:numId="29" w16cid:durableId="690955938">
    <w:abstractNumId w:val="40"/>
  </w:num>
  <w:num w:numId="30" w16cid:durableId="1137644483">
    <w:abstractNumId w:val="12"/>
  </w:num>
  <w:num w:numId="31" w16cid:durableId="449982022">
    <w:abstractNumId w:val="29"/>
  </w:num>
  <w:num w:numId="32" w16cid:durableId="1010990893">
    <w:abstractNumId w:val="28"/>
  </w:num>
  <w:num w:numId="33" w16cid:durableId="1348868907">
    <w:abstractNumId w:val="27"/>
  </w:num>
  <w:num w:numId="34" w16cid:durableId="1272741475">
    <w:abstractNumId w:val="2"/>
  </w:num>
  <w:num w:numId="35" w16cid:durableId="690688311">
    <w:abstractNumId w:val="11"/>
  </w:num>
  <w:num w:numId="36" w16cid:durableId="618099671">
    <w:abstractNumId w:val="0"/>
  </w:num>
  <w:num w:numId="37" w16cid:durableId="1270892223">
    <w:abstractNumId w:val="30"/>
  </w:num>
  <w:num w:numId="38" w16cid:durableId="242763626">
    <w:abstractNumId w:val="21"/>
  </w:num>
  <w:num w:numId="39" w16cid:durableId="400520024">
    <w:abstractNumId w:val="20"/>
  </w:num>
  <w:num w:numId="40" w16cid:durableId="1803425753">
    <w:abstractNumId w:val="10"/>
  </w:num>
  <w:num w:numId="41" w16cid:durableId="1698193788">
    <w:abstractNumId w:val="24"/>
  </w:num>
  <w:num w:numId="42" w16cid:durableId="2122451318">
    <w:abstractNumId w:val="3"/>
  </w:num>
  <w:num w:numId="43" w16cid:durableId="1076707905">
    <w:abstractNumId w:val="2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97"/>
    <w:rsid w:val="0007048C"/>
    <w:rsid w:val="00084C6A"/>
    <w:rsid w:val="000A25D4"/>
    <w:rsid w:val="000A4FFA"/>
    <w:rsid w:val="000A54C1"/>
    <w:rsid w:val="000B43AB"/>
    <w:rsid w:val="00124F9B"/>
    <w:rsid w:val="0013754B"/>
    <w:rsid w:val="00197F96"/>
    <w:rsid w:val="001A71B1"/>
    <w:rsid w:val="001C3BE1"/>
    <w:rsid w:val="001D3FDD"/>
    <w:rsid w:val="002159FC"/>
    <w:rsid w:val="002433F9"/>
    <w:rsid w:val="002578EF"/>
    <w:rsid w:val="002A5DCA"/>
    <w:rsid w:val="002B26E2"/>
    <w:rsid w:val="002D5860"/>
    <w:rsid w:val="003056E8"/>
    <w:rsid w:val="00357566"/>
    <w:rsid w:val="003A6C75"/>
    <w:rsid w:val="00462187"/>
    <w:rsid w:val="004A5C1F"/>
    <w:rsid w:val="00522241"/>
    <w:rsid w:val="0061656F"/>
    <w:rsid w:val="0064273E"/>
    <w:rsid w:val="00691F7B"/>
    <w:rsid w:val="00696A00"/>
    <w:rsid w:val="0069777B"/>
    <w:rsid w:val="00776604"/>
    <w:rsid w:val="007947F3"/>
    <w:rsid w:val="007C1CF2"/>
    <w:rsid w:val="00803CC2"/>
    <w:rsid w:val="00805462"/>
    <w:rsid w:val="008429C9"/>
    <w:rsid w:val="00892572"/>
    <w:rsid w:val="008A0219"/>
    <w:rsid w:val="008A11FA"/>
    <w:rsid w:val="008F3AF2"/>
    <w:rsid w:val="008F7FF9"/>
    <w:rsid w:val="00924F52"/>
    <w:rsid w:val="00955A54"/>
    <w:rsid w:val="009C5317"/>
    <w:rsid w:val="00A27AF7"/>
    <w:rsid w:val="00A44D80"/>
    <w:rsid w:val="00A82F63"/>
    <w:rsid w:val="00AB1464"/>
    <w:rsid w:val="00AF37F8"/>
    <w:rsid w:val="00B736BE"/>
    <w:rsid w:val="00B767AE"/>
    <w:rsid w:val="00B85F41"/>
    <w:rsid w:val="00C66F68"/>
    <w:rsid w:val="00C9437B"/>
    <w:rsid w:val="00D5686F"/>
    <w:rsid w:val="00DE4A97"/>
    <w:rsid w:val="00F23487"/>
    <w:rsid w:val="00F307C2"/>
    <w:rsid w:val="00F45215"/>
    <w:rsid w:val="00F9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CC7EAC"/>
  <w15:chartTrackingRefBased/>
  <w15:docId w15:val="{795B3F95-0D08-43E2-A246-4CDE8C37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ngsanaUPC" w:hAnsi="AngsanaUPC" w:cs="AngsanaUPC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ngsanaUPC" w:hAnsi="AngsanaUPC" w:cs="AngsanaUPC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ngsanaUPC" w:hAnsi="AngsanaUPC" w:cs="AngsanaUPC"/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ngsanaUPC" w:hAnsi="AngsanaUPC" w:cs="AngsanaUPC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tabs>
        <w:tab w:val="left" w:pos="1440"/>
      </w:tabs>
      <w:ind w:left="720"/>
      <w:outlineLvl w:val="4"/>
    </w:pPr>
    <w:rPr>
      <w:rFonts w:ascii="AngsanaUPC" w:hAnsi="AngsanaUPC" w:cs="AngsanaUPC"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ind w:firstLine="720"/>
      <w:outlineLvl w:val="5"/>
    </w:pPr>
    <w:rPr>
      <w:rFonts w:ascii="AngsanaUPC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ngsanaUPC" w:hAnsi="AngsanaUPC" w:cs="AngsanaUPC"/>
      <w:sz w:val="32"/>
      <w:szCs w:val="32"/>
    </w:rPr>
  </w:style>
  <w:style w:type="paragraph" w:styleId="BodyText">
    <w:name w:val="Body Text"/>
    <w:basedOn w:val="Normal"/>
    <w:pPr>
      <w:tabs>
        <w:tab w:val="left" w:pos="720"/>
      </w:tabs>
      <w:jc w:val="thaiDistribute"/>
    </w:pPr>
    <w:rPr>
      <w:rFonts w:ascii="AngsanaUPC" w:hAnsi="AngsanaUPC" w:cs="AngsanaUPC"/>
      <w:sz w:val="32"/>
      <w:szCs w:val="3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  <w:lang w:bidi="th-TH"/>
    </w:rPr>
  </w:style>
  <w:style w:type="character" w:styleId="FollowedHyperlink">
    <w:name w:val="FollowedHyperlink"/>
    <w:rPr>
      <w:color w:val="800080"/>
      <w:u w:val="single"/>
      <w:lang w:bidi="th-TH"/>
    </w:rPr>
  </w:style>
  <w:style w:type="table" w:styleId="TableGrid">
    <w:name w:val="Table Grid"/>
    <w:basedOn w:val="TableNormal"/>
    <w:rsid w:val="000A5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7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แผนการสอน</vt:lpstr>
      <vt:lpstr>แผนการสอน</vt:lpstr>
    </vt:vector>
  </TitlesOfParts>
  <Company>Homealone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แผนการสอน</dc:title>
  <dc:subject/>
  <dc:creator>Hongbin, Mr.Wichan</dc:creator>
  <cp:keywords/>
  <dc:description/>
  <cp:lastModifiedBy>Anuchat Rungsiyanon</cp:lastModifiedBy>
  <cp:revision>8</cp:revision>
  <dcterms:created xsi:type="dcterms:W3CDTF">2007-06-13T04:13:00Z</dcterms:created>
  <dcterms:modified xsi:type="dcterms:W3CDTF">2024-05-16T04:34:00Z</dcterms:modified>
</cp:coreProperties>
</file>