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11FA" w14:paraId="22471733" w14:textId="77777777">
        <w:tc>
          <w:tcPr>
            <w:tcW w:w="9576" w:type="dxa"/>
          </w:tcPr>
          <w:p w14:paraId="71E1652C" w14:textId="0DD6E77F" w:rsidR="008A11FA" w:rsidRDefault="00955A54" w:rsidP="00F511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C3BE1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ค</w:t>
            </w:r>
            <w:r w:rsidRPr="001C3BE1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ำ</w:t>
            </w:r>
            <w:r w:rsidRPr="001C3BE1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สั่</w:t>
            </w:r>
            <w:r w:rsidRPr="001C3BE1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ง</w:t>
            </w:r>
            <w:r w:rsidR="001C3B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65267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ให้นักศึกษา</w:t>
            </w:r>
            <w:r w:rsidR="00E15317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ตอบคำถามต่อไปนี้ให้ถูกต้องและสมบูรณ์</w:t>
            </w:r>
          </w:p>
          <w:p w14:paraId="350737B7" w14:textId="2120CCBC" w:rsidR="00DE350D" w:rsidRDefault="00DE350D" w:rsidP="00F511D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DE350D">
              <w:rPr>
                <w:rFonts w:ascii="TH SarabunPSK" w:hAnsi="TH SarabunPSK" w:cs="TH SarabunPSK"/>
                <w:sz w:val="32"/>
                <w:szCs w:val="32"/>
              </w:rPr>
              <w:t>Routing (</w:t>
            </w:r>
            <w:r w:rsidRPr="00DE350D">
              <w:rPr>
                <w:rFonts w:ascii="TH SarabunPSK" w:hAnsi="TH SarabunPSK" w:cs="TH SarabunPSK"/>
                <w:sz w:val="32"/>
                <w:szCs w:val="32"/>
                <w:cs/>
              </w:rPr>
              <w:t>เราท์ติ้ง)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อะไรจงอธิบาย</w:t>
            </w:r>
          </w:p>
          <w:p w14:paraId="6395A70C" w14:textId="08C20953" w:rsidR="00DE350D" w:rsidRDefault="00DE350D" w:rsidP="00F511D9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DE350D">
              <w:rPr>
                <w:rFonts w:ascii="TH SarabunPSK" w:hAnsi="TH SarabunPSK" w:cs="TH SarabunPSK"/>
                <w:sz w:val="32"/>
                <w:szCs w:val="32"/>
              </w:rPr>
              <w:t>Pages Router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คืออะไรจงอธิบาย</w:t>
            </w:r>
          </w:p>
          <w:p w14:paraId="6EF331BB" w14:textId="7D977EAD" w:rsidR="00746425" w:rsidRDefault="00DE350D" w:rsidP="00F511D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จงอธิบายขั้นตอนการสร้างโปรเจคด้วย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Next.js</w:t>
            </w:r>
          </w:p>
          <w:p w14:paraId="3624E25D" w14:textId="44064728" w:rsidR="00DE350D" w:rsidRDefault="00DE350D" w:rsidP="00F511D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จงอธิบายโครงสร้างของโปรเจคว่าแต่ละส่วนทำหน้าที่อะไร</w:t>
            </w:r>
          </w:p>
          <w:p w14:paraId="0E4705AE" w14:textId="0DDDFE51" w:rsidR="00DE350D" w:rsidRDefault="00DE350D" w:rsidP="00F511D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>4.1) .next</w:t>
            </w:r>
          </w:p>
          <w:p w14:paraId="6CDCDAD0" w14:textId="5E2BAE02" w:rsidR="00DE350D" w:rsidRDefault="00DE350D" w:rsidP="00F511D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  <w:t xml:space="preserve">4.2) </w:t>
            </w:r>
            <w:r w:rsidRPr="00DE350D">
              <w:rPr>
                <w:rFonts w:ascii="TH SarabunPSK" w:hAnsi="TH SarabunPSK" w:cs="TH SarabunPSK"/>
                <w:sz w:val="32"/>
                <w:szCs w:val="32"/>
              </w:rPr>
              <w:t>node_modules</w:t>
            </w:r>
          </w:p>
          <w:p w14:paraId="6700D94F" w14:textId="5A5D6966" w:rsidR="00DE350D" w:rsidRDefault="00DE350D" w:rsidP="00F511D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  <w:t>4.3) src</w:t>
            </w:r>
          </w:p>
          <w:p w14:paraId="61B1D4F9" w14:textId="540FA773" w:rsidR="00DE350D" w:rsidRDefault="00DE350D" w:rsidP="00F511D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  <w:t>4.4) app</w:t>
            </w:r>
          </w:p>
          <w:p w14:paraId="146637D5" w14:textId="32A7E68F" w:rsidR="00DE350D" w:rsidRDefault="00DE350D" w:rsidP="00F511D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  <w:t>4.5) public</w:t>
            </w:r>
          </w:p>
          <w:p w14:paraId="5E18C29A" w14:textId="73616730" w:rsidR="00DE350D" w:rsidRDefault="00DE350D" w:rsidP="00F511D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  <w:t xml:space="preserve">4.6) </w:t>
            </w:r>
            <w:r w:rsidRPr="00DE350D">
              <w:rPr>
                <w:rFonts w:ascii="TH SarabunPSK" w:hAnsi="TH SarabunPSK" w:cs="TH SarabunPSK"/>
                <w:sz w:val="32"/>
                <w:szCs w:val="32"/>
              </w:rPr>
              <w:t>next.config.mjs</w:t>
            </w:r>
          </w:p>
          <w:p w14:paraId="4AB34C69" w14:textId="0681F910" w:rsidR="00DE350D" w:rsidRDefault="00DE350D" w:rsidP="00F511D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  <w:t xml:space="preserve">4.7) </w:t>
            </w:r>
            <w:r w:rsidRPr="00DE350D">
              <w:rPr>
                <w:rFonts w:ascii="TH SarabunPSK" w:hAnsi="TH SarabunPSK" w:cs="TH SarabunPSK"/>
                <w:sz w:val="32"/>
                <w:szCs w:val="32"/>
              </w:rPr>
              <w:t>package.json</w:t>
            </w:r>
          </w:p>
          <w:p w14:paraId="427038C5" w14:textId="161F6901" w:rsidR="00DE350D" w:rsidRPr="00DE350D" w:rsidRDefault="00DE350D" w:rsidP="00F511D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จออธิบายขั้นตอนการทดสอบเว็บว่ามีขั้นตอนการทดสอบอย่างไร</w:t>
            </w:r>
          </w:p>
          <w:p w14:paraId="02C7D0BE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469FBB9A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78ECCDB9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2F9D2DB1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3BEE9FF7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4C7B9734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3C6482E1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76FDB52C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7E1C451A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40AD4FD3" w14:textId="77777777" w:rsidR="008658D2" w:rsidRDefault="008658D2" w:rsidP="002C3F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F5E181" w14:textId="77777777" w:rsidR="00787EBD" w:rsidRDefault="00787EBD" w:rsidP="002C3F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5B8F9F" w14:textId="77777777" w:rsidR="00787EBD" w:rsidRDefault="00787EBD" w:rsidP="002C3F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32A094" w14:textId="77777777" w:rsidR="00787EBD" w:rsidRPr="00444BCB" w:rsidRDefault="00787EBD" w:rsidP="002C3FD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1C51B34E" w14:textId="77777777" w:rsidR="00DE4A97" w:rsidRPr="00DE4A97" w:rsidRDefault="00DE4A97" w:rsidP="002159FC">
      <w:pPr>
        <w:rPr>
          <w:rFonts w:ascii="Angsana New" w:hAnsi="Angsana New"/>
          <w:sz w:val="32"/>
          <w:szCs w:val="32"/>
          <w:cs/>
        </w:rPr>
      </w:pPr>
    </w:p>
    <w:sectPr w:rsidR="00DE4A97" w:rsidRPr="00DE4A97" w:rsidSect="008A11FA">
      <w:headerReference w:type="even" r:id="rId7"/>
      <w:headerReference w:type="default" r:id="rId8"/>
      <w:pgSz w:w="11907" w:h="16840" w:code="9"/>
      <w:pgMar w:top="2880" w:right="1138" w:bottom="11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F793C" w14:textId="77777777" w:rsidR="004806E8" w:rsidRDefault="004806E8">
      <w:r>
        <w:separator/>
      </w:r>
    </w:p>
  </w:endnote>
  <w:endnote w:type="continuationSeparator" w:id="0">
    <w:p w14:paraId="659E00C3" w14:textId="77777777" w:rsidR="004806E8" w:rsidRDefault="0048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3F1A2" w14:textId="77777777" w:rsidR="004806E8" w:rsidRDefault="004806E8">
      <w:r>
        <w:separator/>
      </w:r>
    </w:p>
  </w:footnote>
  <w:footnote w:type="continuationSeparator" w:id="0">
    <w:p w14:paraId="5DCACD5E" w14:textId="77777777" w:rsidR="004806E8" w:rsidRDefault="00480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50D46" w14:textId="77777777" w:rsidR="00DE4A97" w:rsidRDefault="00DE4A97">
    <w:pPr>
      <w:pStyle w:val="Header"/>
      <w:tabs>
        <w:tab w:val="clear" w:pos="864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5528"/>
      <w:gridCol w:w="1937"/>
    </w:tblGrid>
    <w:tr w:rsidR="008A11FA" w:rsidRPr="000B43AB" w14:paraId="5636E721" w14:textId="77777777" w:rsidTr="000B43AB">
      <w:trPr>
        <w:trHeight w:val="510"/>
      </w:trPr>
      <w:tc>
        <w:tcPr>
          <w:tcW w:w="2093" w:type="dxa"/>
          <w:vMerge w:val="restart"/>
          <w:vAlign w:val="center"/>
        </w:tcPr>
        <w:p w14:paraId="5AC2FDDA" w14:textId="77777777" w:rsidR="008A11FA" w:rsidRPr="000B43AB" w:rsidRDefault="00BA3886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>
            <w:rPr>
              <w:rStyle w:val="PageNumber"/>
              <w:rFonts w:ascii="TH SarabunPSK" w:hAnsi="TH SarabunPSK" w:cs="TH SarabunPSK"/>
              <w:noProof/>
            </w:rPr>
            <w:drawing>
              <wp:inline distT="0" distB="0" distL="0" distR="0" wp14:anchorId="5EC521EA" wp14:editId="4BB2F136">
                <wp:extent cx="1181100" cy="1171575"/>
                <wp:effectExtent l="0" t="0" r="0" b="0"/>
                <wp:docPr id="1" name="Picture 1" descr="150px-สำนักงานคณะกรรมการการอาชีวศึกษ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50px-สำนักงานคณะกรรมการการอาชีวศึกษ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05918D6F" w14:textId="77777777" w:rsidR="008A11FA" w:rsidRPr="000B43AB" w:rsidRDefault="000A4FFA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>
            <w:rPr>
              <w:rStyle w:val="PageNumber"/>
              <w:rFonts w:ascii="TH SarabunPSK" w:hAnsi="TH SarabunPSK" w:cs="TH SarabunPSK" w:hint="cs"/>
              <w:b/>
              <w:bCs/>
              <w:sz w:val="40"/>
              <w:szCs w:val="40"/>
              <w:cs/>
            </w:rPr>
            <w:t>ใบงาน</w:t>
          </w:r>
        </w:p>
      </w:tc>
      <w:tc>
        <w:tcPr>
          <w:tcW w:w="1937" w:type="dxa"/>
          <w:vAlign w:val="center"/>
        </w:tcPr>
        <w:p w14:paraId="3BEB8AC1" w14:textId="4B2E3280" w:rsidR="008A11FA" w:rsidRPr="000B43AB" w:rsidRDefault="008A11FA" w:rsidP="00F511D9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b/>
              <w:bCs/>
            </w:rPr>
          </w:pPr>
          <w:r w:rsidRPr="000B43AB">
            <w:rPr>
              <w:rStyle w:val="PageNumber"/>
              <w:rFonts w:ascii="TH SarabunPSK" w:hAnsi="TH SarabunPSK" w:cs="TH SarabunPSK"/>
              <w:b/>
              <w:bCs/>
              <w:cs/>
            </w:rPr>
            <w:t xml:space="preserve">หน่วยที่  </w:t>
          </w:r>
          <w:r w:rsidR="000F54D0">
            <w:rPr>
              <w:rStyle w:val="PageNumber"/>
              <w:rFonts w:ascii="TH SarabunPSK" w:hAnsi="TH SarabunPSK" w:cs="TH SarabunPSK"/>
              <w:b/>
              <w:bCs/>
            </w:rPr>
            <w:t>3</w:t>
          </w:r>
        </w:p>
      </w:tc>
    </w:tr>
    <w:tr w:rsidR="008A11FA" w:rsidRPr="000B43AB" w14:paraId="2A1197D8" w14:textId="77777777" w:rsidTr="000B43AB">
      <w:trPr>
        <w:trHeight w:val="510"/>
      </w:trPr>
      <w:tc>
        <w:tcPr>
          <w:tcW w:w="2093" w:type="dxa"/>
          <w:vMerge/>
        </w:tcPr>
        <w:p w14:paraId="134DAEBD" w14:textId="77777777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263542A8" w14:textId="6EBC709B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  <w:cs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วิชา </w:t>
          </w:r>
          <w:r w:rsidR="000F54D0" w:rsidRPr="000F54D0">
            <w:rPr>
              <w:rStyle w:val="PageNumber"/>
              <w:rFonts w:ascii="TH SarabunPSK" w:hAnsi="TH SarabunPSK" w:cs="TH SarabunPSK"/>
              <w:cs/>
            </w:rPr>
            <w:t>การพัฒนาเว็บด้วยภาษาและเทคโนโลยีเว็บทันสมัย</w:t>
          </w:r>
        </w:p>
      </w:tc>
      <w:tc>
        <w:tcPr>
          <w:tcW w:w="1937" w:type="dxa"/>
          <w:vAlign w:val="center"/>
        </w:tcPr>
        <w:p w14:paraId="644AF122" w14:textId="2A777E9C" w:rsidR="008A11FA" w:rsidRPr="000B43AB" w:rsidRDefault="008A11FA" w:rsidP="00F511D9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สัปดาห์ที่ </w:t>
          </w:r>
          <w:r w:rsidR="000F54D0">
            <w:rPr>
              <w:rStyle w:val="PageNumber"/>
              <w:rFonts w:ascii="TH SarabunPSK" w:hAnsi="TH SarabunPSK" w:cs="TH SarabunPSK"/>
            </w:rPr>
            <w:t>3</w:t>
          </w:r>
        </w:p>
      </w:tc>
    </w:tr>
    <w:tr w:rsidR="008A11FA" w:rsidRPr="000B43AB" w14:paraId="1E2464D8" w14:textId="77777777" w:rsidTr="000B43AB">
      <w:trPr>
        <w:trHeight w:val="510"/>
      </w:trPr>
      <w:tc>
        <w:tcPr>
          <w:tcW w:w="2093" w:type="dxa"/>
          <w:vMerge/>
        </w:tcPr>
        <w:p w14:paraId="7FFB01EC" w14:textId="77777777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5B85AD60" w14:textId="4F9C5C4A" w:rsidR="008A11FA" w:rsidRPr="000B43AB" w:rsidRDefault="008A11FA" w:rsidP="00691F7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รหัสวิชา </w:t>
          </w:r>
          <w:r w:rsidR="0009648B" w:rsidRPr="0009648B">
            <w:rPr>
              <w:rStyle w:val="PageNumber"/>
              <w:rFonts w:ascii="TH SarabunPSK" w:hAnsi="TH SarabunPSK" w:cs="TH SarabunPSK"/>
              <w:cs/>
            </w:rPr>
            <w:t>30901-211</w:t>
          </w:r>
          <w:r w:rsidR="000F54D0">
            <w:rPr>
              <w:rStyle w:val="PageNumber"/>
              <w:rFonts w:ascii="TH SarabunPSK" w:hAnsi="TH SarabunPSK" w:cs="TH SarabunPSK"/>
            </w:rPr>
            <w:t>1</w:t>
          </w: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    </w:t>
          </w:r>
        </w:p>
      </w:tc>
      <w:tc>
        <w:tcPr>
          <w:tcW w:w="1937" w:type="dxa"/>
          <w:vAlign w:val="center"/>
        </w:tcPr>
        <w:p w14:paraId="3259126B" w14:textId="77777777" w:rsidR="008A11FA" w:rsidRPr="000B43AB" w:rsidRDefault="0013754B" w:rsidP="00691F7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cs/>
            </w:rPr>
          </w:pPr>
          <w:r w:rsidRPr="000B43AB">
            <w:rPr>
              <w:rStyle w:val="PageNumber"/>
              <w:rFonts w:ascii="TH SarabunPSK" w:hAnsi="TH SarabunPSK" w:cs="TH SarabunPSK"/>
            </w:rPr>
            <w:t xml:space="preserve">3 </w:t>
          </w:r>
          <w:r w:rsidR="008A11FA" w:rsidRPr="000B43AB">
            <w:rPr>
              <w:rStyle w:val="PageNumber"/>
              <w:rFonts w:ascii="TH SarabunPSK" w:hAnsi="TH SarabunPSK" w:cs="TH SarabunPSK"/>
              <w:cs/>
            </w:rPr>
            <w:t xml:space="preserve">หน่วยกิต </w:t>
          </w:r>
          <w:r w:rsidR="00691F7B">
            <w:rPr>
              <w:rStyle w:val="PageNumber"/>
              <w:rFonts w:ascii="TH SarabunPSK" w:hAnsi="TH SarabunPSK" w:cs="TH SarabunPSK"/>
            </w:rPr>
            <w:t>5</w:t>
          </w:r>
          <w:r w:rsidR="008A11FA" w:rsidRPr="000B43AB">
            <w:rPr>
              <w:rStyle w:val="PageNumber"/>
              <w:rFonts w:ascii="TH SarabunPSK" w:hAnsi="TH SarabunPSK" w:cs="TH SarabunPSK"/>
              <w:cs/>
            </w:rPr>
            <w:t xml:space="preserve"> ชั่วโมง</w:t>
          </w:r>
        </w:p>
      </w:tc>
    </w:tr>
    <w:tr w:rsidR="008A11FA" w:rsidRPr="000B43AB" w14:paraId="2D95F38A" w14:textId="77777777" w:rsidTr="000B43AB">
      <w:trPr>
        <w:trHeight w:val="510"/>
      </w:trPr>
      <w:tc>
        <w:tcPr>
          <w:tcW w:w="2093" w:type="dxa"/>
          <w:vMerge/>
        </w:tcPr>
        <w:p w14:paraId="753D815E" w14:textId="77777777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5398D740" w14:textId="77777777" w:rsidR="008A11FA" w:rsidRPr="000B43AB" w:rsidRDefault="008A11FA" w:rsidP="004927FA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ชื่อหน่วย </w:t>
          </w:r>
          <w:r w:rsidR="005B0BBF" w:rsidRPr="005B0BBF">
            <w:rPr>
              <w:rStyle w:val="PageNumber"/>
              <w:rFonts w:ascii="TH SarabunPSK" w:hAnsi="TH SarabunPSK" w:cs="TH SarabunPSK"/>
              <w:cs/>
            </w:rPr>
            <w:t xml:space="preserve">การติดตั้งและใช้งาน </w:t>
          </w:r>
          <w:r w:rsidR="005B0BBF" w:rsidRPr="005B0BBF">
            <w:rPr>
              <w:rStyle w:val="PageNumber"/>
              <w:rFonts w:ascii="TH SarabunPSK" w:hAnsi="TH SarabunPSK" w:cs="TH SarabunPSK"/>
            </w:rPr>
            <w:t xml:space="preserve">NextJs </w:t>
          </w:r>
          <w:r w:rsidR="005B0BBF" w:rsidRPr="005B0BBF">
            <w:rPr>
              <w:rStyle w:val="PageNumber"/>
              <w:rFonts w:ascii="TH SarabunPSK" w:hAnsi="TH SarabunPSK" w:cs="TH SarabunPSK"/>
              <w:cs/>
            </w:rPr>
            <w:t>เบื้องต้น</w:t>
          </w:r>
        </w:p>
      </w:tc>
      <w:tc>
        <w:tcPr>
          <w:tcW w:w="1937" w:type="dxa"/>
          <w:vAlign w:val="center"/>
        </w:tcPr>
        <w:p w14:paraId="2986A5DE" w14:textId="77777777" w:rsidR="008A11FA" w:rsidRPr="000B43AB" w:rsidRDefault="008A11FA" w:rsidP="000F158E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จำนวน </w:t>
          </w:r>
          <w:r w:rsidR="005B0BBF">
            <w:rPr>
              <w:rStyle w:val="PageNumber"/>
              <w:rFonts w:ascii="TH SarabunPSK" w:hAnsi="TH SarabunPSK" w:cs="TH SarabunPSK"/>
            </w:rPr>
            <w:t>5</w:t>
          </w: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 ชั่วโมง</w:t>
          </w:r>
        </w:p>
      </w:tc>
    </w:tr>
    <w:tr w:rsidR="00D5686F" w:rsidRPr="000B43AB" w14:paraId="3CC0B5CD" w14:textId="77777777" w:rsidTr="00D5686F">
      <w:trPr>
        <w:trHeight w:val="510"/>
      </w:trPr>
      <w:tc>
        <w:tcPr>
          <w:tcW w:w="9558" w:type="dxa"/>
          <w:gridSpan w:val="3"/>
          <w:vAlign w:val="center"/>
        </w:tcPr>
        <w:p w14:paraId="6CACD051" w14:textId="77777777" w:rsidR="00D5686F" w:rsidRPr="00D5686F" w:rsidRDefault="00D5686F" w:rsidP="00D5686F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>
            <w:rPr>
              <w:rStyle w:val="PageNumber"/>
              <w:rFonts w:ascii="TH SarabunPSK" w:hAnsi="TH SarabunPSK" w:cs="TH SarabunPSK" w:hint="cs"/>
              <w:cs/>
            </w:rPr>
            <w:t>รหัสนักศึกษา</w:t>
          </w:r>
          <w:r>
            <w:rPr>
              <w:rStyle w:val="PageNumber"/>
              <w:rFonts w:ascii="TH SarabunPSK" w:hAnsi="TH SarabunPSK" w:cs="TH SarabunPSK"/>
              <w:cs/>
            </w:rPr>
            <w:t>…………………………</w:t>
          </w:r>
          <w:r>
            <w:rPr>
              <w:rStyle w:val="PageNumber"/>
              <w:rFonts w:ascii="TH SarabunPSK" w:hAnsi="TH SarabunPSK" w:cs="TH SarabunPSK" w:hint="cs"/>
              <w:cs/>
            </w:rPr>
            <w:t>ชื่อ</w:t>
          </w:r>
          <w:r>
            <w:rPr>
              <w:rStyle w:val="PageNumber"/>
              <w:rFonts w:ascii="TH SarabunPSK" w:hAnsi="TH SarabunPSK" w:cs="TH SarabunPSK"/>
              <w:cs/>
            </w:rPr>
            <w:t>-</w:t>
          </w:r>
          <w:r>
            <w:rPr>
              <w:rStyle w:val="PageNumber"/>
              <w:rFonts w:ascii="TH SarabunPSK" w:hAnsi="TH SarabunPSK" w:cs="TH SarabunPSK" w:hint="cs"/>
              <w:cs/>
            </w:rPr>
            <w:t>นามสกุล</w:t>
          </w:r>
          <w:r>
            <w:rPr>
              <w:rStyle w:val="PageNumber"/>
              <w:rFonts w:ascii="TH SarabunPSK" w:hAnsi="TH SarabunPSK" w:cs="TH SarabunPSK"/>
              <w:cs/>
            </w:rPr>
            <w:t>…………………………….......</w:t>
          </w:r>
          <w:r>
            <w:rPr>
              <w:rStyle w:val="PageNumber"/>
              <w:rFonts w:ascii="TH SarabunPSK" w:hAnsi="TH SarabunPSK" w:cs="TH SarabunPSK" w:hint="cs"/>
              <w:cs/>
            </w:rPr>
            <w:t>สาขางาน</w:t>
          </w:r>
          <w:r>
            <w:rPr>
              <w:rStyle w:val="PageNumber"/>
              <w:rFonts w:ascii="TH SarabunPSK" w:hAnsi="TH SarabunPSK" w:cs="TH SarabunPSK"/>
              <w:cs/>
            </w:rPr>
            <w:t>…………….…………</w:t>
          </w:r>
          <w:r>
            <w:rPr>
              <w:rStyle w:val="PageNumber"/>
              <w:rFonts w:ascii="TH SarabunPSK" w:hAnsi="TH SarabunPSK" w:cs="TH SarabunPSK" w:hint="cs"/>
              <w:cs/>
            </w:rPr>
            <w:t>ระดับชั้น</w:t>
          </w:r>
          <w:r>
            <w:rPr>
              <w:rStyle w:val="PageNumber"/>
              <w:rFonts w:ascii="TH SarabunPSK" w:hAnsi="TH SarabunPSK" w:cs="TH SarabunPSK"/>
              <w:cs/>
            </w:rPr>
            <w:t>…………</w:t>
          </w:r>
        </w:p>
      </w:tc>
    </w:tr>
  </w:tbl>
  <w:p w14:paraId="480B5569" w14:textId="77777777" w:rsidR="00DE4A97" w:rsidRPr="000B43AB" w:rsidRDefault="00DE4A97">
    <w:pPr>
      <w:pStyle w:val="Header"/>
      <w:tabs>
        <w:tab w:val="clear" w:pos="8640"/>
        <w:tab w:val="right" w:pos="9360"/>
      </w:tabs>
      <w:rPr>
        <w:rFonts w:ascii="TH SarabunPSK" w:hAnsi="TH SarabunPSK" w:cs="TH SarabunPSK"/>
      </w:rPr>
    </w:pPr>
    <w:r w:rsidRPr="000B43AB">
      <w:rPr>
        <w:rStyle w:val="PageNumber"/>
        <w:rFonts w:ascii="TH SarabunPSK" w:hAnsi="TH SarabunPSK" w:cs="TH SarabunPSK"/>
      </w:rPr>
      <w:tab/>
    </w:r>
    <w:r w:rsidRPr="000B43AB">
      <w:rPr>
        <w:rStyle w:val="PageNumber"/>
        <w:rFonts w:ascii="TH SarabunPSK" w:hAnsi="TH SarabunPSK" w:cs="TH SarabunPS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CB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3D5B3C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" w15:restartNumberingAfterBreak="0">
    <w:nsid w:val="074B6C29"/>
    <w:multiLevelType w:val="singleLevel"/>
    <w:tmpl w:val="66F2BE3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" w15:restartNumberingAfterBreak="0">
    <w:nsid w:val="0BF262E9"/>
    <w:multiLevelType w:val="singleLevel"/>
    <w:tmpl w:val="A9862BB2"/>
    <w:lvl w:ilvl="0">
      <w:start w:val="12"/>
      <w:numFmt w:val="decimal"/>
      <w:lvlText w:val="%1"/>
      <w:lvlJc w:val="left"/>
      <w:pPr>
        <w:tabs>
          <w:tab w:val="num" w:pos="7350"/>
        </w:tabs>
        <w:ind w:left="7350" w:hanging="7350"/>
      </w:pPr>
      <w:rPr>
        <w:rFonts w:hint="default"/>
      </w:rPr>
    </w:lvl>
  </w:abstractNum>
  <w:abstractNum w:abstractNumId="4" w15:restartNumberingAfterBreak="0">
    <w:nsid w:val="108E41C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095500"/>
    <w:multiLevelType w:val="singleLevel"/>
    <w:tmpl w:val="9EA46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E25CEE"/>
    <w:multiLevelType w:val="singleLevel"/>
    <w:tmpl w:val="D0A4E3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205C1190"/>
    <w:multiLevelType w:val="singleLevel"/>
    <w:tmpl w:val="FFC4B178"/>
    <w:lvl w:ilvl="0">
      <w:start w:val="1"/>
      <w:numFmt w:val="bullet"/>
      <w:lvlText w:val="-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8" w15:restartNumberingAfterBreak="0">
    <w:nsid w:val="239C4CB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765264"/>
    <w:multiLevelType w:val="singleLevel"/>
    <w:tmpl w:val="1F2A13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277454A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1D222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A30250C"/>
    <w:multiLevelType w:val="singleLevel"/>
    <w:tmpl w:val="FC6A111C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3" w15:restartNumberingAfterBreak="0">
    <w:nsid w:val="2ECD2D34"/>
    <w:multiLevelType w:val="singleLevel"/>
    <w:tmpl w:val="B3BA7F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3226078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592485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6" w15:restartNumberingAfterBreak="0">
    <w:nsid w:val="3D4C5C24"/>
    <w:multiLevelType w:val="hybridMultilevel"/>
    <w:tmpl w:val="D74AB8F8"/>
    <w:lvl w:ilvl="0" w:tplc="EF843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4C6662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8" w15:restartNumberingAfterBreak="0">
    <w:nsid w:val="42CC598F"/>
    <w:multiLevelType w:val="singleLevel"/>
    <w:tmpl w:val="F98AE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59707FC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0" w15:restartNumberingAfterBreak="0">
    <w:nsid w:val="4A9B4E3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AEC10E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B2108C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C8A1812"/>
    <w:multiLevelType w:val="singleLevel"/>
    <w:tmpl w:val="4ABA28F2"/>
    <w:lvl w:ilvl="0">
      <w:start w:val="16"/>
      <w:numFmt w:val="decimal"/>
      <w:lvlText w:val="%1"/>
      <w:lvlJc w:val="left"/>
      <w:pPr>
        <w:tabs>
          <w:tab w:val="num" w:pos="7350"/>
        </w:tabs>
        <w:ind w:left="7350" w:hanging="7350"/>
      </w:pPr>
      <w:rPr>
        <w:rFonts w:hint="default"/>
      </w:rPr>
    </w:lvl>
  </w:abstractNum>
  <w:abstractNum w:abstractNumId="24" w15:restartNumberingAfterBreak="0">
    <w:nsid w:val="52596170"/>
    <w:multiLevelType w:val="singleLevel"/>
    <w:tmpl w:val="AE5CB37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5" w15:restartNumberingAfterBreak="0">
    <w:nsid w:val="56C517E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0A7EB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A861B3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BC85177"/>
    <w:multiLevelType w:val="singleLevel"/>
    <w:tmpl w:val="FDEE5DE2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9" w15:restartNumberingAfterBreak="0">
    <w:nsid w:val="5F226CA5"/>
    <w:multiLevelType w:val="singleLevel"/>
    <w:tmpl w:val="7B12D5F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0" w15:restartNumberingAfterBreak="0">
    <w:nsid w:val="6527645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6127D7A"/>
    <w:multiLevelType w:val="singleLevel"/>
    <w:tmpl w:val="07440462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2" w15:restartNumberingAfterBreak="0">
    <w:nsid w:val="66284AFC"/>
    <w:multiLevelType w:val="singleLevel"/>
    <w:tmpl w:val="AED6CBC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3" w15:restartNumberingAfterBreak="0">
    <w:nsid w:val="66CA1D7E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4" w15:restartNumberingAfterBreak="0">
    <w:nsid w:val="675C055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93B499C"/>
    <w:multiLevelType w:val="singleLevel"/>
    <w:tmpl w:val="76E46E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6E63123E"/>
    <w:multiLevelType w:val="singleLevel"/>
    <w:tmpl w:val="3190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70E42DB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24D4E25"/>
    <w:multiLevelType w:val="singleLevel"/>
    <w:tmpl w:val="71B82F4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9" w15:restartNumberingAfterBreak="0">
    <w:nsid w:val="7C5A614C"/>
    <w:multiLevelType w:val="singleLevel"/>
    <w:tmpl w:val="C3C059E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0" w15:restartNumberingAfterBreak="0">
    <w:nsid w:val="7DAA3FEF"/>
    <w:multiLevelType w:val="singleLevel"/>
    <w:tmpl w:val="0BA071C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1" w15:restartNumberingAfterBreak="0">
    <w:nsid w:val="7DDC31C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FB359E3"/>
    <w:multiLevelType w:val="singleLevel"/>
    <w:tmpl w:val="5680C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3" w15:restartNumberingAfterBreak="0">
    <w:nsid w:val="7FDD0F82"/>
    <w:multiLevelType w:val="singleLevel"/>
    <w:tmpl w:val="6798B7C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num w:numId="1" w16cid:durableId="569076641">
    <w:abstractNumId w:val="1"/>
  </w:num>
  <w:num w:numId="2" w16cid:durableId="254368494">
    <w:abstractNumId w:val="5"/>
  </w:num>
  <w:num w:numId="3" w16cid:durableId="85465197">
    <w:abstractNumId w:val="7"/>
  </w:num>
  <w:num w:numId="4" w16cid:durableId="1879783087">
    <w:abstractNumId w:val="19"/>
  </w:num>
  <w:num w:numId="5" w16cid:durableId="2081053193">
    <w:abstractNumId w:val="13"/>
  </w:num>
  <w:num w:numId="6" w16cid:durableId="717902550">
    <w:abstractNumId w:val="37"/>
  </w:num>
  <w:num w:numId="7" w16cid:durableId="1581017424">
    <w:abstractNumId w:val="15"/>
  </w:num>
  <w:num w:numId="8" w16cid:durableId="267665882">
    <w:abstractNumId w:val="6"/>
  </w:num>
  <w:num w:numId="9" w16cid:durableId="1974938623">
    <w:abstractNumId w:val="14"/>
  </w:num>
  <w:num w:numId="10" w16cid:durableId="1044908903">
    <w:abstractNumId w:val="17"/>
  </w:num>
  <w:num w:numId="11" w16cid:durableId="683016463">
    <w:abstractNumId w:val="9"/>
  </w:num>
  <w:num w:numId="12" w16cid:durableId="501241136">
    <w:abstractNumId w:val="33"/>
  </w:num>
  <w:num w:numId="13" w16cid:durableId="161312283">
    <w:abstractNumId w:val="18"/>
  </w:num>
  <w:num w:numId="14" w16cid:durableId="1547185481">
    <w:abstractNumId w:val="40"/>
  </w:num>
  <w:num w:numId="15" w16cid:durableId="867909099">
    <w:abstractNumId w:val="42"/>
  </w:num>
  <w:num w:numId="16" w16cid:durableId="1201472507">
    <w:abstractNumId w:val="43"/>
  </w:num>
  <w:num w:numId="17" w16cid:durableId="692651124">
    <w:abstractNumId w:val="35"/>
  </w:num>
  <w:num w:numId="18" w16cid:durableId="1055084993">
    <w:abstractNumId w:val="39"/>
  </w:num>
  <w:num w:numId="19" w16cid:durableId="511408668">
    <w:abstractNumId w:val="36"/>
  </w:num>
  <w:num w:numId="20" w16cid:durableId="2057655865">
    <w:abstractNumId w:val="27"/>
  </w:num>
  <w:num w:numId="21" w16cid:durableId="983772904">
    <w:abstractNumId w:val="26"/>
  </w:num>
  <w:num w:numId="22" w16cid:durableId="1049960617">
    <w:abstractNumId w:val="8"/>
  </w:num>
  <w:num w:numId="23" w16cid:durableId="992025589">
    <w:abstractNumId w:val="4"/>
  </w:num>
  <w:num w:numId="24" w16cid:durableId="995034382">
    <w:abstractNumId w:val="24"/>
  </w:num>
  <w:num w:numId="25" w16cid:durableId="717323147">
    <w:abstractNumId w:val="20"/>
  </w:num>
  <w:num w:numId="26" w16cid:durableId="1207571757">
    <w:abstractNumId w:val="34"/>
  </w:num>
  <w:num w:numId="27" w16cid:durableId="1271472569">
    <w:abstractNumId w:val="38"/>
  </w:num>
  <w:num w:numId="28" w16cid:durableId="1647274444">
    <w:abstractNumId w:val="32"/>
  </w:num>
  <w:num w:numId="29" w16cid:durableId="939028934">
    <w:abstractNumId w:val="41"/>
  </w:num>
  <w:num w:numId="30" w16cid:durableId="1530218561">
    <w:abstractNumId w:val="12"/>
  </w:num>
  <w:num w:numId="31" w16cid:durableId="905192003">
    <w:abstractNumId w:val="30"/>
  </w:num>
  <w:num w:numId="32" w16cid:durableId="1312708613">
    <w:abstractNumId w:val="29"/>
  </w:num>
  <w:num w:numId="33" w16cid:durableId="1602644213">
    <w:abstractNumId w:val="28"/>
  </w:num>
  <w:num w:numId="34" w16cid:durableId="352532882">
    <w:abstractNumId w:val="2"/>
  </w:num>
  <w:num w:numId="35" w16cid:durableId="2110348371">
    <w:abstractNumId w:val="11"/>
  </w:num>
  <w:num w:numId="36" w16cid:durableId="1191071080">
    <w:abstractNumId w:val="0"/>
  </w:num>
  <w:num w:numId="37" w16cid:durableId="686642178">
    <w:abstractNumId w:val="31"/>
  </w:num>
  <w:num w:numId="38" w16cid:durableId="356582593">
    <w:abstractNumId w:val="22"/>
  </w:num>
  <w:num w:numId="39" w16cid:durableId="528681777">
    <w:abstractNumId w:val="21"/>
  </w:num>
  <w:num w:numId="40" w16cid:durableId="1850215724">
    <w:abstractNumId w:val="10"/>
  </w:num>
  <w:num w:numId="41" w16cid:durableId="844904678">
    <w:abstractNumId w:val="25"/>
  </w:num>
  <w:num w:numId="42" w16cid:durableId="1393843569">
    <w:abstractNumId w:val="3"/>
  </w:num>
  <w:num w:numId="43" w16cid:durableId="1045331077">
    <w:abstractNumId w:val="23"/>
  </w:num>
  <w:num w:numId="44" w16cid:durableId="646016500">
    <w:abstractNumId w:val="1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97"/>
    <w:rsid w:val="0007048C"/>
    <w:rsid w:val="0009648B"/>
    <w:rsid w:val="000A4FFA"/>
    <w:rsid w:val="000A54C1"/>
    <w:rsid w:val="000B43AB"/>
    <w:rsid w:val="000E5BB4"/>
    <w:rsid w:val="000F158E"/>
    <w:rsid w:val="000F54D0"/>
    <w:rsid w:val="0011330A"/>
    <w:rsid w:val="0013754B"/>
    <w:rsid w:val="00195FE3"/>
    <w:rsid w:val="001C3BE1"/>
    <w:rsid w:val="002159FC"/>
    <w:rsid w:val="002433F9"/>
    <w:rsid w:val="002578EF"/>
    <w:rsid w:val="00265267"/>
    <w:rsid w:val="002853E1"/>
    <w:rsid w:val="002A5DCA"/>
    <w:rsid w:val="002B26E2"/>
    <w:rsid w:val="002C3FD6"/>
    <w:rsid w:val="00345CD3"/>
    <w:rsid w:val="00357566"/>
    <w:rsid w:val="0038774F"/>
    <w:rsid w:val="004108D6"/>
    <w:rsid w:val="004250C7"/>
    <w:rsid w:val="00444BCB"/>
    <w:rsid w:val="004806E8"/>
    <w:rsid w:val="004927FA"/>
    <w:rsid w:val="004A5C1F"/>
    <w:rsid w:val="00522241"/>
    <w:rsid w:val="00532497"/>
    <w:rsid w:val="00573421"/>
    <w:rsid w:val="005B0BBF"/>
    <w:rsid w:val="005C03CD"/>
    <w:rsid w:val="00616A8C"/>
    <w:rsid w:val="00672F35"/>
    <w:rsid w:val="00691F7B"/>
    <w:rsid w:val="00696A00"/>
    <w:rsid w:val="0069777B"/>
    <w:rsid w:val="00746425"/>
    <w:rsid w:val="00770E67"/>
    <w:rsid w:val="00787EBD"/>
    <w:rsid w:val="007947F3"/>
    <w:rsid w:val="00805462"/>
    <w:rsid w:val="0083513E"/>
    <w:rsid w:val="008566FC"/>
    <w:rsid w:val="008658D2"/>
    <w:rsid w:val="00892572"/>
    <w:rsid w:val="008A11FA"/>
    <w:rsid w:val="008C0971"/>
    <w:rsid w:val="008F7FF9"/>
    <w:rsid w:val="00924F52"/>
    <w:rsid w:val="00955A54"/>
    <w:rsid w:val="009C5317"/>
    <w:rsid w:val="00A12B8B"/>
    <w:rsid w:val="00A27AF7"/>
    <w:rsid w:val="00A473D6"/>
    <w:rsid w:val="00A567E4"/>
    <w:rsid w:val="00AF37F8"/>
    <w:rsid w:val="00B27A28"/>
    <w:rsid w:val="00BA3886"/>
    <w:rsid w:val="00C66F68"/>
    <w:rsid w:val="00D5686F"/>
    <w:rsid w:val="00D85DFE"/>
    <w:rsid w:val="00DA207F"/>
    <w:rsid w:val="00DE350D"/>
    <w:rsid w:val="00DE4A97"/>
    <w:rsid w:val="00E15317"/>
    <w:rsid w:val="00F45215"/>
    <w:rsid w:val="00F511D9"/>
    <w:rsid w:val="00F902AF"/>
    <w:rsid w:val="00FF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C07F95"/>
  <w15:chartTrackingRefBased/>
  <w15:docId w15:val="{7C07577F-B8FA-4BB4-B537-7DE25645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UPC" w:hAnsi="AngsanaUPC" w:cs="AngsanaUPC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UPC" w:hAnsi="AngsanaUPC" w:cs="AngsanaUPC"/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ngsanaUPC" w:hAnsi="AngsanaUPC" w:cs="AngsanaUPC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1440"/>
      </w:tabs>
      <w:ind w:left="720"/>
      <w:outlineLvl w:val="4"/>
    </w:pPr>
    <w:rPr>
      <w:rFonts w:ascii="AngsanaUPC" w:hAnsi="AngsanaUPC" w:cs="AngsanaUPC"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ngsanaUPC" w:hAnsi="AngsanaUPC" w:cs="AngsanaUPC"/>
      <w:sz w:val="32"/>
      <w:szCs w:val="32"/>
    </w:rPr>
  </w:style>
  <w:style w:type="paragraph" w:styleId="BodyText">
    <w:name w:val="Body Text"/>
    <w:basedOn w:val="Normal"/>
    <w:pPr>
      <w:tabs>
        <w:tab w:val="left" w:pos="720"/>
      </w:tabs>
      <w:jc w:val="thaiDistribute"/>
    </w:pPr>
    <w:rPr>
      <w:rFonts w:ascii="AngsanaUPC" w:hAnsi="AngsanaUPC" w:cs="AngsanaUPC"/>
      <w:sz w:val="32"/>
      <w:szCs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  <w:lang w:bidi="th-TH"/>
    </w:rPr>
  </w:style>
  <w:style w:type="character" w:styleId="FollowedHyperlink">
    <w:name w:val="FollowedHyperlink"/>
    <w:rPr>
      <w:color w:val="800080"/>
      <w:u w:val="single"/>
      <w:lang w:bidi="th-TH"/>
    </w:rPr>
  </w:style>
  <w:style w:type="table" w:styleId="TableGrid">
    <w:name w:val="Table Grid"/>
    <w:basedOn w:val="TableNormal"/>
    <w:rsid w:val="000A5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50D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แผนการสอน</vt:lpstr>
      <vt:lpstr>แผนการสอน</vt:lpstr>
    </vt:vector>
  </TitlesOfParts>
  <Company>Homealone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แผนการสอน</dc:title>
  <dc:subject/>
  <dc:creator>Hongbin, Mr.Wichan</dc:creator>
  <cp:keywords/>
  <cp:lastModifiedBy>Anuchat Rungsiyanon</cp:lastModifiedBy>
  <cp:revision>12</cp:revision>
  <dcterms:created xsi:type="dcterms:W3CDTF">2021-06-23T01:56:00Z</dcterms:created>
  <dcterms:modified xsi:type="dcterms:W3CDTF">2024-05-31T06:20:00Z</dcterms:modified>
</cp:coreProperties>
</file>