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69F" w:rsidRPr="00D86988" w:rsidRDefault="007970E1" w:rsidP="00D86988">
      <w:pPr>
        <w:pStyle w:val="6"/>
      </w:pPr>
      <w:r w:rsidRPr="00D86988">
        <w:rPr>
          <w:rFonts w:hint="eastAsia"/>
        </w:rPr>
        <w:t>时间组件：</w:t>
      </w:r>
    </w:p>
    <w:p w:rsidR="007970E1" w:rsidRDefault="007970E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F7ACDFA" wp14:editId="19617AF0">
            <wp:extent cx="3581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E1" w:rsidRDefault="007970E1" w:rsidP="00D86988">
      <w:pPr>
        <w:pStyle w:val="6"/>
      </w:pPr>
      <w:r>
        <w:rPr>
          <w:rFonts w:hint="eastAsia"/>
        </w:rPr>
        <w:t>底部</w:t>
      </w:r>
      <w:r>
        <w:t>按钮</w:t>
      </w:r>
      <w:r>
        <w:rPr>
          <w:rFonts w:hint="eastAsia"/>
        </w:rPr>
        <w:t>组</w:t>
      </w:r>
      <w:r>
        <w:t>件：</w:t>
      </w:r>
    </w:p>
    <w:p w:rsidR="007970E1" w:rsidRDefault="007970E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B555683" wp14:editId="08A7F5CD">
            <wp:extent cx="3590925" cy="1333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E1" w:rsidRDefault="007970E1" w:rsidP="00D86988">
      <w:pPr>
        <w:pStyle w:val="6"/>
      </w:pPr>
      <w:r>
        <w:rPr>
          <w:rFonts w:hint="eastAsia"/>
        </w:rPr>
        <w:lastRenderedPageBreak/>
        <w:t>点击</w:t>
      </w:r>
      <w:proofErr w:type="spellStart"/>
      <w:r>
        <w:t>selectList</w:t>
      </w:r>
      <w:proofErr w:type="spellEnd"/>
      <w:r>
        <w:rPr>
          <w:rFonts w:hint="eastAsia"/>
        </w:rPr>
        <w:t>组</w:t>
      </w:r>
      <w:r>
        <w:t>件：</w:t>
      </w:r>
    </w:p>
    <w:p w:rsidR="007970E1" w:rsidRDefault="007970E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0F990B3" wp14:editId="7EB809F2">
            <wp:extent cx="990600" cy="3333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E1" w:rsidRDefault="007970E1" w:rsidP="00D86988">
      <w:pPr>
        <w:pStyle w:val="6"/>
      </w:pPr>
      <w:r>
        <w:rPr>
          <w:rFonts w:hint="eastAsia"/>
        </w:rPr>
        <w:t>弹框提示组件</w:t>
      </w:r>
      <w:r>
        <w:t>：</w:t>
      </w:r>
    </w:p>
    <w:p w:rsidR="007970E1" w:rsidRDefault="0035060C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9F72829" wp14:editId="285954F3">
            <wp:extent cx="3200400" cy="2095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E1" w:rsidRDefault="007970E1" w:rsidP="00D86988">
      <w:pPr>
        <w:pStyle w:val="6"/>
      </w:pPr>
      <w:r>
        <w:rPr>
          <w:rFonts w:hint="eastAsia"/>
        </w:rPr>
        <w:lastRenderedPageBreak/>
        <w:t>弹框</w:t>
      </w:r>
      <w:r>
        <w:t>选择列表组件</w:t>
      </w:r>
      <w:r>
        <w:rPr>
          <w:rFonts w:hint="eastAsia"/>
        </w:rPr>
        <w:t>（两种</w:t>
      </w:r>
      <w:r>
        <w:t>样式</w:t>
      </w:r>
      <w:r>
        <w:rPr>
          <w:rFonts w:hint="eastAsia"/>
        </w:rPr>
        <w:t>）：</w:t>
      </w:r>
    </w:p>
    <w:p w:rsidR="007970E1" w:rsidRDefault="007970E1">
      <w:r>
        <w:rPr>
          <w:noProof/>
        </w:rPr>
        <w:drawing>
          <wp:inline distT="0" distB="0" distL="0" distR="0" wp14:anchorId="2673076C" wp14:editId="539BBAE9">
            <wp:extent cx="3543300" cy="3228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E1" w:rsidRDefault="007970E1">
      <w:pPr>
        <w:rPr>
          <w:rFonts w:hint="eastAsia"/>
        </w:rPr>
      </w:pPr>
      <w:r>
        <w:rPr>
          <w:noProof/>
        </w:rPr>
        <w:drawing>
          <wp:inline distT="0" distB="0" distL="0" distR="0" wp14:anchorId="7395D1D4" wp14:editId="68AA9581">
            <wp:extent cx="3562350" cy="2590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E1" w:rsidRDefault="007970E1" w:rsidP="00D86988">
      <w:pPr>
        <w:pStyle w:val="6"/>
      </w:pPr>
      <w:r>
        <w:rPr>
          <w:rFonts w:hint="eastAsia"/>
        </w:rPr>
        <w:lastRenderedPageBreak/>
        <w:t>预约</w:t>
      </w:r>
      <w:r>
        <w:t>组件：</w:t>
      </w:r>
    </w:p>
    <w:p w:rsidR="007970E1" w:rsidRDefault="007970E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3B40922" wp14:editId="785C6DA8">
            <wp:extent cx="3190875" cy="3200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E1" w:rsidRDefault="007970E1" w:rsidP="00D86988">
      <w:pPr>
        <w:pStyle w:val="6"/>
      </w:pPr>
      <w:r>
        <w:rPr>
          <w:rFonts w:hint="eastAsia"/>
        </w:rPr>
        <w:t>弹框</w:t>
      </w:r>
      <w:r>
        <w:t>确认组件：</w:t>
      </w:r>
    </w:p>
    <w:p w:rsidR="007970E1" w:rsidRDefault="007970E1">
      <w:pPr>
        <w:rPr>
          <w:noProof/>
        </w:rPr>
      </w:pPr>
      <w:r>
        <w:tab/>
      </w:r>
      <w:r w:rsidR="0035060C">
        <w:rPr>
          <w:noProof/>
        </w:rPr>
        <w:drawing>
          <wp:inline distT="0" distB="0" distL="0" distR="0" wp14:anchorId="54647033" wp14:editId="694286E5">
            <wp:extent cx="2686050" cy="2447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E1" w:rsidRDefault="007970E1" w:rsidP="0035060C">
      <w:pPr>
        <w:ind w:firstLine="420"/>
      </w:pPr>
      <w:r>
        <w:rPr>
          <w:noProof/>
        </w:rPr>
        <w:drawing>
          <wp:inline distT="0" distB="0" distL="0" distR="0" wp14:anchorId="682BAE59" wp14:editId="33FF6612">
            <wp:extent cx="2720508" cy="2038184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108" r="34070"/>
                    <a:stretch/>
                  </pic:blipFill>
                  <pic:spPr bwMode="auto">
                    <a:xfrm>
                      <a:off x="0" y="0"/>
                      <a:ext cx="272073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60C" w:rsidRDefault="0035060C" w:rsidP="0035060C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45BF51" wp14:editId="5B93CFA6">
            <wp:extent cx="2676525" cy="1143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0C" w:rsidRDefault="0035060C">
      <w:pPr>
        <w:rPr>
          <w:rFonts w:hint="eastAsia"/>
        </w:rPr>
      </w:pPr>
    </w:p>
    <w:p w:rsidR="007970E1" w:rsidRDefault="007970E1" w:rsidP="00D86988">
      <w:pPr>
        <w:pStyle w:val="6"/>
      </w:pPr>
      <w:bookmarkStart w:id="0" w:name="_GoBack"/>
      <w:r>
        <w:rPr>
          <w:rFonts w:hint="eastAsia"/>
        </w:rPr>
        <w:t>日期</w:t>
      </w:r>
      <w:r>
        <w:t>选择组件：</w:t>
      </w:r>
    </w:p>
    <w:bookmarkEnd w:id="0"/>
    <w:p w:rsidR="007970E1" w:rsidRPr="007970E1" w:rsidRDefault="007970E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00C1B8C" wp14:editId="1B23A799">
            <wp:extent cx="3552825" cy="634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0E1" w:rsidRPr="0079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E1"/>
    <w:rsid w:val="00074A23"/>
    <w:rsid w:val="000D7F68"/>
    <w:rsid w:val="00123EFE"/>
    <w:rsid w:val="001F7F9C"/>
    <w:rsid w:val="00204A8D"/>
    <w:rsid w:val="00224B8C"/>
    <w:rsid w:val="00251E65"/>
    <w:rsid w:val="002F0FD3"/>
    <w:rsid w:val="003420DA"/>
    <w:rsid w:val="0035060C"/>
    <w:rsid w:val="00351D9B"/>
    <w:rsid w:val="003C482B"/>
    <w:rsid w:val="00401E14"/>
    <w:rsid w:val="0041555F"/>
    <w:rsid w:val="00452F87"/>
    <w:rsid w:val="00497AD4"/>
    <w:rsid w:val="004B4DB8"/>
    <w:rsid w:val="00503849"/>
    <w:rsid w:val="005E0F9A"/>
    <w:rsid w:val="005F2E8B"/>
    <w:rsid w:val="00603F01"/>
    <w:rsid w:val="007314CF"/>
    <w:rsid w:val="0076169F"/>
    <w:rsid w:val="007970E1"/>
    <w:rsid w:val="0086509E"/>
    <w:rsid w:val="008C3264"/>
    <w:rsid w:val="00914FEF"/>
    <w:rsid w:val="00987107"/>
    <w:rsid w:val="009C70C9"/>
    <w:rsid w:val="00A40ECF"/>
    <w:rsid w:val="00B04E04"/>
    <w:rsid w:val="00B673E6"/>
    <w:rsid w:val="00BB67DC"/>
    <w:rsid w:val="00C263FB"/>
    <w:rsid w:val="00C41BAD"/>
    <w:rsid w:val="00D340E5"/>
    <w:rsid w:val="00D8465F"/>
    <w:rsid w:val="00D86988"/>
    <w:rsid w:val="00D96558"/>
    <w:rsid w:val="00DA4BA5"/>
    <w:rsid w:val="00DD0970"/>
    <w:rsid w:val="00E41929"/>
    <w:rsid w:val="00F8349D"/>
    <w:rsid w:val="00F9146B"/>
    <w:rsid w:val="00FC09A9"/>
    <w:rsid w:val="00FC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274E9-4AF3-4AF2-8FC3-744668D6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9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69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9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869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9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9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98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69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698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8698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15</Words>
  <Characters>91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zhangjinfeng (A)</dc:creator>
  <cp:keywords/>
  <dc:description/>
  <cp:lastModifiedBy>zhangjinfeng (A)</cp:lastModifiedBy>
  <cp:revision>2</cp:revision>
  <dcterms:created xsi:type="dcterms:W3CDTF">2018-01-18T03:28:00Z</dcterms:created>
  <dcterms:modified xsi:type="dcterms:W3CDTF">2018-01-18T03:55:00Z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1516246100</vt:lpwstr>
  </property>
  <property fmtid="{D5CDD505-2E9C-101B-9397-08002B2CF9AE}" pid="6" name="_2015_ms_pID_725343">
    <vt:lpwstr>(2)Nc8e8fUkHt2X5YQdoqMOlAhr9MIDNx/KCGF0TzkpOsgwREEzkwBMCLDADztlWYIa33uSVwA7
gjMo4ZfMncXa6+eQv7NggQYnA3lGdkBB2zwuD/V4BggpffV/B/grcIpihn0AkJpn/dmxBExH
SBY1EvDz8e/EFSitOhUlaHju7eNPqgzPexmppOa20oIb9iI4/X5181S+YRVlQSarAmhe4a8p
zYSz8w7pPFY8KJwBi1</vt:lpwstr>
  </property>
  <property fmtid="{D5CDD505-2E9C-101B-9397-08002B2CF9AE}" pid="7" name="_2015_ms_pID_7253431">
    <vt:lpwstr>hg95d9IW13GZfE8Mxi6NawYKR5DXxg6QRHrdrKpBrsqFumgzAgnvBq
HB/sAWnXTU4ytAujdJ1C20jLIuF0G8k4E4Pgw8FCuPOW3susnDs57xuZyPtg+j0E3mbPJhhd
MjeABQNOF6XHhw3jOO6E981IsfKJLMHsnGFN4VAAjJ2ECea3fh2W5a5toPSBii+kB5g=</vt:lpwstr>
  </property>
</Properties>
</file>