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FF73" w14:textId="10BC119E" w:rsidR="00D04DD4" w:rsidRDefault="00E85E5D" w:rsidP="00E85E5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Historia del Juego</w:t>
      </w:r>
    </w:p>
    <w:p w14:paraId="19FC9EF6" w14:textId="0B6AFE90" w:rsidR="00E85E5D" w:rsidRDefault="00E85E5D" w:rsidP="00E85E5D">
      <w:pPr>
        <w:jc w:val="center"/>
        <w:rPr>
          <w:rFonts w:ascii="Arial" w:hAnsi="Arial" w:cs="Arial"/>
          <w:b/>
          <w:bCs/>
        </w:rPr>
      </w:pPr>
    </w:p>
    <w:p w14:paraId="22B4A0D2" w14:textId="134924F2" w:rsidR="00E85E5D" w:rsidRDefault="00AF3C9D" w:rsidP="00E85E5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enemigos:</w:t>
      </w:r>
    </w:p>
    <w:p w14:paraId="781B0CCF" w14:textId="12BE1D45" w:rsidR="00AF3C9D" w:rsidRPr="00AF3C9D" w:rsidRDefault="00AF3C9D" w:rsidP="00E85E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Minotauro, Mucus, Esqueletos, Mujer de Pantano, Virus, Demonio.</w:t>
      </w:r>
    </w:p>
    <w:p w14:paraId="04EE304D" w14:textId="77777777" w:rsidR="00AF3C9D" w:rsidRDefault="00AF3C9D" w:rsidP="00E85E5D">
      <w:pPr>
        <w:jc w:val="both"/>
        <w:rPr>
          <w:rFonts w:ascii="Arial" w:hAnsi="Arial" w:cs="Arial"/>
          <w:b/>
          <w:bCs/>
        </w:rPr>
      </w:pPr>
    </w:p>
    <w:p w14:paraId="2EB5195C" w14:textId="3DF2CA3C" w:rsidR="00AF3C9D" w:rsidRDefault="00AF3C9D" w:rsidP="00E85E5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 de armas:</w:t>
      </w:r>
    </w:p>
    <w:p w14:paraId="26453DD5" w14:textId="38594A3A" w:rsidR="00AF3C9D" w:rsidRPr="00AF3C9D" w:rsidRDefault="00AF3C9D" w:rsidP="00E85E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Espada, Arco, mazo.</w:t>
      </w:r>
    </w:p>
    <w:p w14:paraId="4CC04EBB" w14:textId="77777777" w:rsidR="00AF3C9D" w:rsidRDefault="00AF3C9D" w:rsidP="00E85E5D">
      <w:pPr>
        <w:jc w:val="both"/>
        <w:rPr>
          <w:rFonts w:ascii="Arial" w:hAnsi="Arial" w:cs="Arial"/>
          <w:b/>
          <w:bCs/>
        </w:rPr>
      </w:pPr>
    </w:p>
    <w:p w14:paraId="3D4F2E63" w14:textId="2275A12E" w:rsidR="00AF3C9D" w:rsidRDefault="00AF3C9D" w:rsidP="00E85E5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pociones:</w:t>
      </w:r>
    </w:p>
    <w:p w14:paraId="15B535A2" w14:textId="7B94331F" w:rsidR="00AF3C9D" w:rsidRPr="00AF3C9D" w:rsidRDefault="00AF3C9D" w:rsidP="00E85E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Escape, vida, daño, fuerza.</w:t>
      </w:r>
    </w:p>
    <w:p w14:paraId="46E90A88" w14:textId="7545E8B5" w:rsidR="00AF3C9D" w:rsidRDefault="00AF3C9D" w:rsidP="00E85E5D">
      <w:pPr>
        <w:jc w:val="both"/>
        <w:rPr>
          <w:rFonts w:ascii="Arial" w:hAnsi="Arial" w:cs="Arial"/>
          <w:b/>
          <w:bCs/>
        </w:rPr>
      </w:pPr>
    </w:p>
    <w:p w14:paraId="15FD57C6" w14:textId="084FB064" w:rsidR="00AF3C9D" w:rsidRDefault="00AF3C9D" w:rsidP="00E85E5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Mecánicas de combate:</w:t>
      </w:r>
    </w:p>
    <w:p w14:paraId="742EA93E" w14:textId="2094130E" w:rsidR="006E7405" w:rsidRPr="006E7405" w:rsidRDefault="006E7405" w:rsidP="00E85E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Cada personaje posee 3 ataques distintos y de igual forma, dependiendo del arma que dicho personaje lleve, hará un daño determinado.</w:t>
      </w:r>
    </w:p>
    <w:p w14:paraId="2C3CB69C" w14:textId="77777777" w:rsidR="00AF3C9D" w:rsidRPr="00F0076F" w:rsidRDefault="00AF3C9D" w:rsidP="00F0076F">
      <w:pPr>
        <w:jc w:val="right"/>
        <w:rPr>
          <w:rFonts w:ascii="Arial" w:hAnsi="Arial" w:cs="Arial"/>
        </w:rPr>
      </w:pPr>
    </w:p>
    <w:sectPr w:rsidR="00AF3C9D" w:rsidRPr="00F0076F" w:rsidSect="00BE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D"/>
    <w:rsid w:val="006E7405"/>
    <w:rsid w:val="00AF3C9D"/>
    <w:rsid w:val="00BE6B91"/>
    <w:rsid w:val="00D04DD4"/>
    <w:rsid w:val="00E85E5D"/>
    <w:rsid w:val="00F0076F"/>
    <w:rsid w:val="00F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0634"/>
  <w15:chartTrackingRefBased/>
  <w15:docId w15:val="{50A33B3C-393B-4596-8A0F-EE7C80D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Riascos Ramírez</dc:creator>
  <cp:keywords/>
  <dc:description/>
  <cp:lastModifiedBy>Cristian David Riascos Ramírez</cp:lastModifiedBy>
  <cp:revision>6</cp:revision>
  <dcterms:created xsi:type="dcterms:W3CDTF">2021-05-31T04:48:00Z</dcterms:created>
  <dcterms:modified xsi:type="dcterms:W3CDTF">2021-05-31T17:50:00Z</dcterms:modified>
</cp:coreProperties>
</file>