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w:rsidR="00692703" w:rsidRPr="00CF1A49" w14:paraId="392B685E" w14:textId="77777777" w:rsidTr="3C9DF99E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9AEAB86" w14:textId="39E4BEC4" w:rsidR="00692703" w:rsidRPr="00CF1A49" w:rsidRDefault="3C9DF99E" w:rsidP="3C9DF99E">
            <w:pPr>
              <w:pStyle w:val="a7"/>
              <w:ind w:left="0" w:right="0"/>
              <w:rPr>
                <w:rStyle w:val="affff"/>
                <w:b w:val="0"/>
                <w:lang w:bidi="ru-RU"/>
              </w:rPr>
            </w:pPr>
            <w:r w:rsidRPr="3C9DF99E">
              <w:rPr>
                <w:lang w:bidi="ru-RU"/>
              </w:rPr>
              <w:t xml:space="preserve">Техническое задание </w:t>
            </w:r>
            <w:r w:rsidRPr="3C9DF99E">
              <w:rPr>
                <w:rStyle w:val="affff"/>
                <w:lang w:bidi="ru-RU"/>
              </w:rPr>
              <w:t xml:space="preserve">WITCHES’ hut </w:t>
            </w:r>
            <w:r w:rsidRPr="3C9DF99E">
              <w:rPr>
                <w:rStyle w:val="affff"/>
                <w:b w:val="0"/>
                <w:sz w:val="44"/>
                <w:szCs w:val="44"/>
                <w:lang w:bidi="ru-RU"/>
              </w:rPr>
              <w:t>v</w:t>
            </w:r>
            <w:r w:rsidRPr="3C9DF99E">
              <w:rPr>
                <w:rStyle w:val="affff"/>
                <w:b w:val="0"/>
                <w:lang w:bidi="ru-RU"/>
              </w:rPr>
              <w:t>1.0</w:t>
            </w:r>
          </w:p>
          <w:p w14:paraId="4B73462A" w14:textId="4882AAB4" w:rsidR="00692703" w:rsidRPr="00CF1A49" w:rsidRDefault="3C9DF99E" w:rsidP="3C9DF99E">
            <w:pPr>
              <w:pStyle w:val="ae"/>
            </w:pPr>
            <w:r w:rsidRPr="3C9DF99E">
              <w:rPr>
                <w:lang w:bidi="ru-RU"/>
              </w:rPr>
              <w:t>WEB-сервер · Навык-бот</w:t>
            </w:r>
          </w:p>
          <w:p w14:paraId="1C778DD0" w14:textId="6DA87F94" w:rsidR="00692703" w:rsidRPr="00CF1A49" w:rsidRDefault="3C9DF99E" w:rsidP="3C9DF99E">
            <w:pPr>
              <w:pStyle w:val="afffffc"/>
            </w:pPr>
            <w:r w:rsidRPr="3C9DF99E">
              <w:rPr>
                <w:lang w:bidi="ru-RU"/>
              </w:rPr>
              <w:t>Гуляева Юлия · Квитка Мария · Даниелян Сергей</w:t>
            </w:r>
          </w:p>
        </w:tc>
      </w:tr>
      <w:tr w:rsidR="009571D8" w:rsidRPr="00CF1A49" w14:paraId="2AD4A04F" w14:textId="77777777" w:rsidTr="3C9DF99E">
        <w:tc>
          <w:tcPr>
            <w:tcW w:w="10512" w:type="dxa"/>
            <w:tcMar>
              <w:top w:w="432" w:type="dxa"/>
            </w:tcMar>
          </w:tcPr>
          <w:p w14:paraId="7195E91C" w14:textId="0574390F" w:rsidR="001755A8" w:rsidRPr="00CF1A49" w:rsidRDefault="3C9DF99E" w:rsidP="3C9DF99E">
            <w:r w:rsidRPr="3C9DF99E">
              <w:rPr>
                <w:lang w:bidi="ru-RU"/>
              </w:rPr>
              <w:t>Предметом разработки является сайт «WITCHES’ HUT», с системой динамического управления наполнением на базе веб-интерфейса</w:t>
            </w:r>
          </w:p>
        </w:tc>
      </w:tr>
    </w:tbl>
    <w:p w14:paraId="042AE0CE" w14:textId="605C0004" w:rsidR="3C9DF99E" w:rsidRDefault="3C9DF99E" w:rsidP="3C9DF99E">
      <w:pPr>
        <w:pStyle w:val="1"/>
        <w:spacing w:before="240" w:line="259" w:lineRule="auto"/>
        <w:ind w:left="578" w:right="578"/>
        <w:rPr>
          <w:rFonts w:ascii="Georgia" w:hAnsi="Georgia"/>
          <w:bCs/>
          <w:szCs w:val="28"/>
          <w:lang w:bidi="ru-RU"/>
        </w:rPr>
      </w:pPr>
      <w:r w:rsidRPr="3C9DF99E">
        <w:rPr>
          <w:lang w:bidi="ru-RU"/>
        </w:rPr>
        <w:t>Подробнее о предмете разработки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01D0BF1" w:rsidRPr="00CF1A49" w14:paraId="50FBE264" w14:textId="77777777" w:rsidTr="004555D1">
        <w:trPr>
          <w:trHeight w:val="1155"/>
        </w:trPr>
        <w:tc>
          <w:tcPr>
            <w:tcW w:w="9677" w:type="dxa"/>
          </w:tcPr>
          <w:p w14:paraId="796C5541" w14:textId="26280A9E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Назначение сайта</w:t>
            </w:r>
          </w:p>
          <w:p w14:paraId="64714F0E" w14:textId="2E1745B8" w:rsidR="001E3120" w:rsidRPr="00CF1A49" w:rsidRDefault="3C9DF99E" w:rsidP="3C9DF99E">
            <w:r w:rsidRPr="3C9DF99E">
              <w:rPr>
                <w:lang w:bidi="ru-RU"/>
              </w:rPr>
              <w:t>Информационное просвещение заинтересованных, оказание психологической поддержки в совершении трудного выбора, пр</w:t>
            </w:r>
            <w:r w:rsidR="002E2EC1">
              <w:rPr>
                <w:lang w:bidi="ru-RU"/>
              </w:rPr>
              <w:t>и</w:t>
            </w:r>
            <w:r w:rsidRPr="3C9DF99E">
              <w:rPr>
                <w:lang w:bidi="ru-RU"/>
              </w:rPr>
              <w:t xml:space="preserve">ободрение, увлекательный досуг. </w:t>
            </w:r>
          </w:p>
        </w:tc>
      </w:tr>
      <w:tr w:rsidR="00F61DF9" w:rsidRPr="00CF1A49" w14:paraId="52627F8E" w14:textId="77777777" w:rsidTr="004555D1">
        <w:trPr>
          <w:trHeight w:val="1365"/>
        </w:trPr>
        <w:tc>
          <w:tcPr>
            <w:tcW w:w="9677" w:type="dxa"/>
            <w:tcMar>
              <w:top w:w="216" w:type="dxa"/>
            </w:tcMar>
          </w:tcPr>
          <w:p w14:paraId="12C42BBE" w14:textId="1801328C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Цель создания сайта</w:t>
            </w:r>
          </w:p>
          <w:p w14:paraId="11726209" w14:textId="03862667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Получение качественно оформленного информационно-развлекательного общедоступного ресурса.</w:t>
            </w:r>
          </w:p>
        </w:tc>
      </w:tr>
      <w:tr w:rsidR="3C9DF99E" w14:paraId="5E5BAFB8" w14:textId="77777777" w:rsidTr="3C9DF99E">
        <w:trPr>
          <w:trHeight w:val="1305"/>
        </w:trPr>
        <w:tc>
          <w:tcPr>
            <w:tcW w:w="9677" w:type="dxa"/>
            <w:tcMar>
              <w:top w:w="216" w:type="dxa"/>
            </w:tcMar>
          </w:tcPr>
          <w:p w14:paraId="07A54A91" w14:textId="15AE0A3B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Целевая аудитория сайта</w:t>
            </w:r>
          </w:p>
          <w:p w14:paraId="5F6DCF42" w14:textId="46E1C1D5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Люди обоих полов, с возрастным ограничением - старше шестнадцати лет. Основная зона интересов - эзотерика, мистика.</w:t>
            </w:r>
          </w:p>
        </w:tc>
      </w:tr>
      <w:tr w:rsidR="3C9DF99E" w14:paraId="56E38ED6" w14:textId="77777777" w:rsidTr="3C9DF99E">
        <w:trPr>
          <w:trHeight w:val="1320"/>
        </w:trPr>
        <w:tc>
          <w:tcPr>
            <w:tcW w:w="9677" w:type="dxa"/>
            <w:tcMar>
              <w:top w:w="216" w:type="dxa"/>
            </w:tcMar>
          </w:tcPr>
          <w:p w14:paraId="36F2F294" w14:textId="6D3D78EE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Основная потребность целевой аудитории</w:t>
            </w:r>
          </w:p>
          <w:p w14:paraId="5AFCB92B" w14:textId="68B281B6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Узнать значение карт при гадании, получение точного прогноза гороскопа, а также возможность получить расклад от квалифицированного специалиста.</w:t>
            </w:r>
          </w:p>
        </w:tc>
      </w:tr>
      <w:tr w:rsidR="3C9DF99E" w14:paraId="4312A451" w14:textId="77777777" w:rsidTr="3C9DF99E">
        <w:trPr>
          <w:trHeight w:val="1335"/>
        </w:trPr>
        <w:tc>
          <w:tcPr>
            <w:tcW w:w="9677" w:type="dxa"/>
            <w:tcMar>
              <w:top w:w="216" w:type="dxa"/>
            </w:tcMar>
          </w:tcPr>
          <w:p w14:paraId="6F8644B9" w14:textId="73D403C6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Основные процессы сайта</w:t>
            </w:r>
          </w:p>
          <w:p w14:paraId="49A8C9FE" w14:textId="31074F97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</w:tbl>
    <w:p w14:paraId="007E1658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2F82D7EF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7FDE4DEA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415CDE94" w14:textId="0E600066" w:rsidR="00DA59AA" w:rsidRPr="00CF1A49" w:rsidRDefault="3C9DF99E" w:rsidP="3C9DF99E">
      <w:pPr>
        <w:pStyle w:val="1"/>
        <w:spacing w:before="240"/>
        <w:ind w:left="578" w:right="578"/>
        <w:rPr>
          <w:lang w:bidi="ru-RU"/>
        </w:rPr>
      </w:pPr>
      <w:r w:rsidRPr="3C9DF99E">
        <w:rPr>
          <w:lang w:bidi="ru-RU"/>
        </w:rPr>
        <w:t>Требования к страницам сайта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001D0BF1" w:rsidRPr="00CF1A49" w14:paraId="18B22140" w14:textId="77777777" w:rsidTr="3C9DF99E">
        <w:tc>
          <w:tcPr>
            <w:tcW w:w="9860" w:type="dxa"/>
          </w:tcPr>
          <w:p w14:paraId="78CE4EE2" w14:textId="3B4398ED" w:rsidR="001D0BF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 страница /</w:t>
            </w:r>
          </w:p>
          <w:p w14:paraId="5EB72A62" w14:textId="24C64540" w:rsidR="001D0BF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Главная страница, </w:t>
            </w:r>
            <w:r w:rsidRPr="3C9DF99E">
              <w:rPr>
                <w:rStyle w:val="af0"/>
                <w:lang w:bidi="ru-RU"/>
              </w:rPr>
              <w:t>[</w:t>
            </w:r>
            <w:r w:rsidR="004555D1" w:rsidRPr="3C9DF99E">
              <w:rPr>
                <w:rStyle w:val="af0"/>
                <w:lang w:bidi="ru-RU"/>
              </w:rPr>
              <w:t>различается для авторизованных и анонимных пользователей</w:t>
            </w:r>
            <w:r w:rsidRPr="3C9DF99E">
              <w:rPr>
                <w:rStyle w:val="af0"/>
                <w:lang w:bidi="ru-RU"/>
              </w:rPr>
              <w:t>]</w:t>
            </w:r>
          </w:p>
          <w:p w14:paraId="687C9417" w14:textId="77777777" w:rsidR="007538DC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Шапка сайта с логотипом, названием, кнопками входа/авторизации, меню, направляющее на разные разделы сайта, краткое описание, подвал сайта с контактами администраторов.</w:t>
            </w:r>
          </w:p>
          <w:p w14:paraId="59881E1B" w14:textId="45083F98" w:rsidR="004555D1" w:rsidRPr="00CF1A49" w:rsidRDefault="004555D1" w:rsidP="3C9DF99E">
            <w:pPr>
              <w:rPr>
                <w:lang w:bidi="ru-RU"/>
              </w:rPr>
            </w:pPr>
          </w:p>
        </w:tc>
      </w:tr>
      <w:tr w:rsidR="3C9DF99E" w14:paraId="6B7285B9" w14:textId="77777777" w:rsidTr="3C9DF99E">
        <w:tc>
          <w:tcPr>
            <w:tcW w:w="9677" w:type="dxa"/>
          </w:tcPr>
          <w:p w14:paraId="32CF4889" w14:textId="4638020D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lastRenderedPageBreak/>
              <w:t>Ii Страница /registration</w:t>
            </w:r>
          </w:p>
          <w:p w14:paraId="676FB5F2" w14:textId="41F21192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Регистрация</w:t>
            </w:r>
          </w:p>
          <w:p w14:paraId="707DF689" w14:textId="29F632BA" w:rsidR="3C9DF99E" w:rsidRDefault="3C9DF99E" w:rsidP="3C9DF99E">
            <w:pPr>
              <w:pStyle w:val="affff9"/>
            </w:pPr>
            <w:r>
              <w:t>Анкета для регистрации. Данные заносятся в базу данных. Пароль хэшируется.</w:t>
            </w:r>
          </w:p>
          <w:p w14:paraId="6237EBC8" w14:textId="47916260" w:rsidR="3C9DF99E" w:rsidRDefault="3C9DF99E" w:rsidP="3C9DF99E">
            <w:pPr>
              <w:pStyle w:val="affff9"/>
            </w:pPr>
          </w:p>
        </w:tc>
      </w:tr>
      <w:tr w:rsidR="3C9DF99E" w14:paraId="264FD8F8" w14:textId="77777777" w:rsidTr="3C9DF99E">
        <w:tc>
          <w:tcPr>
            <w:tcW w:w="9677" w:type="dxa"/>
          </w:tcPr>
          <w:p w14:paraId="16A4A31D" w14:textId="6F6B2CC3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III страница /authorization</w:t>
            </w:r>
          </w:p>
          <w:p w14:paraId="0BB12389" w14:textId="391A950F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Авторизация</w:t>
            </w:r>
          </w:p>
          <w:p w14:paraId="76E2B134" w14:textId="77777777" w:rsidR="3C9DF99E" w:rsidRDefault="3C9DF99E" w:rsidP="3C9DF99E">
            <w:pPr>
              <w:pStyle w:val="affff9"/>
            </w:pPr>
            <w:r>
              <w:t>Введя почту и пароль соответствующие данным сохраненным в базе данных пользователь авторизуется. Можно восстановить пароль.</w:t>
            </w:r>
          </w:p>
          <w:p w14:paraId="01290CDB" w14:textId="318FDB74" w:rsidR="00B7261F" w:rsidRDefault="00B7261F" w:rsidP="3C9DF99E">
            <w:pPr>
              <w:pStyle w:val="affff9"/>
            </w:pPr>
          </w:p>
        </w:tc>
      </w:tr>
      <w:tr w:rsidR="00B7261F" w14:paraId="27617A3B" w14:textId="77777777" w:rsidTr="3C9DF99E">
        <w:tc>
          <w:tcPr>
            <w:tcW w:w="9677" w:type="dxa"/>
          </w:tcPr>
          <w:p w14:paraId="619ADF9B" w14:textId="351087BE" w:rsidR="00B7261F" w:rsidRPr="00AC619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Iv страница /</w:t>
            </w:r>
            <w:r w:rsidR="00AC619F">
              <w:rPr>
                <w:lang w:val="en-US" w:bidi="ru-RU"/>
              </w:rPr>
              <w:t>recovery</w:t>
            </w:r>
          </w:p>
          <w:p w14:paraId="0D8123AA" w14:textId="5C9087BB" w:rsidR="00B7261F" w:rsidRPr="00CF1A49" w:rsidRDefault="00AC619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Восстановление пароля</w:t>
            </w:r>
            <w:r w:rsidR="00B7261F" w:rsidRPr="3C9DF99E">
              <w:rPr>
                <w:lang w:bidi="ru-RU"/>
              </w:rPr>
              <w:t xml:space="preserve">, </w:t>
            </w:r>
            <w:r w:rsidR="00B7261F"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6376D1B" w14:textId="7BD15005" w:rsidR="00B7261F" w:rsidRPr="00AC619F" w:rsidRDefault="00AC619F" w:rsidP="00AC619F">
            <w:pPr>
              <w:pStyle w:val="affff9"/>
            </w:pPr>
            <w:r>
              <w:t>Окно восстановления пароля. Введение почты, имени и фамилии. Пользователю приходит письмо со ссылкой на следующий этап восстановления, на нём дважды вводится новый пароль и восстанавливается доступ к аккаунту.</w:t>
            </w:r>
          </w:p>
        </w:tc>
      </w:tr>
      <w:tr w:rsidR="00F61DF9" w:rsidRPr="00CF1A49" w14:paraId="782B5B81" w14:textId="77777777" w:rsidTr="3C9DF99E">
        <w:tc>
          <w:tcPr>
            <w:tcW w:w="9860" w:type="dxa"/>
            <w:tcMar>
              <w:top w:w="216" w:type="dxa"/>
            </w:tcMar>
          </w:tcPr>
          <w:p w14:paraId="7D5EE5E7" w14:textId="608E3BDA" w:rsidR="00E9159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 страница /tarot_cards</w:t>
            </w:r>
          </w:p>
          <w:p w14:paraId="4E7D8915" w14:textId="40CA2147" w:rsidR="00E9159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Описание карт таро,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2AE61F2D" w14:textId="0FF45786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BC8CAE2" w14:textId="77777777" w:rsidTr="3C9DF99E">
        <w:tc>
          <w:tcPr>
            <w:tcW w:w="9677" w:type="dxa"/>
            <w:tcMar>
              <w:top w:w="216" w:type="dxa"/>
            </w:tcMar>
          </w:tcPr>
          <w:p w14:paraId="3F97FF97" w14:textId="4B9B1215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/playing_cards</w:t>
            </w:r>
          </w:p>
          <w:p w14:paraId="03C370C2" w14:textId="1940E7D0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Описание игральных карт,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D61B734" w14:textId="266CF423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19C918F" w14:textId="77777777" w:rsidTr="3C9DF99E">
        <w:tc>
          <w:tcPr>
            <w:tcW w:w="9677" w:type="dxa"/>
            <w:tcMar>
              <w:top w:w="216" w:type="dxa"/>
            </w:tcMar>
          </w:tcPr>
          <w:p w14:paraId="3780FE28" w14:textId="17117B16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/horoscope</w:t>
            </w:r>
          </w:p>
          <w:p w14:paraId="2997469D" w14:textId="596C51A1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гороскоп,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пользователей]</w:t>
            </w:r>
          </w:p>
          <w:p w14:paraId="3CCD76A9" w14:textId="2FE627D0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Информация с ежемесячным индивидуальным гороскопом для каждого знака зодиака. Доступна всем пользователям. Для авторизованных пользователей присутствует личный гороскоп на день.</w:t>
            </w:r>
          </w:p>
        </w:tc>
      </w:tr>
      <w:tr w:rsidR="00B7261F" w14:paraId="2B5A2BE1" w14:textId="77777777" w:rsidTr="3C9DF99E">
        <w:tc>
          <w:tcPr>
            <w:tcW w:w="9677" w:type="dxa"/>
            <w:tcMar>
              <w:top w:w="216" w:type="dxa"/>
            </w:tcMar>
          </w:tcPr>
          <w:p w14:paraId="5AD7B589" w14:textId="14ABAB19" w:rsidR="00B7261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/prediction</w:t>
            </w:r>
          </w:p>
          <w:p w14:paraId="205C3D23" w14:textId="77777777" w:rsidR="00B7261F" w:rsidRDefault="00B7261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Получение случайного расклада,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пользователей, присутствуют платные услуги]</w:t>
            </w:r>
          </w:p>
          <w:p w14:paraId="1256E9F6" w14:textId="1F7B52A8" w:rsidR="00B7261F" w:rsidRPr="3C9DF99E" w:rsidRDefault="00B7261F" w:rsidP="00B7261F">
            <w:pPr>
              <w:rPr>
                <w:lang w:bidi="ru-RU"/>
              </w:rPr>
            </w:pPr>
            <w:r w:rsidRPr="3C9DF99E">
              <w:rPr>
                <w:lang w:bidi="ru-RU"/>
              </w:rPr>
              <w:t>Предоставлен список услуг с ценами и без. Есть возможность выбора параметров для каждого вида предсказания.</w:t>
            </w:r>
          </w:p>
        </w:tc>
      </w:tr>
      <w:tr w:rsidR="3C9DF99E" w14:paraId="70E4E4D6" w14:textId="77777777" w:rsidTr="3C9DF99E">
        <w:tc>
          <w:tcPr>
            <w:tcW w:w="9677" w:type="dxa"/>
            <w:tcMar>
              <w:top w:w="216" w:type="dxa"/>
            </w:tcMar>
          </w:tcPr>
          <w:p w14:paraId="4A167356" w14:textId="346A2B23" w:rsidR="3C9DF99E" w:rsidRDefault="00AC619F" w:rsidP="3C9DF99E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t>iX</w:t>
            </w:r>
            <w:r w:rsidR="3C9DF99E" w:rsidRPr="3C9DF99E">
              <w:rPr>
                <w:lang w:bidi="ru-RU"/>
              </w:rPr>
              <w:t xml:space="preserve"> страница /</w:t>
            </w:r>
            <w:r w:rsidR="00B7261F" w:rsidRPr="00B7261F">
              <w:rPr>
                <w:lang w:bidi="ru-RU"/>
              </w:rPr>
              <w:t>power_places</w:t>
            </w:r>
          </w:p>
          <w:p w14:paraId="2064CECA" w14:textId="606373F5" w:rsidR="3C9DF99E" w:rsidRDefault="00B7261F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Места силы</w:t>
            </w:r>
            <w:r w:rsidR="3C9DF99E" w:rsidRPr="3C9DF99E">
              <w:rPr>
                <w:lang w:bidi="ru-RU"/>
              </w:rPr>
              <w:t xml:space="preserve">, </w:t>
            </w:r>
            <w:r w:rsidR="3C9DF99E" w:rsidRPr="3C9DF99E">
              <w:rPr>
                <w:rStyle w:val="af0"/>
                <w:lang w:bidi="ru-RU"/>
              </w:rPr>
              <w:t>[</w:t>
            </w:r>
            <w:r w:rsidRPr="3C9DF99E">
              <w:rPr>
                <w:rStyle w:val="af0"/>
                <w:lang w:bidi="ru-RU"/>
              </w:rPr>
              <w:t>нет отличий после авторизации</w:t>
            </w:r>
            <w:r w:rsidR="3C9DF99E" w:rsidRPr="3C9DF99E">
              <w:rPr>
                <w:rStyle w:val="af0"/>
                <w:lang w:bidi="ru-RU"/>
              </w:rPr>
              <w:t>]</w:t>
            </w:r>
          </w:p>
          <w:p w14:paraId="4999F9E8" w14:textId="4A6534C9" w:rsidR="3C9DF99E" w:rsidRDefault="00B7261F" w:rsidP="3C9DF99E">
            <w:pPr>
              <w:rPr>
                <w:lang w:bidi="ru-RU"/>
              </w:rPr>
            </w:pPr>
            <w:r>
              <w:rPr>
                <w:lang w:bidi="ru-RU"/>
              </w:rPr>
              <w:t>Предоставлен список энергетически заряженных мест, которые мы советуем посетить</w:t>
            </w:r>
            <w:r w:rsidR="3C9DF99E" w:rsidRPr="3C9DF99E">
              <w:rPr>
                <w:lang w:bidi="ru-RU"/>
              </w:rPr>
              <w:t>.</w:t>
            </w:r>
            <w:r>
              <w:rPr>
                <w:lang w:bidi="ru-RU"/>
              </w:rPr>
              <w:t xml:space="preserve"> Авторская подборка.</w:t>
            </w:r>
          </w:p>
          <w:p w14:paraId="3614886E" w14:textId="3C3C2305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</w:p>
          <w:p w14:paraId="317214AF" w14:textId="0B105707" w:rsidR="3C9DF99E" w:rsidRDefault="004555D1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  <w:r>
              <w:rPr>
                <w:rFonts w:ascii="Calibri" w:hAnsi="Calibri"/>
                <w:bCs/>
                <w:lang w:bidi="ru-RU"/>
              </w:rPr>
              <w:t xml:space="preserve">            </w:t>
            </w:r>
            <w:r w:rsidR="3C9DF99E" w:rsidRPr="3C9DF99E">
              <w:rPr>
                <w:rFonts w:ascii="Calibri" w:hAnsi="Calibri"/>
                <w:bCs/>
                <w:lang w:bidi="ru-RU"/>
              </w:rPr>
              <w:t>Требования к лингвистическому обеспечению</w:t>
            </w:r>
          </w:p>
          <w:p w14:paraId="311F0C49" w14:textId="3ECDC6AC" w:rsidR="3C9DF99E" w:rsidRDefault="3C9DF99E" w:rsidP="3C9DF99E">
            <w:pPr>
              <w:pStyle w:val="affff9"/>
              <w:rPr>
                <w:rFonts w:ascii="Calibri" w:hAnsi="Calibri"/>
                <w:b/>
                <w:bCs/>
                <w:lang w:bidi="ru-RU"/>
              </w:rPr>
            </w:pPr>
            <w:r>
              <w:t>Сайт должен быть выполнен на русском языке.  Переводные версии для сайта не предусматриваются.</w:t>
            </w:r>
          </w:p>
          <w:p w14:paraId="03B419B0" w14:textId="534F1A3D" w:rsidR="3C9DF99E" w:rsidRDefault="3C9DF99E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</w:p>
        </w:tc>
      </w:tr>
    </w:tbl>
    <w:p w14:paraId="365D7EA8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55672C23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228A8E83" w14:textId="3BD0D424" w:rsidR="00486277" w:rsidRPr="00CF1A49" w:rsidRDefault="3C9DF99E" w:rsidP="3C9DF99E">
      <w:pPr>
        <w:pStyle w:val="1"/>
        <w:spacing w:before="240"/>
        <w:ind w:left="578" w:right="0"/>
      </w:pPr>
      <w:r w:rsidRPr="3C9DF99E">
        <w:rPr>
          <w:lang w:bidi="ru-RU"/>
        </w:rPr>
        <w:t>Навыки бота</w:t>
      </w:r>
    </w:p>
    <w:tbl>
      <w:tblPr>
        <w:tblStyle w:val="af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68"/>
        <w:gridCol w:w="5150"/>
      </w:tblGrid>
      <w:tr w:rsidR="003A0632" w:rsidRPr="006E1507" w14:paraId="13233474" w14:textId="77777777" w:rsidTr="3C9DF99E">
        <w:tc>
          <w:tcPr>
            <w:tcW w:w="5256" w:type="dxa"/>
          </w:tcPr>
          <w:p w14:paraId="5014D05D" w14:textId="495D4E51" w:rsidR="001E3120" w:rsidRPr="006E1507" w:rsidRDefault="3C9DF99E" w:rsidP="3C9DF99E">
            <w:pPr>
              <w:pStyle w:val="a"/>
            </w:pPr>
            <w:r w:rsidRPr="3C9DF99E">
              <w:rPr>
                <w:lang w:bidi="ru-RU"/>
              </w:rPr>
              <w:t>Рассылка индивидуального гороскопа</w:t>
            </w:r>
            <w:r w:rsidR="002E2EC1">
              <w:rPr>
                <w:lang w:bidi="ru-RU"/>
              </w:rPr>
              <w:t xml:space="preserve"> со случайным котиком</w:t>
            </w:r>
          </w:p>
          <w:p w14:paraId="100259E5" w14:textId="2C6BF0BC" w:rsidR="001F4E6D" w:rsidRPr="006E1507" w:rsidRDefault="002E2EC1" w:rsidP="3C9DF99E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Контакты &amp; цены</w:t>
            </w:r>
          </w:p>
        </w:tc>
        <w:tc>
          <w:tcPr>
            <w:tcW w:w="5256" w:type="dxa"/>
            <w:tcMar>
              <w:left w:w="0" w:type="dxa"/>
            </w:tcMar>
          </w:tcPr>
          <w:p w14:paraId="76F060D5" w14:textId="72152A5B" w:rsidR="001E3120" w:rsidRPr="006E1507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>/start - все функции</w:t>
            </w:r>
          </w:p>
          <w:p w14:paraId="5F20C947" w14:textId="4E3E316A" w:rsidR="001E3120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 xml:space="preserve">/help </w:t>
            </w:r>
            <w:r>
              <w:rPr>
                <w:lang w:bidi="ru-RU"/>
              </w:rPr>
              <w:t>–</w:t>
            </w:r>
            <w:r w:rsidRPr="00AC619F">
              <w:rPr>
                <w:lang w:bidi="ru-RU"/>
              </w:rPr>
              <w:t xml:space="preserve"> контакты</w:t>
            </w:r>
          </w:p>
          <w:p w14:paraId="1290B1C3" w14:textId="538EBF72" w:rsidR="002E2EC1" w:rsidRPr="006E1507" w:rsidRDefault="002E2EC1" w:rsidP="002E2EC1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Справочник карт</w:t>
            </w:r>
          </w:p>
        </w:tc>
      </w:tr>
    </w:tbl>
    <w:p w14:paraId="15C1BCE3" w14:textId="2F577EAB" w:rsidR="00AD782D" w:rsidRPr="00CF1A49" w:rsidRDefault="3C9DF99E" w:rsidP="3C9DF99E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Состав и содержание работ</w:t>
      </w:r>
    </w:p>
    <w:p w14:paraId="6416EC4B" w14:textId="59E2AC3E" w:rsidR="3C9DF99E" w:rsidRDefault="3C9DF99E" w:rsidP="3C9DF99E">
      <w:pPr>
        <w:pStyle w:val="20"/>
        <w:rPr>
          <w:rFonts w:ascii="Calibri" w:hAnsi="Calibri"/>
          <w:bCs/>
        </w:rPr>
      </w:pPr>
      <w:r w:rsidRPr="3C9DF99E">
        <w:rPr>
          <w:rStyle w:val="af0"/>
        </w:rPr>
        <w:t>этапы создания проекта: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6210"/>
        <w:gridCol w:w="1080"/>
        <w:gridCol w:w="1560"/>
      </w:tblGrid>
      <w:tr w:rsidR="3C9DF99E" w14:paraId="71B0AAF4" w14:textId="77777777" w:rsidTr="0036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D7E6008" w14:textId="442ECF7E" w:rsidR="3C9DF99E" w:rsidRDefault="3C9DF99E" w:rsidP="3C9DF99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6210" w:type="dxa"/>
          </w:tcPr>
          <w:p w14:paraId="320B4069" w14:textId="55B8CAF1" w:rsidR="3C9DF99E" w:rsidRDefault="3C9DF99E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 и содержание работ</w:t>
            </w:r>
          </w:p>
        </w:tc>
        <w:tc>
          <w:tcPr>
            <w:tcW w:w="1080" w:type="dxa"/>
          </w:tcPr>
          <w:p w14:paraId="0CB67849" w14:textId="42D2CE63" w:rsidR="3C9DF99E" w:rsidRDefault="3C9DF99E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Часы</w:t>
            </w:r>
          </w:p>
        </w:tc>
        <w:tc>
          <w:tcPr>
            <w:tcW w:w="1560" w:type="dxa"/>
          </w:tcPr>
          <w:p w14:paraId="4F4DE6F2" w14:textId="6B8311D8" w:rsidR="3C9DF99E" w:rsidRDefault="3C9DF99E" w:rsidP="00366EBD">
            <w:pPr>
              <w:pStyle w:val="ae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Дедлайн</w:t>
            </w:r>
          </w:p>
        </w:tc>
      </w:tr>
      <w:tr w:rsidR="3C9DF99E" w14:paraId="1DC02B59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9CAB6DB" w14:textId="0F49F7D9" w:rsidR="3C9DF99E" w:rsidRDefault="3C9DF99E" w:rsidP="3C9DF99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7E21365" w14:textId="67DF699F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публичного репозитория, выявление целей и задач проекта, продумывание общей концепции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DD67E8" w14:textId="4C7327BA" w:rsidR="3C9DF99E" w:rsidRDefault="3C9DF99E" w:rsidP="3C9DF99E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23AA916E" w14:textId="77535F07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24.03.2022</w:t>
            </w:r>
          </w:p>
        </w:tc>
      </w:tr>
      <w:tr w:rsidR="3C9DF99E" w14:paraId="355541B2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5BD84FF" w14:textId="51BFF294" w:rsidR="3C9DF99E" w:rsidRDefault="3C9DF99E" w:rsidP="3C9DF99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497CBFA" w14:textId="5661E40D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общего скелета сайта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F64EFA" w14:textId="511860A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4044F57C" w14:textId="506655B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31.03.2022</w:t>
            </w:r>
          </w:p>
        </w:tc>
      </w:tr>
      <w:tr w:rsidR="3C9DF99E" w14:paraId="5464CAFA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1480D31" w14:textId="366CB107" w:rsidR="3C9DF99E" w:rsidRDefault="3C9DF99E" w:rsidP="3C9DF99E">
            <w:pPr>
              <w:pStyle w:val="ae"/>
              <w:ind w:left="-90"/>
              <w:jc w:val="left"/>
            </w:pPr>
            <w:r>
              <w:t>3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73F01C7E" w14:textId="551C421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 работы над созданием бота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68D574" w14:textId="54D4917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63C3AF8" w14:textId="6EE13BCD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07.04.2022</w:t>
            </w:r>
          </w:p>
        </w:tc>
      </w:tr>
      <w:tr w:rsidR="3C9DF99E" w14:paraId="5AD59178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D1E3F8B" w14:textId="22B70567" w:rsidR="3C9DF99E" w:rsidRDefault="3C9DF99E" w:rsidP="3C9DF99E">
            <w:pPr>
              <w:pStyle w:val="ae"/>
              <w:ind w:left="-90"/>
              <w:jc w:val="left"/>
            </w:pPr>
            <w:r>
              <w:t>4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606576AC" w14:textId="780FDB24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сайт развлекательным контентом (картинки, описание, статьи)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E3E45B" w14:textId="15FCBB38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90C9718" w14:textId="482EE9C1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14.04.2022</w:t>
            </w:r>
          </w:p>
        </w:tc>
      </w:tr>
      <w:tr w:rsidR="3C9DF99E" w14:paraId="65C8F1C4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D922502" w14:textId="4FFDEAE6" w:rsidR="3C9DF99E" w:rsidRDefault="3C9DF99E" w:rsidP="3C9DF99E">
            <w:pPr>
              <w:pStyle w:val="ae"/>
              <w:ind w:left="-90"/>
              <w:jc w:val="left"/>
            </w:pPr>
            <w:r>
              <w:t>5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39A91187" w14:textId="44D38A5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над проектом. Подведение итогов.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8E1085" w14:textId="371B72E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345C43F8" w14:textId="5D33F08B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20.04.2022</w:t>
            </w:r>
          </w:p>
        </w:tc>
      </w:tr>
    </w:tbl>
    <w:p w14:paraId="47DA6C51" w14:textId="6CA07C0E" w:rsidR="3C9DF99E" w:rsidRDefault="3C9DF99E" w:rsidP="3C9DF99E">
      <w:pPr>
        <w:ind w:left="0"/>
        <w:rPr>
          <w:lang w:bidi="ru-RU"/>
        </w:rPr>
      </w:pPr>
    </w:p>
    <w:p w14:paraId="3795A4CD" w14:textId="49B97FCD" w:rsidR="0042585C" w:rsidRPr="0042585C" w:rsidRDefault="0042585C" w:rsidP="0042585C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</w:t>
      </w:r>
      <w:r>
        <w:rPr>
          <w:lang w:bidi="ru-RU"/>
        </w:rPr>
        <w:t>Труктура данных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2792"/>
        <w:gridCol w:w="3118"/>
        <w:gridCol w:w="2940"/>
      </w:tblGrid>
      <w:tr w:rsidR="0042585C" w14:paraId="7DC9AB51" w14:textId="77777777" w:rsidTr="0036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2E0177B" w14:textId="77777777" w:rsidR="0042585C" w:rsidRDefault="0042585C" w:rsidP="008243C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2792" w:type="dxa"/>
          </w:tcPr>
          <w:p w14:paraId="69F17657" w14:textId="6935A943" w:rsidR="0042585C" w:rsidRPr="00366EBD" w:rsidRDefault="00366EBD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Столбцы, типы данных</w:t>
            </w:r>
          </w:p>
        </w:tc>
        <w:tc>
          <w:tcPr>
            <w:tcW w:w="3118" w:type="dxa"/>
          </w:tcPr>
          <w:p w14:paraId="6F55CB56" w14:textId="01A6EFD6" w:rsidR="0042585C" w:rsidRDefault="0042585C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940" w:type="dxa"/>
          </w:tcPr>
          <w:p w14:paraId="49668A05" w14:textId="7894DEAB" w:rsidR="0042585C" w:rsidRPr="00366EBD" w:rsidRDefault="00366EBD" w:rsidP="00366EBD">
            <w:pPr>
              <w:pStyle w:val="ae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столбцов</w:t>
            </w:r>
          </w:p>
        </w:tc>
      </w:tr>
      <w:tr w:rsidR="0042585C" w:rsidRPr="00366EBD" w14:paraId="040ED5AD" w14:textId="77777777" w:rsidTr="00366EBD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CBE49E6" w14:textId="77777777" w:rsidR="0042585C" w:rsidRDefault="0042585C" w:rsidP="008243C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4D3F94A" w14:textId="0BEDD52D" w:rsidR="00DC15A7" w:rsidRPr="00DC15A7" w:rsidRDefault="00DC15A7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Пользователи</w:t>
            </w:r>
            <w:r w:rsidRPr="00B94D97">
              <w:rPr>
                <w:lang w:val="en-US"/>
              </w:rPr>
              <w:t xml:space="preserve"> (</w:t>
            </w:r>
            <w:r>
              <w:rPr>
                <w:lang w:val="en-US"/>
              </w:rPr>
              <w:t>users):</w:t>
            </w:r>
          </w:p>
          <w:p w14:paraId="0B8DE9A0" w14:textId="56A6B754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>: int,</w:t>
            </w:r>
          </w:p>
          <w:p w14:paraId="4E379CAB" w14:textId="78B6B6C9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surname</w:t>
            </w:r>
            <w:r>
              <w:rPr>
                <w:lang w:val="en-US"/>
              </w:rPr>
              <w:t>: str,</w:t>
            </w:r>
          </w:p>
          <w:p w14:paraId="170BB5D4" w14:textId="148F3030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760F9285" w14:textId="5E484F01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str,</w:t>
            </w:r>
          </w:p>
          <w:p w14:paraId="4E74EA5B" w14:textId="7E919583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hashed_password</w:t>
            </w:r>
            <w:r>
              <w:rPr>
                <w:lang w:val="en-US"/>
              </w:rPr>
              <w:t>: str,</w:t>
            </w:r>
          </w:p>
          <w:p w14:paraId="6B25BF9D" w14:textId="374B3F09" w:rsidR="0042585C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modified_date</w:t>
            </w:r>
            <w:r>
              <w:rPr>
                <w:lang w:val="en-US"/>
              </w:rPr>
              <w:t>: datetime.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34D9AE" w14:textId="6D228EF1" w:rsidR="0042585C" w:rsidRDefault="003A3472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472">
              <w:t xml:space="preserve">Зарегистрированные </w:t>
            </w:r>
            <w:r w:rsidR="00F115D9" w:rsidRPr="003A3472">
              <w:t xml:space="preserve">в системе </w:t>
            </w:r>
            <w:r w:rsidRPr="003A3472">
              <w:t>пользователи</w:t>
            </w:r>
            <w:r w:rsidR="00F115D9">
              <w:t>.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E5C563E" w14:textId="04DAAB2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id</w:t>
            </w:r>
            <w:r w:rsidRPr="00302035">
              <w:t xml:space="preserve">: </w:t>
            </w:r>
            <w:r w:rsidRPr="00302035">
              <w:rPr>
                <w:lang w:val="en-US"/>
              </w:rPr>
              <w:t>id</w:t>
            </w:r>
            <w:r w:rsidRPr="00302035">
              <w:t xml:space="preserve"> пользователя,</w:t>
            </w:r>
          </w:p>
          <w:p w14:paraId="17657266" w14:textId="2442A17B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surname</w:t>
            </w:r>
            <w:r w:rsidRPr="00302035">
              <w:t>: фамилия,</w:t>
            </w:r>
          </w:p>
          <w:p w14:paraId="29E27FC8" w14:textId="67EE420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name</w:t>
            </w:r>
            <w:r w:rsidRPr="00302035">
              <w:rPr>
                <w:lang w:val="en-US"/>
              </w:rPr>
              <w:t xml:space="preserve">: </w:t>
            </w:r>
            <w:r w:rsidRPr="00302035">
              <w:t>имя</w:t>
            </w:r>
            <w:r w:rsidRPr="00302035">
              <w:rPr>
                <w:lang w:val="en-US"/>
              </w:rPr>
              <w:t>,</w:t>
            </w:r>
          </w:p>
          <w:p w14:paraId="714CF57E" w14:textId="444D6D5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email</w:t>
            </w:r>
            <w:r w:rsidRPr="00302035">
              <w:rPr>
                <w:lang w:val="en-US"/>
              </w:rPr>
              <w:t xml:space="preserve">: </w:t>
            </w:r>
            <w:r w:rsidRPr="00302035">
              <w:t>почта</w:t>
            </w:r>
            <w:r w:rsidRPr="00302035">
              <w:rPr>
                <w:lang w:val="en-US"/>
              </w:rPr>
              <w:t>,</w:t>
            </w:r>
          </w:p>
          <w:p w14:paraId="3072DACF" w14:textId="7F60D8AE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hashed_password</w:t>
            </w:r>
            <w:r w:rsidRPr="00302035">
              <w:rPr>
                <w:lang w:val="en-US"/>
              </w:rPr>
              <w:t xml:space="preserve">: </w:t>
            </w:r>
            <w:r w:rsidRPr="00302035">
              <w:t>пароль</w:t>
            </w:r>
            <w:r w:rsidRPr="00302035">
              <w:rPr>
                <w:lang w:val="en-US"/>
              </w:rPr>
              <w:t>,</w:t>
            </w:r>
          </w:p>
          <w:p w14:paraId="608FB490" w14:textId="2E671F33" w:rsidR="0042585C" w:rsidRPr="00B94D97" w:rsidRDefault="00302035" w:rsidP="00302035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modified</w:t>
            </w:r>
            <w:r w:rsidRPr="00B94D97">
              <w:rPr>
                <w:u w:val="single"/>
              </w:rPr>
              <w:t>_</w:t>
            </w:r>
            <w:r w:rsidRPr="00302035">
              <w:rPr>
                <w:u w:val="single"/>
                <w:lang w:val="en-US"/>
              </w:rPr>
              <w:t>date</w:t>
            </w:r>
            <w:r w:rsidRPr="00B94D97">
              <w:t xml:space="preserve">: </w:t>
            </w:r>
            <w:r w:rsidRPr="00302035">
              <w:t>дата</w:t>
            </w:r>
            <w:r w:rsidRPr="00B94D97">
              <w:t xml:space="preserve"> </w:t>
            </w:r>
            <w:r w:rsidRPr="00302035">
              <w:t>и</w:t>
            </w:r>
            <w:r w:rsidRPr="00B94D97">
              <w:t xml:space="preserve"> </w:t>
            </w:r>
            <w:r w:rsidRPr="00302035">
              <w:t>время</w:t>
            </w:r>
            <w:r w:rsidRPr="00B94D97">
              <w:t xml:space="preserve"> </w:t>
            </w:r>
            <w:r w:rsidRPr="00302035">
              <w:t>регистрации</w:t>
            </w:r>
            <w:r w:rsidRPr="00B94D97">
              <w:t>.</w:t>
            </w:r>
          </w:p>
        </w:tc>
      </w:tr>
      <w:tr w:rsidR="00F115D9" w:rsidRPr="00302035" w14:paraId="602FB7B1" w14:textId="77777777" w:rsidTr="00366EB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A140BD4" w14:textId="57E1B9EC" w:rsidR="00F115D9" w:rsidRDefault="00F115D9" w:rsidP="008243C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A990125" w14:textId="611FFF0F" w:rsidR="00F115D9" w:rsidRPr="00B94D97" w:rsidRDefault="00F115D9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Совместимость</w:t>
            </w:r>
            <w:r w:rsidRPr="00B94D97">
              <w:rPr>
                <w:lang w:val="en-US"/>
              </w:rPr>
              <w:t xml:space="preserve"> (zodiac</w:t>
            </w:r>
            <w:r w:rsidR="00B94D97">
              <w:rPr>
                <w:lang w:val="en-US"/>
              </w:rPr>
              <w:t>s</w:t>
            </w:r>
            <w:r w:rsidRPr="00B94D97">
              <w:rPr>
                <w:lang w:val="en-US"/>
              </w:rPr>
              <w:t>)</w:t>
            </w:r>
          </w:p>
          <w:p w14:paraId="6D66E1A5" w14:textId="77777777" w:rsidR="00F115D9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his_sign</w:t>
            </w:r>
            <w:r>
              <w:rPr>
                <w:lang w:val="en-US"/>
              </w:rPr>
              <w:t>: str,</w:t>
            </w:r>
          </w:p>
          <w:p w14:paraId="0444777F" w14:textId="77777777" w:rsid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her_sign</w:t>
            </w:r>
            <w:r>
              <w:rPr>
                <w:lang w:val="en-US"/>
              </w:rPr>
              <w:t>: str,</w:t>
            </w:r>
          </w:p>
          <w:p w14:paraId="6E16C32B" w14:textId="49C6F041" w:rsidR="00DB544B" w:rsidRP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4D97">
              <w:rPr>
                <w:b/>
                <w:bCs/>
                <w:lang w:val="en-US"/>
              </w:rPr>
              <w:t>percent</w:t>
            </w:r>
            <w:r>
              <w:rPr>
                <w:lang w:val="en-US"/>
              </w:rPr>
              <w:t>: int.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4A2BE6" w14:textId="220224E3" w:rsidR="00F115D9" w:rsidRPr="00DB544B" w:rsidRDefault="00DB544B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знаками зодиака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1D979B66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his_sign</w:t>
            </w:r>
            <w:r w:rsidRPr="00DB544B">
              <w:rPr>
                <w:lang w:val="en-US"/>
              </w:rPr>
              <w:t>: str,</w:t>
            </w:r>
          </w:p>
          <w:p w14:paraId="5C31611C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her_sign</w:t>
            </w:r>
            <w:r w:rsidRPr="00DB544B">
              <w:rPr>
                <w:lang w:val="en-US"/>
              </w:rPr>
              <w:t>: str,</w:t>
            </w:r>
          </w:p>
          <w:p w14:paraId="0A830A53" w14:textId="6D674CD4" w:rsidR="00F115D9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B544B">
              <w:rPr>
                <w:u w:val="single"/>
              </w:rPr>
              <w:t>percent</w:t>
            </w:r>
            <w:r w:rsidRPr="00DB544B">
              <w:t>: int.</w:t>
            </w:r>
          </w:p>
        </w:tc>
      </w:tr>
      <w:tr w:rsidR="00DB544B" w:rsidRPr="00366EBD" w14:paraId="1D111F00" w14:textId="77777777" w:rsidTr="0042585C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C9834D0" w14:textId="34DF1473" w:rsidR="00DB544B" w:rsidRPr="00DB544B" w:rsidRDefault="00DB544B" w:rsidP="008243CE">
            <w:pPr>
              <w:pStyle w:val="ae"/>
              <w:ind w:left="-9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16F6C826" w14:textId="61E133F9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Совместимость</w:t>
            </w:r>
            <w:r w:rsidRPr="00DB544B">
              <w:rPr>
                <w:lang w:val="en-US"/>
              </w:rPr>
              <w:t xml:space="preserve"> (</w:t>
            </w:r>
            <w:r>
              <w:rPr>
                <w:lang w:val="en-US"/>
              </w:rPr>
              <w:t>names</w:t>
            </w:r>
            <w:r w:rsidRPr="00DB544B">
              <w:rPr>
                <w:lang w:val="en-US"/>
              </w:rPr>
              <w:t>)</w:t>
            </w:r>
          </w:p>
          <w:p w14:paraId="14691407" w14:textId="06DADBD1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1E320931" w14:textId="0F3471E3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062EF3E5" w14:textId="6FFBD5B0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percent</w:t>
            </w:r>
            <w:r>
              <w:rPr>
                <w:lang w:val="en-US"/>
              </w:rPr>
              <w:t>: int.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4F53FC" w14:textId="49682B45" w:rsidR="00DB544B" w:rsidRPr="00DB544B" w:rsidRDefault="00DB544B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именами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24E6536" w14:textId="43E8A174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</w:t>
            </w:r>
            <w:r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248DB8C9" w14:textId="20DD110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</w:t>
            </w:r>
            <w:r w:rsidR="00366EBD"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4855C270" w14:textId="6BF6CDA2" w:rsidR="00DB544B" w:rsidRPr="00366EBD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366EBD">
              <w:rPr>
                <w:u w:val="single"/>
                <w:lang w:val="en-US"/>
              </w:rPr>
              <w:t>percent</w:t>
            </w:r>
            <w:r w:rsidRPr="00366EBD">
              <w:rPr>
                <w:lang w:val="en-US"/>
              </w:rPr>
              <w:t>: int.</w:t>
            </w:r>
          </w:p>
        </w:tc>
      </w:tr>
    </w:tbl>
    <w:p w14:paraId="34A8FBEF" w14:textId="77777777" w:rsidR="0042585C" w:rsidRPr="00366EBD" w:rsidRDefault="0042585C" w:rsidP="0042585C">
      <w:pPr>
        <w:ind w:left="0"/>
        <w:rPr>
          <w:lang w:val="en-US" w:bidi="ru-RU"/>
        </w:rPr>
      </w:pPr>
    </w:p>
    <w:p w14:paraId="48570461" w14:textId="73263BBF" w:rsidR="0042585C" w:rsidRPr="00366EBD" w:rsidRDefault="00366EBD" w:rsidP="00366EBD">
      <w:pPr>
        <w:pStyle w:val="a"/>
        <w:numPr>
          <w:ilvl w:val="0"/>
          <w:numId w:val="0"/>
        </w:numPr>
        <w:ind w:left="936" w:hanging="360"/>
        <w:rPr>
          <w:lang w:bidi="ru-RU"/>
        </w:rPr>
      </w:pPr>
      <w:r>
        <w:rPr>
          <w:lang w:bidi="ru-RU"/>
        </w:rPr>
        <w:t xml:space="preserve">*Дополнение: Все значения карт и их расположение хранятся в файле </w:t>
      </w:r>
      <w:r>
        <w:rPr>
          <w:lang w:val="en-US" w:bidi="ru-RU"/>
        </w:rPr>
        <w:t>all</w:t>
      </w:r>
      <w:r w:rsidRPr="00366EBD">
        <w:rPr>
          <w:lang w:bidi="ru-RU"/>
        </w:rPr>
        <w:t>_</w:t>
      </w:r>
      <w:r>
        <w:rPr>
          <w:lang w:val="en-US" w:bidi="ru-RU"/>
        </w:rPr>
        <w:t>cards</w:t>
      </w:r>
      <w:r w:rsidRPr="00366EBD">
        <w:rPr>
          <w:lang w:bidi="ru-RU"/>
        </w:rPr>
        <w:t>.</w:t>
      </w:r>
      <w:r>
        <w:rPr>
          <w:lang w:val="en-US" w:bidi="ru-RU"/>
        </w:rPr>
        <w:t>json</w:t>
      </w:r>
    </w:p>
    <w:sectPr w:rsidR="0042585C" w:rsidRPr="00366EBD" w:rsidSect="00C4713C">
      <w:footerReference w:type="default" r:id="rId7"/>
      <w:headerReference w:type="first" r:id="rId8"/>
      <w:pgSz w:w="11906" w:h="16838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4401" w14:textId="77777777" w:rsidR="00C6088B" w:rsidRDefault="00C6088B" w:rsidP="0068194B">
      <w:r>
        <w:separator/>
      </w:r>
    </w:p>
    <w:p w14:paraId="3F4B987B" w14:textId="77777777" w:rsidR="00C6088B" w:rsidRDefault="00C6088B"/>
    <w:p w14:paraId="5225706A" w14:textId="77777777" w:rsidR="00C6088B" w:rsidRDefault="00C6088B"/>
  </w:endnote>
  <w:endnote w:type="continuationSeparator" w:id="0">
    <w:p w14:paraId="6A007597" w14:textId="77777777" w:rsidR="00C6088B" w:rsidRDefault="00C6088B" w:rsidP="0068194B">
      <w:r>
        <w:continuationSeparator/>
      </w:r>
    </w:p>
    <w:p w14:paraId="2EAC12A0" w14:textId="77777777" w:rsidR="00C6088B" w:rsidRDefault="00C6088B"/>
    <w:p w14:paraId="1A53513B" w14:textId="77777777" w:rsidR="00C6088B" w:rsidRDefault="00C60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0005" w14:textId="77777777" w:rsidR="00C6088B" w:rsidRDefault="00C6088B" w:rsidP="0068194B">
      <w:r>
        <w:separator/>
      </w:r>
    </w:p>
    <w:p w14:paraId="473BAF16" w14:textId="77777777" w:rsidR="00C6088B" w:rsidRDefault="00C6088B"/>
    <w:p w14:paraId="57B8AECA" w14:textId="77777777" w:rsidR="00C6088B" w:rsidRDefault="00C6088B"/>
  </w:footnote>
  <w:footnote w:type="continuationSeparator" w:id="0">
    <w:p w14:paraId="6D627FC3" w14:textId="77777777" w:rsidR="00C6088B" w:rsidRDefault="00C6088B" w:rsidP="0068194B">
      <w:r>
        <w:continuationSeparator/>
      </w:r>
    </w:p>
    <w:p w14:paraId="76CC4496" w14:textId="77777777" w:rsidR="00C6088B" w:rsidRDefault="00C6088B"/>
    <w:p w14:paraId="15702C4D" w14:textId="77777777" w:rsidR="00C6088B" w:rsidRDefault="00C60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AAF" w14:textId="77777777" w:rsidR="00236D54" w:rsidRPr="004E01EB" w:rsidRDefault="00F476C4" w:rsidP="005A1B10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520159FB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0704234">
    <w:abstractNumId w:val="9"/>
  </w:num>
  <w:num w:numId="2" w16cid:durableId="1054546887">
    <w:abstractNumId w:val="8"/>
  </w:num>
  <w:num w:numId="3" w16cid:durableId="754935905">
    <w:abstractNumId w:val="7"/>
  </w:num>
  <w:num w:numId="4" w16cid:durableId="2060201133">
    <w:abstractNumId w:val="6"/>
  </w:num>
  <w:num w:numId="5" w16cid:durableId="1056441103">
    <w:abstractNumId w:val="10"/>
  </w:num>
  <w:num w:numId="6" w16cid:durableId="547111218">
    <w:abstractNumId w:val="3"/>
  </w:num>
  <w:num w:numId="7" w16cid:durableId="1809325251">
    <w:abstractNumId w:val="11"/>
  </w:num>
  <w:num w:numId="8" w16cid:durableId="1422027398">
    <w:abstractNumId w:val="2"/>
  </w:num>
  <w:num w:numId="9" w16cid:durableId="1409615891">
    <w:abstractNumId w:val="12"/>
  </w:num>
  <w:num w:numId="10" w16cid:durableId="1064716455">
    <w:abstractNumId w:val="5"/>
  </w:num>
  <w:num w:numId="11" w16cid:durableId="131216510">
    <w:abstractNumId w:val="4"/>
  </w:num>
  <w:num w:numId="12" w16cid:durableId="1793474177">
    <w:abstractNumId w:val="1"/>
  </w:num>
  <w:num w:numId="13" w16cid:durableId="200666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2EC1"/>
    <w:rsid w:val="002E7E61"/>
    <w:rsid w:val="002F05E5"/>
    <w:rsid w:val="002F254D"/>
    <w:rsid w:val="002F30E4"/>
    <w:rsid w:val="00302035"/>
    <w:rsid w:val="00307140"/>
    <w:rsid w:val="00316DFF"/>
    <w:rsid w:val="00325B57"/>
    <w:rsid w:val="00336056"/>
    <w:rsid w:val="003544E1"/>
    <w:rsid w:val="00366398"/>
    <w:rsid w:val="00366EBD"/>
    <w:rsid w:val="003A0632"/>
    <w:rsid w:val="003A347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85C"/>
    <w:rsid w:val="004319E0"/>
    <w:rsid w:val="00437E8C"/>
    <w:rsid w:val="00440225"/>
    <w:rsid w:val="004555D1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F63"/>
    <w:rsid w:val="009A44CE"/>
    <w:rsid w:val="009A7690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C619F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4E3"/>
    <w:rsid w:val="00B7261F"/>
    <w:rsid w:val="00B81760"/>
    <w:rsid w:val="00B8494C"/>
    <w:rsid w:val="00B94D97"/>
    <w:rsid w:val="00BA1546"/>
    <w:rsid w:val="00BD431F"/>
    <w:rsid w:val="00BE423E"/>
    <w:rsid w:val="00BF61AC"/>
    <w:rsid w:val="00C4713C"/>
    <w:rsid w:val="00C47FA6"/>
    <w:rsid w:val="00C57FC6"/>
    <w:rsid w:val="00C6088B"/>
    <w:rsid w:val="00C66A7D"/>
    <w:rsid w:val="00C779DA"/>
    <w:rsid w:val="00C814F7"/>
    <w:rsid w:val="00CA4B4D"/>
    <w:rsid w:val="00CB35C3"/>
    <w:rsid w:val="00CB459B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544B"/>
    <w:rsid w:val="00DB6915"/>
    <w:rsid w:val="00DB7E1E"/>
    <w:rsid w:val="00DC15A7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15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C9DF99E"/>
    <w:rsid w:val="442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F1400"/>
  <w15:chartTrackingRefBased/>
  <w15:docId w15:val="{526C1695-4CAF-463B-8C25-E38C0DB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Заголовок Знак"/>
    <w:basedOn w:val="a2"/>
    <w:link w:val="a7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ae">
    <w:name w:val="Контактные данные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99"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4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7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0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customStyle="1" w:styleId="affa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customStyle="1" w:styleId="affc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customStyle="1" w:styleId="affe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customStyle="1" w:styleId="afff6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customStyle="1" w:styleId="afff8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customStyle="1" w:styleId="affffd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customStyle="1" w:styleId="afffff0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fffffc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Бессмертная Мстислава</dc:creator>
  <cp:keywords/>
  <dc:description/>
  <cp:lastModifiedBy>Н Г</cp:lastModifiedBy>
  <cp:revision>10</cp:revision>
  <dcterms:created xsi:type="dcterms:W3CDTF">2022-03-23T16:00:00Z</dcterms:created>
  <dcterms:modified xsi:type="dcterms:W3CDTF">2022-04-10T16:23:00Z</dcterms:modified>
  <cp:category/>
</cp:coreProperties>
</file>