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61C3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B77212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99FFC86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A76E4F" w14:textId="77777777" w:rsidR="00057271" w:rsidRDefault="0005727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473F8711" w14:textId="77777777" w:rsidR="00057271" w:rsidRDefault="00057271" w:rsidP="00C2496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C24963"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2D841F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327725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11B735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AE5442" w14:textId="77777777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E31FF2" w14:textId="77777777" w:rsidR="00057271" w:rsidRDefault="00057271" w:rsidP="009558C6">
      <w:pPr>
        <w:spacing w:after="0" w:line="240" w:lineRule="auto"/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9558C6">
        <w:rPr>
          <w:rFonts w:ascii="Times New Roman" w:hAnsi="Times New Roman" w:cs="Times New Roman"/>
          <w:sz w:val="28"/>
          <w:szCs w:val="28"/>
        </w:rPr>
        <w:t>по лабораторной</w:t>
      </w:r>
      <w:r w:rsidR="001B1BB3">
        <w:rPr>
          <w:rFonts w:ascii="Times New Roman" w:hAnsi="Times New Roman" w:cs="Times New Roman"/>
          <w:sz w:val="28"/>
          <w:szCs w:val="28"/>
        </w:rPr>
        <w:t xml:space="preserve"> </w:t>
      </w:r>
      <w:r w:rsidR="009558C6">
        <w:rPr>
          <w:rFonts w:ascii="Times New Roman" w:hAnsi="Times New Roman" w:cs="Times New Roman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sz w:val="28"/>
          <w:szCs w:val="28"/>
        </w:rPr>
        <w:t>защищен</w:t>
      </w:r>
    </w:p>
    <w:p w14:paraId="6B4D7B0D" w14:textId="77777777" w:rsidR="00057271" w:rsidRDefault="00057271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1676908B" w14:textId="77777777" w:rsidR="00057271" w:rsidRDefault="00C24963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5D93F0D9" w14:textId="77777777" w:rsidR="00057271" w:rsidRDefault="00014F78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В.С.Пашичев</w:t>
      </w:r>
      <w:proofErr w:type="spellEnd"/>
    </w:p>
    <w:p w14:paraId="0F8B9232" w14:textId="77777777" w:rsidR="00057271" w:rsidRDefault="00057271" w:rsidP="009558C6">
      <w:pPr>
        <w:spacing w:after="0" w:line="240" w:lineRule="auto"/>
        <w:ind w:firstLine="5812"/>
      </w:pPr>
      <w:r>
        <w:rPr>
          <w:rFonts w:ascii="Times New Roman" w:hAnsi="Times New Roman" w:cs="Times New Roman"/>
          <w:sz w:val="28"/>
          <w:szCs w:val="28"/>
        </w:rPr>
        <w:t>«___»__________</w:t>
      </w:r>
      <w:r w:rsidR="00632EBE">
        <w:rPr>
          <w:rFonts w:ascii="Times New Roman" w:hAnsi="Times New Roman" w:cs="Times New Roman"/>
          <w:sz w:val="28"/>
          <w:szCs w:val="28"/>
        </w:rPr>
        <w:t xml:space="preserve"> </w:t>
      </w:r>
      <w:r w:rsidR="00711697">
        <w:rPr>
          <w:rFonts w:ascii="Times New Roman" w:hAnsi="Times New Roman" w:cs="Times New Roman"/>
          <w:sz w:val="28"/>
          <w:szCs w:val="28"/>
        </w:rPr>
        <w:t>2022</w:t>
      </w:r>
    </w:p>
    <w:p w14:paraId="78744813" w14:textId="77777777" w:rsidR="00057271" w:rsidRDefault="000572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FFDFEC9" w14:textId="77777777" w:rsidR="00057271" w:rsidRDefault="0005727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C2260DC" w14:textId="77777777" w:rsidR="00331C76" w:rsidRPr="001A5AC1" w:rsidRDefault="00331C76" w:rsidP="00331C76">
      <w:pPr>
        <w:spacing w:after="0" w:line="256" w:lineRule="auto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КОЛЛЕКЦИИ, СТРИМЫ,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GENERICS</w:t>
      </w:r>
      <w:r w:rsidRPr="001A5A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EXCEPTIONS</w:t>
      </w:r>
    </w:p>
    <w:p w14:paraId="704FC4C3" w14:textId="77777777" w:rsidR="009D2BB3" w:rsidRDefault="009D2BB3" w:rsidP="009D2BB3">
      <w:pPr>
        <w:spacing w:after="0" w:line="25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Pr="00FF515A">
        <w:rPr>
          <w:rFonts w:ascii="Times New Roman" w:hAnsi="Times New Roman" w:cs="Times New Roman"/>
          <w:sz w:val="28"/>
          <w:szCs w:val="28"/>
        </w:rPr>
        <w:t>№</w:t>
      </w:r>
      <w:r w:rsidRPr="001A5AC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курсу «</w:t>
      </w:r>
      <w:r w:rsidRPr="00014F78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E03A2FE" w14:textId="75E8A53A" w:rsidR="00057271" w:rsidRDefault="00C24963">
      <w:pPr>
        <w:spacing w:after="0" w:line="240" w:lineRule="auto"/>
        <w:jc w:val="center"/>
      </w:pPr>
      <w:r w:rsidRPr="26FF7730">
        <w:rPr>
          <w:rFonts w:ascii="Times New Roman" w:hAnsi="Times New Roman" w:cs="Times New Roman"/>
          <w:sz w:val="28"/>
          <w:szCs w:val="28"/>
          <w:lang w:eastAsia="ru-RU"/>
        </w:rPr>
        <w:t>ЯГТУ 09.03.04-00</w:t>
      </w:r>
      <w:r w:rsidR="59A52D42" w:rsidRPr="26FF7730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="00057271" w:rsidRPr="26FF77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03139" w:rsidRPr="26FF7730">
        <w:rPr>
          <w:rFonts w:ascii="Times New Roman" w:hAnsi="Times New Roman" w:cs="Times New Roman"/>
          <w:sz w:val="28"/>
          <w:szCs w:val="28"/>
          <w:lang w:eastAsia="ru-RU"/>
        </w:rPr>
        <w:t>ЛР</w:t>
      </w:r>
    </w:p>
    <w:p w14:paraId="5C90BE1E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DA688E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E9D964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45A7F2" w14:textId="77777777" w:rsidR="00057271" w:rsidRDefault="0005727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48C7DB" w14:textId="77777777" w:rsidR="00057271" w:rsidRDefault="00057271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  <w:t xml:space="preserve">       </w:t>
      </w:r>
    </w:p>
    <w:p w14:paraId="6827E756" w14:textId="77777777" w:rsidR="00057271" w:rsidRDefault="00057271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  <w:t xml:space="preserve">  </w:t>
      </w:r>
    </w:p>
    <w:p w14:paraId="5DE2B2B8" w14:textId="1611F79C" w:rsidR="00057271" w:rsidRDefault="00057271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9882" w:type="dxa"/>
        <w:tblInd w:w="108" w:type="dxa"/>
        <w:tblLook w:val="04A0" w:firstRow="1" w:lastRow="0" w:firstColumn="1" w:lastColumn="0" w:noHBand="0" w:noVBand="1"/>
      </w:tblPr>
      <w:tblGrid>
        <w:gridCol w:w="5742"/>
        <w:gridCol w:w="4140"/>
      </w:tblGrid>
      <w:tr w:rsidR="00057271" w:rsidRPr="00057271" w14:paraId="53F2183A" w14:textId="77777777" w:rsidTr="009D2BB3">
        <w:tc>
          <w:tcPr>
            <w:tcW w:w="5742" w:type="dxa"/>
          </w:tcPr>
          <w:p w14:paraId="5CEF2CEF" w14:textId="4C5E0B34" w:rsidR="00CB563F" w:rsidRPr="00057271" w:rsidRDefault="00CB563F" w:rsidP="0030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40" w:type="dxa"/>
          </w:tcPr>
          <w:p w14:paraId="5E9BC2D6" w14:textId="6EFFA000" w:rsidR="00CB563F" w:rsidRPr="00057271" w:rsidRDefault="00C24963" w:rsidP="000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выполнил</w:t>
            </w:r>
            <w:r w:rsidR="003C47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CB563F"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188E68CE" w14:textId="19A87EFD" w:rsidR="00CB563F" w:rsidRDefault="005E7C8C" w:rsidP="000572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3C47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ЦПИ-2</w:t>
            </w:r>
            <w:r w:rsidR="00C249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CB563F"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0DC2B6C4" w14:textId="5D5CD593" w:rsidR="003C47C4" w:rsidRDefault="00CB563F" w:rsidP="00057271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2A57713E" w14:textId="4D7A6156" w:rsidR="00CB563F" w:rsidRPr="00057271" w:rsidRDefault="001B66C6" w:rsidP="000572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30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1D41A4D5" wp14:editId="346434FE">
                      <wp:simplePos x="0" y="0"/>
                      <wp:positionH relativeFrom="column">
                        <wp:posOffset>-34664</wp:posOffset>
                      </wp:positionH>
                      <wp:positionV relativeFrom="paragraph">
                        <wp:posOffset>-182881</wp:posOffset>
                      </wp:positionV>
                      <wp:extent cx="1097797" cy="415925"/>
                      <wp:effectExtent l="57150" t="0" r="45720" b="22225"/>
                      <wp:wrapNone/>
                      <wp:docPr id="337" name="Ink 3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 rot="462101">
                              <a:off x="0" y="0"/>
                              <a:ext cx="1097797" cy="41592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6C151C7">
                    <v:shapetype id="_x0000_t75" coordsize="21600,21600" filled="f" stroked="f" o:spt="75" o:preferrelative="t" path="m@4@5l@4@11@9@11@9@5xe" w14:anchorId="00C10E78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337" style="position:absolute;margin-left:-4.15pt;margin-top:-15.8pt;width:89.3pt;height:35.55pt;rotation:504738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">
                      <v:imagedata o:title="" r:id="rId9"/>
                    </v:shape>
                  </w:pict>
                </mc:Fallback>
              </mc:AlternateContent>
            </w:r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              </w:t>
            </w:r>
            <w:proofErr w:type="spellStart"/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C2496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C2496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3C47C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Мельникова</w:t>
            </w:r>
            <w:proofErr w:type="spellEnd"/>
          </w:p>
          <w:p w14:paraId="77A01928" w14:textId="070892FF" w:rsidR="00CB563F" w:rsidRPr="009D2BB3" w:rsidRDefault="009D2BB3" w:rsidP="009D2BB3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«___»__________ 2022</w:t>
            </w:r>
            <w:r w:rsidR="00CB563F"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C47C4" w:rsidRPr="00057271" w14:paraId="3DE3CB40" w14:textId="77777777" w:rsidTr="009D2BB3">
        <w:tc>
          <w:tcPr>
            <w:tcW w:w="5742" w:type="dxa"/>
          </w:tcPr>
          <w:p w14:paraId="599EAD67" w14:textId="3CBAC8A7" w:rsidR="003C47C4" w:rsidRPr="00057271" w:rsidRDefault="003C47C4" w:rsidP="0030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40" w:type="dxa"/>
          </w:tcPr>
          <w:p w14:paraId="376F24CE" w14:textId="77777777" w:rsidR="003C47C4" w:rsidRDefault="003C47C4" w:rsidP="000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9985D4A" w14:textId="316AFFF7" w:rsidR="00057271" w:rsidRDefault="00057271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353F88CB" w14:textId="2F1AE962" w:rsidR="00057271" w:rsidRDefault="0005727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6FB454" w14:textId="02FC0A61" w:rsidR="00057271" w:rsidRDefault="00057271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                                               </w:t>
      </w:r>
    </w:p>
    <w:p w14:paraId="1565D987" w14:textId="2F9A76F7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7F56CFCE" w14:textId="2DA59884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406F01C7" w14:textId="34CB395F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7DA41784" w14:textId="77777777" w:rsidR="00CF4AFF" w:rsidRDefault="00CF4AFF" w:rsidP="00CB563F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1B271632" w14:textId="77777777" w:rsidR="00057271" w:rsidRDefault="00C24963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2022</w:t>
      </w:r>
    </w:p>
    <w:p w14:paraId="458B3DBA" w14:textId="77777777" w:rsidR="00596C7A" w:rsidRDefault="00596C7A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CBDFF1" w14:textId="77777777" w:rsidR="00596C7A" w:rsidRDefault="00596C7A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9D2579" w14:textId="624F46D2" w:rsidR="00014F78" w:rsidRPr="005975BE" w:rsidRDefault="00596C7A" w:rsidP="00A01957">
      <w:pPr>
        <w:rPr>
          <w:rFonts w:ascii="Times New Roman" w:hAnsi="Times New Roman" w:cs="Times New Roman"/>
          <w:sz w:val="28"/>
          <w:szCs w:val="28"/>
        </w:rPr>
      </w:pPr>
      <w:r w:rsidRPr="00B2104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B2104B" w:rsidRPr="00B2104B">
        <w:rPr>
          <w:rFonts w:ascii="Times New Roman" w:hAnsi="Times New Roman" w:cs="Times New Roman"/>
          <w:b/>
          <w:sz w:val="28"/>
          <w:szCs w:val="28"/>
        </w:rPr>
        <w:br/>
      </w:r>
      <w:r w:rsidR="00FA309C" w:rsidRPr="00832D10">
        <w:rPr>
          <w:rFonts w:ascii="Times New Roman" w:hAnsi="Times New Roman" w:cs="Times New Roman"/>
          <w:sz w:val="28"/>
          <w:szCs w:val="28"/>
        </w:rPr>
        <w:t>«Перевести» все массивы в коллекции (</w:t>
      </w:r>
      <w:proofErr w:type="spellStart"/>
      <w:r w:rsidR="00FA309C" w:rsidRPr="00832D1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FA309C" w:rsidRPr="00832D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09C" w:rsidRPr="00832D1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FA309C" w:rsidRPr="00832D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A309C" w:rsidRPr="00832D10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="00FA309C" w:rsidRPr="00832D10">
        <w:rPr>
          <w:rFonts w:ascii="Times New Roman" w:hAnsi="Times New Roman" w:cs="Times New Roman"/>
          <w:sz w:val="28"/>
          <w:szCs w:val="28"/>
        </w:rPr>
        <w:t xml:space="preserve">) из Лабораторной </w:t>
      </w:r>
      <w:r w:rsidR="00FA309C">
        <w:rPr>
          <w:rFonts w:ascii="Times New Roman" w:hAnsi="Times New Roman" w:cs="Times New Roman"/>
          <w:sz w:val="28"/>
          <w:szCs w:val="28"/>
        </w:rPr>
        <w:t>№</w:t>
      </w:r>
      <w:r w:rsidR="00FA309C" w:rsidRPr="00832D10">
        <w:rPr>
          <w:rFonts w:ascii="Times New Roman" w:hAnsi="Times New Roman" w:cs="Times New Roman"/>
          <w:sz w:val="28"/>
          <w:szCs w:val="28"/>
        </w:rPr>
        <w:t>2. В</w:t>
      </w:r>
      <w:r w:rsidR="00FA309C">
        <w:rPr>
          <w:rFonts w:ascii="Times New Roman" w:hAnsi="Times New Roman" w:cs="Times New Roman"/>
          <w:sz w:val="28"/>
          <w:szCs w:val="28"/>
        </w:rPr>
        <w:t xml:space="preserve"> </w:t>
      </w:r>
      <w:r w:rsidR="00FA309C" w:rsidRPr="00832D10">
        <w:rPr>
          <w:rFonts w:ascii="Times New Roman" w:hAnsi="Times New Roman" w:cs="Times New Roman"/>
          <w:sz w:val="28"/>
          <w:szCs w:val="28"/>
        </w:rPr>
        <w:t xml:space="preserve">конце программы с помощью </w:t>
      </w:r>
      <w:proofErr w:type="spellStart"/>
      <w:r w:rsidR="00FA309C" w:rsidRPr="00832D1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FA309C" w:rsidRPr="008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09C" w:rsidRPr="00832D10">
        <w:rPr>
          <w:rFonts w:ascii="Times New Roman" w:hAnsi="Times New Roman" w:cs="Times New Roman"/>
          <w:sz w:val="28"/>
          <w:szCs w:val="28"/>
        </w:rPr>
        <w:t>Streams</w:t>
      </w:r>
      <w:proofErr w:type="spellEnd"/>
      <w:r w:rsidR="00FA309C" w:rsidRPr="00832D10">
        <w:rPr>
          <w:rFonts w:ascii="Times New Roman" w:hAnsi="Times New Roman" w:cs="Times New Roman"/>
          <w:sz w:val="28"/>
          <w:szCs w:val="28"/>
        </w:rPr>
        <w:t xml:space="preserve"> или C# LINQ сделать обработку входной</w:t>
      </w:r>
      <w:r w:rsidR="00FA309C">
        <w:rPr>
          <w:rFonts w:ascii="Times New Roman" w:hAnsi="Times New Roman" w:cs="Times New Roman"/>
          <w:sz w:val="28"/>
          <w:szCs w:val="28"/>
        </w:rPr>
        <w:t xml:space="preserve"> </w:t>
      </w:r>
      <w:r w:rsidR="00FA309C" w:rsidRPr="00832D10">
        <w:rPr>
          <w:rFonts w:ascii="Times New Roman" w:hAnsi="Times New Roman" w:cs="Times New Roman"/>
          <w:sz w:val="28"/>
          <w:szCs w:val="28"/>
        </w:rPr>
        <w:t>коллекции (списка) согласно варианту и вывести результат этой обработки, а также</w:t>
      </w:r>
      <w:r w:rsidR="00FA309C">
        <w:rPr>
          <w:rFonts w:ascii="Times New Roman" w:hAnsi="Times New Roman" w:cs="Times New Roman"/>
          <w:sz w:val="28"/>
          <w:szCs w:val="28"/>
        </w:rPr>
        <w:t xml:space="preserve"> </w:t>
      </w:r>
      <w:r w:rsidR="00FA309C" w:rsidRPr="00832D10">
        <w:rPr>
          <w:rFonts w:ascii="Times New Roman" w:hAnsi="Times New Roman" w:cs="Times New Roman"/>
          <w:sz w:val="28"/>
          <w:szCs w:val="28"/>
        </w:rPr>
        <w:t>поиск единственного элемента по точному соответствию заданному параметру</w:t>
      </w:r>
      <w:r w:rsidR="00FA309C">
        <w:rPr>
          <w:rFonts w:ascii="Times New Roman" w:hAnsi="Times New Roman" w:cs="Times New Roman"/>
          <w:sz w:val="28"/>
          <w:szCs w:val="28"/>
        </w:rPr>
        <w:t xml:space="preserve"> </w:t>
      </w:r>
      <w:r w:rsidR="00FA309C" w:rsidRPr="00832D10">
        <w:rPr>
          <w:rFonts w:ascii="Times New Roman" w:hAnsi="Times New Roman" w:cs="Times New Roman"/>
          <w:sz w:val="28"/>
          <w:szCs w:val="28"/>
        </w:rPr>
        <w:t>(в случае</w:t>
      </w:r>
      <w:r w:rsidR="00FA309C">
        <w:rPr>
          <w:rFonts w:ascii="Times New Roman" w:hAnsi="Times New Roman" w:cs="Times New Roman"/>
          <w:sz w:val="28"/>
          <w:szCs w:val="28"/>
        </w:rPr>
        <w:t xml:space="preserve"> </w:t>
      </w:r>
      <w:r w:rsidR="00FA309C" w:rsidRPr="00832D10">
        <w:rPr>
          <w:rFonts w:ascii="Times New Roman" w:hAnsi="Times New Roman" w:cs="Times New Roman"/>
          <w:sz w:val="28"/>
          <w:szCs w:val="28"/>
        </w:rPr>
        <w:t>если найденный элемент не один - выводить первый). Вынести эту обработку и поиск в</w:t>
      </w:r>
      <w:r w:rsidR="00FA3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09C" w:rsidRPr="00832D10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="00FA309C" w:rsidRPr="00832D10">
        <w:rPr>
          <w:rFonts w:ascii="Times New Roman" w:hAnsi="Times New Roman" w:cs="Times New Roman"/>
          <w:sz w:val="28"/>
          <w:szCs w:val="28"/>
        </w:rPr>
        <w:t>-класс (</w:t>
      </w:r>
      <w:proofErr w:type="spellStart"/>
      <w:r w:rsidR="00FA309C" w:rsidRPr="00832D10">
        <w:rPr>
          <w:rFonts w:ascii="Times New Roman" w:hAnsi="Times New Roman" w:cs="Times New Roman"/>
          <w:sz w:val="28"/>
          <w:szCs w:val="28"/>
        </w:rPr>
        <w:t>DataProcessor</w:t>
      </w:r>
      <w:proofErr w:type="spellEnd"/>
      <w:r w:rsidR="00FA309C" w:rsidRPr="00832D10">
        <w:rPr>
          <w:rFonts w:ascii="Times New Roman" w:hAnsi="Times New Roman" w:cs="Times New Roman"/>
          <w:sz w:val="28"/>
          <w:szCs w:val="28"/>
        </w:rPr>
        <w:t xml:space="preserve">), в случае ошибки во входных данных выбросить </w:t>
      </w:r>
      <w:proofErr w:type="spellStart"/>
      <w:r w:rsidR="00FA309C" w:rsidRPr="00832D10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="00FA309C" w:rsidRPr="00832D10">
        <w:rPr>
          <w:rFonts w:ascii="Times New Roman" w:hAnsi="Times New Roman" w:cs="Times New Roman"/>
          <w:sz w:val="28"/>
          <w:szCs w:val="28"/>
        </w:rPr>
        <w:t>,</w:t>
      </w:r>
      <w:r w:rsidR="00FA309C">
        <w:rPr>
          <w:rFonts w:ascii="Times New Roman" w:hAnsi="Times New Roman" w:cs="Times New Roman"/>
          <w:sz w:val="28"/>
          <w:szCs w:val="28"/>
        </w:rPr>
        <w:t xml:space="preserve"> </w:t>
      </w:r>
      <w:r w:rsidR="00FA309C" w:rsidRPr="00832D10">
        <w:rPr>
          <w:rFonts w:ascii="Times New Roman" w:hAnsi="Times New Roman" w:cs="Times New Roman"/>
          <w:sz w:val="28"/>
          <w:szCs w:val="28"/>
        </w:rPr>
        <w:t>обработать и вывести пользователю ошибку.</w:t>
      </w:r>
      <w:r w:rsidR="00FA309C">
        <w:rPr>
          <w:rFonts w:ascii="Times New Roman" w:hAnsi="Times New Roman" w:cs="Times New Roman"/>
          <w:sz w:val="28"/>
          <w:szCs w:val="28"/>
        </w:rPr>
        <w:br/>
      </w:r>
      <w:r w:rsidR="00B2104B">
        <w:rPr>
          <w:rFonts w:ascii="Times New Roman" w:hAnsi="Times New Roman" w:cs="Times New Roman"/>
          <w:b/>
          <w:sz w:val="28"/>
          <w:szCs w:val="28"/>
        </w:rPr>
        <w:br/>
      </w:r>
      <w:r w:rsidR="00B2104B" w:rsidRPr="00B2104B">
        <w:rPr>
          <w:rFonts w:ascii="Times New Roman" w:hAnsi="Times New Roman" w:cs="Times New Roman"/>
          <w:b/>
          <w:sz w:val="28"/>
          <w:szCs w:val="28"/>
        </w:rPr>
        <w:t>Вариант 9</w:t>
      </w:r>
      <w:r w:rsidR="00B2104B" w:rsidRPr="00B2104B">
        <w:rPr>
          <w:rFonts w:ascii="Times New Roman" w:hAnsi="Times New Roman" w:cs="Times New Roman"/>
          <w:b/>
          <w:sz w:val="28"/>
          <w:szCs w:val="28"/>
        </w:rPr>
        <w:br/>
      </w:r>
      <w:r w:rsidR="005975BE" w:rsidRPr="005975BE">
        <w:rPr>
          <w:rFonts w:ascii="Times New Roman" w:hAnsi="Times New Roman" w:cs="Times New Roman"/>
          <w:sz w:val="28"/>
          <w:szCs w:val="28"/>
        </w:rPr>
        <w:t>Комплектующие. Необходимо вывести комплектующие, где цена будет больше</w:t>
      </w:r>
      <w:r w:rsidR="005975BE">
        <w:rPr>
          <w:rFonts w:ascii="Times New Roman" w:hAnsi="Times New Roman" w:cs="Times New Roman"/>
          <w:sz w:val="28"/>
          <w:szCs w:val="28"/>
        </w:rPr>
        <w:t xml:space="preserve"> </w:t>
      </w:r>
      <w:r w:rsidR="005975BE" w:rsidRPr="005975BE">
        <w:rPr>
          <w:rFonts w:ascii="Times New Roman" w:hAnsi="Times New Roman" w:cs="Times New Roman"/>
          <w:sz w:val="28"/>
          <w:szCs w:val="28"/>
        </w:rPr>
        <w:t>10, но меньше 30, отсортированный по увеличению цены с максимумом в 3</w:t>
      </w:r>
      <w:r w:rsidR="005975BE">
        <w:rPr>
          <w:rFonts w:ascii="Times New Roman" w:hAnsi="Times New Roman" w:cs="Times New Roman"/>
          <w:sz w:val="28"/>
          <w:szCs w:val="28"/>
        </w:rPr>
        <w:t xml:space="preserve"> </w:t>
      </w:r>
      <w:r w:rsidR="005975BE" w:rsidRPr="005975BE">
        <w:rPr>
          <w:rFonts w:ascii="Times New Roman" w:hAnsi="Times New Roman" w:cs="Times New Roman"/>
          <w:sz w:val="28"/>
          <w:szCs w:val="28"/>
        </w:rPr>
        <w:t>элемента. Сделать поиск по цене.</w:t>
      </w:r>
      <w:r w:rsidR="005975BE">
        <w:rPr>
          <w:rFonts w:ascii="Times New Roman" w:hAnsi="Times New Roman" w:cs="Times New Roman"/>
          <w:sz w:val="28"/>
          <w:szCs w:val="28"/>
        </w:rPr>
        <w:br/>
      </w:r>
      <w:r w:rsidR="00B2104B">
        <w:rPr>
          <w:rFonts w:ascii="Times New Roman" w:hAnsi="Times New Roman" w:cs="Times New Roman"/>
          <w:sz w:val="28"/>
          <w:szCs w:val="28"/>
        </w:rPr>
        <w:br/>
      </w:r>
      <w:r w:rsidR="00B2104B" w:rsidRPr="00B2104B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B2104B" w:rsidRPr="00B2104B">
        <w:rPr>
          <w:rFonts w:ascii="Times New Roman" w:hAnsi="Times New Roman" w:cs="Times New Roman"/>
          <w:b/>
          <w:sz w:val="28"/>
          <w:szCs w:val="28"/>
        </w:rPr>
        <w:br/>
      </w:r>
      <w:r w:rsidR="005975BE" w:rsidRPr="005975BE">
        <w:rPr>
          <w:rFonts w:ascii="Times New Roman" w:hAnsi="Times New Roman" w:cs="Times New Roman"/>
          <w:sz w:val="28"/>
          <w:szCs w:val="28"/>
        </w:rPr>
        <w:t>Комплектующая 1: тип 1, цена 10, мощность 30</w:t>
      </w:r>
      <w:r w:rsidR="005975BE">
        <w:rPr>
          <w:rFonts w:ascii="Times New Roman" w:hAnsi="Times New Roman" w:cs="Times New Roman"/>
          <w:sz w:val="28"/>
          <w:szCs w:val="28"/>
        </w:rPr>
        <w:br/>
      </w:r>
      <w:r w:rsidR="005975BE" w:rsidRPr="005975BE">
        <w:rPr>
          <w:rFonts w:ascii="Times New Roman" w:hAnsi="Times New Roman" w:cs="Times New Roman"/>
          <w:sz w:val="28"/>
          <w:szCs w:val="28"/>
        </w:rPr>
        <w:t>Комплектующая 2: тип 2, цена 15, мощность 40</w:t>
      </w:r>
      <w:r w:rsidR="005975BE">
        <w:rPr>
          <w:rFonts w:ascii="Times New Roman" w:hAnsi="Times New Roman" w:cs="Times New Roman"/>
          <w:sz w:val="28"/>
          <w:szCs w:val="28"/>
        </w:rPr>
        <w:br/>
      </w:r>
      <w:r w:rsidR="005975BE" w:rsidRPr="005975BE">
        <w:rPr>
          <w:rFonts w:ascii="Times New Roman" w:hAnsi="Times New Roman" w:cs="Times New Roman"/>
          <w:sz w:val="28"/>
          <w:szCs w:val="28"/>
        </w:rPr>
        <w:t>Комплектующая 3: тип 1, цена 20, мощность 20</w:t>
      </w:r>
      <w:r w:rsidR="005975BE">
        <w:rPr>
          <w:rFonts w:ascii="Times New Roman" w:hAnsi="Times New Roman" w:cs="Times New Roman"/>
          <w:sz w:val="28"/>
          <w:szCs w:val="28"/>
        </w:rPr>
        <w:br/>
      </w:r>
      <w:r w:rsidR="005975BE" w:rsidRPr="005975BE">
        <w:rPr>
          <w:rFonts w:ascii="Times New Roman" w:hAnsi="Times New Roman" w:cs="Times New Roman"/>
          <w:sz w:val="28"/>
          <w:szCs w:val="28"/>
        </w:rPr>
        <w:t>Комплектующая 4: тип 4, цена 25, мощность 15</w:t>
      </w:r>
      <w:r w:rsidR="005975BE">
        <w:rPr>
          <w:rFonts w:ascii="Times New Roman" w:hAnsi="Times New Roman" w:cs="Times New Roman"/>
          <w:sz w:val="28"/>
          <w:szCs w:val="28"/>
        </w:rPr>
        <w:br/>
      </w:r>
      <w:r w:rsidR="005975BE" w:rsidRPr="005975BE">
        <w:rPr>
          <w:rFonts w:ascii="Times New Roman" w:hAnsi="Times New Roman" w:cs="Times New Roman"/>
          <w:sz w:val="28"/>
          <w:szCs w:val="28"/>
        </w:rPr>
        <w:t>Комплектующая 5: тип 3, цена 20, мощность 20</w:t>
      </w:r>
      <w:r w:rsidR="005975BE">
        <w:rPr>
          <w:rFonts w:ascii="Times New Roman" w:hAnsi="Times New Roman" w:cs="Times New Roman"/>
          <w:sz w:val="28"/>
          <w:szCs w:val="28"/>
        </w:rPr>
        <w:br/>
      </w:r>
      <w:r w:rsidR="005975BE" w:rsidRPr="005975BE">
        <w:rPr>
          <w:rFonts w:ascii="Times New Roman" w:hAnsi="Times New Roman" w:cs="Times New Roman"/>
          <w:sz w:val="28"/>
          <w:szCs w:val="28"/>
        </w:rPr>
        <w:t>Комплектующая 6: тип 3, цена 15, мощность 40</w:t>
      </w:r>
      <w:r w:rsidR="005975BE">
        <w:rPr>
          <w:rFonts w:ascii="Times New Roman" w:hAnsi="Times New Roman" w:cs="Times New Roman"/>
          <w:sz w:val="28"/>
          <w:szCs w:val="28"/>
        </w:rPr>
        <w:br/>
      </w:r>
      <w:r w:rsidR="005975BE" w:rsidRPr="005975BE">
        <w:rPr>
          <w:rFonts w:ascii="Times New Roman" w:hAnsi="Times New Roman" w:cs="Times New Roman"/>
          <w:sz w:val="28"/>
          <w:szCs w:val="28"/>
        </w:rPr>
        <w:t>Комплектующая 7: тип 3, цена 30, мощность 50</w:t>
      </w:r>
      <w:r w:rsidR="00B2104B">
        <w:rPr>
          <w:rFonts w:ascii="Times New Roman" w:hAnsi="Times New Roman" w:cs="Times New Roman"/>
          <w:sz w:val="28"/>
          <w:szCs w:val="28"/>
        </w:rPr>
        <w:br/>
      </w:r>
      <w:r w:rsidR="00B2104B">
        <w:rPr>
          <w:rFonts w:ascii="Times New Roman" w:hAnsi="Times New Roman" w:cs="Times New Roman"/>
          <w:sz w:val="28"/>
          <w:szCs w:val="28"/>
        </w:rPr>
        <w:br/>
      </w:r>
      <w:r w:rsidR="00014F78" w:rsidRPr="00B2104B"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="00B2104B">
        <w:rPr>
          <w:rFonts w:ascii="Times New Roman" w:hAnsi="Times New Roman" w:cs="Times New Roman"/>
          <w:b/>
          <w:sz w:val="28"/>
          <w:szCs w:val="28"/>
        </w:rPr>
        <w:br/>
      </w:r>
      <w:r w:rsidR="00A01957" w:rsidRPr="00A01957">
        <w:rPr>
          <w:rFonts w:ascii="Times New Roman" w:hAnsi="Times New Roman" w:cs="Times New Roman"/>
          <w:sz w:val="28"/>
          <w:szCs w:val="28"/>
        </w:rPr>
        <w:t>Комплектующая 2: тип 2, цена 15</w:t>
      </w:r>
      <w:r w:rsidR="00A01957">
        <w:rPr>
          <w:rFonts w:ascii="Times New Roman" w:hAnsi="Times New Roman" w:cs="Times New Roman"/>
          <w:sz w:val="28"/>
          <w:szCs w:val="28"/>
        </w:rPr>
        <w:br/>
      </w:r>
      <w:r w:rsidR="00A01957" w:rsidRPr="00A01957">
        <w:rPr>
          <w:rFonts w:ascii="Times New Roman" w:hAnsi="Times New Roman" w:cs="Times New Roman"/>
          <w:sz w:val="28"/>
          <w:szCs w:val="28"/>
        </w:rPr>
        <w:t>Комплектующая 6: тип 3, цена 15</w:t>
      </w:r>
      <w:r w:rsidR="00A01957">
        <w:rPr>
          <w:rFonts w:ascii="Times New Roman" w:hAnsi="Times New Roman" w:cs="Times New Roman"/>
          <w:sz w:val="28"/>
          <w:szCs w:val="28"/>
        </w:rPr>
        <w:br/>
      </w:r>
      <w:r w:rsidR="00A01957" w:rsidRPr="00A01957">
        <w:rPr>
          <w:rFonts w:ascii="Times New Roman" w:hAnsi="Times New Roman" w:cs="Times New Roman"/>
          <w:sz w:val="28"/>
          <w:szCs w:val="28"/>
        </w:rPr>
        <w:t>Комплектующая 3: тип 1, цена 20</w:t>
      </w:r>
    </w:p>
    <w:p w14:paraId="1DF4DA7A" w14:textId="77777777" w:rsidR="00014F78" w:rsidRDefault="00014F78" w:rsidP="0037502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C944C9" w14:textId="3B3B8F98" w:rsidR="0077058C" w:rsidRPr="00051C00" w:rsidRDefault="00014F78" w:rsidP="00EA2B6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6628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051C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56628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77009AA6" w14:textId="619ADD73" w:rsidR="00EA2B65" w:rsidRPr="00EA2B65" w:rsidRDefault="00EA2B65" w:rsidP="00EA2B6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A2B65"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33AEA325" w14:textId="77777777" w:rsidR="00C33033" w:rsidRDefault="00C33033" w:rsidP="00C3303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Var 9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componentTypes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componentPrices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componentPower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wireTypes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wirePrices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computerPartTypes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computerPartPrices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computerPartPower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maxType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maxPrice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componentPrices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maxPower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componentPower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powerSum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priceSum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componentN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componentTypes.length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&lt;Component&gt; parts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componentN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parts.add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Component(</w:t>
      </w:r>
      <w:proofErr w:type="spellStart"/>
      <w:r>
        <w:rPr>
          <w:color w:val="A9B7C6"/>
        </w:rPr>
        <w:t>componentTypes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componentPrices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componentPower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).type)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).price)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maxPower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maxPower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).power)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priceSum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).price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powerSum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).power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wireN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wireTypes.length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wireN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parts.add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Wire(</w:t>
      </w:r>
      <w:proofErr w:type="spellStart"/>
      <w:r>
        <w:rPr>
          <w:color w:val="A9B7C6"/>
        </w:rPr>
        <w:t>wireTypes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wirePrices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).type)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).price)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priceSum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).price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стоимость</w:t>
      </w:r>
      <w:proofErr w:type="spellEnd"/>
      <w:r>
        <w:rPr>
          <w:color w:val="6A8759"/>
        </w:rPr>
        <w:t xml:space="preserve">: 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priceSum</w:t>
      </w:r>
      <w:proofErr w:type="spellEnd"/>
      <w:r>
        <w:rPr>
          <w:color w:val="A9B7C6"/>
        </w:rPr>
        <w:t>/(</w:t>
      </w:r>
      <w:proofErr w:type="spellStart"/>
      <w:r>
        <w:rPr>
          <w:color w:val="A9B7C6"/>
        </w:rPr>
        <w:t>componentN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wireN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powerSum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componentN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Максимальная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стоимость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maxPrice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Максимальная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maxPower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computerPartN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computerPartTypes.length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ComputerPart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computerParts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computerPartN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computerParts.add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ComputerPart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computerPartTypes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computerPartPrices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computerPartPower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&lt;Detail&gt; details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componentN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wireN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details.add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computerPartN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details.add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computerParts.get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priceSumOfType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details.sort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Comparator.comparing</w:t>
      </w:r>
      <w:proofErr w:type="spellEnd"/>
      <w:r>
        <w:rPr>
          <w:color w:val="A9B7C6"/>
        </w:rPr>
        <w:t>(Detail::</w:t>
      </w:r>
      <w:proofErr w:type="spellStart"/>
      <w:r>
        <w:rPr>
          <w:color w:val="A9B7C6"/>
        </w:rPr>
        <w:t>getType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int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componentN+wireN+computerPartN-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priceSumOfType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getSimpleName</w:t>
      </w:r>
      <w:proofErr w:type="spellEnd"/>
      <w:r>
        <w:rPr>
          <w:color w:val="A9B7C6"/>
        </w:rPr>
        <w:t>().equals(</w:t>
      </w:r>
      <w:r>
        <w:rPr>
          <w:color w:val="6A8759"/>
        </w:rPr>
        <w:t>"Component"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++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).power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if </w:t>
      </w:r>
      <w:r>
        <w:rPr>
          <w:color w:val="A9B7C6"/>
        </w:rPr>
        <w:t>(details.get(i).getClass().getSimpleName().equals(</w:t>
      </w:r>
      <w:r>
        <w:rPr>
          <w:color w:val="6A8759"/>
        </w:rPr>
        <w:t>"ComputerPart"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).power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++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(!</w:t>
      </w:r>
      <w:proofErr w:type="spellStart"/>
      <w:r>
        <w:rPr>
          <w:color w:val="A9B7C6"/>
        </w:rPr>
        <w:t>Objects.equals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).type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).type))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Комплектующая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типа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).type 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имеет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деталей</w:t>
      </w:r>
      <w:proofErr w:type="spellEnd"/>
      <w:r>
        <w:rPr>
          <w:color w:val="6A8759"/>
        </w:rPr>
        <w:t xml:space="preserve">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проводов</w:t>
      </w:r>
      <w:proofErr w:type="spellEnd"/>
      <w:r>
        <w:rPr>
          <w:color w:val="6A8759"/>
        </w:rPr>
        <w:t xml:space="preserve"> и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компьютерных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частей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": 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стоимость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)priceSumOfType/(componentAmountPT+wireAmountPT+computerPartAmountPT) 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"; 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)powerSumOfType/(componentAmountPT+computerPartAmountPT))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priceSumOfType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details.size</w:t>
      </w:r>
      <w:proofErr w:type="spellEnd"/>
      <w:r>
        <w:rPr>
          <w:color w:val="A9B7C6"/>
        </w:rPr>
        <w:t>()-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priceSumOfType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).price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(details.get(i+</w:t>
      </w:r>
      <w:r>
        <w:rPr>
          <w:color w:val="6897BB"/>
        </w:rPr>
        <w:t>1</w:t>
      </w:r>
      <w:r>
        <w:rPr>
          <w:color w:val="A9B7C6"/>
        </w:rPr>
        <w:t>).getClass().getSimpleName().equals(</w:t>
      </w:r>
      <w:r>
        <w:rPr>
          <w:color w:val="6A8759"/>
        </w:rPr>
        <w:t>"Component"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++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).power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if </w:t>
      </w:r>
      <w:r>
        <w:rPr>
          <w:color w:val="A9B7C6"/>
        </w:rPr>
        <w:t>(details.get(i+</w:t>
      </w:r>
      <w:r>
        <w:rPr>
          <w:color w:val="6897BB"/>
        </w:rPr>
        <w:t>1</w:t>
      </w:r>
      <w:r>
        <w:rPr>
          <w:color w:val="A9B7C6"/>
        </w:rPr>
        <w:t>).getClass().getSimpleName().equals(</w:t>
      </w:r>
      <w:r>
        <w:rPr>
          <w:color w:val="6A8759"/>
        </w:rPr>
        <w:t>"ComputerPart"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powerSumOfType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).power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++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Комплектующая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типа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details.get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).type 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имеет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componentAmountPT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деталей</w:t>
      </w:r>
      <w:proofErr w:type="spellEnd"/>
      <w:r>
        <w:rPr>
          <w:color w:val="6A8759"/>
        </w:rPr>
        <w:t xml:space="preserve">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wireAmountPT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проводов</w:t>
      </w:r>
      <w:proofErr w:type="spellEnd"/>
      <w:r>
        <w:rPr>
          <w:color w:val="6A8759"/>
        </w:rPr>
        <w:t xml:space="preserve"> и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computerPartAmountPT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компьютерных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частей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": 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стоимость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)priceSumOfType/(componentAmountPT+wireAmountPT+computerPartAmountPT) 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</w:t>
      </w:r>
      <w:r>
        <w:rPr>
          <w:color w:val="6A8759"/>
        </w:rPr>
        <w:t xml:space="preserve">"; </w:t>
      </w:r>
      <w:proofErr w:type="spellStart"/>
      <w:r>
        <w:rPr>
          <w:color w:val="6A8759"/>
        </w:rPr>
        <w:t>средняя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(</w:t>
      </w:r>
      <w:r>
        <w:rPr>
          <w:color w:val="CC7832"/>
        </w:rPr>
        <w:t>double</w:t>
      </w:r>
      <w:r>
        <w:rPr>
          <w:color w:val="A9B7C6"/>
        </w:rPr>
        <w:t>)powerSumOfType/(componentAmountPT+computerPartAmountPT))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(Detail </w:t>
      </w:r>
      <w:proofErr w:type="spellStart"/>
      <w:r>
        <w:rPr>
          <w:color w:val="A9B7C6"/>
        </w:rPr>
        <w:t>detail</w:t>
      </w:r>
      <w:proofErr w:type="spellEnd"/>
      <w:r>
        <w:rPr>
          <w:color w:val="A9B7C6"/>
        </w:rPr>
        <w:t xml:space="preserve"> : details)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detail.printInfo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List&lt;Component&gt; price = DataProcessor.top3Price(parts)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(Component </w:t>
      </w:r>
      <w:proofErr w:type="spellStart"/>
      <w:r>
        <w:rPr>
          <w:color w:val="A9B7C6"/>
        </w:rPr>
        <w:t>component</w:t>
      </w:r>
      <w:proofErr w:type="spellEnd"/>
      <w:r>
        <w:rPr>
          <w:color w:val="A9B7C6"/>
        </w:rPr>
        <w:t xml:space="preserve"> : price)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component.printInfo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цену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DataProcessor.searchPrice</w:t>
      </w:r>
      <w:proofErr w:type="spellEnd"/>
      <w:r>
        <w:rPr>
          <w:color w:val="A9B7C6"/>
        </w:rPr>
        <w:t>(parts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printInfo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InputMismatchException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Вы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ввели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строку</w:t>
      </w:r>
      <w:proofErr w:type="spellEnd"/>
      <w:r>
        <w:rPr>
          <w:color w:val="6A8759"/>
        </w:rPr>
        <w:t xml:space="preserve">, а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число</w:t>
      </w:r>
      <w:proofErr w:type="spellEnd"/>
      <w:r>
        <w:rPr>
          <w:color w:val="6A8759"/>
        </w:rPr>
        <w:t>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Пожалуйста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число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NegativeInput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Вы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ввели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отрицательное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число</w:t>
      </w:r>
      <w:proofErr w:type="spellEnd"/>
      <w:r>
        <w:rPr>
          <w:color w:val="6A8759"/>
        </w:rPr>
        <w:t>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Пожалуйста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число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IndexOutOfBoundsException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Объект</w:t>
      </w:r>
      <w:proofErr w:type="spellEnd"/>
      <w:r>
        <w:rPr>
          <w:color w:val="6A8759"/>
        </w:rPr>
        <w:t xml:space="preserve"> с </w:t>
      </w:r>
      <w:proofErr w:type="spellStart"/>
      <w:r>
        <w:rPr>
          <w:color w:val="6A8759"/>
        </w:rPr>
        <w:t>таким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ценником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найден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8872EE7" w14:textId="273D6DB8" w:rsidR="005E7C8C" w:rsidRDefault="005E7C8C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AA6E77C" w14:textId="700B705D" w:rsidR="00EA2B65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2CF42F8" w14:textId="04E18C52" w:rsidR="00EA2B65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A2B65">
        <w:rPr>
          <w:rFonts w:ascii="Times New Roman" w:hAnsi="Times New Roman" w:cs="Times New Roman"/>
          <w:sz w:val="28"/>
          <w:szCs w:val="28"/>
          <w:lang w:val="en-US"/>
        </w:rPr>
        <w:t>Detail.java</w:t>
      </w:r>
    </w:p>
    <w:p w14:paraId="2E3283BD" w14:textId="77777777" w:rsidR="00C33033" w:rsidRDefault="00C33033" w:rsidP="00C330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r>
        <w:rPr>
          <w:color w:val="A9B7C6"/>
        </w:rPr>
        <w:t>Detail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A9B7C6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A9B7C6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A9B7C6"/>
        </w:rPr>
        <w:t>power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Integer </w:t>
      </w:r>
      <w:proofErr w:type="spellStart"/>
      <w:r>
        <w:rPr>
          <w:color w:val="A9B7C6"/>
        </w:rPr>
        <w:t>getType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A9B7C6"/>
        </w:rPr>
        <w:t>type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proofErr w:type="spellStart"/>
      <w:r>
        <w:rPr>
          <w:color w:val="A9B7C6"/>
        </w:rPr>
        <w:t>getPrice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A9B7C6"/>
        </w:rPr>
        <w:t>price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printInfo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  <w:t>}</w:t>
      </w:r>
    </w:p>
    <w:p w14:paraId="5BD0E03B" w14:textId="77777777" w:rsidR="00051C00" w:rsidRDefault="00051C00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A3C492" w14:textId="62F4AB25" w:rsidR="00EA2B65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F56A133" w14:textId="77777777" w:rsidR="00C33033" w:rsidRDefault="00C33033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F7D0F17" w14:textId="4FB8E1B1" w:rsidR="00EA2B65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A2B65">
        <w:rPr>
          <w:rFonts w:ascii="Times New Roman" w:hAnsi="Times New Roman" w:cs="Times New Roman"/>
          <w:sz w:val="28"/>
          <w:szCs w:val="28"/>
          <w:lang w:val="en-US"/>
        </w:rPr>
        <w:lastRenderedPageBreak/>
        <w:t>Component.java</w:t>
      </w:r>
    </w:p>
    <w:p w14:paraId="51FF02AE" w14:textId="77777777" w:rsidR="00C33033" w:rsidRDefault="00C33033" w:rsidP="00C330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Component </w:t>
      </w:r>
      <w:r>
        <w:rPr>
          <w:color w:val="CC7832"/>
        </w:rPr>
        <w:t xml:space="preserve">extends </w:t>
      </w:r>
      <w:r>
        <w:rPr>
          <w:color w:val="A9B7C6"/>
        </w:rPr>
        <w:t>Detail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Component(</w:t>
      </w:r>
      <w:r>
        <w:rPr>
          <w:color w:val="CC7832"/>
        </w:rPr>
        <w:t xml:space="preserve">int </w:t>
      </w:r>
      <w:r>
        <w:rPr>
          <w:color w:val="A9B7C6"/>
        </w:rPr>
        <w:t>type</w:t>
      </w:r>
      <w:r>
        <w:rPr>
          <w:color w:val="CC7832"/>
        </w:rPr>
        <w:t xml:space="preserve">, int </w:t>
      </w:r>
      <w:r>
        <w:rPr>
          <w:color w:val="A9B7C6"/>
        </w:rPr>
        <w:t>price</w:t>
      </w:r>
      <w:r>
        <w:rPr>
          <w:color w:val="CC7832"/>
        </w:rPr>
        <w:t xml:space="preserve">, int </w:t>
      </w:r>
      <w:r>
        <w:rPr>
          <w:color w:val="A9B7C6"/>
        </w:rPr>
        <w:t>power)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.type</w:t>
      </w:r>
      <w:proofErr w:type="spellEnd"/>
      <w:r>
        <w:rPr>
          <w:color w:val="A9B7C6"/>
        </w:rPr>
        <w:t xml:space="preserve"> = type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.price</w:t>
      </w:r>
      <w:proofErr w:type="spellEnd"/>
      <w:r>
        <w:rPr>
          <w:color w:val="A9B7C6"/>
        </w:rPr>
        <w:t xml:space="preserve"> = price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.power</w:t>
      </w:r>
      <w:proofErr w:type="spellEnd"/>
      <w:r>
        <w:rPr>
          <w:color w:val="A9B7C6"/>
        </w:rPr>
        <w:t xml:space="preserve"> = power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printInfo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Компонент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тип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type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цена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price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power)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B7162D" w14:textId="076A8BB0" w:rsidR="00EA2B65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7D8959" w14:textId="740AEDD3" w:rsidR="00EA2B65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252B754" w14:textId="53F56169" w:rsidR="00EA2B65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A2B65">
        <w:rPr>
          <w:rFonts w:ascii="Times New Roman" w:hAnsi="Times New Roman" w:cs="Times New Roman"/>
          <w:sz w:val="28"/>
          <w:szCs w:val="28"/>
          <w:lang w:val="en-US"/>
        </w:rPr>
        <w:t>Wire.java</w:t>
      </w:r>
    </w:p>
    <w:p w14:paraId="2D1FBCCB" w14:textId="77777777" w:rsidR="00C33033" w:rsidRDefault="00C33033" w:rsidP="00C330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Wire </w:t>
      </w:r>
      <w:r>
        <w:rPr>
          <w:color w:val="CC7832"/>
        </w:rPr>
        <w:t xml:space="preserve">extends </w:t>
      </w:r>
      <w:r>
        <w:rPr>
          <w:color w:val="A9B7C6"/>
        </w:rPr>
        <w:t>Component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Wire(</w:t>
      </w:r>
      <w:r>
        <w:rPr>
          <w:color w:val="CC7832"/>
        </w:rPr>
        <w:t xml:space="preserve">int </w:t>
      </w:r>
      <w:r>
        <w:rPr>
          <w:color w:val="A9B7C6"/>
        </w:rPr>
        <w:t>type</w:t>
      </w:r>
      <w:r>
        <w:rPr>
          <w:color w:val="CC7832"/>
        </w:rPr>
        <w:t xml:space="preserve">, int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(type</w:t>
      </w:r>
      <w:r>
        <w:rPr>
          <w:color w:val="CC7832"/>
        </w:rPr>
        <w:t xml:space="preserve">, </w:t>
      </w:r>
      <w:r>
        <w:rPr>
          <w:color w:val="A9B7C6"/>
        </w:rPr>
        <w:t>price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printInfo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Провод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тип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type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цена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price)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A6EE90" w14:textId="3643EAC9" w:rsidR="00EA2B65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92E2CE" w14:textId="2C13E51C" w:rsidR="00EA2B65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4928B5" w14:textId="74662BD8" w:rsidR="00EA2B65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A2B65">
        <w:rPr>
          <w:rFonts w:ascii="Times New Roman" w:hAnsi="Times New Roman" w:cs="Times New Roman"/>
          <w:sz w:val="28"/>
          <w:szCs w:val="28"/>
          <w:lang w:val="en-US"/>
        </w:rPr>
        <w:t>ComputerPart.java</w:t>
      </w:r>
    </w:p>
    <w:p w14:paraId="6385AD97" w14:textId="77777777" w:rsidR="00C33033" w:rsidRDefault="00C33033" w:rsidP="00C330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ComputerPart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Detail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ComputerPart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type</w:t>
      </w:r>
      <w:r>
        <w:rPr>
          <w:color w:val="CC7832"/>
        </w:rPr>
        <w:t xml:space="preserve">, int </w:t>
      </w:r>
      <w:r>
        <w:rPr>
          <w:color w:val="A9B7C6"/>
        </w:rPr>
        <w:t>price</w:t>
      </w:r>
      <w:r>
        <w:rPr>
          <w:color w:val="CC7832"/>
        </w:rPr>
        <w:t xml:space="preserve">, int </w:t>
      </w:r>
      <w:r>
        <w:rPr>
          <w:color w:val="A9B7C6"/>
        </w:rPr>
        <w:t>power)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.type</w:t>
      </w:r>
      <w:proofErr w:type="spellEnd"/>
      <w:r>
        <w:rPr>
          <w:color w:val="A9B7C6"/>
        </w:rPr>
        <w:t xml:space="preserve"> = type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.price</w:t>
      </w:r>
      <w:proofErr w:type="spellEnd"/>
      <w:r>
        <w:rPr>
          <w:color w:val="A9B7C6"/>
        </w:rPr>
        <w:t xml:space="preserve"> = price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.power</w:t>
      </w:r>
      <w:proofErr w:type="spellEnd"/>
      <w:r>
        <w:rPr>
          <w:color w:val="A9B7C6"/>
        </w:rPr>
        <w:t xml:space="preserve"> = power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printInfo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Компьютерная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часть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тип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type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цена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price 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мощность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power)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EACF0B6" w14:textId="0EFD9500" w:rsidR="00EA2B65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49E64F" w14:textId="7B153F36" w:rsidR="00EA2B65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26E4A3" w14:textId="2271239F" w:rsidR="00EA2B65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A2B65">
        <w:rPr>
          <w:rFonts w:ascii="Times New Roman" w:hAnsi="Times New Roman" w:cs="Times New Roman"/>
          <w:sz w:val="28"/>
          <w:szCs w:val="28"/>
          <w:lang w:val="en-US"/>
        </w:rPr>
        <w:t>DataProcessor.java</w:t>
      </w:r>
    </w:p>
    <w:p w14:paraId="236B53FC" w14:textId="77777777" w:rsidR="00C33033" w:rsidRDefault="00C33033" w:rsidP="00C330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java.util.stream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DataProcessor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List&lt;Component&gt; top3Price(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&lt;Component&gt; list)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list.sort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Comparator.comparing</w:t>
      </w:r>
      <w:proofErr w:type="spellEnd"/>
      <w:r>
        <w:rPr>
          <w:color w:val="A9B7C6"/>
        </w:rPr>
        <w:t>(Detail::</w:t>
      </w:r>
      <w:proofErr w:type="spellStart"/>
      <w:r>
        <w:rPr>
          <w:color w:val="A9B7C6"/>
        </w:rPr>
        <w:t>getPrice</w:t>
      </w:r>
      <w:proofErr w:type="spellEnd"/>
      <w:r>
        <w:rPr>
          <w:color w:val="A9B7C6"/>
        </w:rPr>
        <w:t>).reversed())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List&lt;Component&gt; top3 = </w:t>
      </w:r>
      <w:proofErr w:type="spellStart"/>
      <w:r>
        <w:rPr>
          <w:color w:val="A9B7C6"/>
        </w:rPr>
        <w:t>list.stream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.filter(element -&gt; </w:t>
      </w:r>
      <w:proofErr w:type="spellStart"/>
      <w:r>
        <w:rPr>
          <w:color w:val="A9B7C6"/>
        </w:rPr>
        <w:t>element.price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.filter(element -&gt; </w:t>
      </w:r>
      <w:proofErr w:type="spellStart"/>
      <w:r>
        <w:rPr>
          <w:color w:val="A9B7C6"/>
        </w:rPr>
        <w:t>element.price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.limit(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.collect(</w:t>
      </w:r>
      <w:proofErr w:type="spellStart"/>
      <w:r>
        <w:rPr>
          <w:color w:val="A9B7C6"/>
        </w:rPr>
        <w:t>Collectors.toList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top3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Component </w:t>
      </w:r>
      <w:proofErr w:type="spellStart"/>
      <w:r>
        <w:rPr>
          <w:color w:val="A9B7C6"/>
        </w:rPr>
        <w:t>searchPrice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&lt;Component&gt; list</w:t>
      </w:r>
      <w:r>
        <w:rPr>
          <w:color w:val="CC7832"/>
        </w:rPr>
        <w:t xml:space="preserve">, int </w:t>
      </w:r>
      <w:r>
        <w:rPr>
          <w:color w:val="A9B7C6"/>
        </w:rPr>
        <w:t xml:space="preserve">price)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NegativeInput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(price &lt;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NegativeInput</w:t>
      </w:r>
      <w:proofErr w:type="spellEnd"/>
      <w:r>
        <w:rPr>
          <w:color w:val="A9B7C6"/>
        </w:rPr>
        <w:t>(</w:t>
      </w:r>
      <w:r>
        <w:rPr>
          <w:color w:val="6A8759"/>
        </w:rPr>
        <w:t>"positive number expected"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List&lt;Component&gt; </w:t>
      </w:r>
      <w:proofErr w:type="spellStart"/>
      <w:r>
        <w:rPr>
          <w:color w:val="A9B7C6"/>
        </w:rPr>
        <w:t>exactPrice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.filter(element -&gt; </w:t>
      </w:r>
      <w:proofErr w:type="spellStart"/>
      <w:r>
        <w:rPr>
          <w:color w:val="A9B7C6"/>
        </w:rPr>
        <w:t>element.price</w:t>
      </w:r>
      <w:proofErr w:type="spellEnd"/>
      <w:r>
        <w:rPr>
          <w:color w:val="A9B7C6"/>
        </w:rPr>
        <w:t xml:space="preserve"> == price).</w:t>
      </w:r>
      <w:proofErr w:type="spellStart"/>
      <w:r>
        <w:rPr>
          <w:color w:val="A9B7C6"/>
        </w:rPr>
        <w:t>toList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exactPrice.get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97044D4" w14:textId="543D8CA4" w:rsidR="00EA2B65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495EFF" w14:textId="11CE3A4D" w:rsidR="00EA2B65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9F5166" w14:textId="487C654C" w:rsidR="00EA2B65" w:rsidRPr="00C33033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A2B65">
        <w:rPr>
          <w:rFonts w:ascii="Times New Roman" w:hAnsi="Times New Roman" w:cs="Times New Roman"/>
          <w:sz w:val="28"/>
          <w:szCs w:val="28"/>
          <w:lang w:val="en-US"/>
        </w:rPr>
        <w:t>NegativeInput</w:t>
      </w:r>
      <w:r w:rsidRPr="00C3303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A2B65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F8FF0B2" w14:textId="77777777" w:rsidR="00C33033" w:rsidRDefault="00C33033" w:rsidP="00C330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NegativeInput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NegativeInput</w:t>
      </w:r>
      <w:proofErr w:type="spellEnd"/>
      <w:r>
        <w:rPr>
          <w:color w:val="A9B7C6"/>
        </w:rPr>
        <w:t xml:space="preserve">(String message) { </w:t>
      </w:r>
      <w:r>
        <w:rPr>
          <w:color w:val="CC7832"/>
        </w:rPr>
        <w:t>super</w:t>
      </w:r>
      <w:r>
        <w:rPr>
          <w:color w:val="A9B7C6"/>
        </w:rPr>
        <w:t>(message)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97BC47" w14:textId="77777777" w:rsidR="00EA2B65" w:rsidRPr="00C33033" w:rsidRDefault="00EA2B65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D0BC809" w14:textId="77777777" w:rsidR="007C6887" w:rsidRPr="00C33033" w:rsidRDefault="007C6887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50D3103" w14:textId="76D10103" w:rsidR="0022469A" w:rsidRPr="00C33033" w:rsidRDefault="0037502F" w:rsidP="0022469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628">
        <w:rPr>
          <w:rFonts w:ascii="Times New Roman" w:hAnsi="Times New Roman" w:cs="Times New Roman"/>
          <w:b/>
          <w:sz w:val="28"/>
          <w:szCs w:val="28"/>
        </w:rPr>
        <w:t>Вывод</w:t>
      </w:r>
      <w:r w:rsidRPr="00C3303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>
        <w:rPr>
          <w:rFonts w:ascii="Times New Roman" w:hAnsi="Times New Roman" w:cs="Times New Roman"/>
          <w:sz w:val="28"/>
          <w:szCs w:val="28"/>
        </w:rPr>
        <w:t>я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22469A">
        <w:rPr>
          <w:rFonts w:ascii="Times New Roman" w:hAnsi="Times New Roman" w:cs="Times New Roman"/>
          <w:sz w:val="28"/>
          <w:szCs w:val="28"/>
        </w:rPr>
        <w:t>п</w:t>
      </w:r>
      <w:r w:rsidR="0022469A" w:rsidRPr="00832D10">
        <w:rPr>
          <w:rFonts w:ascii="Times New Roman" w:hAnsi="Times New Roman" w:cs="Times New Roman"/>
          <w:sz w:val="28"/>
          <w:szCs w:val="28"/>
        </w:rPr>
        <w:t>ереве</w:t>
      </w:r>
      <w:r w:rsidR="0022469A">
        <w:rPr>
          <w:rFonts w:ascii="Times New Roman" w:hAnsi="Times New Roman" w:cs="Times New Roman"/>
          <w:sz w:val="28"/>
          <w:szCs w:val="28"/>
        </w:rPr>
        <w:t>ла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22469A" w:rsidRPr="00832D10">
        <w:rPr>
          <w:rFonts w:ascii="Times New Roman" w:hAnsi="Times New Roman" w:cs="Times New Roman"/>
          <w:sz w:val="28"/>
          <w:szCs w:val="28"/>
        </w:rPr>
        <w:t>все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массивы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в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коллекции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(List, Map(Dictionary) </w:t>
      </w:r>
      <w:r w:rsidR="0022469A" w:rsidRPr="00832D10">
        <w:rPr>
          <w:rFonts w:ascii="Times New Roman" w:hAnsi="Times New Roman" w:cs="Times New Roman"/>
          <w:sz w:val="28"/>
          <w:szCs w:val="28"/>
        </w:rPr>
        <w:t>из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Лабораторной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№2. </w:t>
      </w:r>
      <w:r w:rsidR="0022469A" w:rsidRPr="00832D10">
        <w:rPr>
          <w:rFonts w:ascii="Times New Roman" w:hAnsi="Times New Roman" w:cs="Times New Roman"/>
          <w:sz w:val="28"/>
          <w:szCs w:val="28"/>
        </w:rPr>
        <w:t>В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конце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программы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с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помощью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Java Streams </w:t>
      </w:r>
      <w:r w:rsidR="0022469A" w:rsidRPr="00832D10">
        <w:rPr>
          <w:rFonts w:ascii="Times New Roman" w:hAnsi="Times New Roman" w:cs="Times New Roman"/>
          <w:sz w:val="28"/>
          <w:szCs w:val="28"/>
        </w:rPr>
        <w:t>сдела</w:t>
      </w:r>
      <w:r w:rsidR="0022469A">
        <w:rPr>
          <w:rFonts w:ascii="Times New Roman" w:hAnsi="Times New Roman" w:cs="Times New Roman"/>
          <w:sz w:val="28"/>
          <w:szCs w:val="28"/>
        </w:rPr>
        <w:t>ла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обработку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входной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коллекции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2469A" w:rsidRPr="00832D10">
        <w:rPr>
          <w:rFonts w:ascii="Times New Roman" w:hAnsi="Times New Roman" w:cs="Times New Roman"/>
          <w:sz w:val="28"/>
          <w:szCs w:val="28"/>
        </w:rPr>
        <w:t>списка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22469A" w:rsidRPr="00832D10">
        <w:rPr>
          <w:rFonts w:ascii="Times New Roman" w:hAnsi="Times New Roman" w:cs="Times New Roman"/>
          <w:sz w:val="28"/>
          <w:szCs w:val="28"/>
        </w:rPr>
        <w:t>согласно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варианту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и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выве</w:t>
      </w:r>
      <w:r w:rsidR="0022469A">
        <w:rPr>
          <w:rFonts w:ascii="Times New Roman" w:hAnsi="Times New Roman" w:cs="Times New Roman"/>
          <w:sz w:val="28"/>
          <w:szCs w:val="28"/>
        </w:rPr>
        <w:t>ла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результат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этой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обработки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2469A" w:rsidRPr="00832D10">
        <w:rPr>
          <w:rFonts w:ascii="Times New Roman" w:hAnsi="Times New Roman" w:cs="Times New Roman"/>
          <w:sz w:val="28"/>
          <w:szCs w:val="28"/>
        </w:rPr>
        <w:t>а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также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поиск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единственного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элемента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по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точному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соответствию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заданному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параметру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2469A" w:rsidRPr="00832D10">
        <w:rPr>
          <w:rFonts w:ascii="Times New Roman" w:hAnsi="Times New Roman" w:cs="Times New Roman"/>
          <w:sz w:val="28"/>
          <w:szCs w:val="28"/>
        </w:rPr>
        <w:t>в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случае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если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найденный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элемент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не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один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22469A" w:rsidRPr="00832D10">
        <w:rPr>
          <w:rFonts w:ascii="Times New Roman" w:hAnsi="Times New Roman" w:cs="Times New Roman"/>
          <w:sz w:val="28"/>
          <w:szCs w:val="28"/>
        </w:rPr>
        <w:t>выв</w:t>
      </w:r>
      <w:r w:rsidR="0022469A">
        <w:rPr>
          <w:rFonts w:ascii="Times New Roman" w:hAnsi="Times New Roman" w:cs="Times New Roman"/>
          <w:sz w:val="28"/>
          <w:szCs w:val="28"/>
        </w:rPr>
        <w:t>ела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первый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22469A" w:rsidRPr="00832D10">
        <w:rPr>
          <w:rFonts w:ascii="Times New Roman" w:hAnsi="Times New Roman" w:cs="Times New Roman"/>
          <w:sz w:val="28"/>
          <w:szCs w:val="28"/>
        </w:rPr>
        <w:t>Вынес</w:t>
      </w:r>
      <w:r w:rsidR="0022469A">
        <w:rPr>
          <w:rFonts w:ascii="Times New Roman" w:hAnsi="Times New Roman" w:cs="Times New Roman"/>
          <w:sz w:val="28"/>
          <w:szCs w:val="28"/>
        </w:rPr>
        <w:t>ла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эту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обработку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и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поиск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в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Generic-</w:t>
      </w:r>
      <w:r w:rsidR="0022469A" w:rsidRPr="00832D10">
        <w:rPr>
          <w:rFonts w:ascii="Times New Roman" w:hAnsi="Times New Roman" w:cs="Times New Roman"/>
          <w:sz w:val="28"/>
          <w:szCs w:val="28"/>
        </w:rPr>
        <w:t>класс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>DataProcessor</w:t>
      </w:r>
      <w:proofErr w:type="spellEnd"/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22469A" w:rsidRPr="00832D10">
        <w:rPr>
          <w:rFonts w:ascii="Times New Roman" w:hAnsi="Times New Roman" w:cs="Times New Roman"/>
          <w:sz w:val="28"/>
          <w:szCs w:val="28"/>
        </w:rPr>
        <w:t>в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случае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ошибки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во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входных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данных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вы</w:t>
      </w:r>
      <w:r w:rsidR="0022469A">
        <w:rPr>
          <w:rFonts w:ascii="Times New Roman" w:hAnsi="Times New Roman" w:cs="Times New Roman"/>
          <w:sz w:val="28"/>
          <w:szCs w:val="28"/>
        </w:rPr>
        <w:t>кинула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Exception, </w:t>
      </w:r>
      <w:r w:rsidR="0022469A" w:rsidRPr="00832D10">
        <w:rPr>
          <w:rFonts w:ascii="Times New Roman" w:hAnsi="Times New Roman" w:cs="Times New Roman"/>
          <w:sz w:val="28"/>
          <w:szCs w:val="28"/>
        </w:rPr>
        <w:t>обработа</w:t>
      </w:r>
      <w:r w:rsidR="0022469A">
        <w:rPr>
          <w:rFonts w:ascii="Times New Roman" w:hAnsi="Times New Roman" w:cs="Times New Roman"/>
          <w:sz w:val="28"/>
          <w:szCs w:val="28"/>
        </w:rPr>
        <w:t>ла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и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выве</w:t>
      </w:r>
      <w:r w:rsidR="0022469A">
        <w:rPr>
          <w:rFonts w:ascii="Times New Roman" w:hAnsi="Times New Roman" w:cs="Times New Roman"/>
          <w:sz w:val="28"/>
          <w:szCs w:val="28"/>
        </w:rPr>
        <w:t>ла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пользователю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69A" w:rsidRPr="00832D10">
        <w:rPr>
          <w:rFonts w:ascii="Times New Roman" w:hAnsi="Times New Roman" w:cs="Times New Roman"/>
          <w:sz w:val="28"/>
          <w:szCs w:val="28"/>
        </w:rPr>
        <w:t>ошибку</w:t>
      </w:r>
      <w:r w:rsidR="0022469A" w:rsidRPr="00C3303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51F3507" w14:textId="471D95EB" w:rsidR="0037502F" w:rsidRPr="00C33033" w:rsidRDefault="0037502F" w:rsidP="005E7C8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7502F" w:rsidRPr="00C33033">
      <w:pgSz w:w="11906" w:h="16838"/>
      <w:pgMar w:top="1134" w:right="850" w:bottom="1134" w:left="1701" w:header="720" w:footer="720" w:gutter="0"/>
      <w:cols w:space="72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360">
    <w:altName w:val="Times New Roman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81E86"/>
    <w:multiLevelType w:val="hybridMultilevel"/>
    <w:tmpl w:val="75F47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63F"/>
    <w:rsid w:val="0001194E"/>
    <w:rsid w:val="00014F78"/>
    <w:rsid w:val="00051C00"/>
    <w:rsid w:val="000563EB"/>
    <w:rsid w:val="00057271"/>
    <w:rsid w:val="000E13A6"/>
    <w:rsid w:val="001B1BB3"/>
    <w:rsid w:val="001B66C6"/>
    <w:rsid w:val="0022469A"/>
    <w:rsid w:val="002B4073"/>
    <w:rsid w:val="00303139"/>
    <w:rsid w:val="00331C76"/>
    <w:rsid w:val="0037502F"/>
    <w:rsid w:val="003C2D28"/>
    <w:rsid w:val="003C47C4"/>
    <w:rsid w:val="003F5FFC"/>
    <w:rsid w:val="00412645"/>
    <w:rsid w:val="004304D7"/>
    <w:rsid w:val="00550804"/>
    <w:rsid w:val="00593F54"/>
    <w:rsid w:val="00596C7A"/>
    <w:rsid w:val="005975BE"/>
    <w:rsid w:val="005E7C8C"/>
    <w:rsid w:val="005F037E"/>
    <w:rsid w:val="00616378"/>
    <w:rsid w:val="00632EBE"/>
    <w:rsid w:val="00696618"/>
    <w:rsid w:val="00711697"/>
    <w:rsid w:val="00746CFC"/>
    <w:rsid w:val="0077058C"/>
    <w:rsid w:val="007C6887"/>
    <w:rsid w:val="0081604D"/>
    <w:rsid w:val="00856628"/>
    <w:rsid w:val="00922725"/>
    <w:rsid w:val="009558C6"/>
    <w:rsid w:val="009D2BB3"/>
    <w:rsid w:val="00A01957"/>
    <w:rsid w:val="00A30B91"/>
    <w:rsid w:val="00AA6BF8"/>
    <w:rsid w:val="00B2104B"/>
    <w:rsid w:val="00C03EFE"/>
    <w:rsid w:val="00C07EAF"/>
    <w:rsid w:val="00C24963"/>
    <w:rsid w:val="00C33033"/>
    <w:rsid w:val="00C737FA"/>
    <w:rsid w:val="00CB563F"/>
    <w:rsid w:val="00CF4AFF"/>
    <w:rsid w:val="00D15BC2"/>
    <w:rsid w:val="00D8352C"/>
    <w:rsid w:val="00E5348C"/>
    <w:rsid w:val="00EA2B65"/>
    <w:rsid w:val="00F862F4"/>
    <w:rsid w:val="00FA309C"/>
    <w:rsid w:val="26FF7730"/>
    <w:rsid w:val="59A5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6352DF"/>
  <w15:chartTrackingRefBased/>
  <w15:docId w15:val="{CE093D02-7E2A-47AC-8D83-6B9C0B48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font360"/>
      <w:kern w:val="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">
    <w:name w:val="Текст выноски Знак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Mangal"/>
    </w:rPr>
  </w:style>
  <w:style w:type="paragraph" w:customStyle="1" w:styleId="11">
    <w:name w:val="Текст выноски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56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F03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58C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3T11:45:09.1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429 627 224 0 0,'-8'-7'1571'0'0,"8"7"-1430"0"0,0 0-23 0 0,0 0-2 0 0,0 0-23 0 0,0 0-12 0 0,0 0-2 0 0,2 3 10 0 0,7 6 13 0 0,0 0 0 0 0,0-1 0 0 0,1 0-1 0 0,7 5-101 0 0,47 28 283 0 0,38 17 719 0 0,95 37-1002 0 0,40 13 829 0 0,-184-79-321 0 0,-40-19-120 0 0,-12-10-321 0 0,3 2 190 0 0,-3-1-575 0 0,-4-3-1684 0 0,-10-9 514 0 0,5 3 111 0 0</inkml:trace>
  <inkml:trace contextRef="#ctx0" brushRef="#br0" timeOffset="1294.005">972 258 268 0 0,'-4'-3'2322'0'0,"3"4"-946"0"0,4 11-602 0 0,12 22-1206 0 0,-14-31 662 0 0,29 68 14 0 0,3 21 111 0 0,-18-50-171 0 0,27 98 404 0 0,-18-55-272 0 0,-4-6-13 0 0,-8-26-91 0 0,-6-36-135 0 0,-5-12-58 0 0,1-1 0 0 0,-1 1-1 0 0,0 0 1 0 0,0 1-19 0 0,1 5 48 0 0,1 0-1 0 0,4 9-47 0 0,-1 2 79 0 0,-3-16-123 0 0,-1-1 0 0 0,1 1 0 0 0,-1 0 0 0 0,1-1-1 0 0,1 0 1 0 0,0 1 44 0 0,-3-5-342 0 0,-1-1-178 0 0,0 0-576 0 0,0 0-738 0 0,0 0 141 0 0</inkml:trace>
  <inkml:trace contextRef="#ctx0" brushRef="#br0" timeOffset="4310.462">1111 534 76 0 0,'0'0'179'0'0,"0"0"-16"0"0,0 0 2 0 0,0 0-3 0 0,0 0 8 0 0,0 0 10 0 0,0 0 0 0 0,0 0 10 0 0,0 0 0 0 0,0 0-27 0 0,0 0 4 0 0,0 0-20 0 0,0 0 2 0 0,0 0-5 0 0,0 0 13 0 0,0 0-5 0 0,-2-1 7 0 0,0 1-13 0 0,1-1 0 0 0,-1 0 1 0 0,1 1-1 0 0,-1-1 0 0 0,0 0 0 0 0,1 0 0 0 0,0 0 1 0 0,-1 0-1 0 0,1 0 0 0 0,-1 0-146 0 0,1 0 121 0 0,1 1-9 0 0,0 0-20 0 0,0 0-1 0 0,0 0 2 0 0,0 0-91 0 0,1 0 0 0 0,-1 0 1 0 0,0 0-1 0 0,0 0 0 0 0,0 0 0 0 0,0 0 0 0 0,0 0 1 0 0,0 0-1 0 0,0 0 0 0 0,0 0 0 0 0,1-1 1 0 0,-1 1-1 0 0,0 0 0 0 0,0 0 0 0 0,0 0 1 0 0,0 0-1 0 0,0 0 0 0 0,0 0 0 0 0,0 0 1 0 0,0 0-1 0 0,0 0 0 0 0,0 0 0 0 0,1 0 1 0 0,-1 0-1 0 0,0-1 0 0 0,0 1 0 0 0,0 0 1 0 0,0 0-1 0 0,0 0 0 0 0,0 0 0 0 0,0 0 1 0 0,0 0-1 0 0,0 0 0 0 0,0 0 0 0 0,0-1-2 0 0,0 1 5 0 0,0 0 0 0 0,0 0 0 0 0,0-1 0 0 0,0 1-1 0 0,1 0 1 0 0,-1-1 0 0 0,0 1 0 0 0,0 0 0 0 0,0 0-1 0 0,1-1 1 0 0,-1 1 0 0 0,0 0 0 0 0,0 0 0 0 0,1-1-1 0 0,-1 1 1 0 0,0 0 0 0 0,0 0 0 0 0,1 0 0 0 0,-1 0 0 0 0,0-1-1 0 0,1 1 1 0 0,-1 0 0 0 0,0 0 0 0 0,1 0-5 0 0,5-1 16 0 0,-1-1 0 0 0,1 1 0 0 0,0 1 1 0 0,0-1-1 0 0,0 1 0 0 0,0 0 0 0 0,0 0 0 0 0,0 1 0 0 0,0 0 1 0 0,3 0-17 0 0,13 4 83 0 0,1 1 0 0 0,2 2-83 0 0,-24-8 4 0 0,16 6 89 0 0,-1 1 0 0 0,0 0-1 0 0,6 3-92 0 0,-13-5 75 0 0,0 0-1 0 0,-1 1 0 0 0,0 0 1 0 0,0 0-1 0 0,-1 1 1 0 0,5 3-75 0 0,-9-5 27 0 0,0-1 0 0 0,0 0 1 0 0,-1 1-1 0 0,0-1 0 0 0,0 1 1 0 0,0 0-1 0 0,0 0 0 0 0,-1 0 1 0 0,1 0-1 0 0,-1 0 0 0 0,-1 0 1 0 0,1 0-1 0 0,-1 0 0 0 0,0 5-27 0 0,0 2-645 0 0,0-11 404 0 0,-1 2-4 0 0,1 0-2847 0 0,0-3 1810 0 0</inkml:trace>
  <inkml:trace contextRef="#ctx0" brushRef="#br0" timeOffset="6029.272">1571 612 100 0 0,'0'0'279'0'0,"0"0"-11"0"0,0 0 14 0 0,0 0-20 0 0,0 0-3 0 0,0 0 14 0 0,0 0-40 0 0,0 0-49 0 0,0 0 12 0 0,0 0-12 0 0,0 0-6 0 0,0 0-12 0 0,1 0-135 0 0,-1 0 0 0 0,0 0 0 0 0,0 0 0 0 0,0 0 0 0 0,0 0 0 0 0,1 0 0 0 0,-1 0 0 0 0,0 0 0 0 0,0 0 0 0 0,0-1 0 0 0,0 1 0 0 0,0 0 0 0 0,1 0 0 0 0,-1 0 0 0 0,0 0 0 0 0,0 0 0 0 0,0 0 0 0 0,0 0 0 0 0,0-1 0 0 0,0 1 0 0 0,0 0 0 0 0,0 0 0 0 0,1 0 0 0 0,-1 0 0 0 0,0 0 0 0 0,0-1 0 0 0,0 1 0 0 0,0 0 0 0 0,0 0 0 0 0,0 0 0 0 0,0 0 0 0 0,0-1 0 0 0,0 1 1 0 0,0 0-1 0 0,0 0 0 0 0,0 0 0 0 0,0 0 0 0 0,0-1 0 0 0,0 1 0 0 0,0 0 0 0 0,0 0-31 0 0,-7-6 31 0 0,6 5 8 0 0,-14-6 109 0 0,-4 0-146 0 0,12 5-16 0 0,5 2 18 0 0,0-1-3 0 0,-28-4 37 0 0,28 5-13 0 0,2 0-32 0 0,-3 1-20 0 0,-2 0 18 0 0,2-1 4 0 0,0 0 1 0 0,0 1-1 0 0,1-1 1 0 0,-1 1-1 0 0,0 0 0 0 0,1 0 1 0 0,-1 0-1 0 0,1 0 1 0 0,-1 0 4 0 0,-19 15 0 0 0,21-15-4 0 0,-2 2-2 0 0,-1 1-4 0 0,0 2-13 0 0,3-4 26 0 0,0-2-4 0 0,0 1 1 0 0,1 0-1 0 0,-1-1 1 0 0,1 1-1 0 0,-1 0 1 0 0,1-1-1 0 0,-1 1 1 0 0,1 0-1 0 0,-1 0 1 0 0,1-1-1 0 0,0 1 1 0 0,-1 0-1 0 0,1 0 0 0 0,0 0 1 0 0,0-1-1 0 0,0 1 1 0 0,0 0-1 0 0,0 0 1 0 0,0 0-1 0 0,0 0 1 0 0,0-1-1 0 0,0 1 1 0 0,0 0-1 0 0,0 1 1 0 0,5 9-58 0 0,-4-10 55 0 0,0 0 0 0 0,0 0-1 0 0,0 0 1 0 0,0 1 0 0 0,0-1 0 0 0,0 0-1 0 0,0-1 1 0 0,0 1 0 0 0,1 0 0 0 0,-1 0-1 0 0,0 0 1 0 0,1-1 0 0 0,0 1 3 0 0,8 5-31 0 0,-9-5 22 0 0,1 0 0 0 0,-1-1 0 0 0,0 1 1 0 0,1-1-1 0 0,-1 0 0 0 0,1 1 0 0 0,-1-1 1 0 0,1 0-1 0 0,0 0 9 0 0,1 0-2 0 0,-1 1 20 0 0,1-1-1 0 0,0 0-14 0 0,1 0 0 0 0,0 0 0 0 0,-1-1 1 0 0,1 1-1 0 0,-1-1 0 0 0,1 1 1 0 0,2-2-4 0 0,-2 1 3 0 0,-1 0-2 0 0,0 0 1 0 0,0 0 0 0 0,0 0-1 0 0,0-1 1 0 0,-1 1 0 0 0,1-1-1 0 0,0 1 1 0 0,-1-1-1 0 0,1 0 1 0 0,-1 0 0 0 0,1 0-1 0 0,-1 0 1 0 0,2-2-2 0 0,-4 3-10 0 0,1 0 13 0 0,0-1 15 0 0,0 0 0 0 0,0 1-1 0 0,0-1 1 0 0,0 0 0 0 0,-1 1 0 0 0,1-1 0 0 0,0 0 0 0 0,-1 0 0 0 0,0 1 0 0 0,1-1 0 0 0,-1 0 0 0 0,0 0-1 0 0,0-1-17 0 0,0 2 34 0 0,-3-7 205 0 0,2 3-60 0 0,2 4-161 0 0,12 17-65 0 0,21 24 32 0 0,-4-12 207 0 0,-22-20-139 0 0,-7-7-168 0 0,0 0-1 0 0,0 0 1 0 0,0-1-1 0 0,1 1 1 0 0,-1 0-1 0 0,0-1 1 0 0,0 1-1 0 0,0-1 1 0 0,1 1-1 0 0,-1-1 1 0 0,0 0-1 0 0,1 1 1 0 0,-1-1-1 0 0,1 0 116 0 0,0 0-1291 0 0,-2 0 98 0 0</inkml:trace>
  <inkml:trace contextRef="#ctx0" brushRef="#br0" timeOffset="6872.816">1654 586 172 0 0,'0'-2'268'0'0,"-10"-11"1182"0"0,10 12-1231 0 0,-6-3 678 0 0,5 3-809 0 0,1 1-1 0 0,0-1 0 0 0,-1 1 0 0 0,1 0 1 0 0,-1-1-1 0 0,1 1 0 0 0,-1 0 0 0 0,1-1 1 0 0,-1 1-1 0 0,0 0 0 0 0,1 0 1 0 0,-1 0-1 0 0,1 0 0 0 0,-1-1 0 0 0,1 1-87 0 0,-1 0 16 0 0,1 0-1 0 0,0 1 0 0 0,0-1 0 0 0,0 0 0 0 0,0 0 0 0 0,0 0 0 0 0,-1 0 0 0 0,1 0 0 0 0,0 0 1 0 0,0 0-1 0 0,0 0 0 0 0,0 1 0 0 0,0-1 0 0 0,0 0 0 0 0,0 0 0 0 0,0 0 0 0 0,0 0 1 0 0,0 0-1 0 0,-1 1 0 0 0,1-1 0 0 0,0 0 0 0 0,0 0 0 0 0,0 0 0 0 0,0 0 0 0 0,0 1 1 0 0,0-1-1 0 0,0 0 0 0 0,0 0 0 0 0,0 0 0 0 0,0 0 0 0 0,0 0 0 0 0,1 1 0 0 0,-1-1-15 0 0,6 22-107 0 0,-1-7 308 0 0,0 8 131 0 0,2 0 1 0 0,7 15-333 0 0,-9-24 161 0 0,-2-1 0 0 0,2 7-161 0 0,5 18 272 0 0,-6-7-368 0 0,-4-30-44 0 0,0-1-36 0 0,2 2 113 0 0,0 0-3671 0 0,-2-2 2632 0 0</inkml:trace>
  <inkml:trace contextRef="#ctx0" brushRef="#br0" timeOffset="7469.803">1637 597 24 0 0,'0'-1'106'0'0,"0"-1"-1"0"0,0 1 1 0 0,0 0 0 0 0,0 0-1 0 0,0-1 1 0 0,0 1 0 0 0,0 0-1 0 0,0-1 1 0 0,1 1 0 0 0,-1 0-1 0 0,0 0 1 0 0,1-1 0 0 0,-1 1-1 0 0,1 0 1 0 0,0 0 0 0 0,0-1-106 0 0,1-1 97 0 0,1 0 0 0 0,-1 0 1 0 0,1 1-1 0 0,0 0 1 0 0,0-1-98 0 0,2-1 148 0 0,-4 3-117 0 0,0 0 0 0 0,1 0 0 0 0,-1 0-1 0 0,1 1 1 0 0,-1-1 0 0 0,1 1 0 0 0,0-1-1 0 0,-1 1 1 0 0,2-1-31 0 0,-2 1 23 0 0,3-1 19 0 0,0 0 0 0 0,0 0 0 0 0,0 1 0 0 0,0 0 0 0 0,0-1-1 0 0,0 1 1 0 0,0 1 0 0 0,0-1 0 0 0,1 1-42 0 0,-1-1 28 0 0,19 4 70 0 0,-22-4-81 0 0,1 0-1 0 0,0 1 1 0 0,0-1 0 0 0,-1 1 0 0 0,1 0 0 0 0,0 0-1 0 0,-1-1 1 0 0,1 1 0 0 0,-1 0 0 0 0,1 0 0 0 0,-1 1-1 0 0,1-1-16 0 0,0 1 17 0 0,1 1 1 0 0,-1-1-1 0 0,0 1 0 0 0,0 0 0 0 0,0 0 0 0 0,0 0 0 0 0,0 0 0 0 0,-1 0 0 0 0,1 0 1 0 0,-1 0-1 0 0,0 0 0 0 0,0 0 0 0 0,0 1 0 0 0,-1-1 0 0 0,1 0 0 0 0,-1 4-17 0 0,0-1 42 0 0,1-5-37 0 0,-1 1 0 0 0,0-1 0 0 0,0 1 0 0 0,0 0 0 0 0,0-1 0 0 0,-1 1 0 0 0,1-1 0 0 0,0 1 0 0 0,-1-1 0 0 0,1 1 0 0 0,-1-1 0 0 0,0 1-5 0 0,-1 4-4 0 0,2-5 7 0 0,0-1 1 0 0,0 1 0 0 0,0-1 0 0 0,0 1 0 0 0,0-1 0 0 0,0 1-1 0 0,0-1 1 0 0,-1 1 0 0 0,1-1 0 0 0,0 0 0 0 0,0 1 0 0 0,-1-1-1 0 0,1 1 1 0 0,0-1 0 0 0,-1 1-4 0 0,0 0 29 0 0,0 0 0 0 0,0 1 1 0 0,-1-1-1 0 0,1 0 0 0 0,-1 0 0 0 0,1 0 0 0 0,-1 0 0 0 0,1 0 1 0 0,-1 0-1 0 0,1 0 0 0 0,-1-1 0 0 0,0 1 0 0 0,0-1 0 0 0,1 1 1 0 0,-1-1-1 0 0,-1 1-29 0 0,-4 0 47 0 0,2-1-10 0 0,1 1 0 0 0,-1-1 0 0 0,1 0-1 0 0,-1 0 1 0 0,-3 0-37 0 0,6-1-22 0 0,-7 0-396 0 0,1 0 1 0 0,-1-1-1 0 0,0 0 0 0 0,-4-2 418 0 0,12 3-1057 0 0,1 1 82 0 0</inkml:trace>
  <inkml:trace contextRef="#ctx0" brushRef="#br0" timeOffset="8841.983">1817 549 116 0 0,'-5'-5'1165'0'0,"5"5"-1180"0"0,-2-1 339 0 0,1 0-1 0 0,-1-1 1 0 0,1 1-1 0 0,-1 0 1 0 0,0 0-1 0 0,0 0 1 0 0,-1 0-324 0 0,5 12 44 0 0,-2-7-36 0 0,0-1-1 0 0,1 1 1 0 0,0 0-1 0 0,0-1 1 0 0,0 1-1 0 0,0-1 1 0 0,0 1-1 0 0,1-1 1 0 0,-1 0-1 0 0,1 0 1 0 0,0 1-1 0 0,0-1 1 0 0,0 0-8 0 0,3 2 52 0 0,0 0 0 0 0,0 0 1 0 0,1 0-1 0 0,-1-1 0 0 0,1 0 0 0 0,0 0 0 0 0,6 3-52 0 0,-8-6 36 0 0,0 0 0 0 0,0 0 0 0 0,0 0-1 0 0,0 0 1 0 0,1-1-36 0 0,-2 0 18 0 0,-3 0 7 0 0,3 0-4 0 0,6-1 44 0 0,0-1-1 0 0,7-2-64 0 0,-15 4 20 0 0,1-1-15 0 0,-1 1 1 0 0,1 0 0 0 0,-1-1 0 0 0,1 1-1 0 0,-1-1 1 0 0,1 0 0 0 0,-1 1-1 0 0,0-1 1 0 0,1 0 0 0 0,-1 0-6 0 0,1 0-2 0 0,-1 1-2 0 0,0-1 7 0 0,0 1-1 0 0,0 0 1 0 0,0-1-1 0 0,-1 1 1 0 0,1-1-1 0 0,0 1 1 0 0,0-1-1 0 0,-1 1 1 0 0,1-1-1 0 0,-1 0 1 0 0,1 0-3 0 0,1-1-8 0 0,-1 0 0 0 0,0 0 0 0 0,0-1 0 0 0,0 1 0 0 0,0-1 0 0 0,-1 1 0 0 0,1-1 8 0 0,-1 0-26 0 0,0-1-1 0 0,0 0 1 0 0,0 0 0 0 0,-1 1-1 0 0,1-1 1 0 0,-1 0 0 0 0,0 1-1 0 0,0-1 1 0 0,-1 1 0 0 0,1-1 26 0 0,-5-10 38 0 0,8 20-61 0 0,9 20 18 0 0,-3-11 27 0 0,-7-11 11 0 0,1-1 1 0 0,0 1-1 0 0,0 0 1 0 0,0-1-1 0 0,1 1 1 0 0,0-1-1 0 0,-1 1 1 0 0,1-1-1 0 0,3 2-33 0 0,2 3 102 0 0,11 9 238 0 0,-19-17-323 0 0,12 6-413 0 0,-10-6 142 0 0,-2 0-147 0 0,0 0-336 0 0,0 0-473 0 0,0 0 90 0 0</inkml:trace>
  <inkml:trace contextRef="#ctx0" brushRef="#br0" timeOffset="10078.804">2038 543 244 0 0,'-1'-1'311'0'0,"0"-1"0"0"0,-1 0 1 0 0,1 0-1 0 0,0 1 0 0 0,0-1 0 0 0,-1 1 0 0 0,0-1-311 0 0,2 1 197 0 0,0 1-6 0 0,0 0 6 0 0,-3-2 20 0 0,3 2-189 0 0,0 0 1 0 0,-1 0 0 0 0,1 0 0 0 0,0 0-1 0 0,0 0 1 0 0,0 0 0 0 0,0 0-1 0 0,0 0 1 0 0,0 0 0 0 0,0 0 0 0 0,0 0-1 0 0,0 0 1 0 0,0 0 0 0 0,0 0 0 0 0,0 0-1 0 0,0 0 1 0 0,-1 0 0 0 0,1 0-1 0 0,0 0 1 0 0,0 0 0 0 0,0 0 0 0 0,0 0-1 0 0,0 0 1 0 0,0 0 0 0 0,0 0-1 0 0,0 0 1 0 0,0 0 0 0 0,0 0 0 0 0,0 0-1 0 0,0 0 1 0 0,0 0 0 0 0,-1 0-1 0 0,1 0 1 0 0,0 0 0 0 0,0 0 0 0 0,0 0-1 0 0,0 0 1 0 0,0 0 0 0 0,0 0-1 0 0,0 1 1 0 0,0-1 0 0 0,0 0 0 0 0,0 0-1 0 0,0 0 1 0 0,0 0 0 0 0,0 0 0 0 0,0 0-1 0 0,0 0 1 0 0,0 0 0 0 0,0 0-1 0 0,0 0 1 0 0,0 0-29 0 0,0 4 8 0 0,1 0 0 0 0,0 0 0 0 0,0 0 0 0 0,0 0 0 0 0,0 0-1 0 0,2 3-7 0 0,20 51 230 0 0,-6-18 159 0 0,-16-33-206 0 0,-1-6-165 0 0,0 0 0 0 0,0-1 0 0 0,1 1 0 0 0,-1 0 0 0 0,0 0 0 0 0,0-1 0 0 0,0 1 0 0 0,1 0 0 0 0,-1 0 0 0 0,0-1 0 0 0,1 1 0 0 0,-1 0 0 0 0,0-1 0 0 0,1 1 1 0 0,-1 0-19 0 0,3 1 74 0 0,-3-2-3539 0 0,0 0 2087 0 0</inkml:trace>
  <inkml:trace contextRef="#ctx0" brushRef="#br0" timeOffset="10484.632">2030 587 436 0 0,'0'0'421'0'0,"0"0"-17"0"0,0 0-33 0 0,0 0-25 0 0,0 0-23 0 0,0 0-29 0 0,0 0 0 0 0,0 0-14 0 0,0 0-26 0 0,0 0-41 0 0,6-1-15 0 0,29-4 157 0 0,7 2 196 0 0,12 3-53 0 0,19 2-486 0 0,-66-3-56 0 0,0 0-3451 0 0,-7 1 2532 0 0</inkml:trace>
  <inkml:trace contextRef="#ctx0" brushRef="#br0" timeOffset="10826.716">2208 510 340 0 0,'-8'-9'4240'0'0,"8"17"-4127"0"0,-1-4-64 0 0,1 1 0 0 0,1-1 1 0 0,-1 0-1 0 0,0 0 0 0 0,1 0 0 0 0,0 2-49 0 0,5 9 170 0 0,-1 0-1 0 0,2 0 1 0 0,0-1-1 0 0,8 12-169 0 0,-1-6 257 0 0,-8-10-218 0 0,-5-10-163 0 0,-1 0-63 0 0,3 2 36 0 0,0 0-2960 0 0,-3-2 1766 0 0</inkml:trace>
  <inkml:trace contextRef="#ctx0" brushRef="#br0" timeOffset="92079.491">2263 0 132 0 0,'-1'3'369'0'0,"1"8"209"0"0,1-1 0 0 0,0 0 0 0 0,2 9-578 0 0,-1-4 273 0 0,3 23 434 0 0,2-1-1 0 0,1 0 1 0 0,7 14-707 0 0,-8-27 437 0 0,-1 0 0 0 0,0 6-437 0 0,4 19 515 0 0,36 144 1175 0 0,-38-161-1402 0 0,-1-1 358 0 0,2 21-646 0 0,3 14 481 0 0,-8-39-272 0 0,-2-14-7 0 0,0-1-1 0 0,0 11-201 0 0,0 21 392 0 0,-1-32-265 0 0,0-9-101 0 0,-1-1 0 0 0,1 0 0 0 0,-1 1 0 0 0,0-1 0 0 0,0 0 0 0 0,-1 1 0 0 0,1-1 0 0 0,-1 3-26 0 0,1 2 72 0 0,0-5-7058 0 0,0-2 4987 0 0</inkml:trace>
  <inkml:trace contextRef="#ctx0" brushRef="#br0" timeOffset="132323.81">2261 252 64 0 0,'0'-2'229'0'0,"-1"-1"-1"0"0,1 1 1 0 0,-1 0-1 0 0,0-1 1 0 0,0 1-1 0 0,-1-1-228 0 0,0 0 210 0 0,2 2-76 0 0,0 1-10 0 0,-9-21 497 0 0,9 20-588 0 0,0 0 1 0 0,0-5 11 0 0,0 5 1 0 0,1 0-8 0 0,-1-1-30 0 0,1 1 1 0 0,-1 0-1 0 0,1-1 0 0 0,0 1 0 0 0,0-1 1 0 0,-1 1-1 0 0,1 0 0 0 0,0-1 0 0 0,0 1 0 0 0,0 0 1 0 0,1 0-1 0 0,-1 0 0 0 0,0 0 0 0 0,0 0 1 0 0,1 0-1 0 0,-1 0 0 0 0,0 0 0 0 0,1 0 1 0 0,-1 1-1 0 0,1-1-8 0 0,7-3 7 0 0,-1 1 0 0 0,1 0 0 0 0,2 0-7 0 0,-3 0 8 0 0,5-1-5 0 0,-1 1-1 0 0,1 0 1 0 0,0 1-1 0 0,0 1 1 0 0,0-1-1 0 0,0 2 1 0 0,5 0-3 0 0,-12 0-4 0 0,0 1 1 0 0,1 0 0 0 0,-1 0 0 0 0,0 0 0 0 0,0 1 0 0 0,0 0 0 0 0,0 0 0 0 0,0 0-1 0 0,0 1 1 0 0,-1 0 0 0 0,1 0 0 0 0,-1 0 0 0 0,0 1 0 0 0,0-1 0 0 0,0 1 0 0 0,0 1 3 0 0,1 0 2 0 0,-1 1-1 0 0,1-1 1 0 0,-1 1 0 0 0,-1 0 0 0 0,2 2-2 0 0,-5-6 2 0 0,0 0 1 0 0,0 0-1 0 0,0 0 0 0 0,0 1 0 0 0,0-1 0 0 0,-1 0 0 0 0,1 0 1 0 0,-1 1-1 0 0,0-1 0 0 0,1 0 0 0 0,-1 1 0 0 0,0-1 0 0 0,0 0 0 0 0,-1 1 1 0 0,1-1-1 0 0,0 0 0 0 0,-1 0 0 0 0,0 1 0 0 0,0 0-2 0 0,-1 2 21 0 0,-1 1 1 0 0,0-1-1 0 0,0 1 0 0 0,-1-1 0 0 0,1 0 0 0 0,-1 0 1 0 0,0-1-1 0 0,-1 1 0 0 0,1-1 0 0 0,-1 0 0 0 0,0 0 1 0 0,-3 2-22 0 0,-6 3 70 0 0,0 0 1 0 0,-1-2 0 0 0,0 1 0 0 0,-2-1-71 0 0,16-7-132 0 0,1 0-158 0 0,0 0-279 0 0,0 0-373 0 0,0 0 73 0 0</inkml:trace>
  <inkml:trace contextRef="#ctx0" brushRef="#br0" timeOffset="203933.617">2434 391 8 0 0,'0'0'102'0'0,"0"0"8"0"0,0 0-3 0 0,-2 0-17 0 0,-7 0-6 0 0,7 0-9 0 0,2 0 14 0 0,0 0 11 0 0,0 0 8 0 0,-3 0 1 0 0,-7 0-18 0 0,7 0 12 0 0,3 0-11 0 0,0 0-2 0 0,0 0 6 0 0,0 0-10 0 0,0 0-11 0 0,0 0 13 0 0,0 0-26 0 0,0 0-4 0 0,0 0 8 0 0,0 0-9 0 0,0 0-1 0 0,0 0-10 0 0,0 0-2 0 0,0 0-1 0 0,0 0 8 0 0,0 0-3 0 0,0 0-2 0 0,0 0-12 0 0,0 0 6 0 0,0 0 2 0 0,0 0-12 0 0,0 0 2 0 0,0 0 8 0 0,0 0-6 0 0,0 0 10 0 0,0 0 3 0 0,7 0-2 0 0,108 5 166 0 0,-53-2-20 0 0,39 8-191 0 0,-74-6 20 0 0,0 0 0 0 0,0 2 1 0 0,0 1-1 0 0,20 9-20 0 0,-23-6 75 0 0,-1 0 0 0 0,0 2 1 0 0,0 0-1 0 0,-1 2 0 0 0,4 4-75 0 0,-20-14 72 0 0,1 1 1 0 0,-2-1-1 0 0,1 1 1 0 0,-1 1-1 0 0,0-1 0 0 0,0 1 1 0 0,0-1-1 0 0,2 8-72 0 0,-4-10 75 0 0,-1 1 0 0 0,0-1-1 0 0,-1 1 1 0 0,1-1 0 0 0,-1 1 0 0 0,0 0-1 0 0,0-1 1 0 0,-1 1 0 0 0,1 0-1 0 0,-1 0 1 0 0,0 0 0 0 0,-1 0 0 0 0,1-1-1 0 0,-1 1 1 0 0,0 1-75 0 0,-1 1 152 0 0,0 1 0 0 0,-1-1 0 0 0,0 0 0 0 0,0 0 0 0 0,-1 0 0 0 0,0 0 0 0 0,0 0 0 0 0,-1-1 0 0 0,-3 4-152 0 0,-2 1 174 0 0,-1-1-1 0 0,0 0 1 0 0,-1 0 0 0 0,0-1 0 0 0,0-1 0 0 0,-1 0 0 0 0,-1 0 0 0 0,-10 3-174 0 0,-82 34 315 0 0,100-43-655 0 0,4-2-2939 0 0,2 0 2099 0 0,0 0-790 0 0</inkml:trace>
  <inkml:trace contextRef="#ctx0" brushRef="#br0" timeOffset="211091.649">2738 855 276 0 0,'-2'0'326'0'0,"-84"9"2292"0"0,-129-4-837 0 0,180-5-1643 0 0,-72 0 131 0 0,-231 4 191 0 0,230-2-397 0 0,-112 4-5 0 0,0 1 28 0 0,-47 7-95 0 0,204-10 14 0 0,-7 5-1 0 0,44-6-18 0 0,-40 8-9 0 0,0 3 1 0 0,-36 13 22 0 0,84-22 9 0 0,-98 30-26 0 0,90-26 10 0 0,0 1-1 0 0,1 1 1 0 0,-8 6 7 0 0,28-14-31 0 0,0-1 1 0 0,1 1-1 0 0,-1 1 1 0 0,0 0 30 0 0,4-3-12 0 0,-1 1 0 0 0,1-1 0 0 0,-1 1 1 0 0,1 0-1 0 0,0-1 0 0 0,0 1 0 0 0,0 0 0 0 0,0 0 0 0 0,0 0 1 0 0,0 0-1 0 0,0 0 12 0 0,1-1-4 0 0,0-1 1 0 0,0 1-1 0 0,0-1 0 0 0,0 1 1 0 0,0 0-1 0 0,0-1 0 0 0,0 1 1 0 0,1-1-1 0 0,-1 1 0 0 0,0-1 1 0 0,0 1-1 0 0,0-1 0 0 0,1 1 1 0 0,-1-1-1 0 0,0 1 0 0 0,0-1 1 0 0,1 0-1 0 0,-1 1 1 0 0,1-1-1 0 0,-1 1 0 0 0,0-1 1 0 0,1 0-1 0 0,-1 1 0 0 0,1-1 4 0 0,11 7-21 0 0,-3-4 7 0 0,1-1 0 0 0,-1 0 0 0 0,1 0 0 0 0,0-1-1 0 0,-1 0 1 0 0,2-1 14 0 0,22 0 19 0 0,2-2-19 0 0,-14 1 3 0 0,68-6-25 0 0,68-15 22 0 0,-94 13-20 0 0,75-16 4 0 0,-65 11 30 0 0,409-84-21 0 0,-22 10 130 0 0,-294 60-84 0 0,-51 9-10 0 0,-20 4-51 0 0,54-8 65 0 0,-127 20-11 0 0,64-7-16 0 0,-84 10-2 0 0,7-2-2 0 0,-7 2-10 0 0,-2 0 7 0 0,2 0 12 0 0,5-1-28 0 0,-5 0-50 0 0,-2 1 29 0 0,0 0-10 0 0,0 0-52 0 0,0 0-53 0 0,0 0-69 0 0,0 0-17 0 0,0 0 6 0 0,0 0-45 0 0,0 0-42 0 0,0 0-90 0 0,0 0-316 0 0,0 2-464 0 0,4 3 92 0 0</inkml:trace>
  <inkml:trace contextRef="#ctx0" brushRef="#br0" timeOffset="-206066.161">2718 860 108 0 0,'7'-2'107'0'0,"7"-1"121"0"0,1 1 0 0 0,5-1-228 0 0,59-8 366 0 0,-77 11-337 0 0,16-4 70 0 0,-17 3-76 0 0,-1 1-12 0 0,0 0-5 0 0,0 0 9 0 0,0 0 12 0 0,0 0-12 0 0,0 0 6 0 0,3-1 23 0 0,0 1-41 0 0,-6 0 28 0 0,-47 9-219 0 0,49-9 178 0 0,-17 4-95 0 0,-1-1 0 0 0,0-1 105 0 0,-39 6-108 0 0,47-7 50 0 0,-1-1 1 0 0,1 0 0 0 0,-3 0 57 0 0,4-1-22 0 0,8 1 10 0 0,-1 0 0 0 0,-16-2-61 0 0,18 2 66 0 0,1 0 9 0 0,0 0 1 0 0,0 0-16 0 0,0 0-8 0 0,0 0 10 0 0,0 0 11 0 0,0 0-6 0 0,0 0-7 0 0,0 0 15 0 0,0 0 12 0 0,0 0-3 0 0,0 0-15 0 0,0 0 6 0 0,0 0 0 0 0,0 0-13 0 0,6-1 10 0 0,22 0-1 0 0,9-1 1 0 0,-1-1-5 0 0,12 3 6 0 0,-36 0 1 0 0,-8 0-5 0 0,5-1-6 0 0,-7 1 1 0 0,-2 0 2 0 0,0 0 6 0 0,0 0 12 0 0,0 0-11 0 0,0 0 8 0 0,0 0 1 0 0,0 0 0 0 0,0 0 5 0 0,0 0 10 0 0,0 0 1 0 0,0 0-4 0 0,0 0-9 0 0,0 0 0 0 0,0 0 7 0 0,0 0 0 0 0,0 0-2 0 0,-6 1-4 0 0,-87 10 23 0 0,74-9-14 0 0,-2-1-2 0 0,-1 0-1 0 0,-3-2-19 0 0,20 2-6 0 0,5 0 2 0 0,12 3 0 0 0,29 3-19 0 0,-19-5 25 0 0,39 4 14 0 0,-59-6-27 0 0,0 0 12 0 0,17 2 18 0 0,-17-2-4 0 0,-2 0-12 0 0,0 0 4 0 0,0 0 3 0 0,0 0-10 0 0,0 0 21 0 0,0 0 6 0 0,0 0-2 0 0,0 0-1 0 0,0 0 2 0 0,0 0 5 0 0,0 0-13 0 0,0 0-11 0 0,0 0-6 0 0,0 0 7 0 0,0 0-2 0 0,0 0 2 0 0,0 0 5 0 0,0 0 6 0 0,-7 1-12 0 0,-28 0 4 0 0,-7 0-26 0 0,29-2 25 0 0,10 1-9 0 0,0-1 7 0 0,1 1-2 0 0,-7-1 2 0 0,7 1 6 0 0,2 0-2 0 0,0 0-9 0 0,0 0-7 0 0,-2 0 6 0 0,-5 0 6 0 0,5 0 13 0 0,2 0-7 0 0,0 0-4 0 0,0 0 1 0 0,0 0-12 0 0,0 0 12 0 0,0 0 5 0 0,0 0-18 0 0,0 0 7 0 0,0 0-3 0 0,0 0 2 0 0,0 0-13 0 0,0 0 2 0 0,0 0-3 0 0,0 0 5 0 0,0 0 0 0 0,0 0-1 0 0,0 0 0 0 0,0 0-4 0 0,0 0 5 0 0,6-1 5 0 0,1 0 3 0 0,0-1-3 0 0,-1 1 0 0 0,1 1 0 0 0,6-1 0 0 0,74 0-25 0 0,-60 1 20 0 0,-25 0 1 0 0,-2 0 6 0 0,0 0-25 0 0,0 0 26 0 0,0 0 20 0 0,0 0-3 0 0,0 0 5 0 0,0 0-2 0 0,0 0 4 0 0,0 0-8 0 0,0 0-3 0 0,0 0 1 0 0,0 0 0 0 0,0 0-6 0 0,0 0-4 0 0,0 0-11 0 0,0 0 11 0 0,-6 0 3 0 0,-28 3-14 0 0,-16-1 13 0 0,0-1 0 0 0,-3-3-9 0 0,9-2 2 0 0,36 3-3 0 0,-1 0 0 0 0,0-1 0 0 0,0-1 1 0 0,-13-2 19 0 0,21 4-22 0 0,-1 1-10 0 0,-4-2-1 0 0,4 1 1 0 0,-3 0 12 0 0,3 1-14 0 0,5 1-88 0 0,37 4 81 0 0,-2-2 13 0 0,0-2 0 0 0,0-1-1 0 0,17-3 10 0 0,-53 3-2 0 0,-2 0 5 0 0,3 0-4 0 0,8 0 2 0 0,-8 1-4 0 0,-3-1 6 0 0,0 0-2 0 0,0 0 7 0 0,0 0 4 0 0,0 0 6 0 0,0 0-6 0 0,0 0 3 0 0,0 0 0 0 0,0 0-2 0 0,0 0-1 0 0,0 0 1 0 0,0 0 1 0 0,0 0-15 0 0,0 0 5 0 0,-6 1 6 0 0,-51 5-14 0 0,-29-3-40 0 0,63-2 29 0 0,20 0 12 0 0,0-1 0 0 0,0 0 1 0 0,0 0-1 0 0,1-1 0 0 0,-1 1 0 0 0,-2-1 3 0 0,4 1-1 0 0,-10-1-17 0 0,-9 1 18 0 0,16 0 2 0 0,-18-2 7 0 0,19 2-12 0 0,-15-4-11 0 0,-19-4-29 0 0,35 8 36 0 0,2 0 15 0 0,0 0-6 0 0,0 0 4 0 0,0 0-11 0 0,0 0 0 0 0,0 0 11 0 0,0 0 6 0 0,0 0 5 0 0,0 0-10 0 0,0 0-12 0 0,0 0 9 0 0,0 0-9 0 0,0 0 4 0 0,0 0-8 0 0,0 0-10 0 0,0 0 4 0 0,0 0-4 0 0,0 0-1 0 0,0 0 5 0 0,0 0 13 0 0,0 0-10 0 0,0 0 4 0 0,0 0 0 0 0,0 0 8 0 0,16 2-15 0 0,-13-2 14 0 0,-1 1 0 0 0,1-1 1 0 0,-1 1-1 0 0,1-1 0 0 0,0 0 0 0 0,1 0 1 0 0,23 1 18 0 0,71 2-25 0 0,-28-1 22 0 0,-33-1 33 0 0,-34-1-70 0 0,0 0 8 0 0,52-1 54 0 0,-33 0-48 0 0,-20 1 7 0 0,0 0-9 0 0,24 0 25 0 0,-24-1-17 0 0,0 1 15 0 0,18-2-11 0 0,-16 2 9 0 0,-1-1 0 0 0,1 0 0 0 0,0 0 0 0 0,0 0 0 0 0,2-1-11 0 0,-4 1-18 0 0,-1 0-14 0 0,-1 1-67 0 0,7-3-400 0 0,-5 3 214 0 0</inkml:trace>
  <inkml:trace contextRef="#ctx0" brushRef="#br0" timeOffset="-181072.303">1023 459 124 0 0,'0'0'211'0'0,"-2"3"-163"0"0,1-3 461 0 0,2-1 2692 0 0,11-13-2925 0 0,1 0-1 0 0,0 1 1 0 0,1 1 0 0 0,15-11-276 0 0,68-42 326 0 0,-64 44-233 0 0,14-8 10 0 0,2 1 0 0 0,1 3 1 0 0,15-4-104 0 0,-8 6 59 0 0,0 2 1 0 0,2 3 0 0 0,28-4-60 0 0,242-37 103 0 0,-312 57-97 0 0,93-11 24 0 0,28 2-30 0 0,-23 10 52 0 0,-51 2-18 0 0,0 2-1 0 0,26 7-33 0 0,-53-3-115 0 0,-1 1 0 0 0,1 2 115 0 0,7 5-3756 0 0,-38-12 2416 0 0</inkml:trace>
  <inkml:trace contextRef="#ctx0" brushRef="#br0" timeOffset="-143045.674">670 590 96 0 0,'18'7'633'0'0,"0"-1"-1"0"0,0-1 1 0 0,6 1-633 0 0,-22-6 152 0 0,-1 0-123 0 0,-1 0-1 0 0,1 0 1 0 0,0 1-1 0 0,0-1 1 0 0,-1 0-1 0 0,1 0 1 0 0,0 0-1 0 0,0 0 1 0 0,-1-1-1 0 0,1 1 1 0 0,0 0-1 0 0,-1 0 1 0 0,2 0-29 0 0,-1-1 63 0 0,1 1 179 0 0,1-1 5 0 0,-2 1-193 0 0,0 0-10 0 0,1 0 1 0 0,-1-1-1 0 0,0 1 1 0 0,1 0-1 0 0,-1-1 0 0 0,0 1 1 0 0,0-1-1 0 0,0 1 1 0 0,1-1-1 0 0,-1 0 0 0 0,0 1 1 0 0,0-1-1 0 0,0 0 1 0 0,0 0-1 0 0,0 0 1 0 0,0 0-1 0 0,-1 0 0 0 0,1 0-44 0 0,1-2 100 0 0,-1 1-41 0 0,0 0 1 0 0,-1 1-1 0 0,1-1 0 0 0,0 0 0 0 0,-1 0 1 0 0,1 0-1 0 0,-1 1 0 0 0,0-1 0 0 0,1 0 1 0 0,-1 0-1 0 0,0 0 0 0 0,0 0 0 0 0,0 0 1 0 0,-1 0-1 0 0,1 0 0 0 0,0 1 0 0 0,-1-1 0 0 0,0-1-59 0 0,-2-5 97 0 0,-1 0 0 0 0,-1 1 0 0 0,1 0-1 0 0,-2 0 1 0 0,1 0 0 0 0,-1 1-1 0 0,1-1 1 0 0,-2 1 0 0 0,1 1 0 0 0,-1-1-1 0 0,-5-3-96 0 0,-13-7 147 0 0,0 1 0 0 0,-21-8-147 0 0,39 19 33 0 0,-29-12 272 0 0,-1 1 0 0 0,0 1 0 0 0,-9 0-305 0 0,33 10 264 0 0,12 4-167 0 0,1 0-27 0 0,0 0-3 0 0,-2 2-3 0 0,1 0-57 0 0,0-1-1 0 0,0 1 1 0 0,0 0-1 0 0,0-1 1 0 0,0 1-1 0 0,0 0 1 0 0,0 0-1 0 0,1-1 1 0 0,-1 1-1 0 0,1 0 1 0 0,-1 0-1 0 0,1 0 1 0 0,0 0-1 0 0,0 0 1 0 0,0 0 0 0 0,0 0-1 0 0,0 0 1 0 0,1-1-1 0 0,-1 1 1 0 0,0 0-1 0 0,1 0 1 0 0,0 0-7 0 0,2 10 19 0 0,1-1 0 0 0,1 0-1 0 0,2 4-18 0 0,-2-4 12 0 0,16 31 70 0 0,2-1 0 0 0,14 16-82 0 0,24 43 54 0 0,-26-29 74 0 0,-4 2 0 0 0,22 74-128 0 0,-50-134 22 0 0,1 0 0 0 0,-2 1 0 0 0,1-1 0 0 0,-2 1-1 0 0,0 3-21 0 0,-1-14 13 0 0,0 0 0 0 0,0 0 0 0 0,0 0 0 0 0,-1 0 0 0 0,0 0 0 0 0,1-1-1 0 0,-1 1 1 0 0,0 0 0 0 0,0 0 0 0 0,-1-1 0 0 0,1 1 0 0 0,0 0 0 0 0,-1-1-1 0 0,0 1 1 0 0,0-1 0 0 0,1 0 0 0 0,-1 0 0 0 0,-3 2-13 0 0,1-1 50 0 0,0 0-1 0 0,0 0 1 0 0,0-1 0 0 0,-1 1-1 0 0,0-1 1 0 0,1 0 0 0 0,-1 0-1 0 0,0-1 1 0 0,0 0 0 0 0,-4 1-50 0 0,-12 1 110 0 0,-1-1 1 0 0,1-1-1 0 0,0 0 1 0 0,-8-3-111 0 0,24 2 10 0 0,-56-4 132 0 0,0-3 1 0 0,-3-3-143 0 0,30 5 27 0 0,-113-21-140 0 0,99 15-514 0 0,1-2 0 0 0,-2-2 627 0 0,48 14-66 0 0,-3 0-102 0 0,-1-1 0 0 0,1 0 0 0 0,0 0-1 0 0,-1 0 169 0 0,5 1-124 0 0,-1 1-1 0 0,0-1 1 0 0,0 1-1 0 0,1-1 0 0 0,-1 1 1 0 0,0-1-1 0 0,1 1 1 0 0,-1-1-1 0 0,1 0 1 0 0,-1 1-1 0 0,1-1 1 0 0,-1 0-1 0 0,1 0 0 0 0,-1 1 1 0 0,1-1-1 0 0,0 0 1 0 0,-1 0-1 0 0,1 0 1 0 0,0 1-1 0 0,0-1 0 0 0,0 0 1 0 0,0 0 124 0 0,2-2-2044 0 0,9-5 158 0 0</inkml:trace>
  <inkml:trace contextRef="#ctx0" brushRef="#br0" timeOffset="-138794.599">1055 451 20 0 0,'0'0'156'0'0,"0"0"-20"0"0,0 0-24 0 0,0 0-8 0 0,0 0 0 0 0,0 0-16 0 0,0 0 4 0 0,0 0-16 0 0,0 0-20 0 0,0 0-4 0 0,0 0-32 0 0,0 0 32 0 0,0 0-28 0 0,0 0-36 0 0,0 0-28 0 0,0 0-136 0 0,0 0-184 0 0,0 0 80 0 0</inkml:trace>
  <inkml:trace contextRef="#ctx0" brushRef="#br0" timeOffset="-135919.241">938 207 8 0 0,'-1'-1'618'0'0,"-2"-1"-710"0"0,1 5 4044 0 0,2 0-3922 0 0,-1 0 1 0 0,1 0 0 0 0,-1 1-1 0 0,1-1 1 0 0,0 0-1 0 0,0 1 1 0 0,1-1 0 0 0,-1 0-1 0 0,1 0 1 0 0,-1 0-1 0 0,2 4-30 0 0,20 48 341 0 0,-3-11-105 0 0,-9-24 72 0 0,3 13-308 0 0,-4-11 240 0 0,1 0 1 0 0,9 15-241 0 0,-2-5 186 0 0,-13-22-100 0 0,0 1-1 0 0,-1-1 1 0 0,1 5-86 0 0,2 5 96 0 0,20 78 560 0 0,-19-67-452 0 0,-6-23-142 0 0,0 0 0 0 0,1-1-1 0 0,1 1 1 0 0,1 3-62 0 0,-2-3 44 0 0,1-1 0 0 0,-1 0 0 0 0,0 1 0 0 0,-1 0-44 0 0,0 0 38 0 0,1 0-1 0 0,1 1 1 0 0,1 3-38 0 0,3 7 157 0 0,3 17-157 0 0,-3-11 27 0 0,1-3-1 0 0,-5-15-19 0 0,-2-5-10 0 0,0-1 0 0 0,0 1 0 0 0,-1-1-1 0 0,1 1 1 0 0,0 0 0 0 0,-1 0 0 0 0,0-1 0 0 0,1 2 3 0 0,-1-2-2 0 0,0 0 1 0 0,0 0 0 0 0,0 1 0 0 0,1-1-1 0 0,-1 0 1 0 0,0 0 0 0 0,1 0 0 0 0,-1 1-1 0 0,1-1 1 0 0,-1 0 0 0 0,1 0 1 0 0,0 1 0 0 0,0 0 1 0 0,0 0 0 0 0,0-1 0 0 0,0 1-1 0 0,-1 0 1 0 0,1 0 0 0 0,-1 0 0 0 0,0 0-1 0 0,1 0 1 0 0,-1 0 0 0 0,0 2-1 0 0,3 13 4 0 0,-3-7 444 0 0,0-6-1474 0 0,0 0-3688 0 0,0-4 3013 0 0</inkml:trace>
  <inkml:trace contextRef="#ctx0" brushRef="#br0" timeOffset="-132595.553">969 266 20 0 0,'0'0'99'0'0,"0"0"-1"0"0,0 0-2 0 0,0 0-5 0 0,0 0 10 0 0,0 0-7 0 0,0 0-9 0 0,0 0-2 0 0,0 0-9 0 0,0 0-11 0 0,0 0-2 0 0,0 0 0 0 0,0 0-8 0 0,0 0-8 0 0,0 0-3 0 0,0 0-2 0 0,0 0 15 0 0,0 0-21 0 0,0 0-13 0 0,-3-2 0 0 0,-7-6 2 0 0,7 5 4 0 0,-4-7 22 0 0,-9-6-18 0 0,15 15-26 0 0,-1-1 9 0 0,2 1-8 0 0,1 2 27 0 0,3 2-26 0 0,7 9 16 0 0,-10-9-14 0 0,-1-1-8 0 0,4 4 22 0 0,-3-5-20 0 0,-1-1-1 0 0,1 1 1 0 0,-1-1-1 0 0,0 1 1 0 0,1 0-1 0 0,-1-1 0 0 0,0 1 1 0 0,0-1-1 0 0,1 1 1 0 0,-1 0-1 0 0,0-1 1 0 0,0 1-1 0 0,0 0 1 0 0,0-1-3 0 0,0 1 28 0 0,4 6 69 0 0,-4-6 40 0 0,0 4-190 0 0,0-5 77 0 0,0 0 0 0 0,0 0 0 0 0,0 0 1 0 0,0 0-1 0 0,0 0 0 0 0,0 0 1 0 0,0 0-1 0 0,0 0 0 0 0,0 0 0 0 0,0 0 1 0 0,0 0-1 0 0,0 0 0 0 0,0 0 0 0 0,0 0 1 0 0,0 0-1 0 0,0 0 0 0 0,0 1 0 0 0,0-1 1 0 0,0 0-1 0 0,0 0 0 0 0,0 0 0 0 0,0 0 1 0 0,0 0-1 0 0,0 0 0 0 0,0 0 0 0 0,0 0 1 0 0,0 0-1 0 0,0 0 0 0 0,0 0 0 0 0,0 0 1 0 0,0 0-1 0 0,0 0 0 0 0,0 0 0 0 0,0 0 1 0 0,0 0-1 0 0,0 0 0 0 0,0 0 1 0 0,0 0-1 0 0,0 0 0 0 0,0 0 0 0 0,0 0 1 0 0,0 1-1 0 0,-1-1 0 0 0,1 0 0 0 0,0 0 1 0 0,0 0-1 0 0,0 0 0 0 0,0 0 0 0 0,0 0 1 0 0,0 0-1 0 0,0 0 0 0 0,0 0 0 0 0,0 0 1 0 0,0 0-1 0 0,0 0 0 0 0,0 0 0 0 0,0 0 1 0 0,0 0-1 0 0,0-1 0 0 0,0 1 0 0 0,0 0 1 0 0,-1 0-1 0 0,1 0 0 0 0,0 0 0 0 0,0 0 1 0 0,0 0-1 0 0,0 0-24 0 0,-7-6 40 0 0,1 0 1 0 0,-5-6-41 0 0,10 11 28 0 0,-3-10 56 0 0,3 10-93 0 0,-2-3 51 0 0,3 2-68 0 0,1 2-80 0 0,16 16 103 0 0,-4-1-6 0 0,-13-14 5 0 0,0-1-9 0 0,0 0-3 0 0,2 3 0 0 0,-1-2 54 0 0,-2-3 206 0 0,0 1-244 0 0,-1-2 0 0 0,0 0 0 0 0,0 0 0 0 0,0 0 0 0 0,0-1 0 0 0,1 1 0 0 0,-1-2 0 0 0,0 3-2 0 0,1 1 1 0 0,1 0 0 0 0,-1 0 0 0 0,0 0 0 0 0,1 0 0 0 0,-1 0 0 0 0,1-1 0 0 0,0 1 0 0 0,-1 0 1 0 0,1 0-1 0 0,0-1 0 0 0,-1 0 1 0 0,-2-11-26 0 0,3 12 19 0 0,0 1 9 0 0,0 0 5 0 0,0 0-5 0 0,0 0-7 0 0,0 0 16 0 0,0 0 1 0 0,0 0-3 0 0,0 0-13 0 0,0 0-1 0 0,0 0-1 0 0,0 0-10 0 0,0 0-6 0 0,0 0 6 0 0,0 0-8 0 0,0 0 7 0 0,0 0 1 0 0,0 0 7 0 0,0 0-7 0 0,0 0 4 0 0,1 2-1 0 0,4 8 24 0 0,-4-8-27 0 0,12 14-28 0 0,-7-9 29 0 0,-5-7 34 0 0,-1 0 12 0 0,0 0-16 0 0,0 0 2 0 0,0 0 10 0 0,0 0-4 0 0,0 0 16 0 0,0 0 2 0 0,0 0 2 0 0,0 0 3 0 0,0 0 6 0 0,0 0 7 0 0,0 0-11 0 0,0 0-3 0 0,0 0-9 0 0,0 0 1 0 0,0 0-17 0 0,0 0 0 0 0,0 0-13 0 0,0 0-4 0 0,-1-1 0 0 0,1 0 0 0 0,0 0 0 0 0,0 0-1 0 0,0 1 1 0 0,-1-1 0 0 0,1 0 0 0 0,-1 0 0 0 0,1 1 0 0 0,0-1 0 0 0,-1 0 0 0 0,1 1 0 0 0,-1-1-3 0 0,0-1 6 0 0,-14-25 119 0 0,15 26-119 0 0,0 1 6 0 0,0 0-11 0 0,0 0 5 0 0,0 0-6 0 0,0 0-14 0 0,0-2-904 0 0,1 2 495 0 0,2 5 286 0 0,0-1-177 0 0,-1-1-650 0 0,-2-3 74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d12a93-20e9-4272-96dc-ab6db6f487c2" xsi:nil="true"/>
    <ReferenceId xmlns="1e80ca31-198a-45f3-8cac-0c493f2d07d9" xsi:nil="true"/>
    <lcf76f155ced4ddcb4097134ff3c332f xmlns="1e80ca31-198a-45f3-8cac-0c493f2d07d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E91FAD8143394D938D7F3512A2684D" ma:contentTypeVersion="8" ma:contentTypeDescription="Create a new document." ma:contentTypeScope="" ma:versionID="253672c74a5291fd77d823861125d24e">
  <xsd:schema xmlns:xsd="http://www.w3.org/2001/XMLSchema" xmlns:xs="http://www.w3.org/2001/XMLSchema" xmlns:p="http://schemas.microsoft.com/office/2006/metadata/properties" xmlns:ns2="1e80ca31-198a-45f3-8cac-0c493f2d07d9" xmlns:ns3="1dd12a93-20e9-4272-96dc-ab6db6f487c2" targetNamespace="http://schemas.microsoft.com/office/2006/metadata/properties" ma:root="true" ma:fieldsID="60e4c6be970106cb832d7c8aae06d6b1" ns2:_="" ns3:_="">
    <xsd:import namespace="1e80ca31-198a-45f3-8cac-0c493f2d07d9"/>
    <xsd:import namespace="1dd12a93-20e9-4272-96dc-ab6db6f487c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0ca31-198a-45f3-8cac-0c493f2d07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043f02e-9ff6-4c18-ba83-aecbeb6cef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12a93-20e9-4272-96dc-ab6db6f487c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93ac6b4-6da3-4d92-a4c0-3a32a614e179}" ma:internalName="TaxCatchAll" ma:showField="CatchAllData" ma:web="1dd12a93-20e9-4272-96dc-ab6db6f487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A3E0F-9264-4669-A7E8-95C331835360}">
  <ds:schemaRefs>
    <ds:schemaRef ds:uri="http://schemas.microsoft.com/office/2006/metadata/properties"/>
    <ds:schemaRef ds:uri="http://schemas.microsoft.com/office/infopath/2007/PartnerControls"/>
    <ds:schemaRef ds:uri="1dd12a93-20e9-4272-96dc-ab6db6f487c2"/>
    <ds:schemaRef ds:uri="1e80ca31-198a-45f3-8cac-0c493f2d07d9"/>
  </ds:schemaRefs>
</ds:datastoreItem>
</file>

<file path=customXml/itemProps2.xml><?xml version="1.0" encoding="utf-8"?>
<ds:datastoreItem xmlns:ds="http://schemas.openxmlformats.org/officeDocument/2006/customXml" ds:itemID="{5ED649CB-2CFE-4A23-B900-AF9CEB522A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CF76FF-5E0B-4ACD-99C9-DBF46D6C1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0ca31-198a-45f3-8cac-0c493f2d07d9"/>
    <ds:schemaRef ds:uri="1dd12a93-20e9-4272-96dc-ab6db6f48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1648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Pinguin Ka</cp:lastModifiedBy>
  <cp:revision>26</cp:revision>
  <cp:lastPrinted>1899-12-31T21:00:00Z</cp:lastPrinted>
  <dcterms:created xsi:type="dcterms:W3CDTF">2022-09-22T11:43:00Z</dcterms:created>
  <dcterms:modified xsi:type="dcterms:W3CDTF">2023-01-06T20:20:00Z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0x010100F8E91FAD8143394D938D7F3512A2684D</vt:lpwstr>
  </property>
  <property fmtid="{D5CDD505-2E9C-101B-9397-08002B2CF9AE}" pid="10" name="MediaServiceImageTags">
    <vt:lpwstr/>
  </property>
</Properties>
</file>