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8"/>
        <w:gridCol w:w="8132"/>
      </w:tblGrid>
      <w:tr w:rsidR="001542A6" w:rsidRPr="007160D9" w14:paraId="2F9052E2" w14:textId="77777777" w:rsidTr="0013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6B0CCDD9" w14:textId="77777777" w:rsidR="001542A6" w:rsidRPr="007160D9" w:rsidRDefault="001542A6" w:rsidP="00F7036F">
            <w:pPr>
              <w:rPr>
                <w:color w:val="auto"/>
                <w:lang w:val="en-US"/>
              </w:rPr>
            </w:pPr>
            <w:r w:rsidRPr="007160D9">
              <w:rPr>
                <w:color w:val="auto"/>
                <w:lang w:val="en-US"/>
              </w:rPr>
              <w:t>Questions</w:t>
            </w:r>
          </w:p>
        </w:tc>
        <w:tc>
          <w:tcPr>
            <w:tcW w:w="8132" w:type="dxa"/>
          </w:tcPr>
          <w:p w14:paraId="6541FCE9" w14:textId="77777777" w:rsidR="001542A6" w:rsidRPr="007160D9" w:rsidRDefault="001542A6" w:rsidP="00F70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160D9">
              <w:rPr>
                <w:color w:val="auto"/>
                <w:lang w:val="en-US"/>
              </w:rPr>
              <w:t>Answers</w:t>
            </w:r>
          </w:p>
        </w:tc>
      </w:tr>
      <w:tr w:rsidR="001542A6" w:rsidRPr="007160D9" w14:paraId="129DB483" w14:textId="77777777" w:rsidTr="0013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4EC87294" w14:textId="426AD7B4" w:rsidR="001542A6" w:rsidRPr="007160D9" w:rsidRDefault="00130323" w:rsidP="00F7036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9.1.a.</w:t>
            </w:r>
          </w:p>
        </w:tc>
        <w:tc>
          <w:tcPr>
            <w:tcW w:w="8132" w:type="dxa"/>
          </w:tcPr>
          <w:p w14:paraId="459151C3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&lt;Query&gt;</w:t>
            </w:r>
          </w:p>
          <w:p w14:paraId="72FA7F4D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</w:t>
            </w:r>
          </w:p>
          <w:p w14:paraId="0EF2A888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|-- &lt;SelectList&gt;</w:t>
            </w:r>
          </w:p>
          <w:p w14:paraId="0E38311E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</w:t>
            </w:r>
          </w:p>
          <w:p w14:paraId="1CC0F8DC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-- &lt;Field&gt; = a</w:t>
            </w:r>
          </w:p>
          <w:p w14:paraId="3217C2CD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</w:t>
            </w:r>
          </w:p>
          <w:p w14:paraId="5498F2C3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|-- &lt;TableList&gt;</w:t>
            </w:r>
          </w:p>
          <w:p w14:paraId="0AA5F6D7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</w:t>
            </w:r>
          </w:p>
          <w:p w14:paraId="1BFB3AF9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-- IdTok = x</w:t>
            </w:r>
          </w:p>
          <w:p w14:paraId="10122406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</w:t>
            </w:r>
          </w:p>
          <w:p w14:paraId="22FCAB2F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|-- WHERE</w:t>
            </w:r>
          </w:p>
          <w:p w14:paraId="523FFBF8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</w:t>
            </w:r>
          </w:p>
          <w:p w14:paraId="7BB24763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-- &lt;Predicate&gt;</w:t>
            </w:r>
          </w:p>
          <w:p w14:paraId="01698932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</w:t>
            </w:r>
          </w:p>
          <w:p w14:paraId="48C0E9C0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-- &lt;Term&gt;</w:t>
            </w:r>
          </w:p>
          <w:p w14:paraId="2BD4597F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    |</w:t>
            </w:r>
          </w:p>
          <w:p w14:paraId="0C7A2DEA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    |-- &lt;Expression&gt; = &lt;Field&gt; = b</w:t>
            </w:r>
          </w:p>
          <w:p w14:paraId="46401624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    |-- =</w:t>
            </w:r>
          </w:p>
          <w:p w14:paraId="7AE086BB" w14:textId="239E3C65" w:rsidR="001542A6" w:rsidRPr="007160D9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    |-- &lt;Expression&gt; = &lt;Constant&gt; = IntTok = 3</w:t>
            </w:r>
          </w:p>
        </w:tc>
      </w:tr>
      <w:tr w:rsidR="00130323" w:rsidRPr="007160D9" w14:paraId="03AAD830" w14:textId="77777777" w:rsidTr="0013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0AADDD88" w14:textId="60629E96" w:rsidR="00130323" w:rsidRDefault="00130323" w:rsidP="00F7036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9.1.b.</w:t>
            </w:r>
          </w:p>
        </w:tc>
        <w:tc>
          <w:tcPr>
            <w:tcW w:w="8132" w:type="dxa"/>
          </w:tcPr>
          <w:p w14:paraId="3572412C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&lt;Query&gt;</w:t>
            </w:r>
          </w:p>
          <w:p w14:paraId="7B3B1557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</w:t>
            </w:r>
          </w:p>
          <w:p w14:paraId="24AE9B13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|-- &lt;SelectList&gt;</w:t>
            </w:r>
          </w:p>
          <w:p w14:paraId="597FF41A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</w:t>
            </w:r>
          </w:p>
          <w:p w14:paraId="1CC47F3C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&lt;Field&gt; = a</w:t>
            </w:r>
          </w:p>
          <w:p w14:paraId="3951E8F4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,</w:t>
            </w:r>
          </w:p>
          <w:p w14:paraId="1662AF69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&lt;Field&gt; = b</w:t>
            </w:r>
          </w:p>
          <w:p w14:paraId="62F00FA8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</w:t>
            </w:r>
          </w:p>
          <w:p w14:paraId="2E9588EF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|-- &lt;TableList&gt;</w:t>
            </w:r>
          </w:p>
          <w:p w14:paraId="39B2F7B1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</w:t>
            </w:r>
          </w:p>
          <w:p w14:paraId="21D503FD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IdTok = x</w:t>
            </w:r>
          </w:p>
          <w:p w14:paraId="0406CDB7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,</w:t>
            </w:r>
          </w:p>
          <w:p w14:paraId="140E9FED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IdTok = y</w:t>
            </w:r>
          </w:p>
          <w:p w14:paraId="101A14A7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,</w:t>
            </w:r>
          </w:p>
          <w:p w14:paraId="4B1870C3" w14:textId="5396FE11" w:rsidR="00130323" w:rsidRPr="007160D9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IdTok = z</w:t>
            </w:r>
          </w:p>
        </w:tc>
      </w:tr>
      <w:tr w:rsidR="00130323" w:rsidRPr="007160D9" w14:paraId="5452FA3D" w14:textId="77777777" w:rsidTr="0013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2092E332" w14:textId="61938718" w:rsidR="00130323" w:rsidRDefault="00130323" w:rsidP="00F7036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9.1.c.</w:t>
            </w:r>
          </w:p>
        </w:tc>
        <w:tc>
          <w:tcPr>
            <w:tcW w:w="8132" w:type="dxa"/>
          </w:tcPr>
          <w:p w14:paraId="1022090A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&lt;UpdateCmd&gt;</w:t>
            </w:r>
          </w:p>
          <w:p w14:paraId="04C17364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</w:t>
            </w:r>
          </w:p>
          <w:p w14:paraId="0C7483FF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|-- &lt;Delete&gt;</w:t>
            </w:r>
          </w:p>
          <w:p w14:paraId="6CF877BE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</w:t>
            </w:r>
          </w:p>
          <w:p w14:paraId="1316B760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DELETE FROM</w:t>
            </w:r>
          </w:p>
          <w:p w14:paraId="6985A162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</w:t>
            </w:r>
          </w:p>
          <w:p w14:paraId="468D1FB1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IdTok = x</w:t>
            </w:r>
          </w:p>
          <w:p w14:paraId="2F05A324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</w:t>
            </w:r>
          </w:p>
          <w:p w14:paraId="06506DC1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lastRenderedPageBreak/>
              <w:t>|   |-- WHERE</w:t>
            </w:r>
          </w:p>
          <w:p w14:paraId="568F3823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</w:t>
            </w:r>
          </w:p>
          <w:p w14:paraId="4F698B4D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-- &lt;Predicate&gt;</w:t>
            </w:r>
          </w:p>
          <w:p w14:paraId="1F11FB17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</w:t>
            </w:r>
          </w:p>
          <w:p w14:paraId="0FDA6D56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|-- &lt;Term&gt;</w:t>
            </w:r>
          </w:p>
          <w:p w14:paraId="49A136C3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</w:t>
            </w:r>
          </w:p>
          <w:p w14:paraId="48BEAB5C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|-- &lt;Expression&gt; = &lt;Field&gt; = a</w:t>
            </w:r>
          </w:p>
          <w:p w14:paraId="55C0BE10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|-- =</w:t>
            </w:r>
          </w:p>
          <w:p w14:paraId="5E485D41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|-- &lt;Expression&gt; = &lt;Field&gt; = b</w:t>
            </w:r>
          </w:p>
          <w:p w14:paraId="192E609B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</w:t>
            </w:r>
          </w:p>
          <w:p w14:paraId="233CD38E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|-- AND</w:t>
            </w:r>
          </w:p>
          <w:p w14:paraId="6F8CBFBB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</w:t>
            </w:r>
          </w:p>
          <w:p w14:paraId="05A45E46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|-- &lt;Term&gt;</w:t>
            </w:r>
          </w:p>
          <w:p w14:paraId="0DC1684B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    |</w:t>
            </w:r>
          </w:p>
          <w:p w14:paraId="4FCAB5F3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    |-- &lt;Expression&gt; = &lt;Field&gt; = c</w:t>
            </w:r>
          </w:p>
          <w:p w14:paraId="2EB307AA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    |-- =</w:t>
            </w:r>
          </w:p>
          <w:p w14:paraId="3E22B3A8" w14:textId="2539DD2D" w:rsidR="00130323" w:rsidRPr="007160D9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    |-- &lt;Expression&gt; = &lt;Constant&gt; = IntTok = 0</w:t>
            </w:r>
          </w:p>
        </w:tc>
      </w:tr>
      <w:tr w:rsidR="00130323" w:rsidRPr="007160D9" w14:paraId="605916F7" w14:textId="77777777" w:rsidTr="0013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6155A3D4" w14:textId="72EB6C7E" w:rsidR="00130323" w:rsidRDefault="00130323" w:rsidP="00F7036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9.1.d.</w:t>
            </w:r>
          </w:p>
        </w:tc>
        <w:tc>
          <w:tcPr>
            <w:tcW w:w="8132" w:type="dxa"/>
          </w:tcPr>
          <w:p w14:paraId="63291E4A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&lt;UpdateCmd&gt;</w:t>
            </w:r>
          </w:p>
          <w:p w14:paraId="3B7BFA63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</w:t>
            </w:r>
          </w:p>
          <w:p w14:paraId="1E418B52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|-- &lt;Modify&gt;</w:t>
            </w:r>
          </w:p>
          <w:p w14:paraId="538A9D15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</w:t>
            </w:r>
          </w:p>
          <w:p w14:paraId="07B915BC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UPDATE</w:t>
            </w:r>
          </w:p>
          <w:p w14:paraId="62837E60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IdTok = x</w:t>
            </w:r>
          </w:p>
          <w:p w14:paraId="699401BD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SET</w:t>
            </w:r>
          </w:p>
          <w:p w14:paraId="6E1399D5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&lt;Field&gt; = a</w:t>
            </w:r>
          </w:p>
          <w:p w14:paraId="010168FC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=</w:t>
            </w:r>
          </w:p>
          <w:p w14:paraId="2E252E8A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&lt;Expression&gt; = &lt;Field&gt; = b</w:t>
            </w:r>
          </w:p>
          <w:p w14:paraId="6377374D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WHERE</w:t>
            </w:r>
          </w:p>
          <w:p w14:paraId="6F918223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</w:t>
            </w:r>
          </w:p>
          <w:p w14:paraId="3C3A764C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-- &lt;Predicate&gt;</w:t>
            </w:r>
          </w:p>
          <w:p w14:paraId="29D90592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</w:t>
            </w:r>
          </w:p>
          <w:p w14:paraId="05B78237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-- &lt;Term&gt;</w:t>
            </w:r>
          </w:p>
          <w:p w14:paraId="6C0B3917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    |</w:t>
            </w:r>
          </w:p>
          <w:p w14:paraId="059A21A4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    |-- &lt;Expression&gt; = &lt;Field&gt; = c</w:t>
            </w:r>
          </w:p>
          <w:p w14:paraId="050954D7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    |-- =</w:t>
            </w:r>
          </w:p>
          <w:p w14:paraId="2D7AF015" w14:textId="520881CA" w:rsidR="00130323" w:rsidRPr="007160D9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    |-- &lt;Expression&gt; = &lt;Constant&gt; = IntTok = 3</w:t>
            </w:r>
          </w:p>
        </w:tc>
      </w:tr>
      <w:tr w:rsidR="00130323" w:rsidRPr="007160D9" w14:paraId="4FB990B1" w14:textId="77777777" w:rsidTr="0013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6E6E76A3" w14:textId="0C53A1AF" w:rsidR="00130323" w:rsidRDefault="00130323" w:rsidP="00F7036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9.1.e.</w:t>
            </w:r>
          </w:p>
        </w:tc>
        <w:tc>
          <w:tcPr>
            <w:tcW w:w="8132" w:type="dxa"/>
          </w:tcPr>
          <w:p w14:paraId="1CEE24EA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&lt;UpdateCmd&gt;</w:t>
            </w:r>
          </w:p>
          <w:p w14:paraId="770ADDF3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</w:t>
            </w:r>
          </w:p>
          <w:p w14:paraId="76F1B546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|-- &lt;Insert&gt;</w:t>
            </w:r>
          </w:p>
          <w:p w14:paraId="31C44454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</w:t>
            </w:r>
          </w:p>
          <w:p w14:paraId="517E14C5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INSERT INTO</w:t>
            </w:r>
          </w:p>
          <w:p w14:paraId="6CEFA3A1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IdTok = x</w:t>
            </w:r>
          </w:p>
          <w:p w14:paraId="40653E11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(</w:t>
            </w:r>
          </w:p>
          <w:p w14:paraId="070ADF48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lastRenderedPageBreak/>
              <w:t>|   |-- &lt;FieldList&gt;</w:t>
            </w:r>
          </w:p>
          <w:p w14:paraId="47247D1C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   |</w:t>
            </w:r>
          </w:p>
          <w:p w14:paraId="5DE07E9A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   |-- &lt;Field&gt; = a</w:t>
            </w:r>
          </w:p>
          <w:p w14:paraId="0865B536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   |-- ,</w:t>
            </w:r>
          </w:p>
          <w:p w14:paraId="40E5953C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   |-- &lt;Field&gt; = b</w:t>
            </w:r>
          </w:p>
          <w:p w14:paraId="429AF69D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   |-- ,</w:t>
            </w:r>
          </w:p>
          <w:p w14:paraId="4DF3BA61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   |-- &lt;Field&gt; = c</w:t>
            </w:r>
          </w:p>
          <w:p w14:paraId="1A41F0CF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)</w:t>
            </w:r>
          </w:p>
          <w:p w14:paraId="6EBFF94E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VALUES</w:t>
            </w:r>
          </w:p>
          <w:p w14:paraId="55CC29CF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(</w:t>
            </w:r>
          </w:p>
          <w:p w14:paraId="146CC970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&lt;ConstList&gt;</w:t>
            </w:r>
          </w:p>
          <w:p w14:paraId="2C787BFF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   |</w:t>
            </w:r>
          </w:p>
          <w:p w14:paraId="2539A2DB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   |-- &lt;Constant&gt; = IntTok = 3</w:t>
            </w:r>
          </w:p>
          <w:p w14:paraId="2F296E65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   |-- ,</w:t>
            </w:r>
          </w:p>
          <w:p w14:paraId="637CF36D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   |-- &lt;Constant&gt; = StrTok = 'glop'</w:t>
            </w:r>
          </w:p>
          <w:p w14:paraId="4B939B87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   |-- ,</w:t>
            </w:r>
          </w:p>
          <w:p w14:paraId="78C25857" w14:textId="77777777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   |-- &lt;Constant&gt; = IntTok = 4</w:t>
            </w:r>
          </w:p>
          <w:p w14:paraId="1ECA3E02" w14:textId="52C3FAB0" w:rsidR="00130323" w:rsidRPr="007160D9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)</w:t>
            </w:r>
          </w:p>
        </w:tc>
      </w:tr>
      <w:tr w:rsidR="00130323" w:rsidRPr="007160D9" w14:paraId="6DEFFA0B" w14:textId="77777777" w:rsidTr="0013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303D5701" w14:textId="6182E991" w:rsidR="00130323" w:rsidRDefault="00130323" w:rsidP="00F7036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9.1.f.</w:t>
            </w:r>
          </w:p>
        </w:tc>
        <w:tc>
          <w:tcPr>
            <w:tcW w:w="8132" w:type="dxa"/>
          </w:tcPr>
          <w:p w14:paraId="0CF3BCC2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&lt;UpdateCmd&gt;</w:t>
            </w:r>
          </w:p>
          <w:p w14:paraId="7D9D04D6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</w:t>
            </w:r>
          </w:p>
          <w:p w14:paraId="0BCF85F3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|-- &lt;Create&gt;</w:t>
            </w:r>
          </w:p>
          <w:p w14:paraId="335266A9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</w:t>
            </w:r>
          </w:p>
          <w:p w14:paraId="7B3941C0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|-- &lt;CreateTable&gt;</w:t>
            </w:r>
          </w:p>
          <w:p w14:paraId="5E9C5337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</w:t>
            </w:r>
          </w:p>
          <w:p w14:paraId="2E31578C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|-- CREATE TABLE</w:t>
            </w:r>
          </w:p>
          <w:p w14:paraId="35F86549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|-- IdTok = x</w:t>
            </w:r>
          </w:p>
          <w:p w14:paraId="155269AE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|-- (</w:t>
            </w:r>
          </w:p>
          <w:p w14:paraId="15ACE89E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|-- &lt;FieldDefs&gt;</w:t>
            </w:r>
          </w:p>
          <w:p w14:paraId="2564B5EA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</w:t>
            </w:r>
          </w:p>
          <w:p w14:paraId="23A3948C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|-- &lt;FieldDef&gt;</w:t>
            </w:r>
          </w:p>
          <w:p w14:paraId="55867DB9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   |</w:t>
            </w:r>
          </w:p>
          <w:p w14:paraId="23920B42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   |-- IdTok = a</w:t>
            </w:r>
          </w:p>
          <w:p w14:paraId="34C6AFC7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   |-- &lt;TypeDef&gt; = VARCHAR ( IntTok = 3 )</w:t>
            </w:r>
          </w:p>
          <w:p w14:paraId="4552461A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</w:t>
            </w:r>
          </w:p>
          <w:p w14:paraId="00582100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|-- ,</w:t>
            </w:r>
          </w:p>
          <w:p w14:paraId="4FF6B066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|-- &lt;FieldDef&gt;</w:t>
            </w:r>
          </w:p>
          <w:p w14:paraId="45DA2A1F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   |</w:t>
            </w:r>
          </w:p>
          <w:p w14:paraId="5D8ED328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   |-- IdTok = b</w:t>
            </w:r>
          </w:p>
          <w:p w14:paraId="4B4794F3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   |-- &lt;TypeDef&gt; = INT</w:t>
            </w:r>
          </w:p>
          <w:p w14:paraId="142A0BF1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</w:t>
            </w:r>
          </w:p>
          <w:p w14:paraId="2C18D1FA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|-- ,</w:t>
            </w:r>
          </w:p>
          <w:p w14:paraId="4F3C2ADA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|-- &lt;FieldDef&gt;</w:t>
            </w:r>
          </w:p>
          <w:p w14:paraId="5244CE87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    |</w:t>
            </w:r>
          </w:p>
          <w:p w14:paraId="34B3E903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lastRenderedPageBreak/>
              <w:t>|       |       |-- IdTok = c</w:t>
            </w:r>
          </w:p>
          <w:p w14:paraId="74FED501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       |-- &lt;TypeDef&gt; = VARCHAR ( IntTok = 2 )</w:t>
            </w:r>
          </w:p>
          <w:p w14:paraId="3C3F92D0" w14:textId="6F3E7B0D" w:rsidR="00130323" w:rsidRPr="007160D9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|       |-- )</w:t>
            </w:r>
          </w:p>
        </w:tc>
      </w:tr>
      <w:tr w:rsidR="00130323" w:rsidRPr="007160D9" w14:paraId="785FAF39" w14:textId="77777777" w:rsidTr="0013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61D896B1" w14:textId="0EB79832" w:rsidR="00130323" w:rsidRDefault="00130323" w:rsidP="0013032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9.2.a.</w:t>
            </w:r>
          </w:p>
        </w:tc>
        <w:tc>
          <w:tcPr>
            <w:tcW w:w="8132" w:type="dxa"/>
          </w:tcPr>
          <w:p w14:paraId="6E778A9E" w14:textId="77777777" w:rsid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323">
              <w:t xml:space="preserve">Exception at "select". </w:t>
            </w:r>
          </w:p>
          <w:p w14:paraId="4D19F884" w14:textId="736E6DCF" w:rsidR="00130323" w:rsidRPr="007160D9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t>Reason: Missing fields to select.</w:t>
            </w:r>
          </w:p>
        </w:tc>
      </w:tr>
      <w:tr w:rsidR="00130323" w:rsidRPr="007160D9" w14:paraId="105F8056" w14:textId="77777777" w:rsidTr="0013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4E7E27D8" w14:textId="71D7AD7B" w:rsidR="00130323" w:rsidRDefault="00130323" w:rsidP="0013032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9.2.b.</w:t>
            </w:r>
          </w:p>
        </w:tc>
        <w:tc>
          <w:tcPr>
            <w:tcW w:w="8132" w:type="dxa"/>
          </w:tcPr>
          <w:p w14:paraId="5AF0A38E" w14:textId="77777777" w:rsid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323">
              <w:t xml:space="preserve">Exception at the second "x". </w:t>
            </w:r>
          </w:p>
          <w:p w14:paraId="58CB754A" w14:textId="7B0DC94E" w:rsidR="00130323" w:rsidRPr="007160D9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t>Reason: Syntax error, looks like an alias without the "AS" keyword.</w:t>
            </w:r>
          </w:p>
        </w:tc>
      </w:tr>
      <w:tr w:rsidR="00130323" w:rsidRPr="007160D9" w14:paraId="07DF1009" w14:textId="77777777" w:rsidTr="0013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237F13C1" w14:textId="4E1D96BC" w:rsidR="00130323" w:rsidRDefault="00130323" w:rsidP="0013032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9.2.c.</w:t>
            </w:r>
          </w:p>
        </w:tc>
        <w:tc>
          <w:tcPr>
            <w:tcW w:w="8132" w:type="dxa"/>
          </w:tcPr>
          <w:p w14:paraId="34CF9257" w14:textId="77777777" w:rsid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323">
              <w:t xml:space="preserve">Exception at "z". </w:t>
            </w:r>
          </w:p>
          <w:p w14:paraId="5D25A2B0" w14:textId="5CBF5FEB" w:rsidR="00130323" w:rsidRP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323">
              <w:t>Reason: Syntax error, looks like an alias or an additional table without a comma.</w:t>
            </w:r>
          </w:p>
        </w:tc>
      </w:tr>
      <w:tr w:rsidR="00130323" w:rsidRPr="007160D9" w14:paraId="27DFEE4A" w14:textId="77777777" w:rsidTr="0013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1D0EDCAE" w14:textId="266E890B" w:rsidR="00130323" w:rsidRDefault="00130323" w:rsidP="0013032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9.2.d.</w:t>
            </w:r>
          </w:p>
        </w:tc>
        <w:tc>
          <w:tcPr>
            <w:tcW w:w="8132" w:type="dxa"/>
          </w:tcPr>
          <w:p w14:paraId="4247B01B" w14:textId="77777777" w:rsid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323">
              <w:t xml:space="preserve">Exception at "where". </w:t>
            </w:r>
          </w:p>
          <w:p w14:paraId="5E34BA67" w14:textId="21E0A5DC" w:rsidR="00130323" w:rsidRPr="007160D9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t>Reason: Missing table name.</w:t>
            </w:r>
          </w:p>
        </w:tc>
      </w:tr>
      <w:tr w:rsidR="00130323" w:rsidRPr="007160D9" w14:paraId="4AF0CB58" w14:textId="77777777" w:rsidTr="0013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15F5A765" w14:textId="1464E0FD" w:rsidR="00130323" w:rsidRDefault="00130323" w:rsidP="0013032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9.2.e.</w:t>
            </w:r>
          </w:p>
        </w:tc>
        <w:tc>
          <w:tcPr>
            <w:tcW w:w="8132" w:type="dxa"/>
          </w:tcPr>
          <w:p w14:paraId="2FA1CFE2" w14:textId="77777777" w:rsid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323">
              <w:t xml:space="preserve">Exception at "-=". </w:t>
            </w:r>
          </w:p>
          <w:p w14:paraId="0C238D4F" w14:textId="69319EB1" w:rsidR="00130323" w:rsidRPr="007160D9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t>Reason: Invalid operator. Should be "=".</w:t>
            </w:r>
          </w:p>
        </w:tc>
      </w:tr>
      <w:tr w:rsidR="00130323" w:rsidRPr="007160D9" w14:paraId="76B62E77" w14:textId="77777777" w:rsidTr="0013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46F15995" w14:textId="1C0494C7" w:rsidR="00130323" w:rsidRDefault="00130323" w:rsidP="0013032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9.2.f.</w:t>
            </w:r>
          </w:p>
        </w:tc>
        <w:tc>
          <w:tcPr>
            <w:tcW w:w="8132" w:type="dxa"/>
          </w:tcPr>
          <w:p w14:paraId="6B5DBBFD" w14:textId="77777777" w:rsid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323">
              <w:t xml:space="preserve">Exception at end of string. </w:t>
            </w:r>
          </w:p>
          <w:p w14:paraId="340674A8" w14:textId="5224DDCC" w:rsidR="00130323" w:rsidRPr="007160D9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t>Reason: Incomplete WHERE clause.</w:t>
            </w:r>
          </w:p>
        </w:tc>
      </w:tr>
      <w:tr w:rsidR="00130323" w:rsidRPr="007160D9" w14:paraId="67D4955E" w14:textId="77777777" w:rsidTr="0013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615C136E" w14:textId="3EE5644E" w:rsidR="00130323" w:rsidRDefault="00130323" w:rsidP="0013032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9.3.a.</w:t>
            </w:r>
          </w:p>
        </w:tc>
        <w:tc>
          <w:tcPr>
            <w:tcW w:w="8132" w:type="dxa"/>
          </w:tcPr>
          <w:p w14:paraId="0EC2DEC4" w14:textId="77777777" w:rsid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323">
              <w:t xml:space="preserve">The grammar for </w:t>
            </w:r>
            <w:r w:rsidRPr="00130323">
              <w:rPr>
                <w:b/>
                <w:bCs/>
              </w:rPr>
              <w:t>&lt;Create&gt;</w:t>
            </w:r>
            <w:r w:rsidRPr="00130323">
              <w:t xml:space="preserve"> is:</w:t>
            </w:r>
          </w:p>
          <w:p w14:paraId="0967AA01" w14:textId="77777777" w:rsidR="00130323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rPr>
                <w:lang w:val="en-US"/>
              </w:rPr>
              <w:t>&lt;Create&gt; := &lt;CreateTable&gt; | &lt;CreateView&gt; | &lt;CreateIndex&gt;</w:t>
            </w:r>
          </w:p>
          <w:p w14:paraId="24623D40" w14:textId="02F740BF" w:rsidR="00130323" w:rsidRPr="007160D9" w:rsidRDefault="00130323" w:rsidP="0013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323">
              <w:t>This grammar is ambiguous because it does not differentiate between different types of creation commands when parsing. A recursive-descent parser, which processes the input from left to right, would have difficulty determining which rule to follow without looking ahead in the input string.</w:t>
            </w:r>
          </w:p>
        </w:tc>
      </w:tr>
      <w:tr w:rsidR="00130323" w:rsidRPr="007160D9" w14:paraId="5FCF0931" w14:textId="77777777" w:rsidTr="0013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3AE37947" w14:textId="5B4D3990" w:rsidR="00130323" w:rsidRDefault="00130323" w:rsidP="0013032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9.3.b.</w:t>
            </w:r>
          </w:p>
        </w:tc>
        <w:tc>
          <w:tcPr>
            <w:tcW w:w="8132" w:type="dxa"/>
          </w:tcPr>
          <w:p w14:paraId="024021D6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323">
              <w:t>Assuming the parser distinguishes the type of creation based on specific keywords like TABLE, VIEW, and INDEX, the grammar can be revised as:</w:t>
            </w:r>
          </w:p>
          <w:p w14:paraId="6E87B0B8" w14:textId="77777777" w:rsid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B5FC1C" w14:textId="77777777" w:rsid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323">
              <w:t>&lt;Create&gt; := CREATE &lt;CreateType&gt;</w:t>
            </w:r>
          </w:p>
          <w:p w14:paraId="715EC776" w14:textId="66936C7E" w:rsid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323">
              <w:t xml:space="preserve"> &lt;CreateType&gt; := TABLE &lt;CreateTableDetails&gt; | VIEW &lt;CreateViewDetails&gt; | INDEX &lt;CreateIndexDetails&gt; </w:t>
            </w:r>
          </w:p>
          <w:p w14:paraId="5C16E6F7" w14:textId="77777777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B05C3B" w14:textId="75A76E44" w:rsidR="00130323" w:rsidRPr="00130323" w:rsidRDefault="00130323" w:rsidP="0013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323">
              <w:t>This modified grammar uses the "CREATE" keyword followed by the specific type keyword to guide the parser in it decision-making process</w:t>
            </w:r>
            <w:r>
              <w:rPr>
                <w:lang w:val="en-US"/>
              </w:rPr>
              <w:t>.</w:t>
            </w:r>
            <w:r w:rsidRPr="00130323">
              <w:rPr>
                <w:vanish/>
              </w:rPr>
              <w:t>Top of FormBottom of Form</w:t>
            </w:r>
          </w:p>
        </w:tc>
      </w:tr>
    </w:tbl>
    <w:p w14:paraId="4BD4E339" w14:textId="77777777" w:rsidR="00157051" w:rsidRPr="001542A6" w:rsidRDefault="00157051">
      <w:pPr>
        <w:rPr>
          <w:lang w:val="en-US"/>
        </w:rPr>
      </w:pPr>
    </w:p>
    <w:sectPr w:rsidR="00157051" w:rsidRPr="00154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21A46" w14:textId="77777777" w:rsidR="00286940" w:rsidRDefault="00286940" w:rsidP="002B08E9">
      <w:r>
        <w:separator/>
      </w:r>
    </w:p>
  </w:endnote>
  <w:endnote w:type="continuationSeparator" w:id="0">
    <w:p w14:paraId="754F32BE" w14:textId="77777777" w:rsidR="00286940" w:rsidRDefault="00286940" w:rsidP="002B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6506" w14:textId="77777777" w:rsidR="0060112A" w:rsidRDefault="00601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81EE5" w14:textId="77777777" w:rsidR="0060112A" w:rsidRDefault="006011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1B3A" w14:textId="77777777" w:rsidR="0060112A" w:rsidRDefault="00601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79FC" w14:textId="77777777" w:rsidR="00286940" w:rsidRDefault="00286940" w:rsidP="002B08E9">
      <w:r>
        <w:separator/>
      </w:r>
    </w:p>
  </w:footnote>
  <w:footnote w:type="continuationSeparator" w:id="0">
    <w:p w14:paraId="7E3A1037" w14:textId="77777777" w:rsidR="00286940" w:rsidRDefault="00286940" w:rsidP="002B0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8A88A" w14:textId="77777777" w:rsidR="0060112A" w:rsidRDefault="00601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1D90" w14:textId="77777777" w:rsidR="002B08E9" w:rsidRDefault="002B08E9" w:rsidP="002B08E9">
    <w:pPr>
      <w:pStyle w:val="Header"/>
      <w:tabs>
        <w:tab w:val="clear" w:pos="4680"/>
        <w:tab w:val="clear" w:pos="9360"/>
        <w:tab w:val="left" w:pos="4107"/>
      </w:tabs>
      <w:jc w:val="center"/>
      <w:rPr>
        <w:lang w:val="en-US"/>
      </w:rPr>
    </w:pPr>
    <w:r>
      <w:rPr>
        <w:lang w:val="en-US"/>
      </w:rPr>
      <w:t xml:space="preserve">Database Design and Implementation </w:t>
    </w:r>
  </w:p>
  <w:p w14:paraId="0CB1CCD2" w14:textId="3A36B75D" w:rsidR="002B08E9" w:rsidRPr="00902CBF" w:rsidRDefault="002B08E9" w:rsidP="002B08E9">
    <w:pPr>
      <w:pStyle w:val="Header"/>
      <w:tabs>
        <w:tab w:val="clear" w:pos="4680"/>
        <w:tab w:val="clear" w:pos="9360"/>
        <w:tab w:val="left" w:pos="4107"/>
      </w:tabs>
      <w:jc w:val="center"/>
      <w:rPr>
        <w:lang w:val="en-US"/>
      </w:rPr>
    </w:pPr>
    <w:r>
      <w:rPr>
        <w:lang w:val="en-US"/>
      </w:rPr>
      <w:t xml:space="preserve">Chapter </w:t>
    </w:r>
    <w:r w:rsidR="0060112A">
      <w:rPr>
        <w:lang w:val="en-US"/>
      </w:rPr>
      <w:t>9</w:t>
    </w:r>
    <w:r>
      <w:rPr>
        <w:lang w:val="en-US"/>
      </w:rPr>
      <w:t xml:space="preserve"> Conceptual Exercises</w:t>
    </w:r>
  </w:p>
  <w:p w14:paraId="0469E935" w14:textId="77777777" w:rsidR="002B08E9" w:rsidRPr="002B08E9" w:rsidRDefault="002B08E9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53B8" w14:textId="77777777" w:rsidR="0060112A" w:rsidRDefault="00601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5308"/>
    <w:multiLevelType w:val="multilevel"/>
    <w:tmpl w:val="5046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861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E9"/>
    <w:rsid w:val="00062C62"/>
    <w:rsid w:val="00130323"/>
    <w:rsid w:val="001542A6"/>
    <w:rsid w:val="00157051"/>
    <w:rsid w:val="00286940"/>
    <w:rsid w:val="002B08E9"/>
    <w:rsid w:val="0060112A"/>
    <w:rsid w:val="00DA127E"/>
    <w:rsid w:val="00DC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13D79"/>
  <w15:chartTrackingRefBased/>
  <w15:docId w15:val="{6A1B4AE4-999D-9248-8B72-755BEFCD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8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8E9"/>
  </w:style>
  <w:style w:type="paragraph" w:styleId="Footer">
    <w:name w:val="footer"/>
    <w:basedOn w:val="Normal"/>
    <w:link w:val="FooterChar"/>
    <w:uiPriority w:val="99"/>
    <w:unhideWhenUsed/>
    <w:rsid w:val="002B08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8E9"/>
  </w:style>
  <w:style w:type="table" w:styleId="GridTable4-Accent6">
    <w:name w:val="Grid Table 4 Accent 6"/>
    <w:basedOn w:val="TableNormal"/>
    <w:uiPriority w:val="49"/>
    <w:rsid w:val="001542A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7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3256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8231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1656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371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45746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036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454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6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663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356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801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8838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108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5259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5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3033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5806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08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1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1389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2166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0644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422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37972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8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9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51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92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735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408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84553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9650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0063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5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4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6011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0610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809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Youngjae</dc:creator>
  <cp:keywords/>
  <dc:description/>
  <cp:lastModifiedBy>Moon, Youngjae</cp:lastModifiedBy>
  <cp:revision>4</cp:revision>
  <dcterms:created xsi:type="dcterms:W3CDTF">2023-10-27T19:47:00Z</dcterms:created>
  <dcterms:modified xsi:type="dcterms:W3CDTF">2023-11-04T15:42:00Z</dcterms:modified>
</cp:coreProperties>
</file>