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7134" w14:textId="68303EEB" w:rsidR="00F2291A" w:rsidRDefault="00961109">
      <w:pPr>
        <w:rPr>
          <w:lang w:val="en-US"/>
        </w:rPr>
      </w:pPr>
      <w:r>
        <w:rPr>
          <w:lang w:val="en-US"/>
        </w:rPr>
        <w:t xml:space="preserve">Through the use of artificial technology and high bandwidth </w:t>
      </w:r>
      <w:proofErr w:type="spellStart"/>
      <w:r>
        <w:rPr>
          <w:lang w:val="en-US"/>
        </w:rPr>
        <w:t>Nevera</w:t>
      </w:r>
      <w:proofErr w:type="spellEnd"/>
      <w:r>
        <w:rPr>
          <w:lang w:val="en-US"/>
        </w:rPr>
        <w:t xml:space="preserve"> can detect earthquakes with high precision. 20 000 earthquakes happen around the globe each year which is </w:t>
      </w:r>
      <w:r w:rsidRPr="00961109">
        <w:rPr>
          <w:lang w:val="en-US"/>
        </w:rPr>
        <w:t>approximately 55 per day.</w:t>
      </w:r>
      <w:r>
        <w:rPr>
          <w:lang w:val="en-US"/>
        </w:rPr>
        <w:t xml:space="preserve"> Our goal is to create a network of phones which are capable of detecting earthquakes. </w:t>
      </w:r>
    </w:p>
    <w:p w14:paraId="4E43F307" w14:textId="1FCF2ADB" w:rsidR="00961109" w:rsidRDefault="00961109">
      <w:pPr>
        <w:rPr>
          <w:lang w:val="en-US"/>
        </w:rPr>
      </w:pPr>
    </w:p>
    <w:p w14:paraId="69ABD69E" w14:textId="00555B0C" w:rsidR="00961109" w:rsidRDefault="00961109">
      <w:pPr>
        <w:rPr>
          <w:lang w:val="en-US"/>
        </w:rPr>
      </w:pPr>
    </w:p>
    <w:p w14:paraId="65928132" w14:textId="6DF94959" w:rsidR="00961109" w:rsidRDefault="00961109">
      <w:pPr>
        <w:rPr>
          <w:lang w:val="en-US"/>
        </w:rPr>
      </w:pPr>
      <w:r>
        <w:rPr>
          <w:lang w:val="en-US"/>
        </w:rPr>
        <w:t xml:space="preserve">Alert for an incoming earthquake </w:t>
      </w:r>
    </w:p>
    <w:p w14:paraId="539BC8D5" w14:textId="3743E673" w:rsidR="00961109" w:rsidRDefault="00961109">
      <w:pPr>
        <w:rPr>
          <w:lang w:val="en-US"/>
        </w:rPr>
      </w:pPr>
      <w:r>
        <w:rPr>
          <w:lang w:val="en-US"/>
        </w:rPr>
        <w:t>Location saving</w:t>
      </w:r>
    </w:p>
    <w:p w14:paraId="25DC9842" w14:textId="3624E0C1" w:rsidR="00961109" w:rsidRDefault="00961109">
      <w:pPr>
        <w:rPr>
          <w:lang w:val="en-US"/>
        </w:rPr>
      </w:pPr>
      <w:r>
        <w:rPr>
          <w:lang w:val="en-US"/>
        </w:rPr>
        <w:t xml:space="preserve">Report earthquakes  </w:t>
      </w:r>
    </w:p>
    <w:p w14:paraId="3FCF1AF0" w14:textId="07494654" w:rsidR="00FE07DC" w:rsidRDefault="00FE07DC">
      <w:pPr>
        <w:rPr>
          <w:lang w:val="en-US"/>
        </w:rPr>
      </w:pPr>
    </w:p>
    <w:p w14:paraId="3E298B8F" w14:textId="77777777" w:rsidR="00FE07DC" w:rsidRPr="003F127B" w:rsidRDefault="00FE07DC" w:rsidP="00FE07DC">
      <w:pPr>
        <w:rPr>
          <w:lang w:val="en-US"/>
        </w:rPr>
      </w:pPr>
      <w:r>
        <w:rPr>
          <w:lang w:val="en-US"/>
        </w:rPr>
        <w:t>To create a cheap and accessible way to fight and detect earthquakes using something almost everyone has-smartphones.</w:t>
      </w:r>
    </w:p>
    <w:p w14:paraId="211BAF87" w14:textId="77777777" w:rsidR="00FE07DC" w:rsidRDefault="00FE07DC">
      <w:pPr>
        <w:rPr>
          <w:lang w:val="en-US"/>
        </w:rPr>
      </w:pPr>
    </w:p>
    <w:p w14:paraId="4A933654" w14:textId="77777777" w:rsidR="00961109" w:rsidRPr="00961109" w:rsidRDefault="00961109">
      <w:pPr>
        <w:rPr>
          <w:lang w:val="en-US"/>
        </w:rPr>
      </w:pPr>
    </w:p>
    <w:sectPr w:rsidR="00961109" w:rsidRPr="0096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09"/>
    <w:rsid w:val="00733A43"/>
    <w:rsid w:val="00961109"/>
    <w:rsid w:val="00BD76A3"/>
    <w:rsid w:val="00F2291A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6B05"/>
  <w15:chartTrackingRefBased/>
  <w15:docId w15:val="{AB24F924-A479-47B8-B6C4-D621CB53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2022-01-28T20:32:00Z</dcterms:created>
  <dcterms:modified xsi:type="dcterms:W3CDTF">2022-01-30T17:57:00Z</dcterms:modified>
</cp:coreProperties>
</file>