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23E1E" w:rsidRDefault="00D03710">
      <w:pPr>
        <w:jc w:val="center"/>
      </w:pPr>
      <w:r w:rsidRPr="004B7A20">
        <w:rPr>
          <w:b/>
        </w:rPr>
        <w:t xml:space="preserve">ЛАБОРАТОРНА РОБОТА № 1 </w:t>
      </w:r>
      <w:r w:rsidRPr="004B7A20">
        <w:br/>
      </w:r>
      <w:r>
        <w:t xml:space="preserve">ПОПЕРЕДНЯ ОБРОБКА ТА КОНТРОЛЬОВАНА КЛАСИФІКАЦІЯ ДАНИХ </w:t>
      </w:r>
      <w:r>
        <w:br/>
      </w:r>
      <w:r>
        <w:tab/>
      </w:r>
      <w:r w:rsidRPr="004B7A20">
        <w:rPr>
          <w:b/>
        </w:rPr>
        <w:t>Мета роботи:</w:t>
      </w:r>
      <w:r>
        <w:t xml:space="preserve"> використовуючи спеціалізовані бібліотеки та мову програмування </w:t>
      </w:r>
      <w:proofErr w:type="spellStart"/>
      <w:r>
        <w:t>Python</w:t>
      </w:r>
      <w:proofErr w:type="spellEnd"/>
      <w:r>
        <w:t xml:space="preserve"> дослідити попередню обробку та класифікацію даних. </w:t>
      </w:r>
      <w:r>
        <w:br/>
      </w:r>
      <w:r w:rsidRPr="004B7A20">
        <w:rPr>
          <w:b/>
        </w:rPr>
        <w:t>1. ТЕОРЕТИЧНІ ВІДОМОСТІ</w:t>
      </w:r>
      <w:r>
        <w:t xml:space="preserve"> </w:t>
      </w:r>
    </w:p>
    <w:p w:rsidR="00223E1E" w:rsidRDefault="00D03710">
      <w:pPr>
        <w:ind w:firstLine="720"/>
      </w:pPr>
      <w:r>
        <w:t xml:space="preserve">Теоретичні відомості подані на лекціях. Також доцільно вивчити матеріал поданий в літературі: </w:t>
      </w:r>
    </w:p>
    <w:p w:rsidR="00223E1E" w:rsidRDefault="00D03710">
      <w:pPr>
        <w:ind w:firstLine="720"/>
      </w:pPr>
      <w:proofErr w:type="spellStart"/>
      <w:r>
        <w:t>Джоши</w:t>
      </w:r>
      <w:proofErr w:type="spellEnd"/>
      <w:r>
        <w:t xml:space="preserve"> </w:t>
      </w:r>
      <w:proofErr w:type="spellStart"/>
      <w:r>
        <w:t>Пратик</w:t>
      </w:r>
      <w:proofErr w:type="spellEnd"/>
      <w:r>
        <w:t xml:space="preserve">. </w:t>
      </w:r>
      <w:proofErr w:type="spellStart"/>
      <w:r>
        <w:t>Искусственный</w:t>
      </w:r>
      <w:proofErr w:type="spellEnd"/>
      <w:r>
        <w:t xml:space="preserve"> </w:t>
      </w:r>
      <w:proofErr w:type="spellStart"/>
      <w:r>
        <w:t>интеллект</w:t>
      </w:r>
      <w:proofErr w:type="spellEnd"/>
      <w:r>
        <w:t xml:space="preserve"> с </w:t>
      </w:r>
      <w:proofErr w:type="spellStart"/>
      <w:r>
        <w:t>примерами</w:t>
      </w:r>
      <w:proofErr w:type="spellEnd"/>
      <w:r>
        <w:t xml:space="preserve"> на </w:t>
      </w:r>
      <w:proofErr w:type="spellStart"/>
      <w:r>
        <w:t>Python</w:t>
      </w:r>
      <w:proofErr w:type="spellEnd"/>
      <w:r>
        <w:t xml:space="preserve">. : Пер. с </w:t>
      </w:r>
      <w:proofErr w:type="spellStart"/>
      <w:r>
        <w:t>англ</w:t>
      </w:r>
      <w:proofErr w:type="spellEnd"/>
      <w:r>
        <w:t>. - СПб. : ООО "</w:t>
      </w:r>
      <w:proofErr w:type="spellStart"/>
      <w:r>
        <w:t>Диалектика</w:t>
      </w:r>
      <w:proofErr w:type="spellEnd"/>
      <w:r>
        <w:t xml:space="preserve">", 2019. - 448 с. - </w:t>
      </w:r>
      <w:proofErr w:type="spellStart"/>
      <w:r>
        <w:t>Парал</w:t>
      </w:r>
      <w:proofErr w:type="spellEnd"/>
      <w:r>
        <w:t xml:space="preserve">. </w:t>
      </w:r>
      <w:proofErr w:type="spellStart"/>
      <w:r>
        <w:t>тит</w:t>
      </w:r>
      <w:proofErr w:type="spellEnd"/>
      <w:r>
        <w:t xml:space="preserve">. </w:t>
      </w:r>
      <w:proofErr w:type="spellStart"/>
      <w:r>
        <w:t>англ</w:t>
      </w:r>
      <w:proofErr w:type="spellEnd"/>
      <w:r>
        <w:t>. ISBN 978-5-907114-41-8 (</w:t>
      </w:r>
      <w:proofErr w:type="spellStart"/>
      <w:r>
        <w:t>рус</w:t>
      </w:r>
      <w:proofErr w:type="spellEnd"/>
      <w:r>
        <w:t xml:space="preserve">.) </w:t>
      </w:r>
    </w:p>
    <w:p w:rsidR="00223E1E" w:rsidRDefault="00D03710">
      <w:pPr>
        <w:ind w:firstLine="720"/>
      </w:pPr>
      <w:r>
        <w:t xml:space="preserve">Можна використовувати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Colab</w:t>
      </w:r>
      <w:proofErr w:type="spellEnd"/>
      <w:r>
        <w:t xml:space="preserve"> або </w:t>
      </w:r>
      <w:proofErr w:type="spellStart"/>
      <w:r>
        <w:t>Jupiter</w:t>
      </w:r>
      <w:proofErr w:type="spellEnd"/>
      <w:r>
        <w:t xml:space="preserve"> </w:t>
      </w:r>
      <w:proofErr w:type="spellStart"/>
      <w:r>
        <w:t>Notebook</w:t>
      </w:r>
      <w:proofErr w:type="spellEnd"/>
    </w:p>
    <w:p w:rsidR="00223E1E" w:rsidRPr="004B7A20" w:rsidRDefault="00D03710">
      <w:pPr>
        <w:jc w:val="center"/>
        <w:rPr>
          <w:b/>
        </w:rPr>
      </w:pPr>
      <w:r w:rsidRPr="004B7A20">
        <w:rPr>
          <w:b/>
        </w:rPr>
        <w:t xml:space="preserve">2. ЗАВДАННЯ НА ЛАБОРАТОРНУ РОБОТУ ТА МЕТОДИЧНІ РЕКОМЕНДАЦІЇ ДО ЙОГО ВИКОНАННЯ </w:t>
      </w:r>
    </w:p>
    <w:p w:rsidR="00223E1E" w:rsidRDefault="00D0371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Завдання 2.1. Попередня обробка даних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numpy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as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np</w:t>
      </w:r>
      <w:proofErr w:type="spellEnd"/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from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sklearn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preprocessing</w:t>
      </w:r>
      <w:proofErr w:type="spellEnd"/>
    </w:p>
    <w:p w:rsidR="00223E1E" w:rsidRDefault="00223E1E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:rsidR="00223E1E" w:rsidRDefault="00D03710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input_data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np.array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([[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5.1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-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2.9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3.3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</w:p>
    <w:p w:rsidR="00223E1E" w:rsidRDefault="00D03710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[-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1.2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7.8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-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6.1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</w:p>
    <w:p w:rsidR="00223E1E" w:rsidRDefault="00D03710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3.9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0.4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2.1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7.3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-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9.9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-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4.5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]])</w:t>
      </w:r>
    </w:p>
    <w:p w:rsidR="00223E1E" w:rsidRDefault="00223E1E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:rsidR="00223E1E" w:rsidRDefault="00D03710">
      <w:pP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>Бінаризація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 xml:space="preserve"> даних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data_binarized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preprocessing.Binarizer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threshold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=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2.1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).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transform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input_data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\n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Binarized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data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: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\n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data_binarized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223E1E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:rsidR="00223E1E" w:rsidRDefault="00D03710">
      <w:pP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>#Виведення середнього значення та стандартного відхилення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\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n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BEFORE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: 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Mean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="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input_data.mean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axis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=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Std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deviation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="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input_data.std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axis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=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))</w:t>
      </w:r>
    </w:p>
    <w:p w:rsidR="00223E1E" w:rsidRDefault="00223E1E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:rsidR="00223E1E" w:rsidRDefault="00D03710">
      <w:pP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>Исключение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>среднего</w:t>
      </w:r>
      <w:proofErr w:type="spellEnd"/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data_scaled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preprocessing.scale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input_data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\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n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AFTER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: 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Mean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="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data_scaled.mean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axis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=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Std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deviation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="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data_scaled.std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axis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=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))</w:t>
      </w:r>
    </w:p>
    <w:p w:rsidR="00223E1E" w:rsidRDefault="00223E1E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:rsidR="00223E1E" w:rsidRDefault="00D03710">
      <w:pP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 xml:space="preserve"># Масштабування 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>MinМax</w:t>
      </w:r>
      <w:proofErr w:type="spellEnd"/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data_scaler_minmax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preprocessing.MinMaxScaler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feature_range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=(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data_scaled_minmax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data_scaler_minmax.fit_transform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input_data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\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n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Мin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max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scaled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data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: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\n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data_scaled_minmax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223E1E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:rsidR="00223E1E" w:rsidRDefault="00D03710">
      <w:pP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>#Нормалізація даних</w:t>
      </w:r>
    </w:p>
    <w:p w:rsidR="00223E1E" w:rsidRDefault="00D03710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data_normalized_l1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preprocessing.normalize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input_data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norm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=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'l1'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data_normalized_l2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preprocessing.normalize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input_data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norm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=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'l2'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\n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l1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normalized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data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: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\n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data_normalized_l1)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\n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l2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normalized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data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: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\n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data_normalized_l2)</w:t>
      </w:r>
    </w:p>
    <w:p w:rsidR="00223E1E" w:rsidRDefault="00223E1E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input_labels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[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red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Ыасk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red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green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Ьlack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yellow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white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</w:p>
    <w:p w:rsidR="00223E1E" w:rsidRDefault="00223E1E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:rsidR="00337C87" w:rsidRDefault="00337C87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  <w:lang w:val="en-US"/>
        </w:rPr>
      </w:pPr>
    </w:p>
    <w:p w:rsidR="00337C87" w:rsidRDefault="00337C87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  <w:lang w:val="en-US"/>
        </w:rPr>
      </w:pPr>
    </w:p>
    <w:p w:rsidR="00337C87" w:rsidRDefault="00337C87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  <w:lang w:val="en-US"/>
        </w:rPr>
      </w:pPr>
    </w:p>
    <w:p w:rsidR="00337C87" w:rsidRDefault="00337C87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  <w:lang w:val="en-US"/>
        </w:rPr>
      </w:pP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lastRenderedPageBreak/>
        <w:t>encoder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preprocessing.LabelEncoder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encoder.fit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input_labels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223E1E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\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n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Label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mapping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:"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for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i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item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enumerate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encoder.classes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_) :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item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'--&gt;'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i)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test_labels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[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green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red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Ыасk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encoded_values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encoder.transform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test_labels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\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n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Labels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="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test_labels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Encoded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values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="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list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encoded_values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))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encoded_values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[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3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4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decoded_list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encoder.inverse_transform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encoded_values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\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n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Encoded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values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="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encoded_values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Decoded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labels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="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list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decoded_list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))</w:t>
      </w:r>
    </w:p>
    <w:p w:rsidR="00223E1E" w:rsidRDefault="00223E1E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</w:p>
    <w:p w:rsidR="00223E1E" w:rsidRPr="00BF3D94" w:rsidRDefault="00BF3D94">
      <w:pPr>
        <w:jc w:val="center"/>
      </w:pPr>
      <w:r w:rsidRPr="00BF3D94">
        <w:drawing>
          <wp:inline distT="0" distB="0" distL="0" distR="0" wp14:anchorId="7DD6B2EF" wp14:editId="073E7B2A">
            <wp:extent cx="6482715" cy="4755515"/>
            <wp:effectExtent l="0" t="0" r="0" b="6985"/>
            <wp:docPr id="1976174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741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E1E" w:rsidRDefault="00D03710">
      <w:pPr>
        <w:jc w:val="center"/>
      </w:pPr>
      <w:r>
        <w:t xml:space="preserve">Рис.1 Результат виконання </w:t>
      </w:r>
      <w:proofErr w:type="spellStart"/>
      <w:r>
        <w:t>бінаризації,виведення</w:t>
      </w:r>
      <w:proofErr w:type="spellEnd"/>
      <w:r>
        <w:t xml:space="preserve"> середнього значення та стандартного відхилення, виключення </w:t>
      </w:r>
      <w:proofErr w:type="spellStart"/>
      <w:r>
        <w:t>середнього,масштабування</w:t>
      </w:r>
      <w:proofErr w:type="spellEnd"/>
      <w:r>
        <w:t>, нормалізація.</w:t>
      </w:r>
    </w:p>
    <w:p w:rsidR="00223E1E" w:rsidRDefault="00BF3D94">
      <w:pPr>
        <w:jc w:val="center"/>
      </w:pPr>
      <w:r w:rsidRPr="00BF3D94">
        <w:lastRenderedPageBreak/>
        <w:drawing>
          <wp:inline distT="0" distB="0" distL="0" distR="0" wp14:anchorId="341E3BC1" wp14:editId="4B1BBD74">
            <wp:extent cx="4105848" cy="3248478"/>
            <wp:effectExtent l="0" t="0" r="9525" b="9525"/>
            <wp:docPr id="70294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43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E1E" w:rsidRDefault="00D03710">
      <w:pPr>
        <w:jc w:val="center"/>
      </w:pPr>
      <w:r>
        <w:t xml:space="preserve">Рис.2 Результат перетворень словесних міток в числа </w:t>
      </w:r>
    </w:p>
    <w:p w:rsidR="00223E1E" w:rsidRPr="00BF3D94" w:rsidRDefault="00D03710">
      <w:pPr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</w:rPr>
        <w:t>Завдання 2.2. Попередня обробка нових даних</w:t>
      </w:r>
    </w:p>
    <w:p w:rsidR="00C853FE" w:rsidRDefault="00553A97" w:rsidP="00C853FE">
      <w:pPr>
        <w:rPr>
          <w:lang w:val="uk-UA"/>
        </w:rPr>
      </w:pPr>
      <w:r w:rsidRPr="00553A97">
        <w:rPr>
          <w:noProof/>
          <w:lang w:val="uk-UA"/>
        </w:rPr>
        <w:drawing>
          <wp:inline distT="0" distB="0" distL="0" distR="0" wp14:anchorId="198347C0" wp14:editId="0D88F786">
            <wp:extent cx="6430272" cy="228632"/>
            <wp:effectExtent l="0" t="0" r="0" b="0"/>
            <wp:docPr id="52287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76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3FE">
        <w:rPr>
          <w:lang w:val="uk-UA"/>
        </w:rPr>
        <w:t xml:space="preserve">  </w:t>
      </w:r>
    </w:p>
    <w:p w:rsidR="00C853FE" w:rsidRPr="00C853FE" w:rsidRDefault="00C853FE" w:rsidP="00C853FE">
      <w:pPr>
        <w:rPr>
          <w:lang w:val="uk-UA"/>
        </w:rPr>
      </w:pPr>
    </w:p>
    <w:p w:rsidR="00C853FE" w:rsidRDefault="009D3B64" w:rsidP="00C853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D3B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D3B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D3B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D3B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="00C853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</w:t>
      </w:r>
    </w:p>
    <w:p w:rsidR="009D3B64" w:rsidRPr="009D3B64" w:rsidRDefault="009D3B64" w:rsidP="00C853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853FE">
        <w:br/>
      </w:r>
      <w:r w:rsidRPr="009D3B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9D3B64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Варіант</w:t>
      </w:r>
      <w:proofErr w:type="spellEnd"/>
      <w:r w:rsidRPr="009D3B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2</w:t>
      </w:r>
      <w:r w:rsidRPr="009D3B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([[</w:t>
      </w:r>
      <w:r w:rsidRPr="009D3B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4.1</w:t>
      </w:r>
      <w:r w:rsidRPr="009D3B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D3B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5.9</w:t>
      </w:r>
      <w:r w:rsidRPr="009D3B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9D3B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3.5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D3B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9D3B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1.9</w:t>
      </w:r>
      <w:r w:rsidRPr="009D3B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D3B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4.6</w:t>
      </w:r>
      <w:r w:rsidRPr="009D3B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D3B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3.9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D3B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9D3B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4.2</w:t>
      </w:r>
      <w:r w:rsidRPr="009D3B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D3B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6.8</w:t>
      </w:r>
      <w:r w:rsidRPr="009D3B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D3B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6.3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D3B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9D3B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3.9</w:t>
      </w:r>
      <w:r w:rsidRPr="009D3B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D3B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3.4</w:t>
      </w:r>
      <w:r w:rsidRPr="009D3B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D3B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1.2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D3B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9D3B64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Бінаризація</w:t>
      </w:r>
      <w:proofErr w:type="spellEnd"/>
      <w:r w:rsidRPr="009D3B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9D3B64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даних</w:t>
      </w:r>
      <w:proofErr w:type="spellEnd"/>
      <w:r w:rsidRPr="009D3B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data_binarized</w:t>
      </w:r>
      <w:proofErr w:type="spellEnd"/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preprocessing.Binarizer</w:t>
      </w:r>
      <w:proofErr w:type="spellEnd"/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3B6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threshold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D3B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3.2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).transform(</w:t>
      </w:r>
      <w:proofErr w:type="spellStart"/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D3B6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3B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D3B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9D3B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9D3B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Binarized</w:t>
      </w:r>
      <w:proofErr w:type="spellEnd"/>
      <w:r w:rsidRPr="009D3B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data:</w:t>
      </w:r>
      <w:r w:rsidRPr="009D3B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D3B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D3B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data_binarized</w:t>
      </w:r>
      <w:proofErr w:type="spellEnd"/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D3B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9D3B64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Виведення</w:t>
      </w:r>
      <w:proofErr w:type="spellEnd"/>
      <w:r w:rsidRPr="009D3B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9D3B64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середнього</w:t>
      </w:r>
      <w:proofErr w:type="spellEnd"/>
      <w:r w:rsidRPr="009D3B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9D3B64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значення</w:t>
      </w:r>
      <w:proofErr w:type="spellEnd"/>
      <w:r w:rsidRPr="009D3B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9D3B64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та</w:t>
      </w:r>
      <w:r w:rsidRPr="009D3B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9D3B64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стандартного</w:t>
      </w:r>
      <w:r w:rsidRPr="009D3B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9D3B64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відхилення</w:t>
      </w:r>
      <w:proofErr w:type="spellEnd"/>
      <w:r w:rsidRPr="009D3B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D3B6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3B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D3B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9D3B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9D3B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BEFORE</w:t>
      </w:r>
      <w:proofErr w:type="spellEnd"/>
      <w:r w:rsidRPr="009D3B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D3B6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3B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 ="</w:t>
      </w:r>
      <w:r w:rsidRPr="009D3B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input_data.mean</w:t>
      </w:r>
      <w:proofErr w:type="spellEnd"/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3B6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D3B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D3B6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3B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"Std deviation ="</w:t>
      </w:r>
      <w:r w:rsidRPr="009D3B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input_data.std</w:t>
      </w:r>
      <w:proofErr w:type="spellEnd"/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3B6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D3B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</w:t>
      </w:r>
      <w:proofErr w:type="spellEnd"/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preprocessing.scale</w:t>
      </w:r>
      <w:proofErr w:type="spellEnd"/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D3B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9D3B64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Исключение</w:t>
      </w:r>
      <w:r w:rsidRPr="009D3B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9D3B64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среднего</w:t>
      </w:r>
      <w:r w:rsidRPr="009D3B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D3B6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3B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D3B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9D3B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9D3B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AFTER</w:t>
      </w:r>
      <w:proofErr w:type="spellEnd"/>
      <w:r w:rsidRPr="009D3B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D3B6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3B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 ="</w:t>
      </w:r>
      <w:r w:rsidRPr="009D3B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data_scaled.mean</w:t>
      </w:r>
      <w:proofErr w:type="spellEnd"/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3B6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D3B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D3B6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3B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"Std deviation ="</w:t>
      </w:r>
      <w:r w:rsidRPr="009D3B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data_scaled.std</w:t>
      </w:r>
      <w:proofErr w:type="spellEnd"/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3B6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D3B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D3B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9D3B64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Масштабування</w:t>
      </w:r>
      <w:proofErr w:type="spellEnd"/>
      <w:r w:rsidRPr="009D3B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9D3B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MinMax</w:t>
      </w:r>
      <w:proofErr w:type="spellEnd"/>
      <w:r w:rsidRPr="009D3B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data_scaler_minmax</w:t>
      </w:r>
      <w:proofErr w:type="spellEnd"/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preprocessing.MinMaxScaler</w:t>
      </w:r>
      <w:proofErr w:type="spellEnd"/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D3B6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feature_range</w:t>
      </w:r>
      <w:proofErr w:type="spellEnd"/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9D3B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D3B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D3B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data_scaled_minmax</w:t>
      </w:r>
      <w:proofErr w:type="spellEnd"/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data_scaler_minmax.fit_transform</w:t>
      </w:r>
      <w:proofErr w:type="spellEnd"/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D3B6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3B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D3B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9D3B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9D3B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Min</w:t>
      </w:r>
      <w:proofErr w:type="spellEnd"/>
      <w:r w:rsidRPr="009D3B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max scaled data:</w:t>
      </w:r>
      <w:r w:rsidRPr="009D3B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D3B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D3B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data_scaled_minmax</w:t>
      </w:r>
      <w:proofErr w:type="spellEnd"/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D3B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9D3B64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Нормалізація</w:t>
      </w:r>
      <w:proofErr w:type="spellEnd"/>
      <w:r w:rsidRPr="009D3B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9D3B64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даних</w:t>
      </w:r>
      <w:proofErr w:type="spellEnd"/>
      <w:r w:rsidRPr="009D3B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data_normalized_l1 = </w:t>
      </w:r>
      <w:proofErr w:type="spellStart"/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preprocessing.normalize</w:t>
      </w:r>
      <w:proofErr w:type="spellEnd"/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9D3B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D3B6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norm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D3B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'l1'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data_normalized_l2 = </w:t>
      </w:r>
      <w:proofErr w:type="spellStart"/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preprocessing.normalize</w:t>
      </w:r>
      <w:proofErr w:type="spellEnd"/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9D3B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D3B6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norm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D3B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'l2'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D3B6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3B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D3B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D3B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l1 normalized data:</w:t>
      </w:r>
      <w:r w:rsidRPr="009D3B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D3B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D3B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data_normalized_l1)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D3B6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D3B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D3B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D3B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l2 normalized data:</w:t>
      </w:r>
      <w:r w:rsidRPr="009D3B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D3B6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D3B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D3B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data_normalized_l2)</w:t>
      </w:r>
    </w:p>
    <w:p w:rsidR="00223E1E" w:rsidRPr="009D3B64" w:rsidRDefault="00223E1E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  <w:lang w:val="en-US"/>
        </w:rPr>
      </w:pPr>
    </w:p>
    <w:p w:rsidR="00553A97" w:rsidRPr="00BF3D94" w:rsidRDefault="00553A97" w:rsidP="009D3B64">
      <w:pPr>
        <w:jc w:val="center"/>
        <w:rPr>
          <w:noProof/>
          <w:lang w:val="en-US"/>
        </w:rPr>
      </w:pPr>
    </w:p>
    <w:p w:rsidR="009D3B64" w:rsidRPr="00BF3D94" w:rsidRDefault="00BF3D94" w:rsidP="00BF3D94">
      <w:pPr>
        <w:jc w:val="center"/>
        <w:rPr>
          <w:lang w:val="en-US"/>
        </w:rPr>
      </w:pPr>
      <w:r w:rsidRPr="00BF3D94">
        <w:lastRenderedPageBreak/>
        <w:drawing>
          <wp:inline distT="0" distB="0" distL="0" distR="0" wp14:anchorId="6EADE52A" wp14:editId="0C7C1CA6">
            <wp:extent cx="6482715" cy="4993640"/>
            <wp:effectExtent l="0" t="0" r="0" b="0"/>
            <wp:docPr id="1947155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557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E1E" w:rsidRDefault="00D03710">
      <w:pPr>
        <w:jc w:val="center"/>
      </w:pPr>
      <w:r>
        <w:t xml:space="preserve">Рис.3 Результат виконання </w:t>
      </w:r>
      <w:proofErr w:type="spellStart"/>
      <w:r>
        <w:t>бінаризації,виведення</w:t>
      </w:r>
      <w:proofErr w:type="spellEnd"/>
      <w:r>
        <w:t xml:space="preserve"> середнього значення та стандартного відхилення, виключення </w:t>
      </w:r>
      <w:proofErr w:type="spellStart"/>
      <w:r>
        <w:t>середнього,масштабування</w:t>
      </w:r>
      <w:proofErr w:type="spellEnd"/>
      <w:r>
        <w:t>, нормалізація згідно варіанту</w:t>
      </w:r>
    </w:p>
    <w:p w:rsidR="00223E1E" w:rsidRDefault="00D03710">
      <w:pPr>
        <w:jc w:val="center"/>
      </w:pPr>
      <w:r>
        <w:rPr>
          <w:b/>
          <w:sz w:val="24"/>
          <w:szCs w:val="24"/>
        </w:rPr>
        <w:t>Завдання 2.3. Класифікація логістичною регресією або логістичний класифікатор</w:t>
      </w:r>
      <w:r>
        <w:t xml:space="preserve"> 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numpy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as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np</w:t>
      </w:r>
      <w:proofErr w:type="spellEnd"/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from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sklearn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linear_model</w:t>
      </w:r>
      <w:proofErr w:type="spellEnd"/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matplotlib.pyplot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as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plt</w:t>
      </w:r>
      <w:proofErr w:type="spellEnd"/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from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utilities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visualize_classifier</w:t>
      </w:r>
      <w:proofErr w:type="spellEnd"/>
    </w:p>
    <w:p w:rsidR="00223E1E" w:rsidRDefault="00223E1E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X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np.array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([[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3.1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7.2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4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6.7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2.9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8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5.1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4.5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6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5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5.6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5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3.3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0.4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3.9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0.9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2.8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0.5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3.4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4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0.6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4.9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]])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y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np.array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([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2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2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2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3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3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3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])</w:t>
      </w:r>
    </w:p>
    <w:p w:rsidR="00223E1E" w:rsidRDefault="00223E1E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classifier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linear_model.LogisticRegression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  <w:shd w:val="clear" w:color="auto" w:fill="2B2B2B"/>
        </w:rPr>
        <w:t>solver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=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liblinear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  <w:r>
        <w:rPr>
          <w:rFonts w:ascii="Courier New" w:eastAsia="Courier New" w:hAnsi="Courier New" w:cs="Courier New"/>
          <w:color w:val="AA4926"/>
          <w:sz w:val="20"/>
          <w:szCs w:val="20"/>
          <w:shd w:val="clear" w:color="auto" w:fill="2B2B2B"/>
        </w:rPr>
        <w:t>C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=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223E1E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classifier.fit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(X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y)</w:t>
      </w:r>
    </w:p>
    <w:p w:rsidR="00223E1E" w:rsidRDefault="00223E1E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visualize_classifier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classifier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X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y)</w:t>
      </w:r>
    </w:p>
    <w:p w:rsidR="00223E1E" w:rsidRDefault="00D03710">
      <w:pPr>
        <w:jc w:val="center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4991100" cy="376237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62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3E1E" w:rsidRDefault="00D03710">
      <w:pPr>
        <w:jc w:val="center"/>
      </w:pPr>
      <w:r>
        <w:t xml:space="preserve">Рис.4 Результат виконання класифікації логістичної </w:t>
      </w:r>
      <w:proofErr w:type="spellStart"/>
      <w:r>
        <w:t>регресіїї</w:t>
      </w:r>
      <w:proofErr w:type="spellEnd"/>
      <w:r>
        <w:t xml:space="preserve"> та логістичної класифікації</w:t>
      </w:r>
    </w:p>
    <w:p w:rsidR="00223E1E" w:rsidRDefault="00D03710">
      <w:pPr>
        <w:jc w:val="center"/>
      </w:pPr>
      <w:r>
        <w:rPr>
          <w:b/>
          <w:sz w:val="24"/>
          <w:szCs w:val="24"/>
        </w:rPr>
        <w:t xml:space="preserve">Завдання 2.4. Класифікація наївним </w:t>
      </w:r>
      <w:proofErr w:type="spellStart"/>
      <w:r>
        <w:rPr>
          <w:b/>
          <w:sz w:val="24"/>
          <w:szCs w:val="24"/>
        </w:rPr>
        <w:t>байєсовським</w:t>
      </w:r>
      <w:proofErr w:type="spellEnd"/>
      <w:r>
        <w:rPr>
          <w:b/>
          <w:sz w:val="24"/>
          <w:szCs w:val="24"/>
        </w:rPr>
        <w:t xml:space="preserve"> класифікатором</w:t>
      </w:r>
      <w:r>
        <w:t xml:space="preserve"> 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numpy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as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np</w:t>
      </w:r>
      <w:proofErr w:type="spellEnd"/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matplotlib.pyplot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as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plt</w:t>
      </w:r>
      <w:proofErr w:type="spellEnd"/>
    </w:p>
    <w:p w:rsidR="00223E1E" w:rsidRDefault="00223E1E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from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sklearn.naive_bayes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GaussianNB</w:t>
      </w:r>
      <w:proofErr w:type="spellEnd"/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from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sklearn.model_selection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train_test_split</w:t>
      </w:r>
      <w:proofErr w:type="spellEnd"/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from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sklearn.model_selection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cross_val_score</w:t>
      </w:r>
      <w:proofErr w:type="spellEnd"/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from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utilities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visualize_classifier</w:t>
      </w:r>
      <w:proofErr w:type="spellEnd"/>
    </w:p>
    <w:p w:rsidR="00223E1E" w:rsidRDefault="00223E1E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:rsidR="00223E1E" w:rsidRDefault="00D03710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input_file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'data_multivar_nb.txt'</w:t>
      </w:r>
    </w:p>
    <w:p w:rsidR="00223E1E" w:rsidRDefault="00223E1E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data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np.loadtxt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input_file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  <w:shd w:val="clear" w:color="auto" w:fill="2B2B2B"/>
        </w:rPr>
        <w:t>delimiter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=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','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X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y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data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[: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:-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data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[: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-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</w:p>
    <w:p w:rsidR="00223E1E" w:rsidRDefault="00223E1E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classifier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GaussianNB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()</w:t>
      </w:r>
    </w:p>
    <w:p w:rsidR="00223E1E" w:rsidRDefault="00223E1E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classifier.fit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(X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y)</w:t>
      </w:r>
    </w:p>
    <w:p w:rsidR="00223E1E" w:rsidRDefault="00223E1E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y_pred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classifier.predict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(X)</w:t>
      </w:r>
    </w:p>
    <w:p w:rsidR="00223E1E" w:rsidRDefault="00223E1E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accuracy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 xml:space="preserve">100.0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* (y ==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y_pred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).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sum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() /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X.shape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Accuracy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of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Naive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Bayes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classifier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="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round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accuracy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"%"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visualize_classifier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classifier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X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y)</w:t>
      </w:r>
    </w:p>
    <w:p w:rsidR="00223E1E" w:rsidRDefault="00223E1E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X_train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X_test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y_train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y_test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train_test_split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(X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y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  <w:shd w:val="clear" w:color="auto" w:fill="2B2B2B"/>
        </w:rPr>
        <w:t>test_size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=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0.2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  <w:shd w:val="clear" w:color="auto" w:fill="2B2B2B"/>
        </w:rPr>
        <w:t>random_state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=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3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classifier_new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GaussianNB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classifier_new.fit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X_train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y_train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y_test_pred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classifier_new.predict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X_test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223E1E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accuracy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 xml:space="preserve">100.0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* 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y_test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y_test_pred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).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sum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() /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X_test.shape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Accuracy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of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the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new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classifier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="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round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accuracy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"%"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223E1E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lastRenderedPageBreak/>
        <w:t>visualize_classifier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classifier_new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X_test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y_test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223E1E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:rsidR="00223E1E" w:rsidRDefault="00D03710">
      <w:pP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num_folds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3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accuracy_values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cross_val_score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classifier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X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y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  <w:shd w:val="clear" w:color="auto" w:fill="2B2B2B"/>
        </w:rPr>
        <w:t>scoring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=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accuracy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  <w:shd w:val="clear" w:color="auto" w:fill="2B2B2B"/>
        </w:rPr>
        <w:t>cv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=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num_folds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Accuracy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: "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str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round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 xml:space="preserve">100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*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accuracy_values.mean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)) +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"%"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precision_values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cross_val_score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classifier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X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y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  <w:shd w:val="clear" w:color="auto" w:fill="2B2B2B"/>
        </w:rPr>
        <w:t>scoring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=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precision_weighted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  <w:shd w:val="clear" w:color="auto" w:fill="2B2B2B"/>
        </w:rPr>
        <w:t>cv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=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num_folds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Precision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: "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str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round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 xml:space="preserve">100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*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precision_values.mean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)) +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"%"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recall_values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cross_val_score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classifier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X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y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  <w:shd w:val="clear" w:color="auto" w:fill="2B2B2B"/>
        </w:rPr>
        <w:t>scoring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=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recall_weighted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  <w:shd w:val="clear" w:color="auto" w:fill="2B2B2B"/>
        </w:rPr>
        <w:t>cv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=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num_folds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Recall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: "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str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round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 xml:space="preserve">100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*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recall_values.mean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)) +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"%"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f1_values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cross_val_score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classifier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X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y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  <w:shd w:val="clear" w:color="auto" w:fill="2B2B2B"/>
        </w:rPr>
        <w:t>scoring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=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'f1_weighted'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  <w:shd w:val="clear" w:color="auto" w:fill="2B2B2B"/>
        </w:rPr>
        <w:t>cv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=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num_folds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"F1: "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str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round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 xml:space="preserve">100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* f1_values.mean()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)) +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"%"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jc w:val="center"/>
      </w:pPr>
      <w:r>
        <w:rPr>
          <w:noProof/>
          <w:lang w:val="ru-RU"/>
        </w:rPr>
        <w:drawing>
          <wp:inline distT="114300" distB="114300" distL="114300" distR="114300">
            <wp:extent cx="5010150" cy="3819525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81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3E1E" w:rsidRDefault="00D03710">
      <w:pPr>
        <w:jc w:val="center"/>
      </w:pPr>
      <w:r>
        <w:t>Рис.6 Результат виконання першого прогону та зображення результату класифікації</w:t>
      </w:r>
    </w:p>
    <w:p w:rsidR="00223E1E" w:rsidRDefault="00D03710">
      <w:pPr>
        <w:jc w:val="center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5067300" cy="39052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90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3E1E" w:rsidRDefault="00D03710">
      <w:pPr>
        <w:jc w:val="center"/>
      </w:pPr>
      <w:r>
        <w:t>Рис.7 Результат виконання другого прогону та зображення результату класифікації</w:t>
      </w:r>
    </w:p>
    <w:p w:rsidR="00223E1E" w:rsidRDefault="00D03710">
      <w:pPr>
        <w:ind w:firstLine="720"/>
      </w:pPr>
      <w:r>
        <w:t>ДО та ПІСЛЯ прогонів:</w:t>
      </w:r>
    </w:p>
    <w:p w:rsidR="00223E1E" w:rsidRDefault="009050A6">
      <w:r w:rsidRPr="009050A6">
        <w:drawing>
          <wp:inline distT="0" distB="0" distL="0" distR="0" wp14:anchorId="7934B699" wp14:editId="35835A1C">
            <wp:extent cx="6482715" cy="1316990"/>
            <wp:effectExtent l="0" t="0" r="0" b="0"/>
            <wp:docPr id="2114905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052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E1E" w:rsidRDefault="00D03710">
      <w:pPr>
        <w:ind w:firstLine="720"/>
      </w:pPr>
      <w:r>
        <w:t>Висновок: У порівнянні першого та другого прогону видно, що другий виглядає більш точним, оскільки він базується на результаті потрійної перехресної перевірки, яка враховує точність, повноту та якість.</w:t>
      </w:r>
    </w:p>
    <w:p w:rsidR="00223E1E" w:rsidRDefault="00D0371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Завдання 2.5. Вивчити метрики якості класифікації 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pandas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as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pd</w:t>
      </w:r>
      <w:proofErr w:type="spellEnd"/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df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pd.read_csv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'data_metrics.csv'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df.head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())</w:t>
      </w:r>
    </w:p>
    <w:p w:rsidR="00223E1E" w:rsidRDefault="00223E1E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:rsidR="00223E1E" w:rsidRDefault="00D03710">
      <w:pP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thresh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0.5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df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predicted_RF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 = 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df.model_RF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&gt;=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0.5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).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astype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int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df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predicted_LR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 = 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df.model_LR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&gt;=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0.5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).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astype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int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df.head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from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sklearn.metrics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confusion_matrix</w:t>
      </w:r>
      <w:proofErr w:type="spellEnd"/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def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C66D"/>
          <w:sz w:val="20"/>
          <w:szCs w:val="20"/>
          <w:shd w:val="clear" w:color="auto" w:fill="2B2B2B"/>
        </w:rPr>
        <w:t>true_positives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confusion_matrix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):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return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confusion_matrix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def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C66D"/>
          <w:sz w:val="20"/>
          <w:szCs w:val="20"/>
          <w:shd w:val="clear" w:color="auto" w:fill="2B2B2B"/>
        </w:rPr>
        <w:t>false_positives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confusion_matrix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):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return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confusion_matrix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def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C66D"/>
          <w:sz w:val="20"/>
          <w:szCs w:val="20"/>
          <w:shd w:val="clear" w:color="auto" w:fill="2B2B2B"/>
        </w:rPr>
        <w:t>false_negatives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confusion_matrix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):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return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confusion_matrix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def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C66D"/>
          <w:sz w:val="20"/>
          <w:szCs w:val="20"/>
          <w:shd w:val="clear" w:color="auto" w:fill="2B2B2B"/>
        </w:rPr>
        <w:t>true_negatives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confusion_matrix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):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return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confusion_matrix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confusion_matrix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confusion_matrix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df.actual_label.values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df.predicted_RF.values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lastRenderedPageBreak/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"Істинно позитивні:"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true_positives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confusion_matrix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"Хибні позитивні:"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false_positives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confusion_matrix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"Істинно негативні:"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true_negatives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confusion_matrix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))</w:t>
      </w:r>
    </w:p>
    <w:p w:rsidR="00223E1E" w:rsidRDefault="00223E1E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def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 w:rsidR="001D6F4F">
        <w:rPr>
          <w:rFonts w:ascii="Courier New" w:eastAsia="Courier New" w:hAnsi="Courier New" w:cs="Courier New"/>
          <w:color w:val="FFC66D"/>
          <w:sz w:val="20"/>
          <w:szCs w:val="20"/>
          <w:shd w:val="clear" w:color="auto" w:fill="2B2B2B"/>
          <w:lang w:val="en-US"/>
        </w:rPr>
        <w:t>kulieshov</w:t>
      </w:r>
      <w:proofErr w:type="spellEnd"/>
      <w:r>
        <w:rPr>
          <w:rFonts w:ascii="Courier New" w:eastAsia="Courier New" w:hAnsi="Courier New" w:cs="Courier New"/>
          <w:color w:val="FFC66D"/>
          <w:sz w:val="20"/>
          <w:szCs w:val="20"/>
          <w:shd w:val="clear" w:color="auto" w:fill="2B2B2B"/>
        </w:rPr>
        <w:t>_</w:t>
      </w:r>
      <w:proofErr w:type="spellStart"/>
      <w:r>
        <w:rPr>
          <w:rFonts w:ascii="Courier New" w:eastAsia="Courier New" w:hAnsi="Courier New" w:cs="Courier New"/>
          <w:color w:val="FFC66D"/>
          <w:sz w:val="20"/>
          <w:szCs w:val="20"/>
          <w:shd w:val="clear" w:color="auto" w:fill="2B2B2B"/>
        </w:rPr>
        <w:t>accuracy_score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confusion_matrix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):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true_positives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confusion_matrix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true_negatives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confusion_matrix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return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true_positives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true_negatives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 / (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true_positives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true_negatives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confusion_matrix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]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confusion_matrix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"Точність:"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 w:rsidR="001D6F4F">
        <w:rPr>
          <w:rFonts w:ascii="Courier New" w:eastAsia="Courier New" w:hAnsi="Courier New" w:cs="Courier New"/>
          <w:color w:val="FFC66D"/>
          <w:sz w:val="20"/>
          <w:szCs w:val="20"/>
          <w:shd w:val="clear" w:color="auto" w:fill="2B2B2B"/>
          <w:lang w:val="en-US"/>
        </w:rPr>
        <w:t>kulieshov</w:t>
      </w:r>
      <w:proofErr w:type="spellEnd"/>
      <w:r w:rsidR="001D6F4F">
        <w:rPr>
          <w:rFonts w:ascii="Courier New" w:eastAsia="Courier New" w:hAnsi="Courier New" w:cs="Courier New"/>
          <w:color w:val="FFC66D"/>
          <w:sz w:val="20"/>
          <w:szCs w:val="20"/>
          <w:shd w:val="clear" w:color="auto" w:fill="2B2B2B"/>
        </w:rPr>
        <w:t>_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accuracy_score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confusion_matrix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))</w:t>
      </w:r>
    </w:p>
    <w:p w:rsidR="00223E1E" w:rsidRDefault="00223E1E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def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 w:rsidR="001D6F4F">
        <w:rPr>
          <w:rFonts w:ascii="Courier New" w:eastAsia="Courier New" w:hAnsi="Courier New" w:cs="Courier New"/>
          <w:color w:val="FFC66D"/>
          <w:sz w:val="20"/>
          <w:szCs w:val="20"/>
          <w:shd w:val="clear" w:color="auto" w:fill="2B2B2B"/>
          <w:lang w:val="en-US"/>
        </w:rPr>
        <w:t>kulieshov</w:t>
      </w:r>
      <w:proofErr w:type="spellEnd"/>
      <w:r w:rsidR="001D6F4F">
        <w:rPr>
          <w:rFonts w:ascii="Courier New" w:eastAsia="Courier New" w:hAnsi="Courier New" w:cs="Courier New"/>
          <w:color w:val="FFC66D"/>
          <w:sz w:val="20"/>
          <w:szCs w:val="20"/>
          <w:shd w:val="clear" w:color="auto" w:fill="2B2B2B"/>
        </w:rPr>
        <w:t>_</w:t>
      </w:r>
      <w:proofErr w:type="spellStart"/>
      <w:r>
        <w:rPr>
          <w:rFonts w:ascii="Courier New" w:eastAsia="Courier New" w:hAnsi="Courier New" w:cs="Courier New"/>
          <w:color w:val="FFC66D"/>
          <w:sz w:val="20"/>
          <w:szCs w:val="20"/>
          <w:shd w:val="clear" w:color="auto" w:fill="2B2B2B"/>
        </w:rPr>
        <w:t>recall_score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confusion_matrix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):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true_positives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confusion_matrix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possible_positives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confusion_matrix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] + </w:t>
      </w:r>
      <w:proofErr w:type="spellStart"/>
      <w:r w:rsidR="001D6F4F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  <w:lang w:val="en-US"/>
        </w:rPr>
        <w:t>kulieshov</w:t>
      </w:r>
      <w:proofErr w:type="spellEnd"/>
      <w:r w:rsidR="001D6F4F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  <w:lang w:val="en-US"/>
        </w:rPr>
        <w:t>_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confusion_matrix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return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true_positives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/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possible_positives</w:t>
      </w:r>
      <w:proofErr w:type="spellEnd"/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"Відкликання:"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 w:rsidR="001D6F4F">
        <w:rPr>
          <w:rFonts w:ascii="Courier New" w:eastAsia="Courier New" w:hAnsi="Courier New" w:cs="Courier New"/>
          <w:color w:val="FFC66D"/>
          <w:sz w:val="20"/>
          <w:szCs w:val="20"/>
          <w:shd w:val="clear" w:color="auto" w:fill="2B2B2B"/>
          <w:lang w:val="en-US"/>
        </w:rPr>
        <w:t>kulieshov</w:t>
      </w:r>
      <w:proofErr w:type="spellEnd"/>
      <w:r w:rsidR="001D6F4F">
        <w:rPr>
          <w:rFonts w:ascii="Courier New" w:eastAsia="Courier New" w:hAnsi="Courier New" w:cs="Courier New"/>
          <w:color w:val="FFC66D"/>
          <w:sz w:val="20"/>
          <w:szCs w:val="20"/>
          <w:shd w:val="clear" w:color="auto" w:fill="2B2B2B"/>
        </w:rPr>
        <w:t>_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recall_score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confusion_matrix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))</w:t>
      </w:r>
    </w:p>
    <w:p w:rsidR="00223E1E" w:rsidRDefault="00223E1E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def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 w:rsidR="001D6F4F">
        <w:rPr>
          <w:rFonts w:ascii="Courier New" w:eastAsia="Courier New" w:hAnsi="Courier New" w:cs="Courier New"/>
          <w:color w:val="FFC66D"/>
          <w:sz w:val="20"/>
          <w:szCs w:val="20"/>
          <w:shd w:val="clear" w:color="auto" w:fill="2B2B2B"/>
          <w:lang w:val="en-US"/>
        </w:rPr>
        <w:t>kulieshov</w:t>
      </w:r>
      <w:proofErr w:type="spellEnd"/>
      <w:r w:rsidR="001D6F4F">
        <w:rPr>
          <w:rFonts w:ascii="Courier New" w:eastAsia="Courier New" w:hAnsi="Courier New" w:cs="Courier New"/>
          <w:color w:val="FFC66D"/>
          <w:sz w:val="20"/>
          <w:szCs w:val="20"/>
          <w:shd w:val="clear" w:color="auto" w:fill="2B2B2B"/>
        </w:rPr>
        <w:t>_</w:t>
      </w:r>
      <w:proofErr w:type="spellStart"/>
      <w:r>
        <w:rPr>
          <w:rFonts w:ascii="Courier New" w:eastAsia="Courier New" w:hAnsi="Courier New" w:cs="Courier New"/>
          <w:color w:val="FFC66D"/>
          <w:sz w:val="20"/>
          <w:szCs w:val="20"/>
          <w:shd w:val="clear" w:color="auto" w:fill="2B2B2B"/>
        </w:rPr>
        <w:t>precision_score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confusion_matrix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):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true_positives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confusion_matrix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predicted_positives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confusion_matrix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]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confusion_matrix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return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true_positives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/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predicted_positives</w:t>
      </w:r>
      <w:proofErr w:type="spellEnd"/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"Точність:"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 w:rsidR="001D6F4F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  <w:lang w:val="en-US"/>
        </w:rPr>
        <w:t>kulieshov</w:t>
      </w:r>
      <w:proofErr w:type="spellEnd"/>
      <w:r w:rsidR="001D6F4F"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  <w:lang w:val="en-US"/>
        </w:rPr>
        <w:t>_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precision_score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confusion_matrix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))</w:t>
      </w:r>
    </w:p>
    <w:p w:rsidR="00223E1E" w:rsidRDefault="00223E1E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from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sklearn.metrics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roc_curve</w:t>
      </w:r>
      <w:proofErr w:type="spellEnd"/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fpr_RF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tpr_RF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thresholds_RF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roc_curve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df.actual_label.values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df.model_RF.values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fpr_LR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tpr_LR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thresholds_LR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roc_curve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df.actual_label.values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df.model_LR.values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matplotlib.pyplot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as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plt</w:t>
      </w:r>
      <w:proofErr w:type="spellEnd"/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plt.plot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fpr_RF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tpr_RF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'r-'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  <w:shd w:val="clear" w:color="auto" w:fill="2B2B2B"/>
        </w:rPr>
        <w:t>label</w:t>
      </w:r>
      <w:proofErr w:type="spellEnd"/>
      <w:r>
        <w:rPr>
          <w:rFonts w:ascii="Courier New" w:eastAsia="Courier New" w:hAnsi="Courier New" w:cs="Courier New"/>
          <w:color w:val="AA4926"/>
          <w:sz w:val="20"/>
          <w:szCs w:val="20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=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'RF'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plt.plot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fpr_LR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tpr_LR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'b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-'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  <w:shd w:val="clear" w:color="auto" w:fill="2B2B2B"/>
        </w:rPr>
        <w:t>label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=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'LR'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plt.plot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([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'k-'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  <w:shd w:val="clear" w:color="auto" w:fill="2B2B2B"/>
        </w:rPr>
        <w:t>label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=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random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plt.plot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([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'g-'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  <w:shd w:val="clear" w:color="auto" w:fill="2B2B2B"/>
        </w:rPr>
        <w:t>label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=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perfect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plt.legend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plt.xlabel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False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Positive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Rate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plt.ylabel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True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Positive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Rate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plt.show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()</w:t>
      </w:r>
    </w:p>
    <w:p w:rsidR="00223E1E" w:rsidRDefault="00223E1E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from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sklearn.metrics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roc_auc_score</w:t>
      </w:r>
      <w:proofErr w:type="spellEnd"/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auc_RF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roc_auc_score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df.actual_label.values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df.model_RF.values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auc_LR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roc_auc_score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df.actual_label.values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df.model_LR.values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'AUC RF:%.3f'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%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auc_RF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'AUC LR:%.3f'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%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auc_LR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223E1E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plt.plot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fpr_RF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tpr_RF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'r-'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  <w:shd w:val="clear" w:color="auto" w:fill="2B2B2B"/>
        </w:rPr>
        <w:t>label</w:t>
      </w:r>
      <w:proofErr w:type="spellEnd"/>
      <w:r>
        <w:rPr>
          <w:rFonts w:ascii="Courier New" w:eastAsia="Courier New" w:hAnsi="Courier New" w:cs="Courier New"/>
          <w:color w:val="AA4926"/>
          <w:sz w:val="20"/>
          <w:szCs w:val="20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=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'RF AUC: %.3f'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%auc_RF)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plt.plot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fpr_LR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tpr_LR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'b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-'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  <w:shd w:val="clear" w:color="auto" w:fill="2B2B2B"/>
        </w:rPr>
        <w:t>label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=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'LR AUC: %.3f'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%auc_LR)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plt.plot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([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'k-'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  <w:shd w:val="clear" w:color="auto" w:fill="2B2B2B"/>
        </w:rPr>
        <w:t>label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=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random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plt.plot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([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'g-'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  <w:shd w:val="clear" w:color="auto" w:fill="2B2B2B"/>
        </w:rPr>
        <w:t>label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=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perfect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plt.legend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plt.xlabel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False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Positive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Rate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plt.ylabel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True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Positive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Rate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plt.show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()</w:t>
      </w:r>
    </w:p>
    <w:p w:rsidR="00223E1E" w:rsidRPr="001D6F4F" w:rsidRDefault="00223E1E">
      <w:pPr>
        <w:rPr>
          <w:lang w:val="en-US"/>
        </w:rPr>
      </w:pPr>
    </w:p>
    <w:p w:rsidR="00223E1E" w:rsidRDefault="001F1DD2">
      <w:pPr>
        <w:jc w:val="center"/>
      </w:pPr>
      <w:r w:rsidRPr="001F1DD2">
        <w:lastRenderedPageBreak/>
        <w:drawing>
          <wp:inline distT="0" distB="0" distL="0" distR="0" wp14:anchorId="5EF77009" wp14:editId="78476A5A">
            <wp:extent cx="6482715" cy="2575560"/>
            <wp:effectExtent l="0" t="0" r="0" b="0"/>
            <wp:docPr id="692164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643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E1E" w:rsidRDefault="00D03710">
      <w:pPr>
        <w:jc w:val="center"/>
      </w:pPr>
      <w:r>
        <w:t xml:space="preserve">Рис.8 Результат повернення трьох списків шляхом виклику функції </w:t>
      </w:r>
      <w:proofErr w:type="spellStart"/>
      <w:r>
        <w:t>roc_curve</w:t>
      </w:r>
      <w:proofErr w:type="spellEnd"/>
      <w:r>
        <w:t xml:space="preserve"> для LR та RF</w:t>
      </w:r>
    </w:p>
    <w:p w:rsidR="00223E1E" w:rsidRDefault="00D03710">
      <w:pPr>
        <w:jc w:val="center"/>
      </w:pPr>
      <w:r>
        <w:rPr>
          <w:noProof/>
          <w:lang w:val="ru-RU"/>
        </w:rPr>
        <w:drawing>
          <wp:inline distT="114300" distB="114300" distL="114300" distR="114300">
            <wp:extent cx="5076825" cy="38862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3E1E" w:rsidRDefault="00D03710">
      <w:pPr>
        <w:jc w:val="center"/>
      </w:pPr>
      <w:r>
        <w:t>Рис.9 Побудова ROC-кривої для кожної моделі.</w:t>
      </w:r>
    </w:p>
    <w:p w:rsidR="00223E1E" w:rsidRDefault="00D03710">
      <w:pPr>
        <w:jc w:val="center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5105400" cy="391477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91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3E1E" w:rsidRDefault="00D03710">
      <w:pPr>
        <w:jc w:val="center"/>
      </w:pPr>
      <w:r>
        <w:t xml:space="preserve">Рис.10 Знаходження </w:t>
      </w:r>
      <w:proofErr w:type="spellStart"/>
      <w:r>
        <w:t>метрикі</w:t>
      </w:r>
      <w:proofErr w:type="spellEnd"/>
      <w:r>
        <w:t xml:space="preserve"> </w:t>
      </w:r>
      <w:proofErr w:type="spellStart"/>
      <w:r>
        <w:t>плоз</w:t>
      </w:r>
      <w:proofErr w:type="spellEnd"/>
      <w:r>
        <w:t xml:space="preserve"> під кривою</w:t>
      </w:r>
    </w:p>
    <w:p w:rsidR="00223E1E" w:rsidRDefault="00D03710">
      <w:pPr>
        <w:ind w:firstLine="720"/>
      </w:pPr>
      <w:r>
        <w:t>Висновок: У ході аналізу виявлено, що випереджує за результатами дослідження RF (AUC = 0,738) в порівнянні з LR (AUC = 0,666). Це пояснюється тим, що крива ROC для RF охоплює більшу площу, вказуючи на вищий показник TRP (чутливість), ніж у випадку з LR.</w:t>
      </w:r>
    </w:p>
    <w:p w:rsidR="00223E1E" w:rsidRDefault="00D0371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Завдання 6 Розробіть програму класифікації даних в файлі data_multivar_nb.txt за допомогою машини опорних векторів (</w:t>
      </w:r>
      <w:proofErr w:type="spellStart"/>
      <w:r>
        <w:rPr>
          <w:b/>
          <w:sz w:val="24"/>
          <w:szCs w:val="24"/>
        </w:rPr>
        <w:t>Support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Vector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Machine</w:t>
      </w:r>
      <w:proofErr w:type="spellEnd"/>
      <w:r>
        <w:rPr>
          <w:b/>
          <w:sz w:val="24"/>
          <w:szCs w:val="24"/>
        </w:rPr>
        <w:t xml:space="preserve"> - SVМ). Розрахуйте показники якості класифікації. Порівняйте їх з показниками наївного </w:t>
      </w:r>
      <w:proofErr w:type="spellStart"/>
      <w:r>
        <w:rPr>
          <w:b/>
          <w:sz w:val="24"/>
          <w:szCs w:val="24"/>
        </w:rPr>
        <w:t>байєсівського</w:t>
      </w:r>
      <w:proofErr w:type="spellEnd"/>
      <w:r>
        <w:rPr>
          <w:b/>
          <w:sz w:val="24"/>
          <w:szCs w:val="24"/>
        </w:rPr>
        <w:t xml:space="preserve"> класифікатора. Зробіть висновки яку модель класифікації краще обрати і чому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numpy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as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np</w:t>
      </w:r>
      <w:proofErr w:type="spellEnd"/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from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sklearn.model_selection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train_test_split</w:t>
      </w:r>
      <w:proofErr w:type="spellEnd"/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from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sklearn.svm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SVC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from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sklearn.metrics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import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accuracy_score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precision_score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recall_score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f1_score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confusion_matrix</w:t>
      </w:r>
      <w:proofErr w:type="spellEnd"/>
    </w:p>
    <w:p w:rsidR="00223E1E" w:rsidRDefault="00223E1E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:rsidR="00223E1E" w:rsidRDefault="00D03710">
      <w:pP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># Завантажимо дані</w:t>
      </w:r>
    </w:p>
    <w:p w:rsidR="00223E1E" w:rsidRDefault="00D03710">
      <w:pP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input_file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'data_multivar_nb.txt'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data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np.loadtxt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input_file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  <w:shd w:val="clear" w:color="auto" w:fill="2B2B2B"/>
        </w:rPr>
        <w:t>delimiter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=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','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223E1E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:rsidR="00223E1E" w:rsidRDefault="00D03710">
      <w:pP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># Розділимо дані на навчальний та тестовий набори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X_train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X_test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y_train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y_test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train_test_split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data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[: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:-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data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[: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-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  <w:shd w:val="clear" w:color="auto" w:fill="2B2B2B"/>
        </w:rPr>
        <w:t>test_size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=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0.2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  <w:shd w:val="clear" w:color="auto" w:fill="2B2B2B"/>
        </w:rPr>
        <w:t>random_state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=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42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223E1E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:rsidR="00223E1E" w:rsidRDefault="00D03710">
      <w:pP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># Підготуємо класифікатор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svm_classifier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SVC(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  <w:shd w:val="clear" w:color="auto" w:fill="2B2B2B"/>
        </w:rPr>
        <w:t>kernel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=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linear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A4926"/>
          <w:sz w:val="20"/>
          <w:szCs w:val="20"/>
          <w:shd w:val="clear" w:color="auto" w:fill="2B2B2B"/>
        </w:rPr>
        <w:t>C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=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1.0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223E1E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:rsidR="00223E1E" w:rsidRDefault="00D03710">
      <w:pP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># Підіб'ємо модель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svm_classifier.fit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X_train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y_train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223E1E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:rsidR="00223E1E" w:rsidRDefault="00D03710">
      <w:pP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># Прогнозуємо класи на тестовому наборі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y_pred_svm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svm_classifier.predict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X_test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223E1E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:rsidR="00223E1E" w:rsidRDefault="00D03710">
      <w:pP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># Розрахуємо показники якості класифікації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lastRenderedPageBreak/>
        <w:t>accuracy_svm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accuracy_score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y_test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y_pred_svm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precision_svm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precision_score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y_test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y_pred_svm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  <w:shd w:val="clear" w:color="auto" w:fill="2B2B2B"/>
        </w:rPr>
        <w:t>average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=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micro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recall_svm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recall_score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y_test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y_pred_svm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  <w:shd w:val="clear" w:color="auto" w:fill="2B2B2B"/>
        </w:rPr>
        <w:t>average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=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micro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f1_score_svm = f1_score(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y_test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y_pred_svm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A4926"/>
          <w:sz w:val="20"/>
          <w:szCs w:val="20"/>
          <w:shd w:val="clear" w:color="auto" w:fill="2B2B2B"/>
        </w:rPr>
        <w:t>average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=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micro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confusion_matrix_svm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confusion_matrix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y_test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y_pred_svm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223E1E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"Машини опорних векторів (SVM):"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Accuracy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:"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accuracy_svm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Precision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:"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precision_svm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Recall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:"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recall_svm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"F1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Score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:"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f1_score_svm)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Confusion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Matrix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:"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D03710">
      <w:pP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print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confusion_matrix_svm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</w:p>
    <w:p w:rsidR="00223E1E" w:rsidRDefault="001126E9">
      <w:r w:rsidRPr="001126E9">
        <w:drawing>
          <wp:inline distT="0" distB="0" distL="0" distR="0" wp14:anchorId="1C7BC90C" wp14:editId="19AD3192">
            <wp:extent cx="6482715" cy="1853565"/>
            <wp:effectExtent l="0" t="0" r="0" b="0"/>
            <wp:docPr id="2120512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126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E1E" w:rsidRDefault="00D03710">
      <w:pPr>
        <w:jc w:val="center"/>
      </w:pPr>
      <w:r>
        <w:t>Рис.11 Результат класифікації даних.</w:t>
      </w:r>
    </w:p>
    <w:p w:rsidR="00223E1E" w:rsidRDefault="00223E1E">
      <w:pPr>
        <w:jc w:val="center"/>
      </w:pPr>
    </w:p>
    <w:p w:rsidR="00223E1E" w:rsidRDefault="00D03710">
      <w:r>
        <w:t xml:space="preserve">Посилання на </w:t>
      </w:r>
      <w:proofErr w:type="spellStart"/>
      <w:r>
        <w:t>Git</w:t>
      </w:r>
      <w:proofErr w:type="spellEnd"/>
      <w:r>
        <w:t xml:space="preserve">: </w:t>
      </w:r>
    </w:p>
    <w:p w:rsidR="00223E1E" w:rsidRDefault="00223E1E"/>
    <w:p w:rsidR="00223E1E" w:rsidRDefault="00D03710">
      <w:r>
        <w:tab/>
        <w:t xml:space="preserve">Висновок використовуючи спеціалізовані бібліотеки та мову програмування </w:t>
      </w:r>
      <w:proofErr w:type="spellStart"/>
      <w:r>
        <w:t>Python</w:t>
      </w:r>
      <w:proofErr w:type="spellEnd"/>
      <w:r>
        <w:t xml:space="preserve"> дослідили попередню обробку та класифікацію даних. </w:t>
      </w:r>
      <w:r>
        <w:br/>
      </w:r>
    </w:p>
    <w:sectPr w:rsidR="00223E1E">
      <w:headerReference w:type="default" r:id="rId18"/>
      <w:footerReference w:type="default" r:id="rId19"/>
      <w:headerReference w:type="first" r:id="rId20"/>
      <w:footerReference w:type="first" r:id="rId21"/>
      <w:pgSz w:w="11909" w:h="16834"/>
      <w:pgMar w:top="425" w:right="850" w:bottom="1440" w:left="850" w:header="56" w:footer="5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94D62" w:rsidRDefault="00294D62">
      <w:pPr>
        <w:spacing w:line="240" w:lineRule="auto"/>
      </w:pPr>
      <w:r>
        <w:separator/>
      </w:r>
    </w:p>
  </w:endnote>
  <w:endnote w:type="continuationSeparator" w:id="0">
    <w:p w:rsidR="00294D62" w:rsidRDefault="00294D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23E1E" w:rsidRDefault="00223E1E"/>
  <w:p w:rsidR="00223E1E" w:rsidRDefault="00223E1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23E1E" w:rsidRDefault="00223E1E"/>
  <w:p w:rsidR="00223E1E" w:rsidRDefault="00337C87" w:rsidP="00337C87">
    <w:bookmarkStart w:id="0" w:name="_Hlk143708975"/>
    <w:bookmarkStart w:id="1" w:name="_Hlk143708976"/>
    <w:bookmarkStart w:id="2" w:name="_Hlk143708989"/>
    <w:bookmarkStart w:id="3" w:name="_Hlk143708990"/>
    <w:r w:rsidRPr="00651D76">
      <w:rPr>
        <w:rFonts w:ascii="Times New Roman" w:hAnsi="Times New Roman" w:cs="Times New Roman"/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329063E" wp14:editId="07E17DC0">
              <wp:simplePos x="0" y="0"/>
              <wp:positionH relativeFrom="page">
                <wp:posOffset>190500</wp:posOffset>
              </wp:positionH>
              <wp:positionV relativeFrom="page">
                <wp:posOffset>247650</wp:posOffset>
              </wp:positionV>
              <wp:extent cx="7103110" cy="10189210"/>
              <wp:effectExtent l="0" t="0" r="21590" b="21590"/>
              <wp:wrapNone/>
              <wp:docPr id="56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03110" cy="10189210"/>
                        <a:chOff x="0" y="0"/>
                        <a:chExt cx="20000" cy="20000"/>
                      </a:xfrm>
                    </wpg:grpSpPr>
                    <wps:wsp>
                      <wps:cNvPr id="57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7C87" w:rsidRDefault="00337C87" w:rsidP="00337C87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7C87" w:rsidRDefault="00337C87" w:rsidP="00337C87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7C87" w:rsidRDefault="00337C87" w:rsidP="00337C87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7C87" w:rsidRDefault="00337C87" w:rsidP="00337C87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7C87" w:rsidRDefault="00337C87" w:rsidP="00337C87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7C87" w:rsidRDefault="00337C87" w:rsidP="00337C87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7C87" w:rsidRDefault="00337C87" w:rsidP="00337C87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7C87" w:rsidRPr="00B7619C" w:rsidRDefault="00337C87" w:rsidP="00337C87">
                            <w:pPr>
                              <w:pStyle w:val="ab"/>
                              <w:jc w:val="center"/>
                              <w:rPr>
                                <w:rFonts w:ascii="Calibri" w:hAnsi="Calibri"/>
                                <w:szCs w:val="28"/>
                              </w:rPr>
                            </w:pPr>
                            <w:r w:rsidRPr="0062279A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ЖИТОМИРСЬКА ПОЛІТЕХНІКА</w:t>
                            </w:r>
                            <w:r w:rsidRPr="0062279A">
                              <w:rPr>
                                <w:rFonts w:ascii="Calibri" w:hAnsi="Calibri"/>
                                <w:szCs w:val="28"/>
                              </w:rPr>
                              <w:t>.2</w:t>
                            </w:r>
                            <w:r w:rsidR="005C394A">
                              <w:rPr>
                                <w:rFonts w:ascii="Calibri" w:hAnsi="Calibri"/>
                                <w:szCs w:val="28"/>
                              </w:rPr>
                              <w:t>4</w:t>
                            </w:r>
                            <w:r w:rsidRPr="0062279A">
                              <w:rPr>
                                <w:rFonts w:ascii="Calibri" w:hAnsi="Calibri"/>
                                <w:szCs w:val="28"/>
                              </w:rPr>
                              <w:t>.122.</w:t>
                            </w:r>
                            <w:r w:rsidR="005C394A">
                              <w:rPr>
                                <w:rFonts w:ascii="Calibri" w:hAnsi="Calibri"/>
                                <w:szCs w:val="28"/>
                              </w:rPr>
                              <w:t>02</w:t>
                            </w:r>
                            <w:r w:rsidRPr="0062279A">
                              <w:rPr>
                                <w:rFonts w:ascii="Calibri" w:hAnsi="Calibri"/>
                                <w:szCs w:val="28"/>
                              </w:rPr>
                              <w:t xml:space="preserve">.000 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–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Лр</w:t>
                            </w:r>
                            <w:proofErr w:type="spellEnd"/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0</w:t>
                            </w:r>
                            <w:r w:rsidR="00B7619C">
                              <w:rPr>
                                <w:rFonts w:ascii="Calibri" w:hAnsi="Calibri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80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37C87" w:rsidRDefault="00337C87" w:rsidP="00337C87">
                              <w:pPr>
                                <w:pStyle w:val="ab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37C87" w:rsidRPr="0062279A" w:rsidRDefault="00337C87" w:rsidP="00337C87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lang w:val="ru-RU"/>
                                </w:rPr>
                                <w:t>Кулєшов Д.А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37C87" w:rsidRDefault="00337C87" w:rsidP="00337C87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37C87" w:rsidRPr="00B7619C" w:rsidRDefault="00B7619C" w:rsidP="00337C87">
                              <w:pPr>
                                <w:pStyle w:val="ab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Іванов. Д.А.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6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87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37C87" w:rsidRDefault="00337C87" w:rsidP="00337C87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37C87" w:rsidRDefault="00337C87" w:rsidP="00337C87">
                              <w:pPr>
                                <w:pStyle w:val="ab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9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37C87" w:rsidRDefault="00337C87" w:rsidP="00337C87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37C87" w:rsidRDefault="00337C87" w:rsidP="00337C87">
                              <w:pPr>
                                <w:pStyle w:val="ab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2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37C87" w:rsidRDefault="00337C87" w:rsidP="00337C87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37C87" w:rsidRPr="002638A5" w:rsidRDefault="00337C87" w:rsidP="00337C87">
                              <w:pPr>
                                <w:pStyle w:val="ab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5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7C87" w:rsidRPr="00B7619C" w:rsidRDefault="00337C87" w:rsidP="00337C87">
                            <w:pPr>
                              <w:pStyle w:val="ab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</w:rPr>
                            </w:pPr>
                            <w:r>
                              <w:t>Лабораторна робота №</w:t>
                            </w:r>
                            <w:r w:rsidR="00B7619C"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8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9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7C87" w:rsidRDefault="00337C87" w:rsidP="00337C87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7C87" w:rsidRDefault="00337C87" w:rsidP="00337C87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7C87" w:rsidRPr="002F6B72" w:rsidRDefault="00337C87" w:rsidP="00337C87">
                            <w:pPr>
                              <w:pStyle w:val="ab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7C87" w:rsidRPr="0062279A" w:rsidRDefault="00337C87" w:rsidP="00337C87">
                            <w:pPr>
                              <w:pStyle w:val="ab"/>
                              <w:jc w:val="center"/>
                              <w:rPr>
                                <w:rFonts w:ascii="Arial" w:hAnsi="Arial"/>
                                <w:sz w:val="3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/>
                                <w:sz w:val="36"/>
                              </w:rPr>
                              <w:t>ФІКТ</w:t>
                            </w:r>
                            <w:r w:rsidRPr="005F7A49">
                              <w:rPr>
                                <w:rFonts w:ascii="Times New Roman" w:hAnsi="Times New Roman"/>
                                <w:sz w:val="36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z w:val="36"/>
                              </w:rPr>
                              <w:t xml:space="preserve"> гр. </w:t>
                            </w:r>
                            <w:r w:rsidRPr="0062279A">
                              <w:rPr>
                                <w:rFonts w:ascii="Arial" w:hAnsi="Arial"/>
                                <w:sz w:val="36"/>
                                <w:lang w:val="ru-RU"/>
                              </w:rPr>
                              <w:t>КНк-22-1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29063E" id="Group 21" o:spid="_x0000_s1046" style="position:absolute;margin-left:15pt;margin-top:19.5pt;width:559.3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337C87" w:rsidRDefault="00337C87" w:rsidP="00337C87">
                      <w:pPr>
                        <w:pStyle w:val="ab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337C87" w:rsidRDefault="00337C87" w:rsidP="00337C87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337C87" w:rsidRDefault="00337C87" w:rsidP="00337C87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337C87" w:rsidRDefault="00337C87" w:rsidP="00337C87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:rsidR="00337C87" w:rsidRDefault="00337C87" w:rsidP="00337C87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:rsidR="00337C87" w:rsidRDefault="00337C87" w:rsidP="00337C87">
                      <w:pPr>
                        <w:pStyle w:val="ab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inset="1pt,1pt,1pt,1pt">
                  <w:txbxContent>
                    <w:p w:rsidR="00337C87" w:rsidRDefault="00337C87" w:rsidP="00337C87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<v:textbox inset="1pt,1pt,1pt,1pt">
                  <w:txbxContent>
                    <w:p w:rsidR="00337C87" w:rsidRPr="00B7619C" w:rsidRDefault="00337C87" w:rsidP="00337C87">
                      <w:pPr>
                        <w:pStyle w:val="ab"/>
                        <w:jc w:val="center"/>
                        <w:rPr>
                          <w:rFonts w:ascii="Calibri" w:hAnsi="Calibri"/>
                          <w:szCs w:val="28"/>
                        </w:rPr>
                      </w:pPr>
                      <w:r w:rsidRPr="0062279A">
                        <w:rPr>
                          <w:rFonts w:ascii="Calibri" w:hAnsi="Calibri"/>
                          <w:szCs w:val="28"/>
                          <w:lang w:val="ru-RU"/>
                        </w:rPr>
                        <w:t>ЖИТОМИРСЬКА ПОЛІТЕХНІКА</w:t>
                      </w:r>
                      <w:r w:rsidRPr="0062279A">
                        <w:rPr>
                          <w:rFonts w:ascii="Calibri" w:hAnsi="Calibri"/>
                          <w:szCs w:val="28"/>
                        </w:rPr>
                        <w:t>.2</w:t>
                      </w:r>
                      <w:r w:rsidR="005C394A">
                        <w:rPr>
                          <w:rFonts w:ascii="Calibri" w:hAnsi="Calibri"/>
                          <w:szCs w:val="28"/>
                        </w:rPr>
                        <w:t>4</w:t>
                      </w:r>
                      <w:r w:rsidRPr="0062279A">
                        <w:rPr>
                          <w:rFonts w:ascii="Calibri" w:hAnsi="Calibri"/>
                          <w:szCs w:val="28"/>
                        </w:rPr>
                        <w:t>.122.</w:t>
                      </w:r>
                      <w:r w:rsidR="005C394A">
                        <w:rPr>
                          <w:rFonts w:ascii="Calibri" w:hAnsi="Calibri"/>
                          <w:szCs w:val="28"/>
                        </w:rPr>
                        <w:t>02</w:t>
                      </w:r>
                      <w:r w:rsidRPr="0062279A">
                        <w:rPr>
                          <w:rFonts w:ascii="Calibri" w:hAnsi="Calibri"/>
                          <w:szCs w:val="28"/>
                        </w:rPr>
                        <w:t xml:space="preserve">.000 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–</w:t>
                      </w:r>
                      <w:r>
                        <w:rPr>
                          <w:rFonts w:ascii="Calibri" w:hAnsi="Calibri"/>
                          <w:szCs w:val="28"/>
                        </w:rPr>
                        <w:t xml:space="preserve"> </w:t>
                      </w:r>
                      <w:proofErr w:type="spellStart"/>
                      <w:r w:rsidRPr="00C95106">
                        <w:rPr>
                          <w:rFonts w:ascii="Calibri" w:hAnsi="Calibri"/>
                          <w:szCs w:val="28"/>
                        </w:rPr>
                        <w:t>Лр</w:t>
                      </w:r>
                      <w:proofErr w:type="spellEnd"/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0</w:t>
                      </w:r>
                      <w:r w:rsidR="00B7619C">
                        <w:rPr>
                          <w:rFonts w:ascii="Calibri" w:hAnsi="Calibri"/>
                          <w:szCs w:val="28"/>
                        </w:rPr>
                        <w:t>1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w/u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I1NX9IPkLMHAAAA//8DAFBLAQItABQABgAIAAAAIQDb4fbL7gAAAIUBAAATAAAAAAAAAAAAAAAA&#10;AAAAAABbQ29udGVudF9UeXBlc10ueG1sUEsBAi0AFAAGAAgAAAAhAFr0LFu/AAAAFQEAAAsAAAAA&#10;AAAAAAAAAAAAHwEAAF9yZWxzLy5yZWxzUEsBAi0AFAAGAAgAAAAhAO73D+7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6p1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aAyPL+kHyNkfAAAA//8DAFBLAQItABQABgAIAAAAIQDb4fbL7gAAAIUBAAATAAAAAAAAAAAA&#10;AAAAAAAAAABbQ29udGVudF9UeXBlc10ueG1sUEsBAi0AFAAGAAgAAAAhAFr0LFu/AAAAFQEAAAsA&#10;AAAAAAAAAAAAAAAAHwEAAF9yZWxzLy5yZWxzUEsBAi0AFAAGAAgAAAAhAIG7qnXEAAAA2wAAAA8A&#10;AAAAAAAAAAAAAAAABwIAAGRycy9kb3ducmV2LnhtbFBLBQYAAAAAAwADALcAAAD4AgAAAAA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:rsidR="00337C87" w:rsidRDefault="00337C87" w:rsidP="00337C87">
                        <w:pPr>
                          <w:pStyle w:val="ab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:rsidR="00337C87" w:rsidRPr="0062279A" w:rsidRDefault="00337C87" w:rsidP="00337C87">
                        <w:pPr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  <w:lang w:val="ru-RU"/>
                          </w:rPr>
                          <w:t>Кулєшов Д.А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:rsidR="00337C87" w:rsidRDefault="00337C87" w:rsidP="00337C87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:rsidR="00337C87" w:rsidRPr="00B7619C" w:rsidRDefault="00B7619C" w:rsidP="00337C87">
                        <w:pPr>
                          <w:pStyle w:val="ab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</w:rPr>
                          <w:t>Іванов. Д.А.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<v:textbox inset="1pt,1pt,1pt,1pt">
                    <w:txbxContent>
                      <w:p w:rsidR="00337C87" w:rsidRDefault="00337C87" w:rsidP="00337C87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<v:textbox inset="1pt,1pt,1pt,1pt">
                    <w:txbxContent>
                      <w:p w:rsidR="00337C87" w:rsidRDefault="00337C87" w:rsidP="00337C87">
                        <w:pPr>
                          <w:pStyle w:val="ab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<v:textbox inset="1pt,1pt,1pt,1pt">
                    <w:txbxContent>
                      <w:p w:rsidR="00337C87" w:rsidRDefault="00337C87" w:rsidP="00337C87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<v:textbox inset="1pt,1pt,1pt,1pt">
                    <w:txbxContent>
                      <w:p w:rsidR="00337C87" w:rsidRDefault="00337C87" w:rsidP="00337C87">
                        <w:pPr>
                          <w:pStyle w:val="ab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<v:textbox inset="1pt,1pt,1pt,1pt">
                    <w:txbxContent>
                      <w:p w:rsidR="00337C87" w:rsidRDefault="00337C87" w:rsidP="00337C87">
                        <w:pPr>
                          <w:pStyle w:val="ab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  <v:textbox inset="1pt,1pt,1pt,1pt">
                    <w:txbxContent>
                      <w:p w:rsidR="00337C87" w:rsidRPr="002638A5" w:rsidRDefault="00337C87" w:rsidP="00337C87">
                        <w:pPr>
                          <w:pStyle w:val="ab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:rsidR="00337C87" w:rsidRPr="00B7619C" w:rsidRDefault="00337C87" w:rsidP="00337C87">
                      <w:pPr>
                        <w:pStyle w:val="ab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</w:rPr>
                      </w:pPr>
                      <w:r>
                        <w:t>Лабораторна робота №</w:t>
                      </w:r>
                      <w:r w:rsidR="00B7619C">
                        <w:t>1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:rsidR="00337C87" w:rsidRDefault="00337C87" w:rsidP="00337C87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<v:textbox inset="1pt,1pt,1pt,1pt">
                  <w:txbxContent>
                    <w:p w:rsidR="00337C87" w:rsidRDefault="00337C87" w:rsidP="00337C87">
                      <w:pPr>
                        <w:pStyle w:val="ab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<v:textbox inset="1pt,1pt,1pt,1pt">
                  <w:txbxContent>
                    <w:p w:rsidR="00337C87" w:rsidRPr="002F6B72" w:rsidRDefault="00337C87" w:rsidP="00337C87">
                      <w:pPr>
                        <w:pStyle w:val="ab"/>
                        <w:jc w:val="center"/>
                        <w:rPr>
                          <w:iCs/>
                          <w:sz w:val="18"/>
                        </w:rPr>
                      </w:pP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6BkwgAAANwAAAAPAAAAZHJzL2Rvd25yZXYueG1sRE/bagIx&#10;EH0X+g9hCn2rWUsR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Cf+6BkwgAAANwAAAAPAAAA&#10;AAAAAAAAAAAAAAcCAABkcnMvZG93bnJldi54bWxQSwUGAAAAAAMAAwC3AAAA9gIAAAAA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<v:textbox inset="1pt,1pt,1pt,1pt">
                  <w:txbxContent>
                    <w:p w:rsidR="00337C87" w:rsidRPr="0062279A" w:rsidRDefault="00337C87" w:rsidP="00337C87">
                      <w:pPr>
                        <w:pStyle w:val="ab"/>
                        <w:jc w:val="center"/>
                        <w:rPr>
                          <w:rFonts w:ascii="Arial" w:hAnsi="Arial"/>
                          <w:sz w:val="36"/>
                          <w:lang w:val="ru-RU"/>
                        </w:rPr>
                      </w:pPr>
                      <w:r>
                        <w:rPr>
                          <w:rFonts w:ascii="Arial" w:hAnsi="Arial"/>
                          <w:sz w:val="36"/>
                        </w:rPr>
                        <w:t>ФІКТ</w:t>
                      </w:r>
                      <w:r w:rsidRPr="005F7A49">
                        <w:rPr>
                          <w:rFonts w:ascii="Times New Roman" w:hAnsi="Times New Roman"/>
                          <w:sz w:val="36"/>
                        </w:rPr>
                        <w:t>,</w:t>
                      </w:r>
                      <w:r>
                        <w:rPr>
                          <w:rFonts w:ascii="Arial" w:hAnsi="Arial"/>
                          <w:sz w:val="36"/>
                        </w:rPr>
                        <w:t xml:space="preserve"> гр. </w:t>
                      </w:r>
                      <w:r w:rsidRPr="0062279A">
                        <w:rPr>
                          <w:rFonts w:ascii="Arial" w:hAnsi="Arial"/>
                          <w:sz w:val="36"/>
                          <w:lang w:val="ru-RU"/>
                        </w:rPr>
                        <w:t>КНк-22-1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bookmarkEnd w:id="0"/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94D62" w:rsidRDefault="00294D62">
      <w:pPr>
        <w:spacing w:line="240" w:lineRule="auto"/>
      </w:pPr>
      <w:r>
        <w:separator/>
      </w:r>
    </w:p>
  </w:footnote>
  <w:footnote w:type="continuationSeparator" w:id="0">
    <w:p w:rsidR="00294D62" w:rsidRDefault="00294D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23E1E" w:rsidRDefault="001E03AA">
    <w:pPr>
      <w:jc w:val="right"/>
    </w:pPr>
    <w:r>
      <w:rPr>
        <w:noProof/>
        <w:sz w:val="20"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0C034423" wp14:editId="7459A2AB">
              <wp:simplePos x="0" y="0"/>
              <wp:positionH relativeFrom="page">
                <wp:posOffset>285750</wp:posOffset>
              </wp:positionH>
              <wp:positionV relativeFrom="page">
                <wp:posOffset>142875</wp:posOffset>
              </wp:positionV>
              <wp:extent cx="7019925" cy="10293985"/>
              <wp:effectExtent l="0" t="0" r="28575" b="31115"/>
              <wp:wrapNone/>
              <wp:docPr id="10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9925" cy="10293985"/>
                        <a:chOff x="0" y="0"/>
                        <a:chExt cx="20000" cy="20000"/>
                      </a:xfrm>
                    </wpg:grpSpPr>
                    <wps:wsp>
                      <wps:cNvPr id="107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8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619C" w:rsidRDefault="00B7619C" w:rsidP="00B761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619C" w:rsidRDefault="00B7619C" w:rsidP="00B761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619C" w:rsidRDefault="00B7619C" w:rsidP="00B761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619C" w:rsidRDefault="00B7619C" w:rsidP="00B761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619C" w:rsidRDefault="00B7619C" w:rsidP="00B761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619C" w:rsidRDefault="00B7619C" w:rsidP="00B7619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619C" w:rsidRDefault="00B7619C" w:rsidP="00B7619C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c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c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c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Style w:val="ac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rStyle w:val="ac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5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619C" w:rsidRPr="00C042BE" w:rsidRDefault="00B7619C" w:rsidP="00B7619C">
                            <w:pPr>
                              <w:pStyle w:val="ab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98184A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ПОЛІТЕХНІКА.2</w:t>
                            </w:r>
                            <w:r w:rsidR="005C394A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4</w:t>
                            </w:r>
                            <w:r w:rsidRPr="0098184A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.122.</w:t>
                            </w:r>
                            <w:r w:rsidR="005C394A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02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.000 – ЛР - 1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034423" id="Group 1" o:spid="_x0000_s1026" style="position:absolute;left:0;text-align:left;margin-left:22.5pt;margin-top:11.25pt;width:552.75pt;height:810.5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4/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zl8&#10;nwkXyPUHAAD//wMAUEsBAi0AFAAGAAgAAAAhANvh9svuAAAAhQEAABMAAAAAAAAAAAAAAAAAAAAA&#10;AFtDb250ZW50X1R5cGVzXS54bWxQSwECLQAUAAYACAAAACEAWvQsW78AAAAVAQAACwAAAAAAAAAA&#10;AAAAAAAfAQAAX3JlbHMvLnJlbHNQSwECLQAUAAYACAAAACEAAQ+P5r0AAADc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KjO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8Ff6eSRfI2Q0AAP//AwBQSwECLQAUAAYACAAAACEA2+H2y+4AAACFAQAAEwAAAAAAAAAAAAAA&#10;AAAAAAAAW0NvbnRlbnRfVHlwZXNdLnhtbFBLAQItABQABgAIAAAAIQBa9CxbvwAAABUBAAALAAAA&#10;AAAAAAAAAAAAAB8BAABfcmVscy8ucmVsc1BLAQItABQABgAIAAAAIQDq8KjOwgAAANw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<v:textbox inset="1pt,1pt,1pt,1pt">
                  <w:txbxContent>
                    <w:p w:rsidR="00B7619C" w:rsidRDefault="00B7619C" w:rsidP="00B761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<v:textbox inset="1pt,1pt,1pt,1pt">
                  <w:txbxContent>
                    <w:p w:rsidR="00B7619C" w:rsidRDefault="00B7619C" w:rsidP="00B761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<v:textbox inset="1pt,1pt,1pt,1pt">
                  <w:txbxContent>
                    <w:p w:rsidR="00B7619C" w:rsidRDefault="00B7619C" w:rsidP="00B761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<v:textbox inset="1pt,1pt,1pt,1pt">
                  <w:txbxContent>
                    <w:p w:rsidR="00B7619C" w:rsidRDefault="00B7619C" w:rsidP="00B761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<v:textbox inset="1pt,1pt,1pt,1pt">
                  <w:txbxContent>
                    <w:p w:rsidR="00B7619C" w:rsidRDefault="00B7619C" w:rsidP="00B761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<v:textbox inset="1pt,1pt,1pt,1pt">
                  <w:txbxContent>
                    <w:p w:rsidR="00B7619C" w:rsidRDefault="00B7619C" w:rsidP="00B7619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<v:textbox inset="1pt,1pt,1pt,1pt">
                  <w:txbxContent>
                    <w:p w:rsidR="00B7619C" w:rsidRDefault="00B7619C" w:rsidP="00B7619C">
                      <w:pPr>
                        <w:pStyle w:val="ab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c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c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c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>
                        <w:rPr>
                          <w:rStyle w:val="ac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6</w:t>
                      </w:r>
                      <w:r>
                        <w:rPr>
                          <w:rStyle w:val="ac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<v:textbox inset="1pt,1pt,1pt,1pt">
                  <w:txbxContent>
                    <w:p w:rsidR="00B7619C" w:rsidRPr="00C042BE" w:rsidRDefault="00B7619C" w:rsidP="00B7619C">
                      <w:pPr>
                        <w:pStyle w:val="ab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98184A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ПОЛІТЕХНІКА.2</w:t>
                      </w:r>
                      <w:r w:rsidR="005C394A">
                        <w:rPr>
                          <w:rFonts w:ascii="Calibri" w:hAnsi="Calibri"/>
                          <w:sz w:val="24"/>
                          <w:szCs w:val="24"/>
                        </w:rPr>
                        <w:t>4</w:t>
                      </w:r>
                      <w:r w:rsidRPr="0098184A">
                        <w:rPr>
                          <w:rFonts w:ascii="Calibri" w:hAnsi="Calibri"/>
                          <w:sz w:val="24"/>
                          <w:szCs w:val="24"/>
                        </w:rPr>
                        <w:t>.122.</w:t>
                      </w:r>
                      <w:r w:rsidR="005C394A">
                        <w:rPr>
                          <w:rFonts w:ascii="Calibri" w:hAnsi="Calibri"/>
                          <w:sz w:val="24"/>
                          <w:szCs w:val="24"/>
                        </w:rPr>
                        <w:t>02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.000 – ЛР - 1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="00D03710">
      <w:fldChar w:fldCharType="begin"/>
    </w:r>
    <w:r w:rsidR="00D03710">
      <w:instrText>PAGE</w:instrText>
    </w:r>
    <w:r w:rsidR="00D03710">
      <w:fldChar w:fldCharType="separate"/>
    </w:r>
    <w:r w:rsidR="00843E0B">
      <w:rPr>
        <w:noProof/>
      </w:rPr>
      <w:t>10</w:t>
    </w:r>
    <w:r w:rsidR="00D03710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23E1E" w:rsidRDefault="00D03710">
    <w:pPr>
      <w:jc w:val="right"/>
    </w:pPr>
    <w:r>
      <w:fldChar w:fldCharType="begin"/>
    </w:r>
    <w:r>
      <w:instrText>PAGE</w:instrText>
    </w:r>
    <w:r>
      <w:fldChar w:fldCharType="separate"/>
    </w:r>
    <w:r w:rsidR="00843E0B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E1E"/>
    <w:rsid w:val="00011061"/>
    <w:rsid w:val="001126E9"/>
    <w:rsid w:val="00125E98"/>
    <w:rsid w:val="001D6F4F"/>
    <w:rsid w:val="001E03AA"/>
    <w:rsid w:val="001F1DD2"/>
    <w:rsid w:val="00223E1E"/>
    <w:rsid w:val="00233032"/>
    <w:rsid w:val="00261CE9"/>
    <w:rsid w:val="00294D62"/>
    <w:rsid w:val="00337C87"/>
    <w:rsid w:val="00363D10"/>
    <w:rsid w:val="0038623C"/>
    <w:rsid w:val="00403124"/>
    <w:rsid w:val="00413438"/>
    <w:rsid w:val="004B4D8D"/>
    <w:rsid w:val="004B7A20"/>
    <w:rsid w:val="00500A7E"/>
    <w:rsid w:val="00553A97"/>
    <w:rsid w:val="005A69AF"/>
    <w:rsid w:val="005C394A"/>
    <w:rsid w:val="0081501A"/>
    <w:rsid w:val="00843E0B"/>
    <w:rsid w:val="008D4185"/>
    <w:rsid w:val="009050A6"/>
    <w:rsid w:val="009D3B64"/>
    <w:rsid w:val="00B749BB"/>
    <w:rsid w:val="00B7619C"/>
    <w:rsid w:val="00BF3D94"/>
    <w:rsid w:val="00C853FE"/>
    <w:rsid w:val="00CC737F"/>
    <w:rsid w:val="00D03710"/>
    <w:rsid w:val="00EF24AA"/>
    <w:rsid w:val="00F2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63D2AA"/>
  <w15:docId w15:val="{EBC16BFB-F645-4AB6-9E29-4DAFF740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9D3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3B64"/>
    <w:rPr>
      <w:rFonts w:ascii="Courier New" w:eastAsia="Times New Roman" w:hAnsi="Courier New" w:cs="Courier New"/>
      <w:sz w:val="20"/>
      <w:szCs w:val="20"/>
      <w:lang w:val="ru-RU"/>
    </w:rPr>
  </w:style>
  <w:style w:type="paragraph" w:styleId="a7">
    <w:name w:val="header"/>
    <w:basedOn w:val="a"/>
    <w:link w:val="a8"/>
    <w:uiPriority w:val="99"/>
    <w:unhideWhenUsed/>
    <w:rsid w:val="00C853F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853FE"/>
  </w:style>
  <w:style w:type="paragraph" w:styleId="a9">
    <w:name w:val="footer"/>
    <w:basedOn w:val="a"/>
    <w:link w:val="aa"/>
    <w:uiPriority w:val="99"/>
    <w:unhideWhenUsed/>
    <w:rsid w:val="00C853F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853FE"/>
  </w:style>
  <w:style w:type="paragraph" w:customStyle="1" w:styleId="ab">
    <w:name w:val="Чертежный"/>
    <w:rsid w:val="00337C87"/>
    <w:pPr>
      <w:spacing w:line="240" w:lineRule="auto"/>
      <w:jc w:val="both"/>
    </w:pPr>
    <w:rPr>
      <w:rFonts w:ascii="ISOCPEUR" w:eastAsiaTheme="minorEastAsia" w:hAnsi="ISOCPEUR" w:cs="Times New Roman"/>
      <w:i/>
      <w:sz w:val="28"/>
      <w:szCs w:val="20"/>
      <w:lang w:val="uk-UA"/>
    </w:rPr>
  </w:style>
  <w:style w:type="character" w:styleId="ac">
    <w:name w:val="page number"/>
    <w:basedOn w:val="a0"/>
    <w:semiHidden/>
    <w:rsid w:val="00B76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9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11</Pages>
  <Words>1741</Words>
  <Characters>9926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Кулешов Дмитрий</cp:lastModifiedBy>
  <cp:revision>24</cp:revision>
  <dcterms:created xsi:type="dcterms:W3CDTF">2023-12-22T15:24:00Z</dcterms:created>
  <dcterms:modified xsi:type="dcterms:W3CDTF">2024-03-28T19:47:00Z</dcterms:modified>
</cp:coreProperties>
</file>