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3F5D" w:rsidRDefault="00053F5D"/>
    <w:p w:rsidR="00053F5D" w:rsidRDefault="0086523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ЛАБОРАТОРНА РОБОТА № 7 </w:t>
      </w:r>
    </w:p>
    <w:p w:rsidR="00053F5D" w:rsidRDefault="0086523B">
      <w:pPr>
        <w:jc w:val="center"/>
      </w:pPr>
      <w:r>
        <w:rPr>
          <w:b/>
          <w:sz w:val="24"/>
          <w:szCs w:val="24"/>
        </w:rPr>
        <w:t>ДОСЛІДЖЕННЯ МУРАШИНИХ АЛГОРИТМІВ</w:t>
      </w:r>
      <w:r>
        <w:t xml:space="preserve"> </w:t>
      </w:r>
    </w:p>
    <w:p w:rsidR="00053F5D" w:rsidRDefault="0086523B">
      <w:pPr>
        <w:ind w:firstLine="720"/>
      </w:pPr>
      <w:r>
        <w:t xml:space="preserve">Мета роботи: використовуючи спеціалізовані бібліотеки та мову програмування Python навчитися дослідити метод мурашиних колоній. </w:t>
      </w:r>
    </w:p>
    <w:p w:rsidR="00053F5D" w:rsidRDefault="0086523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ТЕОРЕТИЧНІ ВІДОМОСТІ </w:t>
      </w:r>
    </w:p>
    <w:p w:rsidR="00053F5D" w:rsidRDefault="0086523B">
      <w:pPr>
        <w:ind w:firstLine="720"/>
      </w:pPr>
      <w:r>
        <w:t xml:space="preserve">Основні теоретичні відомості подані на лекціях. Також доцільно вивчити матеріал поданий в літературі: </w:t>
      </w:r>
    </w:p>
    <w:p w:rsidR="00053F5D" w:rsidRDefault="0086523B">
      <w:pPr>
        <w:ind w:firstLine="720"/>
      </w:pPr>
      <w:r>
        <w:t xml:space="preserve">Додатково деякі теоретичні відомості подано у кожному завданні окремо. </w:t>
      </w:r>
    </w:p>
    <w:p w:rsidR="00053F5D" w:rsidRDefault="0086523B">
      <w:pPr>
        <w:ind w:firstLine="720"/>
      </w:pPr>
      <w:r>
        <w:t xml:space="preserve">Можна використовувати Google Colab або Jupiter Notebook. </w:t>
      </w:r>
    </w:p>
    <w:p w:rsidR="00053F5D" w:rsidRDefault="0086523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ЗАВДАННЯ НА ЛАБОРАТОРНУ РОБОТУ ТА МЕТОДИЧНІ РЕКОМЕНДАЦІЇ ДО ЙОГО ВИКОНАННЯ </w:t>
      </w:r>
    </w:p>
    <w:p w:rsidR="00053F5D" w:rsidRDefault="0086523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Завдання 2.1. Дослідження мурашиного алгоритму на прикладі рішення задачі комівояжера</w:t>
      </w:r>
    </w:p>
    <w:p w:rsidR="00053F5D" w:rsidRDefault="0086523B">
      <w:pPr>
        <w:ind w:firstLine="720"/>
      </w:pPr>
      <w:r>
        <w:t xml:space="preserve">У файлі Відстані між обласними центрами України.docx міститься таблиця відстаней між обласними центрами України. Міста пронумеровані по алфавіту. Ваш номер за журналом групи (або номер за табличкою у рейтингу) повинен відповідати місту з якого ви будете починати виїзд. Наприклад: за рейтинговою таблицею - № 6 Драк Тарас Сергійович починає з № 6. Івано-Франківськ. Виїзд починається і закінчується в цьому місті. </w:t>
      </w:r>
    </w:p>
    <w:p w:rsidR="00053F5D" w:rsidRDefault="0086523B">
      <w:pPr>
        <w:ind w:firstLine="720"/>
      </w:pPr>
      <w:r>
        <w:t>Використовуючи мову Python, розробити програму, що реалізує метод мурашиних колоній, для рішення задачі комівояжера, який їздить по містах України.</w:t>
      </w:r>
    </w:p>
    <w:p w:rsidR="00231F89" w:rsidRDefault="00F52C3A" w:rsidP="00F52C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matplotlib.use(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'TkAgg'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або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'Qt5Agg'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або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'Agg',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виберіть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підходящий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бекенд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Карта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відстаней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феромонами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52C3A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distances_matrix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cities_count):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.distances = distances_matrix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.numberOfCities = cities_count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.pheromones = [[np.random.rand()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j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(cities_count)]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i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(cities_count)]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Оновлення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значення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феромонів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52C3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upd_pheromones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evaporation_rate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pheromone_delta):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.pheromones):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col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.pheromones[i][j] *= (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evaporation_rate)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.pheromones[i][j] += pheromone_delta[i][j]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52C3A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city_start):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.startingCity = city_start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.currentCity = city_start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.distance =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.visitedCities = [city_start]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Переміщення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мурахи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нове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місто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</w:p>
    <w:p w:rsidR="00231F89" w:rsidRPr="00231F89" w:rsidRDefault="00231F89" w:rsidP="00231F89"/>
    <w:p w:rsidR="00231F89" w:rsidRPr="00231F89" w:rsidRDefault="00231F89" w:rsidP="00231F89"/>
    <w:p w:rsidR="00231F89" w:rsidRPr="00231F89" w:rsidRDefault="00231F89" w:rsidP="00231F89"/>
    <w:p w:rsidR="00231F89" w:rsidRPr="00231F89" w:rsidRDefault="00231F89" w:rsidP="00231F89"/>
    <w:p w:rsidR="00231F89" w:rsidRPr="00231F89" w:rsidRDefault="00231F89" w:rsidP="00231F89"/>
    <w:p w:rsidR="00231F89" w:rsidRDefault="00231F89" w:rsidP="00F52C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</w:p>
    <w:p w:rsidR="00F52C3A" w:rsidRPr="00F52C3A" w:rsidRDefault="00F52C3A" w:rsidP="00F52C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52C3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move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city_new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.currentCity = city_new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.visitedCities.append(city_new)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 += distance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Colony: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maxColonyCycles =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pheromoneAddition =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0.0005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pheromoneEvaporationRate =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pheromoneImportance =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distanceImportance =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9.5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antCanVisitPreviousCities =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def </w:t>
      </w:r>
      <w:r w:rsidRPr="00F52C3A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__init__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ants_num):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.numberOfAnts = ants_num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Пошук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найкоротшого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шляху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52C3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find_route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city_num):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min_dist =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'inf'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route = []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cycle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.maxColonyCycles):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pheromones_delta = [[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0.0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i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(city_map.numberOfCities)]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j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(city_map.numberOfCities)]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antNumber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.numberOfAnts):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ant = Ant(city_num)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(ant.visitedCities) &lt; city_map.numberOfCities: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next_city =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.get_next_city(ant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ant.move(next_city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city_map.distances[ant.currentCity][next_city])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ant_dist = ant.distance + city_map.distances[ant.currentCity][ant.startingCity]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ant_dist &lt; min_dist: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min_dist = ant_dist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route = ant.visitedCities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route.append(ant.startingCity)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city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(ant.visitedCities) -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pheromones_delta[ant.visitedCities[city]][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ant.visitedCities[city +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]] +=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.pheromoneAddition / ant_dist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city_map.upd_pheromones(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.pheromoneEvaporationRate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pheromones_delta)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min_dist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route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Формування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списку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ймовірностей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переміщення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місто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для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мурахи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52C3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get_probabilities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result = 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 xml:space="preserve">i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(city_map.numberOfCities)]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total_probability =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newCity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(city_map.numberOfCities):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(newCity != ant.currentCity)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.antCanVisitPreviousCities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newCity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in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ant.visitedCities):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probability =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pow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(city_map.pheromones[ant.currentCity][newCity]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.pheromoneImportance) *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pow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city_map.distances[ant.currentCity][newCity]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.distanceImportance)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result[newCity] = probability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total_probability += probability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result = [result[i] / total_probability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(city_map.numberOfCities)]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Вибір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наступного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міста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для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мурахи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52C3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get_next_city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probabilities = </w:t>
      </w:r>
      <w:r w:rsidRPr="00F52C3A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.get_probabilities(ant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city_map)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random_value = np.random.rand()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(city_map.numberOfCities):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probabilities[i] &gt; random_value: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random_value -= probabilities[i]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Відстані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між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містами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 = [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1057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844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396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1130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672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1221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611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1045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1100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1391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867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1182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271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681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925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1488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875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747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618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1402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1070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1040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701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149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618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710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883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363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1057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1182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1402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811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1199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1379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1129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1292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951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681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1199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780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1052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413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949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1221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710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1379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690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611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780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681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640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497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529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725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825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1045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925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1129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1157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458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844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1070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1052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1157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1097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1363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964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1112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681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774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1138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883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350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1100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754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825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1097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774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568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1130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1391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1488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883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1539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413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1363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1138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1299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1065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951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287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1040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1028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1299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1036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608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624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798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732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831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1065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713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691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875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435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590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964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854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455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575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330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312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1141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538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637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1292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515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892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981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883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176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444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1036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713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190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660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695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396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672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867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747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949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529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477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568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951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608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691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695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]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Список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міст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cities = [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Вінниця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Дніпро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Донецьк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Житомир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Запоріжжя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Івано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Франківськ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Київ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Кропивницький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Луганськ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Луцьк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Львів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Миколаїв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Одеса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Полтава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Рівне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Сімферополь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Суми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Тернопіль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Ужгород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Харків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Херсон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Хмельницький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Черкаси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Чернівці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Чернігів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Пошук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відповіді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задачі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cityMap = CityMap(distance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(distance[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colony = Colony(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(distance[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result = colony.find_route(cityMap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Отриманий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найкоротший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шлях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км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Вивід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отриманого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маршруту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cityRoutes = [cities[i]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(cityRoutes)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(*cityRoutes[i:i +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sep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-&gt; "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Графічне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відображення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отриманих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даних</w:t>
      </w:r>
      <w:r w:rsidRPr="00F52C3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fig = plt.figure(</w:t>
      </w:r>
      <w:r w:rsidRPr="00F52C3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plt.xticks([i +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plt.yticks([i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cities)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plt.xlabel(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Номери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міст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plt.ylabel(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Назви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міст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plt.title(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Маршрут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пройдений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комівояжером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plt.plot([i + 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52C3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result[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ms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'.'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mfc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</w:t>
      </w:r>
      <w:r w:rsidRPr="00F52C3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mec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mew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52C3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F52C3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52C3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ls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52C3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"--"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plt.grid()</w:t>
      </w:r>
      <w:r w:rsidRPr="00F52C3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plt.show()</w:t>
      </w:r>
    </w:p>
    <w:p w:rsidR="00053F5D" w:rsidRDefault="00C35FD6">
      <w:pPr>
        <w:jc w:val="center"/>
      </w:pPr>
      <w:r w:rsidRPr="00C35FD6">
        <w:rPr>
          <w:noProof/>
          <w:lang w:val="ru-RU"/>
        </w:rPr>
        <w:lastRenderedPageBreak/>
        <w:drawing>
          <wp:inline distT="0" distB="0" distL="0" distR="0" wp14:anchorId="29D1B537" wp14:editId="3C897244">
            <wp:extent cx="6482715" cy="4770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5D" w:rsidRDefault="0086523B">
      <w:pPr>
        <w:jc w:val="center"/>
      </w:pPr>
      <w:r>
        <w:t>Рис 1. Графік пройденого маршруту</w:t>
      </w:r>
    </w:p>
    <w:p w:rsidR="00053F5D" w:rsidRDefault="00231F89">
      <w:pPr>
        <w:jc w:val="center"/>
      </w:pPr>
      <w:r w:rsidRPr="00231F89">
        <w:drawing>
          <wp:inline distT="0" distB="0" distL="0" distR="0" wp14:anchorId="5985539E" wp14:editId="60DBA2DD">
            <wp:extent cx="6482715" cy="1997710"/>
            <wp:effectExtent l="0" t="0" r="0" b="2540"/>
            <wp:docPr id="771318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18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5D" w:rsidRDefault="0086523B">
      <w:pPr>
        <w:jc w:val="center"/>
      </w:pPr>
      <w:r>
        <w:t>Рис 2. Результат обрахунку найкоротшого маршруту</w:t>
      </w:r>
    </w:p>
    <w:p w:rsidR="00053F5D" w:rsidRDefault="00053F5D">
      <w:pPr>
        <w:jc w:val="center"/>
      </w:pPr>
    </w:p>
    <w:p w:rsidR="00053F5D" w:rsidRDefault="00053F5D">
      <w:pPr>
        <w:jc w:val="center"/>
      </w:pPr>
    </w:p>
    <w:p w:rsidR="00053F5D" w:rsidRPr="007F2331" w:rsidRDefault="0086523B">
      <w:pPr>
        <w:rPr>
          <w:lang w:val="en-US"/>
        </w:rPr>
      </w:pPr>
      <w:r>
        <w:tab/>
        <w:t xml:space="preserve">Посилання на </w:t>
      </w:r>
      <w:r w:rsidR="007F2331">
        <w:rPr>
          <w:lang w:val="en-US"/>
        </w:rPr>
        <w:t>Git</w:t>
      </w:r>
      <w:r w:rsidR="003E67B4">
        <w:rPr>
          <w:lang w:val="en-US"/>
        </w:rPr>
        <w:t>:</w:t>
      </w:r>
    </w:p>
    <w:p w:rsidR="00053F5D" w:rsidRDefault="00053F5D"/>
    <w:p w:rsidR="00053F5D" w:rsidRDefault="0086523B">
      <w:pPr>
        <w:ind w:firstLine="720"/>
      </w:pPr>
      <w:r>
        <w:rPr>
          <w:b/>
        </w:rPr>
        <w:t>Висновок по завданню</w:t>
      </w:r>
      <w:r>
        <w:t>:Алгоритм може ефективно вирішувати завдання пошуку найкоротшого шляху в проблемах комівояжера та інших задачах оптимізації, особливо у випадках, коли класичні методи, такі як повний перебір через великий обсяг даних, є неможливими до застосування.</w:t>
      </w:r>
    </w:p>
    <w:p w:rsidR="00053F5D" w:rsidRDefault="0086523B">
      <w:pPr>
        <w:ind w:firstLine="720"/>
        <w:rPr>
          <w:b/>
        </w:rPr>
      </w:pPr>
      <w:r>
        <w:rPr>
          <w:b/>
        </w:rPr>
        <w:t>Висновок:</w:t>
      </w:r>
      <w:r>
        <w:t xml:space="preserve"> використовуючи спеціалізовані бібліотеки та мову програмування Python навчився дослідити метод мурашиних колоній. </w:t>
      </w:r>
    </w:p>
    <w:p w:rsidR="00053F5D" w:rsidRDefault="00053F5D"/>
    <w:p w:rsidR="00053F5D" w:rsidRDefault="00053F5D"/>
    <w:p w:rsidR="00053F5D" w:rsidRDefault="00053F5D"/>
    <w:p w:rsidR="00053F5D" w:rsidRDefault="00053F5D"/>
    <w:p w:rsidR="00053F5D" w:rsidRDefault="00053F5D"/>
    <w:p w:rsidR="00053F5D" w:rsidRDefault="00053F5D"/>
    <w:p w:rsidR="00053F5D" w:rsidRDefault="00053F5D"/>
    <w:sectPr w:rsidR="00053F5D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425" w:right="850" w:bottom="1440" w:left="850" w:header="56" w:footer="5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D5FFC" w:rsidRDefault="009D5FFC">
      <w:pPr>
        <w:spacing w:line="240" w:lineRule="auto"/>
      </w:pPr>
      <w:r>
        <w:separator/>
      </w:r>
    </w:p>
  </w:endnote>
  <w:endnote w:type="continuationSeparator" w:id="0">
    <w:p w:rsidR="009D5FFC" w:rsidRDefault="009D5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3F5D" w:rsidRDefault="00053F5D"/>
  <w:p w:rsidR="00053F5D" w:rsidRDefault="00231F89"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57D6D5D6" wp14:editId="67D6592B">
              <wp:simplePos x="0" y="0"/>
              <wp:positionH relativeFrom="page">
                <wp:posOffset>285750</wp:posOffset>
              </wp:positionH>
              <wp:positionV relativeFrom="page">
                <wp:posOffset>142875</wp:posOffset>
              </wp:positionV>
              <wp:extent cx="7019925" cy="10293985"/>
              <wp:effectExtent l="0" t="0" r="28575" b="31115"/>
              <wp:wrapNone/>
              <wp:docPr id="10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9925" cy="10293985"/>
                        <a:chOff x="0" y="0"/>
                        <a:chExt cx="20000" cy="20000"/>
                      </a:xfrm>
                    </wpg:grpSpPr>
                    <wps:wsp>
                      <wps:cNvPr id="10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Default="00231F89" w:rsidP="00231F89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Default="00231F89" w:rsidP="00231F89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Default="00231F89" w:rsidP="00231F89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Default="00231F89" w:rsidP="00231F89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Default="00231F89" w:rsidP="00231F89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Default="00231F89" w:rsidP="00231F89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Default="00231F89" w:rsidP="00231F89">
                            <w:pPr>
                              <w:pStyle w:val="ac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Pr="00AF443F" w:rsidRDefault="00231F89" w:rsidP="00231F89">
                            <w:pPr>
                              <w:pStyle w:val="ac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184A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4</w:t>
                            </w:r>
                            <w:r w:rsidRPr="0098184A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.122.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02.000 – ЛР –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D6D5D6" id="Group 1" o:spid="_x0000_s1026" style="position:absolute;margin-left:22.5pt;margin-top:11.25pt;width:552.75pt;height:810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231F89" w:rsidRDefault="00231F89" w:rsidP="00231F89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231F89" w:rsidRDefault="00231F89" w:rsidP="00231F89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:rsidR="00231F89" w:rsidRDefault="00231F89" w:rsidP="00231F89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:rsidR="00231F89" w:rsidRDefault="00231F89" w:rsidP="00231F89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:rsidR="00231F89" w:rsidRDefault="00231F89" w:rsidP="00231F89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:rsidR="00231F89" w:rsidRDefault="00231F89" w:rsidP="00231F89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:rsidR="00231F89" w:rsidRDefault="00231F89" w:rsidP="00231F89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6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:rsidR="00231F89" w:rsidRPr="00AF443F" w:rsidRDefault="00231F89" w:rsidP="00231F89">
                      <w:pPr>
                        <w:pStyle w:val="ac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 w:rsidRPr="0098184A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4</w:t>
                      </w:r>
                      <w:r w:rsidRPr="0098184A">
                        <w:rPr>
                          <w:rFonts w:ascii="Calibri" w:hAnsi="Calibri"/>
                          <w:sz w:val="24"/>
                          <w:szCs w:val="24"/>
                        </w:rPr>
                        <w:t>.122.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02.000 – ЛР –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3F5D" w:rsidRDefault="00053F5D"/>
  <w:p w:rsidR="00053F5D" w:rsidRDefault="00231F89">
    <w:bookmarkStart w:id="0" w:name="_Hlk143708975"/>
    <w:bookmarkStart w:id="1" w:name="_Hlk143708976"/>
    <w:bookmarkStart w:id="2" w:name="_Hlk143708989"/>
    <w:bookmarkStart w:id="3" w:name="_Hlk143708990"/>
    <w:r w:rsidRPr="00651D76">
      <w:rPr>
        <w:rFonts w:ascii="Times New Roman" w:hAnsi="Times New Roman" w:cs="Times New Roman"/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F6F74E0" wp14:editId="21E3B175">
              <wp:simplePos x="0" y="0"/>
              <wp:positionH relativeFrom="page">
                <wp:posOffset>190500</wp:posOffset>
              </wp:positionH>
              <wp:positionV relativeFrom="page">
                <wp:posOffset>247650</wp:posOffset>
              </wp:positionV>
              <wp:extent cx="7103110" cy="10189210"/>
              <wp:effectExtent l="0" t="0" r="21590" b="21590"/>
              <wp:wrapNone/>
              <wp:docPr id="56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3110" cy="10189210"/>
                        <a:chOff x="0" y="0"/>
                        <a:chExt cx="20000" cy="20000"/>
                      </a:xfrm>
                    </wpg:grpSpPr>
                    <wps:wsp>
                      <wps:cNvPr id="57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Default="00231F89" w:rsidP="00231F89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Default="00231F89" w:rsidP="00231F89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Default="00231F89" w:rsidP="00231F89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Default="00231F89" w:rsidP="00231F89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Default="00231F89" w:rsidP="00231F89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Default="00231F89" w:rsidP="00231F89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Default="00231F89" w:rsidP="00231F89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Pr="00231F89" w:rsidRDefault="00231F89" w:rsidP="00231F89">
                            <w:pPr>
                              <w:pStyle w:val="ac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62279A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 w:rsidRPr="0062279A">
                              <w:rPr>
                                <w:rFonts w:ascii="Calibri" w:hAnsi="Calibri"/>
                                <w:szCs w:val="28"/>
                              </w:rPr>
                              <w:t>.2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4</w:t>
                            </w:r>
                            <w:r w:rsidRPr="0062279A">
                              <w:rPr>
                                <w:rFonts w:ascii="Calibri" w:hAnsi="Calibri"/>
                                <w:szCs w:val="28"/>
                              </w:rPr>
                              <w:t>.122.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02</w:t>
                            </w:r>
                            <w:r w:rsidRPr="0062279A">
                              <w:rPr>
                                <w:rFonts w:ascii="Calibri" w:hAnsi="Calibri"/>
                                <w:szCs w:val="28"/>
                              </w:rPr>
                              <w:t xml:space="preserve">.000 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1F89" w:rsidRDefault="00231F89" w:rsidP="00231F89">
                              <w:pPr>
                                <w:pStyle w:val="ac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1F89" w:rsidRPr="0062279A" w:rsidRDefault="00231F89" w:rsidP="00231F89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Кулєшов Д.А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1F89" w:rsidRDefault="00231F89" w:rsidP="00231F89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1F89" w:rsidRPr="00B7619C" w:rsidRDefault="00231F89" w:rsidP="00231F89">
                              <w:pPr>
                                <w:pStyle w:val="ac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Іванов. Д.А.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8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1F89" w:rsidRDefault="00231F89" w:rsidP="00231F89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1F89" w:rsidRDefault="00231F89" w:rsidP="00231F89">
                              <w:pPr>
                                <w:pStyle w:val="ac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1F89" w:rsidRDefault="00231F89" w:rsidP="00231F89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1F89" w:rsidRDefault="00231F89" w:rsidP="00231F89">
                              <w:pPr>
                                <w:pStyle w:val="ac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2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1F89" w:rsidRDefault="00231F89" w:rsidP="00231F89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1F89" w:rsidRPr="002638A5" w:rsidRDefault="00231F89" w:rsidP="00231F89">
                              <w:pPr>
                                <w:pStyle w:val="ac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5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Pr="00AF443F" w:rsidRDefault="00231F89" w:rsidP="00231F89">
                            <w:pPr>
                              <w:pStyle w:val="ac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>
                              <w:t>Лабораторна робота №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Default="00231F89" w:rsidP="00231F89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Default="00231F89" w:rsidP="00231F89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Pr="002F6B72" w:rsidRDefault="00231F89" w:rsidP="00231F89">
                            <w:pPr>
                              <w:pStyle w:val="ac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1F89" w:rsidRPr="0062279A" w:rsidRDefault="00231F89" w:rsidP="00231F89">
                            <w:pPr>
                              <w:pStyle w:val="ac"/>
                              <w:jc w:val="center"/>
                              <w:rPr>
                                <w:rFonts w:ascii="Arial" w:hAnsi="Arial"/>
                                <w:sz w:val="3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 xml:space="preserve"> гр. </w:t>
                            </w:r>
                            <w:r w:rsidRPr="0062279A">
                              <w:rPr>
                                <w:rFonts w:ascii="Arial" w:hAnsi="Arial"/>
                                <w:sz w:val="36"/>
                                <w:lang w:val="ru-RU"/>
                              </w:rPr>
                              <w:t>КНк-22-1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6F74E0" id="Group 21" o:spid="_x0000_s1046" style="position:absolute;margin-left:15pt;margin-top:19.5pt;width:559.3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231F89" w:rsidRDefault="00231F89" w:rsidP="00231F89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231F89" w:rsidRDefault="00231F89" w:rsidP="00231F89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231F89" w:rsidRDefault="00231F89" w:rsidP="00231F89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231F89" w:rsidRDefault="00231F89" w:rsidP="00231F89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231F89" w:rsidRDefault="00231F89" w:rsidP="00231F89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231F89" w:rsidRDefault="00231F89" w:rsidP="00231F89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231F89" w:rsidRDefault="00231F89" w:rsidP="00231F89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231F89" w:rsidRPr="00231F89" w:rsidRDefault="00231F89" w:rsidP="00231F89">
                      <w:pPr>
                        <w:pStyle w:val="ac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62279A"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 w:rsidRPr="0062279A">
                        <w:rPr>
                          <w:rFonts w:ascii="Calibri" w:hAnsi="Calibri"/>
                          <w:szCs w:val="28"/>
                        </w:rPr>
                        <w:t>.2</w:t>
                      </w:r>
                      <w:r>
                        <w:rPr>
                          <w:rFonts w:ascii="Calibri" w:hAnsi="Calibri"/>
                          <w:szCs w:val="28"/>
                        </w:rPr>
                        <w:t>4</w:t>
                      </w:r>
                      <w:r w:rsidRPr="0062279A">
                        <w:rPr>
                          <w:rFonts w:ascii="Calibri" w:hAnsi="Calibri"/>
                          <w:szCs w:val="28"/>
                        </w:rPr>
                        <w:t>.122.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02</w:t>
                      </w:r>
                      <w:r w:rsidRPr="0062279A">
                        <w:rPr>
                          <w:rFonts w:ascii="Calibri" w:hAnsi="Calibri"/>
                          <w:szCs w:val="28"/>
                        </w:rPr>
                        <w:t xml:space="preserve">.000 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>
                        <w:rPr>
                          <w:rFonts w:ascii="Calibri" w:hAnsi="Calibri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:rsidR="00231F89" w:rsidRDefault="00231F89" w:rsidP="00231F89">
                        <w:pPr>
                          <w:pStyle w:val="ac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231F89" w:rsidRPr="0062279A" w:rsidRDefault="00231F89" w:rsidP="00231F89">
                        <w:pPr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  <w:lang w:val="ru-RU"/>
                          </w:rPr>
                          <w:t>Кулєшов Д.А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:rsidR="00231F89" w:rsidRDefault="00231F89" w:rsidP="00231F89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231F89" w:rsidRPr="00B7619C" w:rsidRDefault="00231F89" w:rsidP="00231F89">
                        <w:pPr>
                          <w:pStyle w:val="ac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Іванов. Д.А.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:rsidR="00231F89" w:rsidRDefault="00231F89" w:rsidP="00231F89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:rsidR="00231F89" w:rsidRDefault="00231F89" w:rsidP="00231F89">
                        <w:pPr>
                          <w:pStyle w:val="ac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:rsidR="00231F89" w:rsidRDefault="00231F89" w:rsidP="00231F89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231F89" w:rsidRDefault="00231F89" w:rsidP="00231F89">
                        <w:pPr>
                          <w:pStyle w:val="ac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:rsidR="00231F89" w:rsidRDefault="00231F89" w:rsidP="00231F89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:rsidR="00231F89" w:rsidRPr="002638A5" w:rsidRDefault="00231F89" w:rsidP="00231F89">
                        <w:pPr>
                          <w:pStyle w:val="ac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231F89" w:rsidRPr="00AF443F" w:rsidRDefault="00231F89" w:rsidP="00231F89">
                      <w:pPr>
                        <w:pStyle w:val="ac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>
                        <w:t>Лабораторна робота №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231F89" w:rsidRDefault="00231F89" w:rsidP="00231F89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231F89" w:rsidRDefault="00231F89" w:rsidP="00231F89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231F89" w:rsidRPr="002F6B72" w:rsidRDefault="00231F89" w:rsidP="00231F89">
                      <w:pPr>
                        <w:pStyle w:val="ac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231F89" w:rsidRPr="0062279A" w:rsidRDefault="00231F89" w:rsidP="00231F89">
                      <w:pPr>
                        <w:pStyle w:val="ac"/>
                        <w:jc w:val="center"/>
                        <w:rPr>
                          <w:rFonts w:ascii="Arial" w:hAnsi="Arial"/>
                          <w:sz w:val="36"/>
                          <w:lang w:val="ru-RU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>
                        <w:rPr>
                          <w:rFonts w:ascii="Arial" w:hAnsi="Arial"/>
                          <w:sz w:val="36"/>
                        </w:rPr>
                        <w:t xml:space="preserve"> гр. </w:t>
                      </w:r>
                      <w:r w:rsidRPr="0062279A">
                        <w:rPr>
                          <w:rFonts w:ascii="Arial" w:hAnsi="Arial"/>
                          <w:sz w:val="36"/>
                          <w:lang w:val="ru-RU"/>
                        </w:rPr>
                        <w:t>КНк-22-1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0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D5FFC" w:rsidRDefault="009D5FFC">
      <w:pPr>
        <w:spacing w:line="240" w:lineRule="auto"/>
      </w:pPr>
      <w:r>
        <w:separator/>
      </w:r>
    </w:p>
  </w:footnote>
  <w:footnote w:type="continuationSeparator" w:id="0">
    <w:p w:rsidR="009D5FFC" w:rsidRDefault="009D5F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3F5D" w:rsidRDefault="0086523B">
    <w:pPr>
      <w:jc w:val="right"/>
    </w:pPr>
    <w:r>
      <w:fldChar w:fldCharType="begin"/>
    </w:r>
    <w:r>
      <w:instrText>PAGE</w:instrText>
    </w:r>
    <w:r>
      <w:fldChar w:fldCharType="separate"/>
    </w:r>
    <w:r w:rsidR="00434905">
      <w:rPr>
        <w:noProof/>
      </w:rPr>
      <w:t>6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3F5D" w:rsidRDefault="0086523B">
    <w:pPr>
      <w:jc w:val="right"/>
    </w:pPr>
    <w:r>
      <w:fldChar w:fldCharType="begin"/>
    </w:r>
    <w:r>
      <w:instrText>PAGE</w:instrText>
    </w:r>
    <w:r>
      <w:fldChar w:fldCharType="separate"/>
    </w:r>
    <w:r w:rsidR="00434905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F5D"/>
    <w:rsid w:val="00053F5D"/>
    <w:rsid w:val="00231F89"/>
    <w:rsid w:val="003E67B4"/>
    <w:rsid w:val="00434905"/>
    <w:rsid w:val="007F2331"/>
    <w:rsid w:val="0086523B"/>
    <w:rsid w:val="009D5FFC"/>
    <w:rsid w:val="00B97BFC"/>
    <w:rsid w:val="00C35FD6"/>
    <w:rsid w:val="00F52C3A"/>
    <w:rsid w:val="00FD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BEB1E"/>
  <w15:docId w15:val="{06085F3F-34BE-4A12-81D1-9473FFDC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C35F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5FD6"/>
  </w:style>
  <w:style w:type="paragraph" w:styleId="a9">
    <w:name w:val="footer"/>
    <w:basedOn w:val="a"/>
    <w:link w:val="aa"/>
    <w:uiPriority w:val="99"/>
    <w:unhideWhenUsed/>
    <w:rsid w:val="00C35FD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5FD6"/>
  </w:style>
  <w:style w:type="paragraph" w:customStyle="1" w:styleId="msonormal0">
    <w:name w:val="msonormal"/>
    <w:basedOn w:val="a"/>
    <w:rsid w:val="00F52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52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2C3A"/>
    <w:rPr>
      <w:rFonts w:ascii="Courier New" w:eastAsia="Times New Roman" w:hAnsi="Courier New" w:cs="Courier New"/>
      <w:sz w:val="20"/>
      <w:szCs w:val="20"/>
      <w:lang w:val="ru-RU"/>
    </w:rPr>
  </w:style>
  <w:style w:type="character" w:styleId="ab">
    <w:name w:val="Hyperlink"/>
    <w:basedOn w:val="a0"/>
    <w:uiPriority w:val="99"/>
    <w:unhideWhenUsed/>
    <w:rsid w:val="00434905"/>
    <w:rPr>
      <w:color w:val="0000FF" w:themeColor="hyperlink"/>
      <w:u w:val="single"/>
    </w:rPr>
  </w:style>
  <w:style w:type="paragraph" w:customStyle="1" w:styleId="ac">
    <w:name w:val="Чертежный"/>
    <w:rsid w:val="00231F89"/>
    <w:pPr>
      <w:spacing w:line="240" w:lineRule="auto"/>
      <w:jc w:val="both"/>
    </w:pPr>
    <w:rPr>
      <w:rFonts w:ascii="ISOCPEUR" w:eastAsiaTheme="minorEastAsia" w:hAnsi="ISOCPEUR" w:cs="Times New Roman"/>
      <w:i/>
      <w:sz w:val="28"/>
      <w:szCs w:val="20"/>
      <w:lang w:val="uk-UA"/>
    </w:rPr>
  </w:style>
  <w:style w:type="character" w:styleId="ad">
    <w:name w:val="page number"/>
    <w:basedOn w:val="a0"/>
    <w:semiHidden/>
    <w:rsid w:val="0023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Кулешов Дмитрий</cp:lastModifiedBy>
  <cp:revision>6</cp:revision>
  <dcterms:created xsi:type="dcterms:W3CDTF">2023-12-22T21:01:00Z</dcterms:created>
  <dcterms:modified xsi:type="dcterms:W3CDTF">2024-03-28T19:35:00Z</dcterms:modified>
</cp:coreProperties>
</file>