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26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FASTX</w:t>
      </w:r>
    </w:p>
    <w:p w14:paraId="3B769E3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BioSequences</w:t>
      </w:r>
      <w:proofErr w:type="spellEnd"/>
    </w:p>
    <w:p w14:paraId="509F740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DataFrames</w:t>
      </w:r>
      <w:proofErr w:type="spellEnd"/>
    </w:p>
    <w:p w14:paraId="1033DD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CSV</w:t>
      </w:r>
    </w:p>
    <w:p w14:paraId="30CC369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StatsBase</w:t>
      </w:r>
      <w:proofErr w:type="spellEnd"/>
    </w:p>
    <w:p w14:paraId="2556817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StatsPlots</w:t>
      </w:r>
      <w:proofErr w:type="spellEnd"/>
    </w:p>
    <w:p w14:paraId="02B27B5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81F900"/>
          <w:kern w:val="0"/>
          <w:sz w:val="21"/>
          <w:szCs w:val="21"/>
          <w:lang w:eastAsia="en-GB"/>
          <w14:ligatures w14:val="none"/>
        </w:rPr>
        <w:t>using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CSV</w:t>
      </w:r>
    </w:p>
    <w:p w14:paraId="1431A34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4F518DE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####################################################################################################################</w:t>
      </w:r>
    </w:p>
    <w:p w14:paraId="06BD766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D7398E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PART 1 </w:t>
      </w:r>
    </w:p>
    <w:p w14:paraId="46BD565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#Extracting sequences with the correct 5' and 3' end priming regions and trimming to the matching regions </w:t>
      </w:r>
    </w:p>
    <w:p w14:paraId="68A7316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1204EA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####################################################################################################################</w:t>
      </w:r>
    </w:p>
    <w:p w14:paraId="7F75787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589C32F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Priming regions and reference sequence</w:t>
      </w:r>
    </w:p>
    <w:p w14:paraId="7B5B382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PH_pET23_DA_Biotin3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dna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"AGGGTtAATGCCAGC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</w:p>
    <w:p w14:paraId="7586A3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P2_fidelity_inestR1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dna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"CTTGCGGCcacacAG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</w:p>
    <w:p w14:paraId="4942574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Fidelity_ref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dna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GGGTtAATGCCAGCGCTTCGTTAATACAGATGTAGGTGTTCCACAGGGTAGCCAGCAGCATATGGTGCAGGGCGCTGACTTCCGCGTTTCCAGACTTTACGAAACACGGAAACCGAAGACCATTCATGTTGTTGCTCAGGTCGCAGACGTTTTGCAGCAGCAGTCGCTTCACGTTCGCTCGCGTATCGGTGATTCATTCTGCTAACCAGTAAGGCAACCCCGCCAGCCTAGCCGGGTCCTCAACGACAGGAGCACGATCATGCGCACCCGTGGCCAGGACCCAACGCTGCCCGAGATCTCGATCCCGCGAAATTAATACGACTCACTATAGGGAGACCACAACGGTTTCCCTCTAGAAATAATTTTGTTTAACTTTAAGAAGGAGATATACCATGGATCCTCTAGAGTCGACCTGCAGGCATGCAAGCTTGCGGCcacacAG"</w:t>
      </w:r>
    </w:p>
    <w:p w14:paraId="111C000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ref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Fidelity_ref</w:t>
      </w:r>
      <w:proofErr w:type="spellEnd"/>
    </w:p>
    <w:p w14:paraId="7A39412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185CC7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############# loading FASTA &amp; convert to Strings of Chars ##############</w:t>
      </w:r>
    </w:p>
    <w:p w14:paraId="0500B8F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load_fasta_file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name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7C55C4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39723F7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reader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open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EF94B6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record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reader</w:t>
      </w:r>
    </w:p>
    <w:p w14:paraId="6CCE303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FASTX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sequence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D1C959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CA43D3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3CE368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close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90E01E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</w:t>
      </w:r>
      <w:proofErr w:type="spellEnd"/>
      <w:proofErr w:type="gramEnd"/>
    </w:p>
    <w:p w14:paraId="596BCB3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760D89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9614B1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############# finding fragments based on ID ##############</w:t>
      </w:r>
    </w:p>
    <w:p w14:paraId="248A29A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find_and_trim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36C374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992135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3FD85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pos1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findfirst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ExactSearchQuery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PH_pET23_DA_Biotin3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2FF6064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pos2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findfirst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ExactSearchQuery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P2_fidelity_inestR1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0C5C197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isnothing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||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isnothing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pos2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44A39E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continue</w:t>
      </w:r>
    </w:p>
    <w:p w14:paraId="6E9D4CC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3976F0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trimmed_seq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pos2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stop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38AEF0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trimmed_seq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401B69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0C5A14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8C9215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</w:t>
      </w:r>
      <w:proofErr w:type="spellEnd"/>
      <w:proofErr w:type="gramEnd"/>
    </w:p>
    <w:p w14:paraId="671207A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9BCC98B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1A8CA99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export array as </w:t>
      </w:r>
      <w:proofErr w:type="spellStart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fasta</w:t>
      </w:r>
      <w:proofErr w:type="spellEnd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 file</w:t>
      </w:r>
    </w:p>
    <w:p w14:paraId="21530CB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array_to_fasta_</w:t>
      </w:r>
      <w:proofErr w:type="gram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A1C139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reader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open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Writer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22931E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size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316CF3F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DATA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3BD729D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record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Record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Seq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$i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86DB76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423075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EDDBB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close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B81F73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23F68B3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4447B5B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Running functions</w:t>
      </w:r>
    </w:p>
    <w:p w14:paraId="0E1212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EXO_seqs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load_fasta_file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"Galaxy250-EXO-THR.fasta"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6636CB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DEL_seqs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load_fasta_file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"Galaxy249-DEL.fasta"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F4E513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D12A_seqs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load_fasta_file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"Galaxy248-D12A-THR.fasta"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A8F8A2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P2NEB_seqs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load_fasta_file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"Galaxy251-P2NEB.fasta"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FB47AD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49DAA26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EXO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find_and_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trim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EXO_seqs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394A70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DEL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find_and_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trim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DEL_seqs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8D8831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find_and_trim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D12A_seqs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52926F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P2NEB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find_and_trim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P2NEB_seqs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6C90BB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39D2CBC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#Output trimmed </w:t>
      </w:r>
      <w:proofErr w:type="spellStart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fasta</w:t>
      </w:r>
      <w:proofErr w:type="spellEnd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 files</w:t>
      </w:r>
    </w:p>
    <w:p w14:paraId="66E0BE3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array_to_fasta_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EXO.fasta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EXO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6EE999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array_to_fasta_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DEL.fasta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DEL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A877D5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array_to_fasta_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ADF542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44AB6FA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#adding manually the reference sequence as 'ref' to each </w:t>
      </w:r>
      <w:proofErr w:type="spellStart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fasta</w:t>
      </w:r>
      <w:proofErr w:type="spellEnd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 file before alignment</w:t>
      </w:r>
    </w:p>
    <w:p w14:paraId="7FE7F2B8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05789D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####################################################################################################################</w:t>
      </w:r>
    </w:p>
    <w:p w14:paraId="3950911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62DA125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#PART 2</w:t>
      </w:r>
    </w:p>
    <w:p w14:paraId="62FE81A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#Processing multiple sequence alignments </w:t>
      </w:r>
    </w:p>
    <w:p w14:paraId="58C19D2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16B753D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####################################################################################################################</w:t>
      </w:r>
    </w:p>
    <w:p w14:paraId="1219059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64F7AC6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#Loading multiple sequence alignments </w:t>
      </w:r>
    </w:p>
    <w:p w14:paraId="0C9D904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Dic_EXO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13B5021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reader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Reader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open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EXO_MSA.fasta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"r"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221DB6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record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reader</w:t>
      </w:r>
    </w:p>
    <w:p w14:paraId="6902268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identifier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28D1DB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4AB9444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close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07C3E7D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976292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Dic_D12A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4516DFD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reader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Reader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open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"D12A_MSA.fasta"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"r"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199721C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record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reader</w:t>
      </w:r>
    </w:p>
    <w:p w14:paraId="55F8099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Dic_D12A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identifier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2793C89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B82CBD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close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3D34E3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C6CCD6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Dic_DEL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6511BDF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reader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Reader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open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DEL_MSA.fasta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"r"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74B09D3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record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reader</w:t>
      </w:r>
    </w:p>
    <w:p w14:paraId="368D336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identifier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1FAEFF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72D5550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close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D2C26D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1DAE79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extracting reference sequence from alignment </w:t>
      </w:r>
    </w:p>
    <w:p w14:paraId="65F34B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Dic_EXO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"ref"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1A31C9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D12A_template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Dic_D12A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"ref"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298D09E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Dic_DEL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"ref"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22C1A11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94E7FD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Calculating entropy per position in the MSA as a measure of diversity</w:t>
      </w:r>
    </w:p>
    <w:p w14:paraId="538C598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name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A53E09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EDB07E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reader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open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3CBBC2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record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reader</w:t>
      </w:r>
    </w:p>
    <w:p w14:paraId="39FD1E3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FASTX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sequence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record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E7C46B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0B0EF0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ECEF3F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close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reader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472912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seqs_char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Array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Char, 2}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undef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]))</w:t>
      </w:r>
    </w:p>
    <w:p w14:paraId="7A36EB5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27EE691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j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0041F86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   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j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fasta_file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j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7DE3AD4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227C8F6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F95892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seqs_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char</w:t>
      </w:r>
      <w:proofErr w:type="spellEnd"/>
      <w:proofErr w:type="gramEnd"/>
    </w:p>
    <w:p w14:paraId="46BC76B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4724000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4B21344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probabilities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X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3DF62A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counts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eachrow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X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3BD993B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probs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values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./</w:t>
      </w:r>
      <w:proofErr w:type="gramEnd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values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2504998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probs</w:t>
      </w:r>
      <w:proofErr w:type="gramEnd"/>
    </w:p>
    <w:p w14:paraId="3C83169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C06F92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28FF8A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entropy_system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X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843B33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83FA2A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size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X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2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C4E837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prob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probabilities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X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3B16D7B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entropy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1.0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.*</w:t>
      </w:r>
      <w:proofErr w:type="gramEnd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log2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prob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.*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prob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65EF6C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entropy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42EF67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8B1B43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H</w:t>
      </w:r>
    </w:p>
    <w:p w14:paraId="245B169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57E87A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227FC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Running functions and exporting output as CSV</w:t>
      </w:r>
    </w:p>
    <w:p w14:paraId="030D74C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EXO_Hx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entropy_system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EXO_MSA.fasta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36454FB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EXO_Hx_df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Reference_seq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Exo_H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EXO_Hx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C0F97B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"EXO_Entropy.csv"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EXO_Hx_df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D3B2FF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2AC590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D12A_Hx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entropy_system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"D12A_MSA.fasta"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28DFEE6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D12A_Hx_df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Reference_seq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D12A_template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D12A_H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D12A_Hx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1CAD51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"D12A_Entropy.csv"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D12A_Hx_df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D5DD01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305AC9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DEL_Hx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entropy_system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DEL_MSA.fasta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2BBA342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DEL_Hx_df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Reference_seq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DEL_H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DEL_Hx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2170AC1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"DEL_Entropy.csv"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DEL_Hx_df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A85DC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C67CEB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Entropy spike analysis</w:t>
      </w:r>
    </w:p>
    <w:p w14:paraId="35715A1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exo_spike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EXO_MSA.fasta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219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589A96B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d12a_spike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"D12A_MSA.fasta</w:t>
      </w:r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231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3D960E8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del_spike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DEL_MSA.fasta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245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40B83586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5EA1F6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Counting Insertion, </w:t>
      </w:r>
      <w:proofErr w:type="gramStart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deletion</w:t>
      </w:r>
      <w:proofErr w:type="gramEnd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 and substitution errors </w:t>
      </w:r>
    </w:p>
    <w:p w14:paraId="31C3CEC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comparison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FE11EE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A6A957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DNA_Gap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DNA_Gap</w:t>
      </w:r>
      <w:proofErr w:type="spellEnd"/>
    </w:p>
    <w:p w14:paraId="25F526D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48DFBE7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DNA_Gap</w:t>
      </w:r>
      <w:proofErr w:type="spellEnd"/>
    </w:p>
    <w:p w14:paraId="4A9A326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        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188C26C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3B7A0B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69C735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    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7B012CD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772301D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DNA_Gap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DNA_Gap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50A49C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46BD4BC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DNA_Gap</w:t>
      </w:r>
      <w:proofErr w:type="spellEnd"/>
    </w:p>
    <w:p w14:paraId="671208F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        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39EF7BA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367497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C7998D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    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7FE8742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3BDAB8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6E6B2BE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"mutation"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207FCAB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190456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76C3CE2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proofErr w:type="gramEnd"/>
    </w:p>
    <w:p w14:paraId="50C93F9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39909A0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3113187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pol_fidelity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String,Dict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49D6E4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insertions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669D9C9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deletions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78C7F0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mutations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73F12DC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675A15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</w:p>
    <w:p w14:paraId="69BAE75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ins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24A981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2B9011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muts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"mutation"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E6AE62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insertions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ins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60C65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deletions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49D9DB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mutations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muts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DB919E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12470C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seq_length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)))</w:t>
      </w:r>
    </w:p>
    <w:p w14:paraId="6E06D69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freq_insertions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insertions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total_bases</w:t>
      </w:r>
      <w:proofErr w:type="spellEnd"/>
    </w:p>
    <w:p w14:paraId="1763FC7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freq_deletions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deletions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total_bases</w:t>
      </w:r>
      <w:proofErr w:type="spellEnd"/>
    </w:p>
    <w:p w14:paraId="71D9EFF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freq_mutations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mutations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total_bases</w:t>
      </w:r>
      <w:proofErr w:type="spellEnd"/>
    </w:p>
    <w:p w14:paraId="50D6FB0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total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freq_insertions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freq_deletions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freq_mutations</w:t>
      </w:r>
      <w:proofErr w:type="spellEnd"/>
    </w:p>
    <w:p w14:paraId="6268BC1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"insertions/base"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freq_insertions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"deletions/base"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freq_deletions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703BC6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"substitution/base"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freq_mutations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"total errors/base"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total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"bases sequenced"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560A32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dict</w:t>
      </w:r>
      <w:proofErr w:type="spellEnd"/>
    </w:p>
    <w:p w14:paraId="375FC4D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700E61D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2CD304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Running functions </w:t>
      </w:r>
    </w:p>
    <w:p w14:paraId="44C106D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3C30BFE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EXO_counts_per_seq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353F9BB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Dic_EXO</w:t>
      </w:r>
      <w:proofErr w:type="spellEnd"/>
    </w:p>
    <w:p w14:paraId="6444E92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counts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"mutation"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2B0A5A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comparison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DCFCB8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EXO_counts_per_seq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counts</w:t>
      </w:r>
    </w:p>
    <w:p w14:paraId="77BF443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7FA9EEB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3536D2F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D12A_counts_per_seq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13493A4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Dic_D12A</w:t>
      </w:r>
    </w:p>
    <w:p w14:paraId="7B4CC39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counts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"mutation"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AF8CBA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comparison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5AA98D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D12A_counts_per_seq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counts</w:t>
      </w:r>
    </w:p>
    <w:p w14:paraId="3CB7618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224581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7538BF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DEL_counts_per_seq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4B2CA1D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Dic_DEL</w:t>
      </w:r>
      <w:proofErr w:type="spellEnd"/>
    </w:p>
    <w:p w14:paraId="0A49E0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counts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"insertion"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"deletion"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"mutation"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F493DF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comparison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7DB612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DEL_counts_per_seq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counts</w:t>
      </w:r>
    </w:p>
    <w:p w14:paraId="462B245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01E955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3053319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Output</w:t>
      </w:r>
    </w:p>
    <w:p w14:paraId="02A2870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pol_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fidelity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EXO_counts_per_seq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0224A7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pol_fidelity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D12A_counts_per_seq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2E8EAE6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pol_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fidelity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DEL_counts_per_seq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2C5EF6D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6E7EF70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Counting substitution error types (transitions and transversions) </w:t>
      </w:r>
    </w:p>
    <w:p w14:paraId="17D8680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641B479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LongSequence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595E8B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30D4FD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</w:t>
      </w:r>
    </w:p>
    <w:p w14:paraId="10BC5D5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"A-&gt;G"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2554DC7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</w:t>
      </w:r>
    </w:p>
    <w:p w14:paraId="4399CA1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7DEADBE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</w:t>
      </w:r>
    </w:p>
    <w:p w14:paraId="3602F6F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"T-&gt;C"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2AC88D7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</w:t>
      </w:r>
    </w:p>
    <w:p w14:paraId="6AE6CE4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"C-&gt;T"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3383D29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</w:t>
      </w:r>
    </w:p>
    <w:p w14:paraId="63335E4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"A-&gt;T"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44B5693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</w:t>
      </w:r>
    </w:p>
    <w:p w14:paraId="7E925A7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4FA662B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</w:t>
      </w:r>
    </w:p>
    <w:p w14:paraId="3D27249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"A-&gt;C"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21B44BB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</w:t>
      </w:r>
    </w:p>
    <w:p w14:paraId="1CCA6E0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1CEC9AC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</w:t>
      </w:r>
    </w:p>
    <w:p w14:paraId="3BFA84A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"T-&gt;G"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14BFFB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</w:t>
      </w:r>
    </w:p>
    <w:p w14:paraId="24332CB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"G-&gt;T"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5A485D5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</w:t>
      </w:r>
    </w:p>
    <w:p w14:paraId="25310D0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"C-&gt;G"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65CC764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sequence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</w:t>
      </w:r>
    </w:p>
    <w:p w14:paraId="6FE2E50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"G-&gt;C"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6E79FA5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885B48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C6C29B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type</w:t>
      </w:r>
      <w:proofErr w:type="spellEnd"/>
      <w:proofErr w:type="gramEnd"/>
    </w:p>
    <w:p w14:paraId="7C89169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2337E49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C80869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error_type_counts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String,Dict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9B93BE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a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23C0B5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b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548B330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c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7B31CFD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d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0FF475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e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1C60C58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f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786754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g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C4D14B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420324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6235B56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j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17DABB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k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D31E0F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l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D8FB71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</w:p>
    <w:p w14:paraId="1D6F23D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AGs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"A-&gt;G"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BBF34C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GAs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158237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TCs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"T-&gt;C"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2D56358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CTs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"C-&gt;T"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5F510C1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ATs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"A-&gt;T"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34A61C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TAs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1795078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ACs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"A-&gt;C"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4B4E746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CAs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1BD53DC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TGs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"T-&gt;G"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5EB006B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GTs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"G-&gt;T"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21FF356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CGs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"C-&gt;G"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56B0D23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GCs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pol_data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"G-&gt;C"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587C5B7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AGs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5CEEBB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b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GAs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E36418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TCs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27D5ED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EAB524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ATs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D80BCF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TAs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EDE591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ACs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30C05B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CAs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F44393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TGs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752BC0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j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GTs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C035CD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CGs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80D5BD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GCs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389996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0CFE5A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vcat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b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j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42A9353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avg_a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706B761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avg_b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b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659F3AD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avg_c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28A1DB5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avg_d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64698F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40C6043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avg_f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079CEFB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avg_g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2AA47C9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034BBF0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0BEBA4F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avg_j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j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6A25620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avg_k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372E17B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avg_l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100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*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sum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proofErr w:type="spellEnd"/>
    </w:p>
    <w:p w14:paraId="7E4FF9E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"total"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total_base_substitutions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avg_b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avg_c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avg_f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"A-&gt;C"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"T-&gt;G"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avg_i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avg_j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"C-&gt;G"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"G-&gt;C"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avg_l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D33F96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dict</w:t>
      </w:r>
      <w:proofErr w:type="spellEnd"/>
    </w:p>
    <w:p w14:paraId="2DF2B08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26A8D3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5CB8924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Running functions</w:t>
      </w:r>
    </w:p>
    <w:p w14:paraId="2FD1A8E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EXO_errortype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194A903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Dic_EXO</w:t>
      </w:r>
      <w:proofErr w:type="spellEnd"/>
    </w:p>
    <w:p w14:paraId="5C8AB0E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>error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>_type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fr-BE" w:eastAsia="en-GB"/>
          <w14:ligatures w14:val="none"/>
        </w:rPr>
        <w:t>Dict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)</w:t>
      </w:r>
    </w:p>
    <w:p w14:paraId="4FB210A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   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D356BA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</w:p>
    <w:p w14:paraId="056F93C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2483FB8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65433A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D12A_errortype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174EFC9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Dic_D12A</w:t>
      </w:r>
    </w:p>
    <w:p w14:paraId="4C3DF69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>error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>_type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fr-BE" w:eastAsia="en-GB"/>
          <w14:ligatures w14:val="none"/>
        </w:rPr>
        <w:t>Dict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)</w:t>
      </w:r>
    </w:p>
    <w:p w14:paraId="002ACE3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   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536AE8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D12A_errortype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</w:p>
    <w:p w14:paraId="1DD2965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2DE3DE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12FA176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DEL_errortype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 xml:space="preserve">String, </w:t>
      </w:r>
      <w:proofErr w:type="spell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{String, Int64}}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()</w:t>
      </w:r>
    </w:p>
    <w:p w14:paraId="1F60C75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Dic_DEL</w:t>
      </w:r>
      <w:proofErr w:type="spellEnd"/>
    </w:p>
    <w:p w14:paraId="5ECCFD0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>error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>_type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fr-BE" w:eastAsia="en-GB"/>
          <w14:ligatures w14:val="none"/>
        </w:rPr>
        <w:t>Dict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"A-&gt;C"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"C-&gt;A"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"T-&gt;G"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"G-&gt;T"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"C-&gt;G"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fr-BE" w:eastAsia="en-GB"/>
          <w14:ligatures w14:val="none"/>
        </w:rPr>
        <w:t>"G-&gt;C"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fr-BE" w:eastAsia="en-GB"/>
          <w14:ligatures w14:val="none"/>
        </w:rPr>
        <w:t>=&gt;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val="fr-BE"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fr-BE" w:eastAsia="en-GB"/>
          <w14:ligatures w14:val="none"/>
        </w:rPr>
        <w:t>)</w:t>
      </w:r>
    </w:p>
    <w:p w14:paraId="7915087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fr-BE" w:eastAsia="en-GB"/>
          <w14:ligatures w14:val="none"/>
        </w:rPr>
        <w:t xml:space="preserve">   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6F2C7D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error_type</w:t>
      </w:r>
      <w:proofErr w:type="spellEnd"/>
    </w:p>
    <w:p w14:paraId="1AE9AB2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1587A9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A6306B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Output</w:t>
      </w:r>
    </w:p>
    <w:p w14:paraId="1406300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EXO_errortype_per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error_type_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C6CDB8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D12A_errortype_per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error_type_counts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D12A_errortype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72D935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DEL_errortype_per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error_type_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A7B5D21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69B0AEF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Error type distribution per position</w:t>
      </w:r>
    </w:p>
    <w:p w14:paraId="3A358D8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3384472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dist_</w:t>
      </w:r>
      <w:proofErr w:type="gram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::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4AB1A8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fasta_char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file_name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324B78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fasta_dic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2A2A39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size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2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46BC6D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map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35B88CF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fasta_dic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map</w:t>
      </w:r>
    </w:p>
    <w:p w14:paraId="0404853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C76A21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sequences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size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</w:t>
      </w:r>
      <w:proofErr w:type="spellEnd"/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2E35E8E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A_list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6535EDB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T_list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60ED7DF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G_list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1206499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C_list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16411B8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5ACA4B2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sort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fasta_dic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DB1349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'A'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false</w:t>
      </w:r>
    </w:p>
    <w:p w14:paraId="323A50A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234F66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'A'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</w:p>
    <w:p w14:paraId="44DE92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'A'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9AE0A5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4CE552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'T'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false</w:t>
      </w:r>
    </w:p>
    <w:p w14:paraId="4AA5E54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959B76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'T'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</w:p>
    <w:p w14:paraId="61DD9F6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'T'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0E38A94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2EC2DC7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'G'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false</w:t>
      </w:r>
    </w:p>
    <w:p w14:paraId="04917D2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C7A2D0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'G'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</w:p>
    <w:p w14:paraId="561E882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'G'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6C5986B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41914EA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'C'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false</w:t>
      </w:r>
    </w:p>
    <w:p w14:paraId="7E833D6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BD75F0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'C'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</w:p>
    <w:p w14:paraId="6064610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'C'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05EB6E8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3FC569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'-'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false</w:t>
      </w:r>
    </w:p>
    <w:p w14:paraId="72918F2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52DB7E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haskey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'-'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</w:p>
    <w:p w14:paraId="55F46EE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'-'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     </w:t>
      </w:r>
    </w:p>
    <w:p w14:paraId="1D4EB1C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F0661A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2DC248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transitions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3271E3A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transversions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56372F4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E1D4D5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DNA_A </w:t>
      </w:r>
    </w:p>
    <w:p w14:paraId="652D1CA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0EB1444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]))</w:t>
      </w:r>
    </w:p>
    <w:p w14:paraId="419448A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DNA_T</w:t>
      </w:r>
    </w:p>
    <w:p w14:paraId="70B5179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6E5720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]))</w:t>
      </w:r>
    </w:p>
    <w:p w14:paraId="1F99BD5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DNA_G</w:t>
      </w:r>
    </w:p>
    <w:p w14:paraId="680273D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412233B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]))</w:t>
      </w:r>
    </w:p>
    <w:p w14:paraId="58274AC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DNA_C</w:t>
      </w:r>
    </w:p>
    <w:p w14:paraId="766B7BF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147FB93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A_list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G_list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]))</w:t>
      </w:r>
    </w:p>
    <w:p w14:paraId="02F1C1B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FA11C3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2C42D3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B069F0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freq_transitions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380F641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freq_transversions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417EFDE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FDF47F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freq_transitions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sequences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73D84EF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freq_transversions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/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sequences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4C59D56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2D5BFC6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</w:p>
    <w:p w14:paraId="3CEFA3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                     Freq_transitions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_transversions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freq_transversions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067525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26CF4879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91C148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Running functions</w:t>
      </w:r>
    </w:p>
    <w:p w14:paraId="454BB52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EXO_dist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dist_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EXO_MSA.fasta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471E28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D12A_dist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dist_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"D12A_MSA.fasta"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200B24F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DEL_dist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dist_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errortype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DEL_MSA.fasta</w:t>
      </w:r>
      <w:proofErr w:type="spellEnd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695D0C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1C76385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error_map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hcat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EXO_dist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D12A_dist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DEL_dist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makeunique</w:t>
      </w:r>
      <w:proofErr w:type="spell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E5CD66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rename!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error_map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,[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:Exo_transitions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:Exo_transversions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:Exo_transitions_freq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</w:t>
      </w:r>
      <w:proofErr w:type="spellStart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Exo_transversions_Freq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</w:p>
    <w:p w14:paraId="4A99CAA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:D</w:t>
      </w:r>
      <w:proofErr w:type="gramEnd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12A_transitions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:D12A_transversions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:D12A_transitions_freq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:D12A_transversions_Freq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</w:p>
    <w:p w14:paraId="08FFC96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:DEL</w:t>
      </w:r>
      <w:proofErr w:type="gramEnd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_transitions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:DEL_transversions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</w:t>
      </w:r>
      <w:proofErr w:type="spellStart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DEL_transitions_freq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</w:t>
      </w:r>
      <w:proofErr w:type="spellStart"/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DEL_transversions_Freq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                </w:t>
      </w:r>
    </w:p>
    <w:p w14:paraId="57DF17E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24A44FA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</w:p>
    <w:p w14:paraId="4E8FD0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Output</w:t>
      </w:r>
    </w:p>
    <w:p w14:paraId="7E3D648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"mutants_error_distribution.csv"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error_map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446A68D" w14:textId="77777777" w:rsidR="00787106" w:rsidRPr="00787106" w:rsidRDefault="00787106" w:rsidP="00787106">
      <w:pPr>
        <w:shd w:val="clear" w:color="auto" w:fill="16171D"/>
        <w:spacing w:after="24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5702D7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Identifying the location and abundance of deletions and insertions </w:t>
      </w:r>
    </w:p>
    <w:p w14:paraId="6B8DEC1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concat_range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EA682D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14F59E1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2DBF80A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dat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nl-BE"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nl-BE"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i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])</w:t>
      </w:r>
    </w:p>
    <w:p w14:paraId="26B6358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nl-BE" w:eastAsia="en-GB"/>
          <w14:ligatures w14:val="none"/>
        </w:rPr>
        <w:t>append!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dats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dat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)</w:t>
      </w:r>
    </w:p>
    <w:p w14:paraId="3730F0E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B96E53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list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union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dats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6E3A51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final_range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3641ACB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vectorized_range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108AB86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start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</w:p>
    <w:p w14:paraId="34D1007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</w:p>
    <w:p w14:paraId="510AAB4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</w:p>
    <w:p w14:paraId="215A379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element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1D13391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 Starting new ranges</w:t>
      </w:r>
    </w:p>
    <w:p w14:paraId="058187F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element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5549BE1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start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90E240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7E89697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78A1337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element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</w:p>
    <w:p w14:paraId="5B40E9B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start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64542C2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C2F10B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04A00A1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 Extending new ranges</w:t>
      </w:r>
    </w:p>
    <w:p w14:paraId="0AAF687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0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646CCB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6527254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29CEB8A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## Closing the ranges</w:t>
      </w:r>
    </w:p>
    <w:p w14:paraId="7A8E31D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3C1BAD4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Close the previous range</w:t>
      </w:r>
    </w:p>
    <w:p w14:paraId="0CD4178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final_range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finish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3F9649A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vectorized_range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0393DEA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open</w:t>
      </w:r>
      <w:proofErr w:type="gramEnd"/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 the new range</w:t>
      </w:r>
    </w:p>
    <w:p w14:paraId="5AD0E6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start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1B2EAEC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68F2DA2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47A82BA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&gt;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&amp;&amp;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!=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199EF6C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Close the previous range</w:t>
      </w:r>
    </w:p>
    <w:p w14:paraId="026D7BE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-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3D37C17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final_range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finish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1F06871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vectorized_range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5879746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Open the new range</w:t>
      </w:r>
    </w:p>
    <w:p w14:paraId="4673F86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start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6A0D3E7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19232EA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75C1B66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elseif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element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238053C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 Close the range</w:t>
      </w:r>
    </w:p>
    <w:p w14:paraId="0D1BE85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finish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list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end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</w:p>
    <w:p w14:paraId="02AE328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+=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</w:p>
    <w:p w14:paraId="6FD4E00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final_range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finish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54A3198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vectorized_range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del_length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101633D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ECEBD7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1C47E86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reduce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vcat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final_range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DAAC32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6B0CA66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5F596A7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reference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456C43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0FB2D33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del_freq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A5DBF4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gaps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597F8F2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ref_gaps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concat_range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r"-</w:t>
      </w:r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string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reference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))))</w:t>
      </w:r>
    </w:p>
    <w:p w14:paraId="0DA4E51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</w:t>
      </w:r>
      <w:proofErr w:type="spellEnd"/>
    </w:p>
    <w:p w14:paraId="09F5E6E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9A8A25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positions_seq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concat_range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r"-</w:t>
      </w:r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156966D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append!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gaps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positions_seq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79BCBA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7EE1B02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count_gaps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gaps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330594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setdiff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count_gaps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ref_gaps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60DDFC2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F1EDAE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del_freq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count_gaps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]]</w:t>
      </w:r>
    </w:p>
    <w:p w14:paraId="1DBFAF8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DBC791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vals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del_freq</w:t>
      </w:r>
      <w:proofErr w:type="spellEnd"/>
    </w:p>
    <w:p w14:paraId="227E856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ACFB72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range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keys</w:t>
      </w:r>
    </w:p>
    <w:p w14:paraId="3DB20FA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vals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30EAA2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start_del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parse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Int64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split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range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":"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14A3182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range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start_del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4FE3473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D2F22A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([[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k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kk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])],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:Range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:Start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74504FA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sort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80DB43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50C7219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26114A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function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GB"/>
          <w14:ligatures w14:val="none"/>
        </w:rPr>
        <w:t>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reference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162CA6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25FB829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ins_freq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CCD11E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gaps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[]</w:t>
      </w:r>
    </w:p>
    <w:p w14:paraId="22339B5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ref_gaps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concat_range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r"-</w:t>
      </w:r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string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reference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))))</w:t>
      </w:r>
    </w:p>
    <w:p w14:paraId="30DC023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</w:t>
      </w:r>
      <w:proofErr w:type="spellEnd"/>
    </w:p>
    <w:p w14:paraId="034E0A7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3F4553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positions_seq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concat_range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findall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r"-</w:t>
      </w:r>
      <w:proofErr w:type="gramStart"/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seq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2F750A1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append!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gaps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positions_seq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381154F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BF6946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count_gaps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countmap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gaps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DA7FE2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intersect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count_gaps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collect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ref_gaps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00CCC8C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B3F21C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ins_freq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count_gaps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unique_ranges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]]</w:t>
      </w:r>
    </w:p>
    <w:p w14:paraId="4FFFC4E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2232CA8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vals</w:t>
      </w:r>
      <w:proofErr w:type="spellEnd"/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ins_freq</w:t>
      </w:r>
      <w:proofErr w:type="spellEnd"/>
    </w:p>
    <w:p w14:paraId="118FB43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keys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1019DC3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range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keys</w:t>
      </w:r>
    </w:p>
    <w:p w14:paraId="460E1E6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vals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6B02F3B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start_ins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parse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Int64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split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string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range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),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":"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5010A28E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push!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range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start_ins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len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))</w:t>
      </w:r>
    </w:p>
    <w:p w14:paraId="2938FD4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0A5A330A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([[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][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kk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k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proofErr w:type="gram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)]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for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kk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in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: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1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])],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[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:Range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:Start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:Length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])</w:t>
      </w:r>
    </w:p>
    <w:p w14:paraId="4164C5B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    </w:t>
      </w: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return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sort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df_ins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D5FF0"/>
          <w:kern w:val="0"/>
          <w:sz w:val="21"/>
          <w:szCs w:val="21"/>
          <w:lang w:eastAsia="en-GB"/>
          <w14:ligatures w14:val="none"/>
        </w:rPr>
        <w:t>:Freq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rev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00AAFF"/>
          <w:kern w:val="0"/>
          <w:sz w:val="21"/>
          <w:szCs w:val="21"/>
          <w:lang w:eastAsia="en-GB"/>
          <w14:ligatures w14:val="none"/>
        </w:rPr>
        <w:t>true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20221C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FF3F4F"/>
          <w:kern w:val="0"/>
          <w:sz w:val="21"/>
          <w:szCs w:val="21"/>
          <w:lang w:eastAsia="en-GB"/>
          <w14:ligatures w14:val="none"/>
        </w:rPr>
        <w:t>end</w:t>
      </w:r>
    </w:p>
    <w:p w14:paraId="36D775E9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02D34D94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#Running functions</w:t>
      </w:r>
    </w:p>
    <w:p w14:paraId="7F53E9B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exo_del_map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Dic_EXO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13B536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d12a_del_map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Dic_D12A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BFC63EC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del_del_map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dels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Dic_DEL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C924115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21D78F4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exo_ins_map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Dic_EXO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65A0900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d12a_ins_map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Dic_D12A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D12A_template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5BC23256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del_ins_map</w:t>
      </w:r>
      <w:proofErr w:type="spell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=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find_</w:t>
      </w:r>
      <w:proofErr w:type="gramStart"/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ins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Dic_DEL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DEL_template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4411E642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</w:p>
    <w:p w14:paraId="7DBB43B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r w:rsidRPr="0078710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#Output as CSV</w:t>
      </w:r>
    </w:p>
    <w:p w14:paraId="1421F091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"exo_del_map.csv"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exo_del_map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7516B4ED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eastAsia="en-GB"/>
          <w14:ligatures w14:val="none"/>
        </w:rPr>
        <w:t>"d12a_del_map.csv"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GB"/>
          <w14:ligatures w14:val="none"/>
        </w:rPr>
        <w:t xml:space="preserve"> d12a_del_map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eastAsia="en-GB"/>
          <w14:ligatures w14:val="none"/>
        </w:rPr>
        <w:t>)</w:t>
      </w:r>
    </w:p>
    <w:p w14:paraId="0327E887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nl-BE"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nl-BE"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nl-BE" w:eastAsia="en-GB"/>
          <w14:ligatures w14:val="none"/>
        </w:rPr>
        <w:t>"del_del_map.csv"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del_del_map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)</w:t>
      </w:r>
    </w:p>
    <w:p w14:paraId="2D104368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</w:p>
    <w:p w14:paraId="63F6C7B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nl-BE"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nl-BE"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nl-BE" w:eastAsia="en-GB"/>
          <w14:ligatures w14:val="none"/>
        </w:rPr>
        <w:t>"exo_ins_map.csv"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exo_ins_map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)</w:t>
      </w:r>
    </w:p>
    <w:p w14:paraId="0D59C880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nl-BE"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nl-BE"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nl-BE" w:eastAsia="en-GB"/>
          <w14:ligatures w14:val="none"/>
        </w:rPr>
        <w:t>"d12a_ins_map.csv"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 d12a_ins_map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)</w:t>
      </w:r>
    </w:p>
    <w:p w14:paraId="486D8F5F" w14:textId="77777777" w:rsidR="00787106" w:rsidRPr="00787106" w:rsidRDefault="00787106" w:rsidP="00787106">
      <w:pPr>
        <w:shd w:val="clear" w:color="auto" w:fill="16171D"/>
        <w:spacing w:after="0" w:line="285" w:lineRule="atLeast"/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</w:pP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CSV</w:t>
      </w:r>
      <w:r w:rsidRPr="00787106">
        <w:rPr>
          <w:rFonts w:ascii="Consolas" w:eastAsia="Times New Roman" w:hAnsi="Consolas" w:cs="Times New Roman"/>
          <w:color w:val="FF3F4F"/>
          <w:kern w:val="0"/>
          <w:sz w:val="21"/>
          <w:szCs w:val="21"/>
          <w:lang w:val="nl-BE" w:eastAsia="en-GB"/>
          <w14:ligatures w14:val="none"/>
        </w:rPr>
        <w:t>.</w:t>
      </w:r>
      <w:r w:rsidRPr="00787106">
        <w:rPr>
          <w:rFonts w:ascii="Consolas" w:eastAsia="Times New Roman" w:hAnsi="Consolas" w:cs="Times New Roman"/>
          <w:color w:val="81F900"/>
          <w:kern w:val="0"/>
          <w:sz w:val="21"/>
          <w:szCs w:val="21"/>
          <w:lang w:val="nl-BE" w:eastAsia="en-GB"/>
          <w14:ligatures w14:val="none"/>
        </w:rPr>
        <w:t>write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(</w:t>
      </w:r>
      <w:r w:rsidRPr="00787106">
        <w:rPr>
          <w:rFonts w:ascii="Consolas" w:eastAsia="Times New Roman" w:hAnsi="Consolas" w:cs="Times New Roman"/>
          <w:color w:val="FFD945"/>
          <w:kern w:val="0"/>
          <w:sz w:val="21"/>
          <w:szCs w:val="21"/>
          <w:lang w:val="nl-BE" w:eastAsia="en-GB"/>
          <w14:ligatures w14:val="none"/>
        </w:rPr>
        <w:t>"del_ins_map.csv"</w:t>
      </w:r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,</w:t>
      </w:r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 xml:space="preserve"> </w:t>
      </w:r>
      <w:proofErr w:type="spellStart"/>
      <w:r w:rsidRPr="00787106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nl-BE" w:eastAsia="en-GB"/>
          <w14:ligatures w14:val="none"/>
        </w:rPr>
        <w:t>del_ins_map</w:t>
      </w:r>
      <w:proofErr w:type="spellEnd"/>
      <w:r w:rsidRPr="00787106">
        <w:rPr>
          <w:rFonts w:ascii="Consolas" w:eastAsia="Times New Roman" w:hAnsi="Consolas" w:cs="Times New Roman"/>
          <w:color w:val="FF8F3F"/>
          <w:kern w:val="0"/>
          <w:sz w:val="21"/>
          <w:szCs w:val="21"/>
          <w:lang w:val="nl-BE" w:eastAsia="en-GB"/>
          <w14:ligatures w14:val="none"/>
        </w:rPr>
        <w:t>)</w:t>
      </w:r>
    </w:p>
    <w:p w14:paraId="62496AC5" w14:textId="77777777" w:rsidR="00787106" w:rsidRPr="00787106" w:rsidRDefault="00787106" w:rsidP="00787106">
      <w:pPr>
        <w:spacing w:after="0" w:line="240" w:lineRule="auto"/>
        <w:rPr>
          <w:rFonts w:ascii="Courier New" w:hAnsi="Courier New" w:cs="Courier New"/>
          <w:sz w:val="20"/>
          <w:szCs w:val="20"/>
          <w:lang w:val="nl-BE"/>
        </w:rPr>
      </w:pPr>
    </w:p>
    <w:sectPr w:rsidR="00787106" w:rsidRPr="00787106" w:rsidSect="0038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06"/>
    <w:rsid w:val="000A4997"/>
    <w:rsid w:val="00382DCE"/>
    <w:rsid w:val="0039344B"/>
    <w:rsid w:val="00707EB3"/>
    <w:rsid w:val="00787106"/>
    <w:rsid w:val="00E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A6500"/>
  <w15:chartTrackingRefBased/>
  <w15:docId w15:val="{AAC33520-4AAA-41CA-B21F-0A4247C6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2957</Words>
  <Characters>16857</Characters>
  <Application>Microsoft Office Word</Application>
  <DocSecurity>0</DocSecurity>
  <Lines>140</Lines>
  <Paragraphs>39</Paragraphs>
  <ScaleCrop>false</ScaleCrop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Pinheiro</dc:creator>
  <cp:keywords/>
  <dc:description/>
  <cp:lastModifiedBy>Vitor Pinheiro</cp:lastModifiedBy>
  <cp:revision>1</cp:revision>
  <dcterms:created xsi:type="dcterms:W3CDTF">2023-04-07T19:57:00Z</dcterms:created>
  <dcterms:modified xsi:type="dcterms:W3CDTF">2023-04-07T20:01:00Z</dcterms:modified>
</cp:coreProperties>
</file>