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17DB" w:rsidRPr="005B5EAD" w:rsidRDefault="005B5EAD" w:rsidP="005B5EAD">
      <w:pPr>
        <w:jc w:val="center"/>
        <w:rPr>
          <w:rFonts w:cstheme="minorHAnsi"/>
          <w:b/>
          <w:sz w:val="44"/>
          <w:u w:val="single"/>
        </w:rPr>
      </w:pPr>
      <w:r w:rsidRPr="005B5EAD">
        <w:rPr>
          <w:rFonts w:cstheme="minorHAnsi"/>
          <w:b/>
          <w:sz w:val="44"/>
          <w:u w:val="single"/>
        </w:rPr>
        <w:t>ASSIGNMENT 5</w:t>
      </w:r>
    </w:p>
    <w:p w:rsidR="005B5EAD" w:rsidRPr="005B5EAD" w:rsidRDefault="005B5EAD">
      <w:pPr>
        <w:rPr>
          <w:rFonts w:cstheme="minorHAnsi"/>
        </w:rPr>
      </w:pPr>
    </w:p>
    <w:p w:rsidR="005B5EAD" w:rsidRP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>PART 3 - Execute 2 HBase commands from each of the 6 groups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(Total 12 commands), and place the screenshots into a word file, and upload to Blackboard.</w:t>
      </w:r>
    </w:p>
    <w:p w:rsid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Theme="minorHAnsi" w:hAnsiTheme="minorHAnsi" w:cstheme="minorHAnsi"/>
          <w:color w:val="1874A4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  </w:t>
      </w:r>
      <w:hyperlink r:id="rId4" w:history="1">
        <w:r w:rsidRPr="005B5EAD">
          <w:rPr>
            <w:rStyle w:val="Hyperlink"/>
            <w:rFonts w:asciiTheme="minorHAnsi" w:hAnsiTheme="minorHAnsi" w:cstheme="minorHAnsi"/>
            <w:color w:val="1874A4"/>
            <w:sz w:val="22"/>
            <w:szCs w:val="22"/>
            <w:bdr w:val="none" w:sz="0" w:space="0" w:color="auto" w:frame="1"/>
          </w:rPr>
          <w:t>https://learnhbase.wordpress.com/2013/03/02/hbase-shell-commands/</w:t>
        </w:r>
      </w:hyperlink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Theme="minorHAnsi" w:hAnsiTheme="minorHAnsi" w:cstheme="minorHAnsi"/>
          <w:color w:val="1874A4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1) General  HBase shell commands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a-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hbase</w:t>
      </w:r>
      <w:proofErr w:type="spellEnd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&gt; status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hbase</w:t>
      </w:r>
      <w:proofErr w:type="spellEnd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&gt; version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573774F" wp14:editId="388CE1C4">
            <wp:extent cx="5943600" cy="1415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</w:p>
    <w:p w:rsidR="00025D21" w:rsidRP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2) Tables Management commands</w:t>
      </w:r>
    </w:p>
    <w:p w:rsid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a- create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61658E5" wp14:editId="5A6EF1CC">
            <wp:extent cx="5943600" cy="86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b- describe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1849751" wp14:editId="42DC016D">
            <wp:extent cx="5943600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3) Data Manipulation commands  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a- get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D4A6327" wp14:editId="6806978B">
            <wp:extent cx="5943600" cy="504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b- count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14F495B" wp14:editId="3DEE6B79">
            <wp:extent cx="5943600" cy="755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4) HBase surgery tools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a-  balancer</w:t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117FF3C" wp14:editId="4640780E">
            <wp:extent cx="432435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025D21" w:rsidRDefault="00025D21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r w:rsidR="004A72D6"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compact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D0DA4E7" wp14:editId="767130E9">
            <wp:extent cx="3638550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5) Cluster replication tools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a-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list_peers</w:t>
      </w:r>
      <w:proofErr w:type="spellEnd"/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77DD947" wp14:editId="7F89D6AB">
            <wp:extent cx="5943600" cy="490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enable_peer</w:t>
      </w:r>
      <w:proofErr w:type="spellEnd"/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D400722" wp14:editId="6AC5868B">
            <wp:extent cx="5191125" cy="76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6) Security tools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a- grant</w:t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F81E9CC" wp14:editId="564850A9">
            <wp:extent cx="525780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b- </w:t>
      </w: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user_permission</w:t>
      </w:r>
      <w:proofErr w:type="spellEnd"/>
    </w:p>
    <w:p w:rsidR="0094661E" w:rsidRDefault="0094661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94661E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Fonts w:cstheme="minorHAnsi"/>
          <w:b/>
          <w:bCs/>
          <w:color w:val="00000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9805C7C" wp14:editId="125020BA">
            <wp:extent cx="594360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1E" w:rsidRDefault="0094661E" w:rsidP="005B5EAD">
      <w:pPr>
        <w:pStyle w:val="NormalWeb"/>
        <w:shd w:val="clear" w:color="auto" w:fill="FFFFFF"/>
        <w:spacing w:before="0" w:beforeAutospacing="0" w:after="0" w:afterAutospacing="0"/>
        <w:rPr>
          <w:rFonts w:cstheme="minorHAnsi"/>
          <w:b/>
          <w:bCs/>
          <w:color w:val="000000"/>
          <w:bdr w:val="none" w:sz="0" w:space="0" w:color="auto" w:frame="1"/>
        </w:rPr>
      </w:pPr>
    </w:p>
    <w:p w:rsidR="0094661E" w:rsidRDefault="0094661E" w:rsidP="005B5EAD">
      <w:pPr>
        <w:pStyle w:val="NormalWeb"/>
        <w:shd w:val="clear" w:color="auto" w:fill="FFFFFF"/>
        <w:spacing w:before="0" w:beforeAutospacing="0" w:after="0" w:afterAutospacing="0"/>
        <w:rPr>
          <w:rFonts w:cstheme="minorHAnsi"/>
          <w:b/>
          <w:bCs/>
          <w:color w:val="000000"/>
          <w:bdr w:val="none" w:sz="0" w:space="0" w:color="auto" w:frame="1"/>
        </w:rPr>
      </w:pPr>
    </w:p>
    <w:p w:rsidR="005B5EAD" w:rsidRPr="0094661E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="Helvetica" w:hAnsi="Helvetica" w:cs="Helvetica"/>
          <w:b/>
          <w:bCs/>
          <w:color w:val="000000"/>
          <w:sz w:val="18"/>
          <w:szCs w:val="18"/>
          <w:u w:val="none"/>
          <w:bdr w:val="none" w:sz="0" w:space="0" w:color="auto" w:frame="1"/>
          <w:shd w:val="clear" w:color="auto" w:fill="FFFFFF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PART 5 - Programming Assignment</w:t>
      </w: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Execute one function of your choice from each group of commands, i.e., one function from Eval Functions, one function from Load/Store functions, one function from Math functions, etc., from the Official Pig website. Every time you execute a command copy-paste the screenshot, including the output, to a word document, and submit with your assignment.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</w:r>
      <w:hyperlink r:id="rId16" w:history="1">
        <w:r w:rsidRPr="005B5EAD">
          <w:rPr>
            <w:rStyle w:val="Hyperlink"/>
            <w:rFonts w:asciiTheme="minorHAnsi" w:hAnsiTheme="minorHAnsi" w:cstheme="minorHAnsi"/>
            <w:color w:val="1874A4"/>
            <w:sz w:val="22"/>
            <w:szCs w:val="22"/>
            <w:bdr w:val="none" w:sz="0" w:space="0" w:color="auto" w:frame="1"/>
          </w:rPr>
          <w:t>http://pig.apache.org/docs/r0.17.0/func.html</w:t>
        </w:r>
      </w:hyperlink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Theme="minorHAnsi" w:hAnsiTheme="minorHAnsi" w:cstheme="minorHAnsi"/>
          <w:color w:val="1874A4"/>
          <w:sz w:val="22"/>
          <w:szCs w:val="22"/>
          <w:bdr w:val="none" w:sz="0" w:space="0" w:color="auto" w:frame="1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1) EVAL Functions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COUNT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688AA22" wp14:editId="6C8491CC">
            <wp:extent cx="5581650" cy="40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2) Load/Store Functions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PIGSTORAGE</w:t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57AD6F0" wp14:editId="005E37AC">
            <wp:extent cx="5943600" cy="1410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3) Math Functions</w:t>
      </w:r>
    </w:p>
    <w:p w:rsidR="00D9311A" w:rsidRDefault="00D9311A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CBRT</w:t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01CB717" wp14:editId="71890245">
            <wp:extent cx="5943600" cy="140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2E758AD" wp14:editId="5E046286">
            <wp:extent cx="2057400" cy="257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DBB3A03" wp14:editId="60789A8A">
            <wp:extent cx="3295650" cy="1228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36E0F51" wp14:editId="4933DC23">
            <wp:extent cx="5943600" cy="217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b w:val="0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6459F02" wp14:editId="5694B4E5">
            <wp:extent cx="222885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P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b w:val="0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35BEA6" wp14:editId="240D79DA">
            <wp:extent cx="3695700" cy="1247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1A" w:rsidRDefault="00D9311A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4) String Functions</w:t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ENDSWITH()</w:t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5A74F513" wp14:editId="5C3885A6">
            <wp:extent cx="5943600" cy="114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5C9931B" wp14:editId="6F94586D">
            <wp:extent cx="2038350" cy="161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CEBD41D" wp14:editId="26477569">
            <wp:extent cx="3457575" cy="2171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BC45F72" wp14:editId="76C14A9D">
            <wp:extent cx="5943600" cy="209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C640774" wp14:editId="2D7D71BA">
            <wp:extent cx="2581275" cy="285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340DD2E" wp14:editId="72F7FFC2">
            <wp:extent cx="3724275" cy="2305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lastRenderedPageBreak/>
        <w:t>5) Datetime Functions</w:t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GetDay</w:t>
      </w:r>
      <w:proofErr w:type="spellEnd"/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()</w:t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2EF8464" wp14:editId="55BBC64A">
            <wp:extent cx="5943600" cy="144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81F2088" wp14:editId="5A474B97">
            <wp:extent cx="2095500" cy="219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9DC8D9F" wp14:editId="75F267B5">
            <wp:extent cx="2505075" cy="600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3972211" wp14:editId="2937A131">
            <wp:extent cx="5943600" cy="636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EB70BD1" wp14:editId="5AF6B1E9">
            <wp:extent cx="3314700" cy="581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6E" w:rsidRDefault="0047236E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3395B" w:rsidRDefault="0043395B" w:rsidP="0047236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4A72D6" w:rsidRDefault="0047236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6) Tuple,Bag,Map Functions</w:t>
      </w:r>
    </w:p>
    <w:p w:rsid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TOMAP()</w:t>
      </w:r>
    </w:p>
    <w:p w:rsid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Pr="001B50FE" w:rsidRDefault="001B50FE" w:rsidP="005B5EAD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="Helvetica" w:hAnsi="Helvetica" w:cs="Helvetica"/>
          <w:b/>
          <w:bCs/>
          <w:color w:val="000000"/>
          <w:sz w:val="18"/>
          <w:szCs w:val="18"/>
          <w:u w:val="none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A9FD445" wp14:editId="3D7A3100">
            <wp:extent cx="5943600" cy="356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D6" w:rsidRDefault="004A72D6" w:rsidP="005B5EA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1B50FE" w:rsidRPr="004A72D6" w:rsidRDefault="000B2AA9" w:rsidP="005B5EA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0A7AF75A" wp14:editId="6CF3D3AB">
            <wp:extent cx="4238625" cy="2171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A9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</w:r>
    </w:p>
    <w:p w:rsidR="000B2AA9" w:rsidRDefault="000B2AA9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cstheme="minorHAnsi"/>
          <w:b/>
          <w:bCs/>
          <w:color w:val="000000"/>
          <w:bdr w:val="none" w:sz="0" w:space="0" w:color="auto" w:frame="1"/>
        </w:rPr>
        <w:br w:type="page"/>
      </w:r>
    </w:p>
    <w:p w:rsidR="00134B83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PART 6 - P</w:t>
      </w:r>
      <w:bookmarkStart w:id="0" w:name="_GoBack"/>
      <w:bookmarkEnd w:id="0"/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t>rogramming Assignment - Apache Pig (Use .pig scripts)</w:t>
      </w: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   (1 million ratings from 6000 users on 4000 movies).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  <w:t xml:space="preserve">   </w:t>
      </w:r>
      <w:hyperlink r:id="rId38" w:history="1">
        <w:r w:rsidR="00134B83" w:rsidRPr="00775B71">
          <w:rPr>
            <w:rStyle w:val="Hyperlink"/>
            <w:rFonts w:asciiTheme="minorHAnsi" w:hAnsiTheme="minorHAnsi" w:cstheme="minorHAnsi"/>
            <w:sz w:val="22"/>
            <w:szCs w:val="22"/>
            <w:bdr w:val="none" w:sz="0" w:space="0" w:color="auto" w:frame="1"/>
          </w:rPr>
          <w:t>http://grouplens.org/datasets/movielens/</w:t>
        </w:r>
      </w:hyperlink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134B83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Task 1. Write a Pig Script to find the top 25 rated movies in the movieLens dataset</w:t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134B83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0EEF314" wp14:editId="4CF60DEF">
            <wp:extent cx="5943600" cy="46926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OUTPUT:</w:t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962E424" wp14:editId="16027666">
            <wp:extent cx="5943600" cy="27730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134B83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Task 2. Write a Pig Script to find the number of males and females in the movielens dataset</w:t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900D631" wp14:editId="48FFFBD4">
            <wp:extent cx="5943600" cy="1225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AE32507" wp14:editId="198AAAB1">
            <wp:extent cx="5943600" cy="4483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OUTPUT:</w:t>
      </w: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474F6A" w:rsidRDefault="00474F6A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A01B60F" wp14:editId="5BC0DCBF">
            <wp:extent cx="5943600" cy="8089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</w:p>
    <w:p w:rsidR="00817C42" w:rsidRDefault="00817C42">
      <w:pPr>
        <w:rPr>
          <w:rFonts w:eastAsia="Times New Roman" w:cstheme="minorHAnsi"/>
          <w:b/>
          <w:color w:val="000000"/>
          <w:bdr w:val="none" w:sz="0" w:space="0" w:color="auto" w:frame="1"/>
        </w:rPr>
      </w:pPr>
      <w:r>
        <w:rPr>
          <w:rFonts w:cstheme="minorHAnsi"/>
          <w:b/>
          <w:color w:val="000000"/>
          <w:bdr w:val="none" w:sz="0" w:space="0" w:color="auto" w:frame="1"/>
        </w:rPr>
        <w:br w:type="page"/>
      </w:r>
    </w:p>
    <w:p w:rsidR="000B2AA9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lastRenderedPageBreak/>
        <w:t>Task 3. Write a Pig Script to find the number of movies rated by different users</w:t>
      </w: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0B2AA9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D3642C7" wp14:editId="159D967C">
            <wp:extent cx="5943600" cy="1612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95D0B6E" wp14:editId="1137A7F0">
            <wp:extent cx="5943600" cy="4565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326C22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 xml:space="preserve">OUTPUT: </w:t>
      </w:r>
      <w:r w:rsidR="005B5EAD" w:rsidRPr="00326C22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br/>
      </w:r>
    </w:p>
    <w:p w:rsidR="005B5EAD" w:rsidRPr="00326C22" w:rsidRDefault="00326C2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F43FAA8" wp14:editId="1CC60FA0">
            <wp:extent cx="5943600" cy="26200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EAD" w:rsidRPr="00326C22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br/>
      </w:r>
    </w:p>
    <w:p w:rsidR="00817C42" w:rsidRDefault="00817C42">
      <w:pPr>
        <w:rPr>
          <w:rFonts w:eastAsia="Times New Roman" w:cstheme="minorHAnsi"/>
          <w:b/>
          <w:bCs/>
          <w:color w:val="000000"/>
          <w:bdr w:val="none" w:sz="0" w:space="0" w:color="auto" w:frame="1"/>
        </w:rPr>
      </w:pPr>
      <w:r>
        <w:rPr>
          <w:rFonts w:cstheme="minorHAnsi"/>
          <w:b/>
          <w:bCs/>
          <w:color w:val="000000"/>
          <w:bdr w:val="none" w:sz="0" w:space="0" w:color="auto" w:frame="1"/>
        </w:rPr>
        <w:br w:type="page"/>
      </w:r>
    </w:p>
    <w:p w:rsidR="005B5EAD" w:rsidRP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B5EAD">
        <w:rPr>
          <w:rFonts w:asciiTheme="minorHAnsi" w:hAnsiTheme="minorHAnsi" w:cs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PART 7 - Programming Assignment - Apache Pig (Use GRUNT Shell)</w:t>
      </w:r>
    </w:p>
    <w:p w:rsidR="005B5EAD" w:rsidRDefault="005B5EAD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Copy the ‘access.log’ file, used in previous assignments, into HDFS under /logs directory.</w:t>
      </w:r>
      <w:r w:rsidRPr="005B5EAD"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br/>
        <w:t>Using the access.log file stored in HDFS, implement Pig Script to find the number of times each IP accessed the website.</w:t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Pr="00134B8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PIG Script:</w:t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11C33F" wp14:editId="6C03E928">
            <wp:extent cx="5400675" cy="266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6EEA6F" wp14:editId="1CCD5F33">
            <wp:extent cx="3143250" cy="247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B31CF7D" wp14:editId="23F13F0D">
            <wp:extent cx="5457825" cy="266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E547EDE" wp14:editId="41C234FE">
            <wp:extent cx="3905250" cy="276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Pr="00134B8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  <w:bdr w:val="none" w:sz="0" w:space="0" w:color="auto" w:frame="1"/>
        </w:rPr>
        <w:t>Output:</w:t>
      </w: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44953" w:rsidRDefault="0084495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551673A" wp14:editId="70DAC409">
            <wp:extent cx="5943600" cy="2726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42" w:rsidRDefault="00817C42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134B83" w:rsidRP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134B83">
        <w:rPr>
          <w:rFonts w:asciiTheme="minorHAnsi" w:hAnsiTheme="minorHAnsi" w:cstheme="minorHAnsi"/>
          <w:b/>
          <w:color w:val="000000"/>
          <w:sz w:val="22"/>
          <w:szCs w:val="22"/>
        </w:rPr>
        <w:t>ILLUSTRATE Command:</w:t>
      </w:r>
    </w:p>
    <w:p w:rsidR="00134B83" w:rsidRDefault="00134B83" w:rsidP="005B5EA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:rsidR="005B5EAD" w:rsidRPr="00D14321" w:rsidRDefault="00134B83" w:rsidP="00D1432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AA30709" wp14:editId="20A88B54">
            <wp:extent cx="5943600" cy="2203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EAD" w:rsidRPr="00D14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EAD"/>
    <w:rsid w:val="00025D21"/>
    <w:rsid w:val="000B2AA9"/>
    <w:rsid w:val="00134B83"/>
    <w:rsid w:val="001B50FE"/>
    <w:rsid w:val="00326C22"/>
    <w:rsid w:val="0043395B"/>
    <w:rsid w:val="0047236E"/>
    <w:rsid w:val="00474F6A"/>
    <w:rsid w:val="004A72D6"/>
    <w:rsid w:val="005B5EAD"/>
    <w:rsid w:val="00817C42"/>
    <w:rsid w:val="00844953"/>
    <w:rsid w:val="0094661E"/>
    <w:rsid w:val="00BC17DB"/>
    <w:rsid w:val="00D14321"/>
    <w:rsid w:val="00D9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3CD5A"/>
  <w15:chartTrackingRefBased/>
  <w15:docId w15:val="{930A546D-85EE-4ACE-BAF9-5AC22DA28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B5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5EA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25D2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D2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34B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6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://pig.apache.org/docs/r0.17.0/func.html" TargetMode="External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hyperlink" Target="https://learnhbase.wordpress.com/2013/03/02/hbase-shell-comman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grouplens.org/datasets/movielens/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Yadav</dc:creator>
  <cp:keywords/>
  <dc:description/>
  <cp:lastModifiedBy>Ankit Yadav</cp:lastModifiedBy>
  <cp:revision>5</cp:revision>
  <dcterms:created xsi:type="dcterms:W3CDTF">2019-07-24T01:55:00Z</dcterms:created>
  <dcterms:modified xsi:type="dcterms:W3CDTF">2019-07-27T00:58:00Z</dcterms:modified>
</cp:coreProperties>
</file>