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17DB" w:rsidRPr="005B5EAD" w:rsidRDefault="005B5EAD" w:rsidP="005B5EAD">
      <w:pPr>
        <w:jc w:val="center"/>
        <w:rPr>
          <w:rFonts w:cstheme="minorHAnsi"/>
          <w:b/>
          <w:sz w:val="44"/>
          <w:u w:val="single"/>
        </w:rPr>
      </w:pPr>
      <w:r w:rsidRPr="005B5EAD">
        <w:rPr>
          <w:rFonts w:cstheme="minorHAnsi"/>
          <w:b/>
          <w:sz w:val="44"/>
          <w:u w:val="single"/>
        </w:rPr>
        <w:t>ASSIGNMENT 5</w:t>
      </w:r>
    </w:p>
    <w:p w:rsidR="005B5EAD" w:rsidRPr="005B5EAD" w:rsidRDefault="005B5EAD">
      <w:pPr>
        <w:rPr>
          <w:rFonts w:cstheme="minorHAnsi"/>
        </w:rPr>
      </w:pPr>
    </w:p>
    <w:p w:rsidR="005B5EAD" w:rsidRPr="005B5EAD" w:rsidRDefault="005B5EAD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5B5EAD">
        <w:rPr>
          <w:rFonts w:asciiTheme="minorHAnsi" w:hAnsiTheme="minorHAnsi" w:cstheme="minorHAnsi"/>
          <w:b/>
          <w:bCs/>
          <w:color w:val="000000"/>
          <w:sz w:val="22"/>
          <w:szCs w:val="22"/>
          <w:bdr w:val="none" w:sz="0" w:space="0" w:color="auto" w:frame="1"/>
        </w:rPr>
        <w:t>PART 3 - Execute 2 HBase commands from each of the 6 groups</w:t>
      </w:r>
      <w:r w:rsidRPr="005B5EAD"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 (Total 12 commands), and place the screenshots into a word file, and upload to Blackboard.</w:t>
      </w:r>
    </w:p>
    <w:p w:rsidR="005B5EAD" w:rsidRDefault="005B5EAD" w:rsidP="005B5EAD">
      <w:pPr>
        <w:pStyle w:val="NormalWeb"/>
        <w:shd w:val="clear" w:color="auto" w:fill="FFFFFF"/>
        <w:spacing w:before="0" w:beforeAutospacing="0" w:after="0" w:afterAutospacing="0"/>
        <w:rPr>
          <w:rStyle w:val="Hyperlink"/>
          <w:rFonts w:asciiTheme="minorHAnsi" w:hAnsiTheme="minorHAnsi" w:cstheme="minorHAnsi"/>
          <w:color w:val="1874A4"/>
          <w:sz w:val="22"/>
          <w:szCs w:val="22"/>
          <w:bdr w:val="none" w:sz="0" w:space="0" w:color="auto" w:frame="1"/>
        </w:rPr>
      </w:pPr>
      <w:r w:rsidRPr="005B5EAD"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   </w:t>
      </w:r>
      <w:hyperlink r:id="rId4" w:history="1">
        <w:r w:rsidRPr="005B5EAD">
          <w:rPr>
            <w:rStyle w:val="Hyperlink"/>
            <w:rFonts w:asciiTheme="minorHAnsi" w:hAnsiTheme="minorHAnsi" w:cstheme="minorHAnsi"/>
            <w:color w:val="1874A4"/>
            <w:sz w:val="22"/>
            <w:szCs w:val="22"/>
            <w:bdr w:val="none" w:sz="0" w:space="0" w:color="auto" w:frame="1"/>
          </w:rPr>
          <w:t>https://learnhbase.wordpress.com/2013/03/02/hbase-shell-commands/</w:t>
        </w:r>
      </w:hyperlink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Style w:val="Hyperlink"/>
          <w:rFonts w:asciiTheme="minorHAnsi" w:hAnsiTheme="minorHAnsi" w:cstheme="minorHAnsi"/>
          <w:color w:val="1874A4"/>
          <w:sz w:val="22"/>
          <w:szCs w:val="22"/>
          <w:bdr w:val="none" w:sz="0" w:space="0" w:color="auto" w:frame="1"/>
        </w:rPr>
      </w:pP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1) General  HBase shell commands</w:t>
      </w: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 xml:space="preserve">a- </w:t>
      </w:r>
      <w:proofErr w:type="spellStart"/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hbase</w:t>
      </w:r>
      <w:proofErr w:type="spellEnd"/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&gt; status</w:t>
      </w: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 xml:space="preserve">b- </w:t>
      </w:r>
      <w:proofErr w:type="spellStart"/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hbase</w:t>
      </w:r>
      <w:proofErr w:type="spellEnd"/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&gt; version</w:t>
      </w: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3573774F" wp14:editId="388CE1C4">
            <wp:extent cx="5943600" cy="1415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22"/>
          <w:szCs w:val="22"/>
          <w:bdr w:val="none" w:sz="0" w:space="0" w:color="auto" w:frame="1"/>
        </w:rPr>
      </w:pPr>
    </w:p>
    <w:p w:rsidR="00025D21" w:rsidRP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22"/>
          <w:szCs w:val="22"/>
          <w:bdr w:val="none" w:sz="0" w:space="0" w:color="auto" w:frame="1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2) Tables Management commands</w:t>
      </w:r>
    </w:p>
    <w:p w:rsidR="005B5EAD" w:rsidRDefault="005B5EAD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r w:rsidRPr="005B5EAD"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 </w:t>
      </w: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a- create</w:t>
      </w: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761658E5" wp14:editId="5A6EF1CC">
            <wp:extent cx="5943600" cy="860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b- describe</w:t>
      </w: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41849751" wp14:editId="42DC016D">
            <wp:extent cx="5943600" cy="830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3) Data Manipulation commands  </w:t>
      </w: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a- get</w:t>
      </w: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7D4A6327" wp14:editId="6806978B">
            <wp:extent cx="5943600" cy="504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b- count</w:t>
      </w: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614F495B" wp14:editId="3DEE6B79">
            <wp:extent cx="5943600" cy="7550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4) HBase surgery tools</w:t>
      </w: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a-  balancer</w:t>
      </w: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4117FF3C" wp14:editId="4640780E">
            <wp:extent cx="4324350" cy="952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 xml:space="preserve">b- </w:t>
      </w:r>
      <w:r w:rsidR="004A72D6"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compact</w:t>
      </w:r>
    </w:p>
    <w:p w:rsidR="004A72D6" w:rsidRDefault="004A72D6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A72D6" w:rsidRDefault="004A72D6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4D0DA4E7" wp14:editId="767130E9">
            <wp:extent cx="3638550" cy="60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D6" w:rsidRDefault="004A72D6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A72D6" w:rsidRDefault="004A72D6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5) Cluster replication tools</w:t>
      </w:r>
    </w:p>
    <w:p w:rsidR="004A72D6" w:rsidRDefault="004A72D6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A72D6" w:rsidRDefault="004A72D6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 xml:space="preserve">a- </w:t>
      </w:r>
      <w:proofErr w:type="spellStart"/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list_peers</w:t>
      </w:r>
      <w:proofErr w:type="spellEnd"/>
    </w:p>
    <w:p w:rsidR="004A72D6" w:rsidRDefault="004A72D6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A72D6" w:rsidRDefault="004A72D6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677DD947" wp14:editId="7F89D6AB">
            <wp:extent cx="5943600" cy="490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D6" w:rsidRDefault="004A72D6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A72D6" w:rsidRDefault="004A72D6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 xml:space="preserve">b- </w:t>
      </w:r>
      <w:proofErr w:type="spellStart"/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enable_peer</w:t>
      </w:r>
      <w:proofErr w:type="spellEnd"/>
    </w:p>
    <w:p w:rsidR="004A72D6" w:rsidRDefault="004A72D6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A72D6" w:rsidRDefault="004A72D6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4D400722" wp14:editId="6AC5868B">
            <wp:extent cx="5191125" cy="762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D6" w:rsidRDefault="004A72D6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A72D6" w:rsidRDefault="004A72D6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6) Security tools</w:t>
      </w:r>
    </w:p>
    <w:p w:rsidR="004A72D6" w:rsidRDefault="004A72D6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A72D6" w:rsidRDefault="004A72D6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a- grant</w:t>
      </w:r>
    </w:p>
    <w:p w:rsidR="004A72D6" w:rsidRDefault="004A72D6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A72D6" w:rsidRDefault="004A72D6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2F81E9CC" wp14:editId="564850A9">
            <wp:extent cx="5257800" cy="7905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D6" w:rsidRDefault="004A72D6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A72D6" w:rsidRDefault="004A72D6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 xml:space="preserve">b- </w:t>
      </w:r>
      <w:proofErr w:type="spellStart"/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user_permission</w:t>
      </w:r>
      <w:proofErr w:type="spellEnd"/>
    </w:p>
    <w:p w:rsidR="004A72D6" w:rsidRDefault="004A72D6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A72D6" w:rsidRDefault="004A72D6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49805C7C" wp14:editId="125020BA">
            <wp:extent cx="5943600" cy="541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C42" w:rsidRDefault="005B5EAD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r w:rsidRPr="005B5EAD">
        <w:rPr>
          <w:rFonts w:asciiTheme="minorHAnsi" w:hAnsiTheme="minorHAnsi" w:cstheme="minorHAnsi"/>
          <w:b/>
          <w:bCs/>
          <w:color w:val="000000"/>
          <w:sz w:val="22"/>
          <w:szCs w:val="22"/>
          <w:bdr w:val="none" w:sz="0" w:space="0" w:color="auto" w:frame="1"/>
        </w:rPr>
        <w:lastRenderedPageBreak/>
        <w:t>PART 4 - Read the following papers (attached</w:t>
      </w:r>
      <w:proofErr w:type="gramStart"/>
      <w:r w:rsidRPr="005B5EAD">
        <w:rPr>
          <w:rFonts w:asciiTheme="minorHAnsi" w:hAnsiTheme="minorHAnsi" w:cstheme="minorHAnsi"/>
          <w:b/>
          <w:bCs/>
          <w:color w:val="000000"/>
          <w:sz w:val="22"/>
          <w:szCs w:val="22"/>
          <w:bdr w:val="none" w:sz="0" w:space="0" w:color="auto" w:frame="1"/>
        </w:rPr>
        <w:t>), and</w:t>
      </w:r>
      <w:proofErr w:type="gramEnd"/>
      <w:r w:rsidRPr="005B5EAD">
        <w:rPr>
          <w:rFonts w:asciiTheme="minorHAnsi" w:hAnsiTheme="minorHAnsi" w:cstheme="minorHAnsi"/>
          <w:b/>
          <w:bCs/>
          <w:color w:val="000000"/>
          <w:sz w:val="22"/>
          <w:szCs w:val="22"/>
          <w:bdr w:val="none" w:sz="0" w:space="0" w:color="auto" w:frame="1"/>
        </w:rPr>
        <w:t xml:space="preserve"> write a short summary/report.</w:t>
      </w:r>
      <w:r w:rsidRPr="005B5EAD">
        <w:rPr>
          <w:rFonts w:asciiTheme="minorHAnsi" w:hAnsiTheme="minorHAnsi" w:cstheme="minorHAnsi"/>
          <w:b/>
          <w:bCs/>
          <w:color w:val="000000"/>
          <w:sz w:val="22"/>
          <w:szCs w:val="22"/>
          <w:bdr w:val="none" w:sz="0" w:space="0" w:color="auto" w:frame="1"/>
        </w:rPr>
        <w:br/>
      </w:r>
    </w:p>
    <w:p w:rsidR="00817C42" w:rsidRDefault="005B5EAD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  <w:u w:val="single"/>
          <w:bdr w:val="none" w:sz="0" w:space="0" w:color="auto" w:frame="1"/>
        </w:rPr>
      </w:pPr>
      <w:r w:rsidRPr="00817C42">
        <w:rPr>
          <w:rFonts w:asciiTheme="minorHAnsi" w:hAnsiTheme="minorHAnsi" w:cstheme="minorHAnsi"/>
          <w:b/>
          <w:color w:val="000000"/>
          <w:sz w:val="22"/>
          <w:szCs w:val="22"/>
          <w:u w:val="single"/>
          <w:bdr w:val="none" w:sz="0" w:space="0" w:color="auto" w:frame="1"/>
        </w:rPr>
        <w:t>Building a High-level Dataflow System on top of MapReduce: The Pig Experience</w:t>
      </w:r>
    </w:p>
    <w:p w:rsidR="00817C42" w:rsidRDefault="00817C42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  <w:u w:val="single"/>
          <w:bdr w:val="none" w:sz="0" w:space="0" w:color="auto" w:frame="1"/>
        </w:rPr>
      </w:pPr>
    </w:p>
    <w:p w:rsidR="00817C42" w:rsidRDefault="00817C42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  <w:u w:val="single"/>
          <w:bdr w:val="none" w:sz="0" w:space="0" w:color="auto" w:frame="1"/>
        </w:rPr>
      </w:pPr>
      <w:r>
        <w:rPr>
          <w:rFonts w:asciiTheme="minorHAnsi" w:hAnsiTheme="minorHAnsi" w:cstheme="minorHAnsi"/>
          <w:b/>
          <w:color w:val="000000"/>
          <w:sz w:val="22"/>
          <w:szCs w:val="22"/>
          <w:u w:val="single"/>
          <w:bdr w:val="none" w:sz="0" w:space="0" w:color="auto" w:frame="1"/>
        </w:rPr>
        <w:t xml:space="preserve">Summary: </w:t>
      </w:r>
    </w:p>
    <w:p w:rsidR="00817C42" w:rsidRDefault="005B5EAD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  <w:u w:val="single"/>
          <w:bdr w:val="none" w:sz="0" w:space="0" w:color="auto" w:frame="1"/>
        </w:rPr>
      </w:pPr>
      <w:r w:rsidRPr="00817C42">
        <w:rPr>
          <w:rFonts w:asciiTheme="minorHAnsi" w:hAnsiTheme="minorHAnsi" w:cstheme="minorHAnsi"/>
          <w:b/>
          <w:color w:val="000000"/>
          <w:sz w:val="22"/>
          <w:szCs w:val="22"/>
          <w:u w:val="single"/>
          <w:bdr w:val="none" w:sz="0" w:space="0" w:color="auto" w:frame="1"/>
        </w:rPr>
        <w:br/>
        <w:t>Nova: Continuous Pig/Hadoop Workflows</w:t>
      </w:r>
    </w:p>
    <w:p w:rsidR="00817C42" w:rsidRDefault="00817C42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  <w:u w:val="single"/>
          <w:bdr w:val="none" w:sz="0" w:space="0" w:color="auto" w:frame="1"/>
        </w:rPr>
      </w:pPr>
    </w:p>
    <w:p w:rsidR="00817C42" w:rsidRDefault="00817C42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  <w:u w:val="single"/>
          <w:bdr w:val="none" w:sz="0" w:space="0" w:color="auto" w:frame="1"/>
        </w:rPr>
      </w:pPr>
      <w:r>
        <w:rPr>
          <w:rFonts w:asciiTheme="minorHAnsi" w:hAnsiTheme="minorHAnsi" w:cstheme="minorHAnsi"/>
          <w:b/>
          <w:color w:val="000000"/>
          <w:sz w:val="22"/>
          <w:szCs w:val="22"/>
          <w:u w:val="single"/>
          <w:bdr w:val="none" w:sz="0" w:space="0" w:color="auto" w:frame="1"/>
        </w:rPr>
        <w:t>Summary:</w:t>
      </w:r>
    </w:p>
    <w:p w:rsidR="00817C42" w:rsidRDefault="005B5EAD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  <w:u w:val="single"/>
          <w:bdr w:val="none" w:sz="0" w:space="0" w:color="auto" w:frame="1"/>
        </w:rPr>
      </w:pPr>
      <w:r w:rsidRPr="00817C42">
        <w:rPr>
          <w:rFonts w:asciiTheme="minorHAnsi" w:hAnsiTheme="minorHAnsi" w:cstheme="minorHAnsi"/>
          <w:b/>
          <w:color w:val="000000"/>
          <w:sz w:val="22"/>
          <w:szCs w:val="22"/>
          <w:u w:val="single"/>
          <w:bdr w:val="none" w:sz="0" w:space="0" w:color="auto" w:frame="1"/>
        </w:rPr>
        <w:br/>
        <w:t>Pig Latin: A Not-So-Foreign Language for Data Processing</w:t>
      </w:r>
    </w:p>
    <w:p w:rsidR="00817C42" w:rsidRDefault="00817C42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  <w:u w:val="single"/>
          <w:bdr w:val="none" w:sz="0" w:space="0" w:color="auto" w:frame="1"/>
        </w:rPr>
      </w:pPr>
    </w:p>
    <w:p w:rsidR="00817C42" w:rsidRPr="00817C42" w:rsidRDefault="00817C42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22"/>
          <w:szCs w:val="22"/>
          <w:u w:val="single"/>
          <w:bdr w:val="none" w:sz="0" w:space="0" w:color="auto" w:frame="1"/>
        </w:rPr>
      </w:pPr>
      <w:r>
        <w:rPr>
          <w:rFonts w:asciiTheme="minorHAnsi" w:hAnsiTheme="minorHAnsi" w:cstheme="minorHAnsi"/>
          <w:b/>
          <w:color w:val="000000"/>
          <w:sz w:val="22"/>
          <w:szCs w:val="22"/>
          <w:u w:val="single"/>
          <w:bdr w:val="none" w:sz="0" w:space="0" w:color="auto" w:frame="1"/>
        </w:rPr>
        <w:t>Summary:</w:t>
      </w:r>
      <w:r w:rsidR="005B5EAD" w:rsidRPr="00817C42">
        <w:rPr>
          <w:rFonts w:asciiTheme="minorHAnsi" w:hAnsiTheme="minorHAnsi" w:cstheme="minorHAnsi"/>
          <w:b/>
          <w:color w:val="000000"/>
          <w:sz w:val="22"/>
          <w:szCs w:val="22"/>
          <w:u w:val="single"/>
          <w:bdr w:val="none" w:sz="0" w:space="0" w:color="auto" w:frame="1"/>
        </w:rPr>
        <w:br/>
      </w:r>
      <w:r w:rsidR="005B5EAD" w:rsidRPr="00817C42">
        <w:rPr>
          <w:rFonts w:asciiTheme="minorHAnsi" w:hAnsiTheme="minorHAnsi" w:cstheme="minorHAnsi"/>
          <w:b/>
          <w:color w:val="000000"/>
          <w:sz w:val="22"/>
          <w:szCs w:val="22"/>
          <w:u w:val="single"/>
          <w:bdr w:val="none" w:sz="0" w:space="0" w:color="auto" w:frame="1"/>
        </w:rPr>
        <w:br/>
      </w:r>
    </w:p>
    <w:p w:rsidR="00817C42" w:rsidRDefault="00817C42">
      <w:pPr>
        <w:rPr>
          <w:rFonts w:eastAsia="Times New Roman" w:cstheme="minorHAnsi"/>
          <w:b/>
          <w:bCs/>
          <w:color w:val="000000"/>
          <w:bdr w:val="none" w:sz="0" w:space="0" w:color="auto" w:frame="1"/>
        </w:rPr>
      </w:pPr>
      <w:r>
        <w:rPr>
          <w:rFonts w:cstheme="minorHAnsi"/>
          <w:b/>
          <w:bCs/>
          <w:color w:val="000000"/>
          <w:bdr w:val="none" w:sz="0" w:space="0" w:color="auto" w:frame="1"/>
        </w:rPr>
        <w:br w:type="page"/>
      </w:r>
    </w:p>
    <w:p w:rsidR="005B5EAD" w:rsidRDefault="005B5EAD" w:rsidP="005B5EAD">
      <w:pPr>
        <w:pStyle w:val="NormalWeb"/>
        <w:shd w:val="clear" w:color="auto" w:fill="FFFFFF"/>
        <w:spacing w:before="0" w:beforeAutospacing="0" w:after="0" w:afterAutospacing="0"/>
        <w:rPr>
          <w:rStyle w:val="Hyperlink"/>
          <w:rFonts w:asciiTheme="minorHAnsi" w:hAnsiTheme="minorHAnsi" w:cstheme="minorHAnsi"/>
          <w:color w:val="1874A4"/>
          <w:sz w:val="22"/>
          <w:szCs w:val="22"/>
          <w:bdr w:val="none" w:sz="0" w:space="0" w:color="auto" w:frame="1"/>
        </w:rPr>
      </w:pPr>
      <w:r w:rsidRPr="005B5EAD">
        <w:rPr>
          <w:rFonts w:asciiTheme="minorHAnsi" w:hAnsiTheme="minorHAnsi" w:cstheme="minorHAnsi"/>
          <w:b/>
          <w:bCs/>
          <w:color w:val="000000"/>
          <w:sz w:val="22"/>
          <w:szCs w:val="22"/>
          <w:bdr w:val="none" w:sz="0" w:space="0" w:color="auto" w:frame="1"/>
        </w:rPr>
        <w:lastRenderedPageBreak/>
        <w:t>PART 5 - Programming Assignment</w:t>
      </w:r>
      <w:r w:rsidRPr="005B5EAD">
        <w:rPr>
          <w:rFonts w:asciiTheme="minorHAnsi" w:hAnsiTheme="minorHAnsi" w:cstheme="minorHAnsi"/>
          <w:b/>
          <w:bCs/>
          <w:color w:val="000000"/>
          <w:sz w:val="22"/>
          <w:szCs w:val="22"/>
          <w:bdr w:val="none" w:sz="0" w:space="0" w:color="auto" w:frame="1"/>
        </w:rPr>
        <w:br/>
      </w:r>
      <w:r w:rsidRPr="005B5EAD"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Execute one function of your choice from each group of commands, i.e., one function from Eval Functions, one function from Load/Store functions, one function from Math functions, etc., from the Official Pig website. Every time you execute a command copy-paste the screenshot, including the output, to a word document, and submit with your assignment.</w:t>
      </w:r>
      <w:r w:rsidRPr="005B5EAD"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br/>
      </w:r>
      <w:hyperlink r:id="rId16" w:history="1">
        <w:r w:rsidRPr="005B5EAD">
          <w:rPr>
            <w:rStyle w:val="Hyperlink"/>
            <w:rFonts w:asciiTheme="minorHAnsi" w:hAnsiTheme="minorHAnsi" w:cstheme="minorHAnsi"/>
            <w:color w:val="1874A4"/>
            <w:sz w:val="22"/>
            <w:szCs w:val="22"/>
            <w:bdr w:val="none" w:sz="0" w:space="0" w:color="auto" w:frame="1"/>
          </w:rPr>
          <w:t>http://pig.apache.org/docs/r0.17.0/func.html</w:t>
        </w:r>
      </w:hyperlink>
    </w:p>
    <w:p w:rsidR="004A72D6" w:rsidRDefault="004A72D6" w:rsidP="005B5EAD">
      <w:pPr>
        <w:pStyle w:val="NormalWeb"/>
        <w:shd w:val="clear" w:color="auto" w:fill="FFFFFF"/>
        <w:spacing w:before="0" w:beforeAutospacing="0" w:after="0" w:afterAutospacing="0"/>
        <w:rPr>
          <w:rStyle w:val="Hyperlink"/>
          <w:rFonts w:asciiTheme="minorHAnsi" w:hAnsiTheme="minorHAnsi" w:cstheme="minorHAnsi"/>
          <w:color w:val="1874A4"/>
          <w:sz w:val="22"/>
          <w:szCs w:val="22"/>
          <w:bdr w:val="none" w:sz="0" w:space="0" w:color="auto" w:frame="1"/>
        </w:rPr>
      </w:pPr>
    </w:p>
    <w:p w:rsidR="0047236E" w:rsidRDefault="0047236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1) EVAL Functions</w:t>
      </w:r>
    </w:p>
    <w:p w:rsidR="0047236E" w:rsidRDefault="0047236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7236E" w:rsidRDefault="0047236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COUNT</w:t>
      </w:r>
    </w:p>
    <w:p w:rsidR="0047236E" w:rsidRDefault="0047236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7236E" w:rsidRDefault="0047236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7688AA22" wp14:editId="6C8491CC">
            <wp:extent cx="5581650" cy="400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36E" w:rsidRDefault="0047236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7236E" w:rsidRDefault="0047236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7236E" w:rsidRDefault="0047236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7236E" w:rsidRDefault="0047236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2) Load/Store Functions</w:t>
      </w:r>
    </w:p>
    <w:p w:rsidR="0047236E" w:rsidRDefault="0047236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7236E" w:rsidRDefault="0047236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PIGSTORAGE</w:t>
      </w:r>
    </w:p>
    <w:p w:rsidR="0047236E" w:rsidRDefault="0047236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7236E" w:rsidRDefault="0047236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157AD6F0" wp14:editId="005E37AC">
            <wp:extent cx="5943600" cy="1410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36E" w:rsidRDefault="0047236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7236E" w:rsidRDefault="0047236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3) Math Functions</w:t>
      </w:r>
    </w:p>
    <w:p w:rsidR="00D9311A" w:rsidRDefault="00D9311A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3395B" w:rsidRDefault="0043395B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CBRT</w:t>
      </w:r>
    </w:p>
    <w:p w:rsidR="0043395B" w:rsidRDefault="0043395B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601CB717" wp14:editId="71890245">
            <wp:extent cx="5943600" cy="1409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5B" w:rsidRDefault="0043395B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32E758AD" wp14:editId="5E046286">
            <wp:extent cx="2057400" cy="257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5B" w:rsidRDefault="0043395B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7DBB3A03" wp14:editId="60789A8A">
            <wp:extent cx="3295650" cy="12287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5B" w:rsidRDefault="0043395B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3395B" w:rsidRDefault="0043395B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636E0F51" wp14:editId="4933DC23">
            <wp:extent cx="5943600" cy="2178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5B" w:rsidRDefault="0043395B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b w:val="0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76459F02" wp14:editId="5694B4E5">
            <wp:extent cx="2228850" cy="295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5B" w:rsidRPr="0043395B" w:rsidRDefault="0043395B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b w:val="0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F35BEA6" wp14:editId="240D79DA">
            <wp:extent cx="3695700" cy="12477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11A" w:rsidRDefault="00D9311A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3395B" w:rsidRDefault="0043395B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7236E" w:rsidRDefault="0047236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7236E" w:rsidRDefault="0047236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4) String Functions</w:t>
      </w:r>
    </w:p>
    <w:p w:rsidR="0043395B" w:rsidRDefault="0043395B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3395B" w:rsidRDefault="0043395B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ENDSWITH()</w:t>
      </w:r>
    </w:p>
    <w:p w:rsidR="0043395B" w:rsidRDefault="0043395B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3395B" w:rsidRDefault="0043395B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5A74F513" wp14:editId="5C3885A6">
            <wp:extent cx="5943600" cy="1149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5B" w:rsidRDefault="0043395B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35C9931B" wp14:editId="6F94586D">
            <wp:extent cx="2038350" cy="1619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5B" w:rsidRDefault="0043395B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6CEBD41D" wp14:editId="26477569">
            <wp:extent cx="3457575" cy="2171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5B" w:rsidRDefault="0043395B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3BC45F72" wp14:editId="76C14A9D">
            <wp:extent cx="5943600" cy="209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36E" w:rsidRDefault="0047236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3395B" w:rsidRDefault="0043395B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2C640774" wp14:editId="2D7D71BA">
            <wp:extent cx="2581275" cy="2857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5B" w:rsidRDefault="0043395B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3395B" w:rsidRDefault="0043395B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4340DD2E" wp14:editId="72F7FFC2">
            <wp:extent cx="3724275" cy="23050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5B" w:rsidRDefault="0043395B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3395B" w:rsidRDefault="0043395B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3395B" w:rsidRDefault="0043395B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7236E" w:rsidRDefault="0047236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lastRenderedPageBreak/>
        <w:t>5) Datetime Functions</w:t>
      </w:r>
    </w:p>
    <w:p w:rsidR="001B50FE" w:rsidRDefault="001B50F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1B50FE" w:rsidRDefault="001B50F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proofErr w:type="spellStart"/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GetDay</w:t>
      </w:r>
      <w:proofErr w:type="spellEnd"/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()</w:t>
      </w:r>
    </w:p>
    <w:p w:rsidR="001B50FE" w:rsidRDefault="001B50F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1B50FE" w:rsidRDefault="001B50F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12EF8464" wp14:editId="55BBC64A">
            <wp:extent cx="5943600" cy="1441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0FE" w:rsidRDefault="001B50F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381F2088" wp14:editId="5A474B97">
            <wp:extent cx="2095500" cy="2190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0FE" w:rsidRDefault="001B50F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79DC8D9F" wp14:editId="75F267B5">
            <wp:extent cx="2505075" cy="6000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0FE" w:rsidRDefault="001B50F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1B50FE" w:rsidRDefault="001B50F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13972211" wp14:editId="2937A131">
            <wp:extent cx="5943600" cy="6362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0FE" w:rsidRDefault="001B50F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1B50FE" w:rsidRDefault="001B50F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1EB70BD1" wp14:editId="5AF6B1E9">
            <wp:extent cx="3314700" cy="5810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36E" w:rsidRDefault="0047236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3395B" w:rsidRDefault="0043395B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A72D6" w:rsidRDefault="0047236E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6) Tuple,Bag,Map Functions</w:t>
      </w:r>
    </w:p>
    <w:p w:rsidR="001B50FE" w:rsidRDefault="001B50FE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1B50FE" w:rsidRDefault="001B50FE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TOMAP()</w:t>
      </w:r>
    </w:p>
    <w:p w:rsidR="001B50FE" w:rsidRDefault="001B50FE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1B50FE" w:rsidRPr="001B50FE" w:rsidRDefault="001B50FE" w:rsidP="005B5EAD">
      <w:pPr>
        <w:pStyle w:val="NormalWeb"/>
        <w:shd w:val="clear" w:color="auto" w:fill="FFFFFF"/>
        <w:spacing w:before="0" w:beforeAutospacing="0" w:after="0" w:afterAutospacing="0"/>
        <w:rPr>
          <w:rStyle w:val="Hyperlink"/>
          <w:rFonts w:ascii="Helvetica" w:hAnsi="Helvetica" w:cs="Helvetica"/>
          <w:b/>
          <w:bCs/>
          <w:color w:val="000000"/>
          <w:sz w:val="18"/>
          <w:szCs w:val="18"/>
          <w:u w:val="none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4A9FD445" wp14:editId="3D7A3100">
            <wp:extent cx="5943600" cy="35687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D6" w:rsidRDefault="004A72D6" w:rsidP="005B5EA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b/>
          <w:bCs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1B50FE" w:rsidRPr="004A72D6" w:rsidRDefault="000B2AA9" w:rsidP="005B5EA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b/>
          <w:bCs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0A7AF75A" wp14:editId="6CF3D3AB">
            <wp:extent cx="4238625" cy="21717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AA9" w:rsidRDefault="005B5EAD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22"/>
          <w:szCs w:val="22"/>
          <w:bdr w:val="none" w:sz="0" w:space="0" w:color="auto" w:frame="1"/>
        </w:rPr>
      </w:pPr>
      <w:r w:rsidRPr="005B5EAD"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br/>
      </w:r>
    </w:p>
    <w:p w:rsidR="000B2AA9" w:rsidRDefault="000B2AA9">
      <w:pPr>
        <w:rPr>
          <w:rFonts w:eastAsia="Times New Roman" w:cstheme="minorHAnsi"/>
          <w:b/>
          <w:bCs/>
          <w:color w:val="000000"/>
          <w:bdr w:val="none" w:sz="0" w:space="0" w:color="auto" w:frame="1"/>
        </w:rPr>
      </w:pPr>
      <w:r>
        <w:rPr>
          <w:rFonts w:cstheme="minorHAnsi"/>
          <w:b/>
          <w:bCs/>
          <w:color w:val="000000"/>
          <w:bdr w:val="none" w:sz="0" w:space="0" w:color="auto" w:frame="1"/>
        </w:rPr>
        <w:br w:type="page"/>
      </w:r>
    </w:p>
    <w:p w:rsidR="00134B83" w:rsidRDefault="005B5EAD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r w:rsidRPr="005B5EAD">
        <w:rPr>
          <w:rFonts w:asciiTheme="minorHAnsi" w:hAnsiTheme="minorHAnsi" w:cstheme="minorHAnsi"/>
          <w:b/>
          <w:bCs/>
          <w:color w:val="000000"/>
          <w:sz w:val="22"/>
          <w:szCs w:val="22"/>
          <w:bdr w:val="none" w:sz="0" w:space="0" w:color="auto" w:frame="1"/>
        </w:rPr>
        <w:lastRenderedPageBreak/>
        <w:t>PART 6 - Programming Assignment - Apache Pig (Use .pig scripts)</w:t>
      </w:r>
      <w:r w:rsidRPr="005B5EAD">
        <w:rPr>
          <w:rFonts w:asciiTheme="minorHAnsi" w:hAnsiTheme="minorHAnsi" w:cstheme="minorHAnsi"/>
          <w:b/>
          <w:bCs/>
          <w:color w:val="000000"/>
          <w:sz w:val="22"/>
          <w:szCs w:val="22"/>
          <w:bdr w:val="none" w:sz="0" w:space="0" w:color="auto" w:frame="1"/>
        </w:rPr>
        <w:br/>
      </w:r>
      <w:r w:rsidRPr="005B5EAD"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   (1 million ratings from 6000 users on 4000 movies).</w:t>
      </w:r>
      <w:r w:rsidRPr="005B5EAD"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br/>
        <w:t xml:space="preserve">   </w:t>
      </w:r>
      <w:hyperlink r:id="rId38" w:history="1">
        <w:r w:rsidR="00134B83" w:rsidRPr="00775B71">
          <w:rPr>
            <w:rStyle w:val="Hyperlink"/>
            <w:rFonts w:asciiTheme="minorHAnsi" w:hAnsiTheme="minorHAnsi" w:cstheme="minorHAnsi"/>
            <w:sz w:val="22"/>
            <w:szCs w:val="22"/>
            <w:bdr w:val="none" w:sz="0" w:space="0" w:color="auto" w:frame="1"/>
          </w:rPr>
          <w:t>http://grouplens.org/datasets/movielens/</w:t>
        </w:r>
      </w:hyperlink>
    </w:p>
    <w:p w:rsidR="00134B83" w:rsidRDefault="00134B83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:rsidR="00134B83" w:rsidRDefault="005B5EAD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</w:pPr>
      <w:r w:rsidRPr="00134B83"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  <w:t>Task 1. Write a Pig Script to find the top 25 rated movies in the movieLens dataset</w:t>
      </w:r>
    </w:p>
    <w:p w:rsidR="00134B83" w:rsidRDefault="00134B83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</w:pPr>
    </w:p>
    <w:p w:rsidR="00134B83" w:rsidRDefault="00817C42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10EEF314" wp14:editId="4CF60DEF">
            <wp:extent cx="5943600" cy="469265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C42" w:rsidRDefault="00817C42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</w:pPr>
    </w:p>
    <w:p w:rsidR="00817C42" w:rsidRDefault="00817C42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</w:pPr>
      <w:r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  <w:t>OUTPUT:</w:t>
      </w:r>
    </w:p>
    <w:p w:rsidR="00817C42" w:rsidRDefault="00817C42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</w:pPr>
    </w:p>
    <w:p w:rsidR="00817C42" w:rsidRDefault="00817C42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5962E424" wp14:editId="16027666">
            <wp:extent cx="5943600" cy="2773045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83" w:rsidRDefault="00134B83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</w:pPr>
    </w:p>
    <w:p w:rsidR="00134B83" w:rsidRDefault="005B5EAD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</w:pPr>
      <w:r w:rsidRPr="00134B83"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  <w:t>Task 2. Write a Pig Script to find the number of males and females in the movielens dataset</w:t>
      </w:r>
    </w:p>
    <w:p w:rsidR="00474F6A" w:rsidRDefault="00474F6A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</w:pPr>
    </w:p>
    <w:p w:rsidR="00474F6A" w:rsidRDefault="00474F6A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6900D631" wp14:editId="48FFFBD4">
            <wp:extent cx="5943600" cy="1225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6A" w:rsidRDefault="00474F6A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5AE32507" wp14:editId="198AAAB1">
            <wp:extent cx="5943600" cy="44831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6A" w:rsidRDefault="00474F6A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</w:pPr>
    </w:p>
    <w:p w:rsidR="00474F6A" w:rsidRDefault="00474F6A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</w:pPr>
      <w:r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  <w:t>OUTPUT:</w:t>
      </w:r>
    </w:p>
    <w:p w:rsidR="00474F6A" w:rsidRDefault="00474F6A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</w:pPr>
    </w:p>
    <w:p w:rsidR="00474F6A" w:rsidRDefault="00474F6A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3A01B60F" wp14:editId="5BC0DCBF">
            <wp:extent cx="5943600" cy="8089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83" w:rsidRDefault="00134B83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</w:pPr>
    </w:p>
    <w:p w:rsidR="00817C42" w:rsidRDefault="00817C42">
      <w:pPr>
        <w:rPr>
          <w:rFonts w:eastAsia="Times New Roman" w:cstheme="minorHAnsi"/>
          <w:b/>
          <w:color w:val="000000"/>
          <w:bdr w:val="none" w:sz="0" w:space="0" w:color="auto" w:frame="1"/>
        </w:rPr>
      </w:pPr>
      <w:r>
        <w:rPr>
          <w:rFonts w:cstheme="minorHAnsi"/>
          <w:b/>
          <w:color w:val="000000"/>
          <w:bdr w:val="none" w:sz="0" w:space="0" w:color="auto" w:frame="1"/>
        </w:rPr>
        <w:br w:type="page"/>
      </w:r>
    </w:p>
    <w:p w:rsidR="000B2AA9" w:rsidRDefault="005B5EAD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</w:pPr>
      <w:r w:rsidRPr="00134B83"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  <w:lastRenderedPageBreak/>
        <w:t>Task 3. Write a Pig Script to find the number of movies rated by different users</w:t>
      </w:r>
    </w:p>
    <w:p w:rsidR="00326C22" w:rsidRDefault="00326C22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:rsidR="000B2AA9" w:rsidRDefault="00326C22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3D3642C7" wp14:editId="159D967C">
            <wp:extent cx="5943600" cy="1612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22" w:rsidRDefault="00326C22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495D0B6E" wp14:editId="1137A7F0">
            <wp:extent cx="5943600" cy="45656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22" w:rsidRDefault="00326C22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:rsidR="00326C22" w:rsidRDefault="00326C22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</w:pPr>
      <w:r w:rsidRPr="00326C22"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  <w:t xml:space="preserve">OUTPUT: </w:t>
      </w:r>
      <w:r w:rsidR="005B5EAD" w:rsidRPr="00326C22"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  <w:br/>
      </w:r>
    </w:p>
    <w:p w:rsidR="005B5EAD" w:rsidRPr="00326C22" w:rsidRDefault="00326C22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F43FAA8" wp14:editId="1CC60FA0">
            <wp:extent cx="5943600" cy="2620010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5EAD" w:rsidRPr="00326C22"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  <w:br/>
      </w:r>
    </w:p>
    <w:p w:rsidR="00817C42" w:rsidRDefault="00817C42">
      <w:pPr>
        <w:rPr>
          <w:rFonts w:eastAsia="Times New Roman" w:cstheme="minorHAnsi"/>
          <w:b/>
          <w:bCs/>
          <w:color w:val="000000"/>
          <w:bdr w:val="none" w:sz="0" w:space="0" w:color="auto" w:frame="1"/>
        </w:rPr>
      </w:pPr>
      <w:r>
        <w:rPr>
          <w:rFonts w:cstheme="minorHAnsi"/>
          <w:b/>
          <w:bCs/>
          <w:color w:val="000000"/>
          <w:bdr w:val="none" w:sz="0" w:space="0" w:color="auto" w:frame="1"/>
        </w:rPr>
        <w:br w:type="page"/>
      </w:r>
    </w:p>
    <w:p w:rsidR="005B5EAD" w:rsidRPr="005B5EAD" w:rsidRDefault="005B5EAD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5B5EAD">
        <w:rPr>
          <w:rFonts w:asciiTheme="minorHAnsi" w:hAnsiTheme="minorHAnsi" w:cstheme="minorHAnsi"/>
          <w:b/>
          <w:bCs/>
          <w:color w:val="000000"/>
          <w:sz w:val="22"/>
          <w:szCs w:val="22"/>
          <w:bdr w:val="none" w:sz="0" w:space="0" w:color="auto" w:frame="1"/>
        </w:rPr>
        <w:lastRenderedPageBreak/>
        <w:t>PART 7 - Programming Assignment - Apache Pig (Use GRUNT Shell)</w:t>
      </w:r>
    </w:p>
    <w:p w:rsidR="005B5EAD" w:rsidRDefault="005B5EAD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r w:rsidRPr="005B5EAD"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Copy the ‘access.log’ file, used in previous assignments, into HDFS under /logs directory.</w:t>
      </w:r>
      <w:r w:rsidRPr="005B5EAD"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br/>
        <w:t>Using the access.log file stored in HDFS, implement Pig Script to find the number of times each IP accessed the website.</w:t>
      </w:r>
    </w:p>
    <w:p w:rsidR="00844953" w:rsidRDefault="00844953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:rsidR="00844953" w:rsidRPr="00134B83" w:rsidRDefault="00844953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</w:pPr>
      <w:r w:rsidRPr="00134B83"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  <w:t>PIG Script:</w:t>
      </w:r>
    </w:p>
    <w:p w:rsidR="00844953" w:rsidRDefault="00844953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:rsidR="00844953" w:rsidRDefault="00134B83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0811C33F" wp14:editId="6C03E928">
            <wp:extent cx="5400675" cy="2667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83" w:rsidRDefault="00134B83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156EEA6F" wp14:editId="1CCD5F33">
            <wp:extent cx="3143250" cy="2476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83" w:rsidRDefault="00134B83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2B31CF7D" wp14:editId="23F13F0D">
            <wp:extent cx="5457825" cy="2667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83" w:rsidRDefault="00134B83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4E547EDE" wp14:editId="41C234FE">
            <wp:extent cx="3905250" cy="2762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953" w:rsidRDefault="00844953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:rsidR="00844953" w:rsidRPr="00134B83" w:rsidRDefault="00844953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</w:pPr>
      <w:r w:rsidRPr="00134B83"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  <w:t>Output:</w:t>
      </w:r>
    </w:p>
    <w:p w:rsidR="00844953" w:rsidRDefault="00844953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:rsidR="00844953" w:rsidRDefault="00844953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551673A" wp14:editId="70DAC409">
            <wp:extent cx="5943600" cy="27260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C42" w:rsidRDefault="00817C42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134B83" w:rsidRPr="00134B83" w:rsidRDefault="00134B83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134B83">
        <w:rPr>
          <w:rFonts w:asciiTheme="minorHAnsi" w:hAnsiTheme="minorHAnsi" w:cstheme="minorHAnsi"/>
          <w:b/>
          <w:color w:val="000000"/>
          <w:sz w:val="22"/>
          <w:szCs w:val="22"/>
        </w:rPr>
        <w:t>ILLUSTRATE Command:</w:t>
      </w:r>
    </w:p>
    <w:p w:rsidR="00134B83" w:rsidRDefault="00134B83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5B5EAD" w:rsidRPr="00D14321" w:rsidRDefault="00134B83" w:rsidP="00D14321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1AA30709" wp14:editId="20A88B54">
            <wp:extent cx="5943600" cy="220345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B5EAD" w:rsidRPr="00D143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EAD"/>
    <w:rsid w:val="00025D21"/>
    <w:rsid w:val="000B2AA9"/>
    <w:rsid w:val="00134B83"/>
    <w:rsid w:val="001B50FE"/>
    <w:rsid w:val="00326C22"/>
    <w:rsid w:val="0043395B"/>
    <w:rsid w:val="0047236E"/>
    <w:rsid w:val="00474F6A"/>
    <w:rsid w:val="004A72D6"/>
    <w:rsid w:val="005B5EAD"/>
    <w:rsid w:val="00817C42"/>
    <w:rsid w:val="00844953"/>
    <w:rsid w:val="00BC17DB"/>
    <w:rsid w:val="00D14321"/>
    <w:rsid w:val="00D93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78C1B"/>
  <w15:chartTrackingRefBased/>
  <w15:docId w15:val="{930A546D-85EE-4ACE-BAF9-5AC22DA28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B5E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B5EAD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025D21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5D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D21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134B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660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hyperlink" Target="http://pig.apache.org/docs/r0.17.0/func.html" TargetMode="External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hyperlink" Target="https://learnhbase.wordpress.com/2013/03/02/hbase-shell-commands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://grouplens.org/datasets/movielens/" TargetMode="External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9</Pages>
  <Words>386</Words>
  <Characters>2204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Yadav</dc:creator>
  <cp:keywords/>
  <dc:description/>
  <cp:lastModifiedBy>Ankit Yadav</cp:lastModifiedBy>
  <cp:revision>4</cp:revision>
  <dcterms:created xsi:type="dcterms:W3CDTF">2019-07-24T01:55:00Z</dcterms:created>
  <dcterms:modified xsi:type="dcterms:W3CDTF">2019-07-26T21:36:00Z</dcterms:modified>
</cp:coreProperties>
</file>