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6F61" w14:textId="006CB6FB" w:rsidR="00534BCD" w:rsidRDefault="001818F5" w:rsidP="00534BC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000000" w:themeColor="text1"/>
          <w:sz w:val="44"/>
          <w:szCs w:val="21"/>
          <w:u w:val="single"/>
        </w:rPr>
      </w:pPr>
      <w:r>
        <w:rPr>
          <w:rFonts w:ascii="Consolas" w:eastAsia="Times New Roman" w:hAnsi="Consolas" w:cs="Times New Roman"/>
          <w:b/>
          <w:color w:val="000000" w:themeColor="text1"/>
          <w:sz w:val="44"/>
          <w:szCs w:val="21"/>
          <w:u w:val="single"/>
        </w:rPr>
        <w:t xml:space="preserve">Engineering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44"/>
          <w:szCs w:val="21"/>
          <w:u w:val="single"/>
        </w:rPr>
        <w:t>Of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44"/>
          <w:szCs w:val="21"/>
          <w:u w:val="single"/>
        </w:rPr>
        <w:t xml:space="preserve"> Big Data Labs</w:t>
      </w:r>
    </w:p>
    <w:p w14:paraId="65B474F4" w14:textId="56F79034" w:rsid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44"/>
          <w:szCs w:val="21"/>
          <w:u w:val="single"/>
        </w:rPr>
      </w:pPr>
    </w:p>
    <w:p w14:paraId="7263FED8" w14:textId="1DF2620C" w:rsidR="001818F5" w:rsidRPr="001818F5" w:rsidRDefault="001818F5" w:rsidP="001818F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21"/>
          <w:u w:val="single"/>
        </w:rPr>
      </w:pPr>
      <w:r w:rsidRPr="001818F5">
        <w:rPr>
          <w:rFonts w:ascii="Consolas" w:eastAsia="Times New Roman" w:hAnsi="Consolas" w:cs="Times New Roman"/>
          <w:b/>
          <w:color w:val="FF0000"/>
          <w:sz w:val="32"/>
          <w:szCs w:val="21"/>
          <w:u w:val="single"/>
        </w:rPr>
        <w:t xml:space="preserve">Lab 1- </w:t>
      </w:r>
      <w:r w:rsidRPr="001818F5">
        <w:rPr>
          <w:rFonts w:ascii="Consolas" w:eastAsia="Times New Roman" w:hAnsi="Consolas" w:cs="Times New Roman"/>
          <w:b/>
          <w:color w:val="FF0000"/>
          <w:sz w:val="32"/>
          <w:szCs w:val="21"/>
          <w:u w:val="single"/>
        </w:rPr>
        <w:t>MongoDB and MapReduce</w:t>
      </w:r>
    </w:p>
    <w:p w14:paraId="5D36AA3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52DC36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color w:val="7B30D0"/>
          <w:sz w:val="21"/>
          <w:szCs w:val="21"/>
        </w:rPr>
        <w:t>import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csv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file</w:t>
      </w:r>
    </w:p>
    <w:p w14:paraId="17ACEBD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FE0E9F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mongoimport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type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csv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collection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headerline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file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/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opt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/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backups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/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contacts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csv</w:t>
      </w:r>
    </w:p>
    <w:p w14:paraId="527C14B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D33EA4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with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headers</w:t>
      </w:r>
    </w:p>
    <w:p w14:paraId="4BB077C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4BF08F4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mongoimport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moviedb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type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csv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collection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fields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userid,gender,age,movie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file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/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opt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/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backups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/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contacts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csv</w:t>
      </w:r>
    </w:p>
    <w:p w14:paraId="66B532D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06B533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mongoimport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nyseTest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type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csv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collection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stocks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headerline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file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NYSE_daily_prices_B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csv</w:t>
      </w:r>
    </w:p>
    <w:p w14:paraId="40645646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44E877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8"/>
          <w:szCs w:val="21"/>
        </w:rPr>
      </w:pPr>
      <w:r w:rsidRPr="00534BCD">
        <w:rPr>
          <w:rFonts w:ascii="Consolas" w:eastAsia="Times New Roman" w:hAnsi="Consolas" w:cs="Times New Roman"/>
          <w:b/>
          <w:i/>
          <w:iCs/>
          <w:color w:val="357B42"/>
          <w:sz w:val="28"/>
          <w:szCs w:val="21"/>
        </w:rPr>
        <w:t xml:space="preserve">// MapReduce with </w:t>
      </w:r>
      <w:proofErr w:type="spellStart"/>
      <w:r w:rsidRPr="00534BCD">
        <w:rPr>
          <w:rFonts w:ascii="Consolas" w:eastAsia="Times New Roman" w:hAnsi="Consolas" w:cs="Times New Roman"/>
          <w:b/>
          <w:i/>
          <w:iCs/>
          <w:color w:val="357B42"/>
          <w:sz w:val="28"/>
          <w:szCs w:val="21"/>
        </w:rPr>
        <w:t>mongoDB</w:t>
      </w:r>
      <w:proofErr w:type="spellEnd"/>
      <w:r w:rsidRPr="00534BCD">
        <w:rPr>
          <w:rFonts w:ascii="Consolas" w:eastAsia="Times New Roman" w:hAnsi="Consolas" w:cs="Times New Roman"/>
          <w:b/>
          <w:i/>
          <w:iCs/>
          <w:color w:val="357B42"/>
          <w:sz w:val="28"/>
          <w:szCs w:val="21"/>
        </w:rPr>
        <w:t xml:space="preserve"> Tutorial</w:t>
      </w:r>
    </w:p>
    <w:p w14:paraId="33B0618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09A952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import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movie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csv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file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into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DB</w:t>
      </w:r>
    </w:p>
    <w:p w14:paraId="155968A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210232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mongoimport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moviedb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type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csv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collection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fields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userid,gender,age,occupation,zipcode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--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file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user_dataset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csv</w:t>
      </w:r>
    </w:p>
    <w:p w14:paraId="6020BB1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2B68F9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mongo</w:t>
      </w:r>
    </w:p>
    <w:p w14:paraId="10AE6D3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EA0B20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moviedb</w:t>
      </w:r>
      <w:proofErr w:type="spellEnd"/>
    </w:p>
    <w:p w14:paraId="45DA37E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F9F0A01" w14:textId="77777777" w:rsid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F86D2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findOne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() --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to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show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one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entry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from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collection</w:t>
      </w:r>
    </w:p>
    <w:p w14:paraId="734FC2F1" w14:textId="77777777" w:rsid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5F69E0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---------------------------------------------------------------------------------</w:t>
      </w:r>
    </w:p>
    <w:p w14:paraId="711A0DF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F97CF1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: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and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236EBF"/>
          <w:sz w:val="21"/>
          <w:szCs w:val="21"/>
        </w:rPr>
        <w:t xml:space="preserve"> to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count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1108E"/>
          <w:sz w:val="21"/>
          <w:szCs w:val="21"/>
        </w:rPr>
        <w:t>gender</w:t>
      </w:r>
    </w:p>
    <w:p w14:paraId="4DF0B57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66D953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</w:p>
    <w:p w14:paraId="5501CDF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i/>
          <w:iCs/>
          <w:color w:val="357B42"/>
          <w:sz w:val="21"/>
          <w:szCs w:val="21"/>
        </w:rPr>
        <w:t>// map function</w:t>
      </w:r>
    </w:p>
    <w:p w14:paraId="41479A6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2FA5BA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(){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emit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gender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)};</w:t>
      </w:r>
    </w:p>
    <w:p w14:paraId="099BA68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3351841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(){</w:t>
      </w:r>
    </w:p>
    <w:p w14:paraId="5945D69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emit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gender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);</w:t>
      </w:r>
    </w:p>
    <w:p w14:paraId="6745AC4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76EF08B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</w:p>
    <w:p w14:paraId="4B2D538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i/>
          <w:iCs/>
          <w:color w:val="357B42"/>
          <w:sz w:val="21"/>
          <w:szCs w:val="21"/>
        </w:rPr>
        <w:t>// reduce function</w:t>
      </w:r>
    </w:p>
    <w:p w14:paraId="24EA4B2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4B52846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reduce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){}</w:t>
      </w:r>
    </w:p>
    <w:p w14:paraId="37ADCD0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19EE06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6712BF7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5548AE2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forEach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604DA0D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+=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1D1FA14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});</w:t>
      </w:r>
    </w:p>
    <w:p w14:paraId="617A3C5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</w:p>
    <w:p w14:paraId="2968B30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30A84DC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43BCEDB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41F93DB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// manual-- https://docs.mongodb.com/manual/core/map-reduce/index.html</w:t>
      </w:r>
    </w:p>
    <w:p w14:paraId="11C11EA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/*</w:t>
      </w:r>
    </w:p>
    <w:p w14:paraId="38C099B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4FD7020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i/>
          <w:iCs/>
          <w:color w:val="357B42"/>
          <w:sz w:val="21"/>
          <w:szCs w:val="21"/>
        </w:rPr>
        <w:t>Ways to run map reduce</w:t>
      </w:r>
    </w:p>
    <w:p w14:paraId="06750DD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3A01E3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1----</w:t>
      </w:r>
    </w:p>
    <w:p w14:paraId="40B4C1A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17720E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db.runCommand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(</w:t>
      </w:r>
    </w:p>
    <w:p w14:paraId="02361EF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{</w:t>
      </w:r>
    </w:p>
    <w:p w14:paraId="714E32C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: &lt;collection&gt;,</w:t>
      </w:r>
    </w:p>
    <w:p w14:paraId="6000039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map: &lt;function&gt;,</w:t>
      </w:r>
    </w:p>
    <w:p w14:paraId="7B95D6D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reduce: &lt;function&gt;,</w:t>
      </w:r>
    </w:p>
    <w:p w14:paraId="3E5F2DE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finalize: &lt;function&gt;,</w:t>
      </w:r>
    </w:p>
    <w:p w14:paraId="646FC05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out: &lt;output&gt;,</w:t>
      </w:r>
    </w:p>
    <w:p w14:paraId="2E31CA6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query: &lt;document&gt;,</w:t>
      </w:r>
    </w:p>
    <w:p w14:paraId="472DB4B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sort: &lt;document&gt;,</w:t>
      </w:r>
    </w:p>
    <w:p w14:paraId="3F7BBE2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limit: &lt;number&gt;,</w:t>
      </w:r>
    </w:p>
    <w:p w14:paraId="0939E16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scope: &lt;document&gt;,</w:t>
      </w:r>
    </w:p>
    <w:p w14:paraId="0C8968C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jsMode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: &lt;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boolean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&gt;,</w:t>
      </w:r>
    </w:p>
    <w:p w14:paraId="0E85D99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verbose: &lt;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boolean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&gt;,</w:t>
      </w:r>
    </w:p>
    <w:p w14:paraId="3FF91EE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bypassDocumentValidation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: &lt;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boolean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&gt;,</w:t>
      </w:r>
    </w:p>
    <w:p w14:paraId="5323E58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collation: &lt;document&gt;,</w:t>
      </w:r>
    </w:p>
    <w:p w14:paraId="232942D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writeConcern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: &lt;document&gt;</w:t>
      </w:r>
    </w:p>
    <w:p w14:paraId="00F4E61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}</w:t>
      </w:r>
    </w:p>
    <w:p w14:paraId="4E2B4FC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)</w:t>
      </w:r>
    </w:p>
    <w:p w14:paraId="6EA150B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       </w:t>
      </w:r>
    </w:p>
    <w:p w14:paraId="3DA1D78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       </w:t>
      </w:r>
    </w:p>
    <w:p w14:paraId="04D6B45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2----</w:t>
      </w:r>
    </w:p>
    <w:p w14:paraId="3BD1DE2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D434E0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db.collection.mapReduce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(</w:t>
      </w:r>
    </w:p>
    <w:p w14:paraId="1A14A18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&lt;map&gt;,</w:t>
      </w:r>
    </w:p>
    <w:p w14:paraId="2484B89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lastRenderedPageBreak/>
        <w:t xml:space="preserve">                         &lt;reduce&gt;,</w:t>
      </w:r>
    </w:p>
    <w:p w14:paraId="12AA53D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{</w:t>
      </w:r>
    </w:p>
    <w:p w14:paraId="2B5E666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  out: &lt;collection&gt;,</w:t>
      </w:r>
    </w:p>
    <w:p w14:paraId="5F8B18F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  query: &lt;document&gt;,</w:t>
      </w:r>
    </w:p>
    <w:p w14:paraId="764A9C1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  sort: &lt;document&gt;,</w:t>
      </w:r>
    </w:p>
    <w:p w14:paraId="27540E8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  limit: &lt;number&gt;,</w:t>
      </w:r>
    </w:p>
    <w:p w14:paraId="5EBF278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  finalize: &lt;function&gt;,</w:t>
      </w:r>
    </w:p>
    <w:p w14:paraId="665CBDA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  scope: &lt;document&gt;,</w:t>
      </w:r>
    </w:p>
    <w:p w14:paraId="0EE5D9A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  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jsMode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: &lt;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boolean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&gt;,</w:t>
      </w:r>
    </w:p>
    <w:p w14:paraId="22DB0DB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  verbose: &lt;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boolean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&gt;,</w:t>
      </w:r>
    </w:p>
    <w:p w14:paraId="48AB0F7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  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bypassDocumentValidation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: &lt;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boolean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&gt;</w:t>
      </w:r>
    </w:p>
    <w:p w14:paraId="657CE8B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  }</w:t>
      </w:r>
    </w:p>
    <w:p w14:paraId="03F9E12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       )</w:t>
      </w:r>
    </w:p>
    <w:p w14:paraId="243F28A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6074AD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*/</w:t>
      </w:r>
    </w:p>
    <w:p w14:paraId="00CEC81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7DFC83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</w:p>
    <w:p w14:paraId="7F11C5D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Output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7B30D0"/>
          <w:sz w:val="21"/>
          <w:szCs w:val="21"/>
        </w:rPr>
        <w:t>in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a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collection</w:t>
      </w:r>
      <w:r w:rsidRPr="00534BCD">
        <w:rPr>
          <w:rFonts w:ascii="Consolas" w:eastAsia="Times New Roman" w:hAnsi="Consolas" w:cs="Times New Roman"/>
          <w:b/>
          <w:color w:val="7B30D0"/>
          <w:sz w:val="21"/>
          <w:szCs w:val="21"/>
        </w:rPr>
        <w:t>--</w:t>
      </w:r>
    </w:p>
    <w:p w14:paraId="67DFD43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0DCEAA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,{out: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MRGenderCount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})</w:t>
      </w:r>
    </w:p>
    <w:p w14:paraId="06236DCD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br/>
      </w:r>
    </w:p>
    <w:p w14:paraId="1838167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/*</w:t>
      </w:r>
    </w:p>
    <w:p w14:paraId="3AC351B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221A11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{</w:t>
      </w:r>
    </w:p>
    <w:p w14:paraId="0F2D7BC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"result" : "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MRGenderCount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",</w:t>
      </w:r>
    </w:p>
    <w:p w14:paraId="5EF2FA9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"</w:t>
      </w:r>
      <w:proofErr w:type="spellStart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timeMillis</w:t>
      </w:r>
      <w:proofErr w:type="spellEnd"/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" : 95,</w:t>
      </w:r>
    </w:p>
    <w:p w14:paraId="2A83E5D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"counts" : {</w:t>
      </w:r>
    </w:p>
    <w:p w14:paraId="21146BE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"input" : 6040,</w:t>
      </w:r>
    </w:p>
    <w:p w14:paraId="277C42C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"emit" : 6040,</w:t>
      </w:r>
    </w:p>
    <w:p w14:paraId="6519A4A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"reduce" : 122,</w:t>
      </w:r>
    </w:p>
    <w:p w14:paraId="23CF746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        "output" : 2</w:t>
      </w:r>
    </w:p>
    <w:p w14:paraId="68B0D74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},</w:t>
      </w:r>
    </w:p>
    <w:p w14:paraId="633E918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        "ok" : 1</w:t>
      </w:r>
    </w:p>
    <w:p w14:paraId="7262F69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}</w:t>
      </w:r>
    </w:p>
    <w:p w14:paraId="599AB7F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F8FCF0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*/</w:t>
      </w:r>
    </w:p>
    <w:p w14:paraId="6B05182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3D7C724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MRGenderCount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pretty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6A37D23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1709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</w:t>
      </w:r>
    </w:p>
    <w:p w14:paraId="7A89A24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4331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</w:t>
      </w:r>
    </w:p>
    <w:p w14:paraId="0D23BDD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F36833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Output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inline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7B30D0"/>
          <w:sz w:val="21"/>
          <w:szCs w:val="21"/>
        </w:rPr>
        <w:t>--</w:t>
      </w:r>
    </w:p>
    <w:p w14:paraId="595407C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7BC403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lastRenderedPageBreak/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,{out:{inline: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}})</w:t>
      </w:r>
    </w:p>
    <w:p w14:paraId="5BF8DB7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50861B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 xml:space="preserve">// output </w:t>
      </w:r>
    </w:p>
    <w:p w14:paraId="5D9A4CA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37B771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3295623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"results"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[</w:t>
      </w:r>
    </w:p>
    <w:p w14:paraId="27E580D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{</w:t>
      </w:r>
    </w:p>
    <w:p w14:paraId="2A8BAB8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4B40B04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1709</w:t>
      </w:r>
    </w:p>
    <w:p w14:paraId="0BB6E01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},</w:t>
      </w:r>
    </w:p>
    <w:p w14:paraId="01BFC5D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{</w:t>
      </w:r>
    </w:p>
    <w:p w14:paraId="3514DF9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7CD320B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4331</w:t>
      </w:r>
    </w:p>
    <w:p w14:paraId="4A9BE4E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}</w:t>
      </w:r>
    </w:p>
    <w:p w14:paraId="59AA321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],</w:t>
      </w:r>
    </w:p>
    <w:p w14:paraId="7150559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31F0C61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7CEC55C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11A3323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3CCB600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13078E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</w:p>
    <w:p w14:paraId="1B9C5B1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585F5B4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5D3D3EB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119B7B0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4CB63C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---------------------------------------------------------------------------------</w:t>
      </w:r>
    </w:p>
    <w:p w14:paraId="59BFB7E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AFE5D3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: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Changing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and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to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give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label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to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count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instead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of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</w:p>
    <w:p w14:paraId="7B4A504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CF6C36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Function</w:t>
      </w:r>
    </w:p>
    <w:p w14:paraId="51B434B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958388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(){</w:t>
      </w:r>
    </w:p>
    <w:p w14:paraId="187CCB1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emit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gender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"gender_count"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: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});</w:t>
      </w:r>
    </w:p>
    <w:p w14:paraId="0688E2F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4C78DA6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35E863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DC3EB7"/>
          <w:sz w:val="21"/>
          <w:szCs w:val="21"/>
        </w:rPr>
        <w:t>Function</w:t>
      </w:r>
    </w:p>
    <w:p w14:paraId="6C50CB8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29D773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1DF3BCE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2AA35CE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forEach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583032C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+=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4C19F2B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});</w:t>
      </w:r>
    </w:p>
    <w:p w14:paraId="1A80FCD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</w:p>
    <w:p w14:paraId="6170C44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gender_count"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: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3E27DC5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1A3E01E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7DBC92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When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we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run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mapper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--</w:t>
      </w:r>
    </w:p>
    <w:p w14:paraId="25C05C3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F9DB62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,{out: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MRGenderCountDesc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})</w:t>
      </w:r>
    </w:p>
    <w:p w14:paraId="406163F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7344A8E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"result"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MRGenderCountDesc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2C0FE21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129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7862175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6625AC1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4E4889C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4FDBA9A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39087B9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</w:p>
    <w:p w14:paraId="157AC08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2138BF0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1904598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56EBC43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DD478C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Output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--</w:t>
      </w:r>
    </w:p>
    <w:p w14:paraId="4B2B617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A46B18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MRGenderCountDesc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pretty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6516453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226A246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5D03399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5FC53C3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gender_count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"0[object BSON][object BSON][object BSON][object BSON][object BSON][object BSON][object BSON][object BSON][object BSON][object BSON][object BSON][object BSON][object BSON][object BSON][object BSON][object BSON][object BSON][object BSON]"</w:t>
      </w:r>
    </w:p>
    <w:p w14:paraId="2CA39BB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</w:t>
      </w:r>
    </w:p>
    <w:p w14:paraId="1B9A7D6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10C88BF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78AD5BA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2DA17A2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26D8AA8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gender_count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"0[object BSON][object BSON][object BSON][object BSON][object BSON][object BSON][object BSON][object BSON][object BSON][object BSON][object BSON][object BSON][object BSON][object BSON][object BSON][object BSON][object BSON][object BSON][object BSON][object BSON][object BSON][object BSON][object BSON][object BSON]"</w:t>
      </w:r>
    </w:p>
    <w:p w14:paraId="6111B30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F0E457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</w:t>
      </w:r>
    </w:p>
    <w:p w14:paraId="618D022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7999B86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9439CB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showing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JSON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because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we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added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in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.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but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now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the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are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json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document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- {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"gender_count"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: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51DFB79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E926AD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So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the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correct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will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be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--</w:t>
      </w:r>
    </w:p>
    <w:p w14:paraId="221A0EF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CBD683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lastRenderedPageBreak/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6954905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6C329C4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forEach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6CA1D92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+=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gender_count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1814C87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});</w:t>
      </w:r>
    </w:p>
    <w:p w14:paraId="705C787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</w:p>
    <w:p w14:paraId="26856BC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gender_count"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: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6783A9B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4113EE0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349FAD7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a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JSON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document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.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We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neet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its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</w:p>
    <w:p w14:paraId="6CCE215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3AE1FD8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Now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the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output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will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be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labeled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and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correct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as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0444AC"/>
          <w:sz w:val="21"/>
          <w:szCs w:val="21"/>
        </w:rPr>
        <w:t>below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-</w:t>
      </w:r>
    </w:p>
    <w:p w14:paraId="0AC794F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5AB4DD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,{out: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MRGenderCountDescCorrect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})</w:t>
      </w:r>
    </w:p>
    <w:p w14:paraId="37D5A66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1A5D252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"result"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MRGenderCountDescCorrect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0266B59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125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3952123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1C919B1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18F7299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5D03E2E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79243EE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</w:p>
    <w:p w14:paraId="7E8D602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10AFBD2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40F7243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6434C5D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MRGenderCountDescCorrect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pretty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5796B8F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gender_count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1709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4C43099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gender_count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4331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42D2C2BD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A8595F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---------------------------------------------------------------------------------</w:t>
      </w:r>
    </w:p>
    <w:p w14:paraId="61D60AC0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B675D8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color w:val="174781"/>
          <w:sz w:val="21"/>
          <w:szCs w:val="21"/>
        </w:rPr>
        <w:t>3</w:t>
      </w:r>
      <w:r w:rsidRPr="00534BCD">
        <w:rPr>
          <w:rFonts w:ascii="Consolas" w:eastAsia="Times New Roman" w:hAnsi="Consolas" w:cs="Times New Roman"/>
          <w:b/>
          <w:color w:val="7B30D0"/>
          <w:sz w:val="21"/>
          <w:szCs w:val="21"/>
        </w:rPr>
        <w:t>-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Find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Oldest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person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for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a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gender</w:t>
      </w:r>
    </w:p>
    <w:p w14:paraId="777C3F4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494D0B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</w:p>
    <w:p w14:paraId="0C18372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807B27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(){</w:t>
      </w:r>
    </w:p>
    <w:p w14:paraId="7A55A7D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emit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534BCD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gender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proofErr w:type="spellStart"/>
      <w:r w:rsidRPr="00534BCD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);</w:t>
      </w:r>
    </w:p>
    <w:p w14:paraId="4315AB1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315086A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94AF94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</w:p>
    <w:p w14:paraId="4C4A0A9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4F85D93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5CEAE4F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3A5E338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lastRenderedPageBreak/>
        <w:t>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for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;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&lt;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.length;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++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4AEC193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if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]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5E91066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  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];</w:t>
      </w:r>
    </w:p>
    <w:p w14:paraId="7CAFCE6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}</w:t>
      </w:r>
    </w:p>
    <w:p w14:paraId="7F8DFA3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}</w:t>
      </w:r>
    </w:p>
    <w:p w14:paraId="04C5F89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39DF5BA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48CBED7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262836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Output</w:t>
      </w:r>
    </w:p>
    <w:p w14:paraId="285768E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,{out: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})</w:t>
      </w:r>
    </w:p>
    <w:p w14:paraId="3C6003A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4A796ED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"result"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2F9F19E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169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05B0C7C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69ECB42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38C7D8A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5CEE65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4D6689F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</w:p>
    <w:p w14:paraId="71C8A39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3938112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36F5C07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0CE60FF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0FE618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pretty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69F11F4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</w:t>
      </w:r>
    </w:p>
    <w:p w14:paraId="62491A4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</w:t>
      </w:r>
    </w:p>
    <w:p w14:paraId="298277A1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D3420C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---------------------------------------------------------------------------------</w:t>
      </w:r>
    </w:p>
    <w:p w14:paraId="23DB0CA0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58019C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b/>
          <w:color w:val="174781"/>
          <w:sz w:val="21"/>
          <w:szCs w:val="21"/>
        </w:rPr>
        <w:t>4</w:t>
      </w:r>
      <w:r w:rsidRPr="00534BCD">
        <w:rPr>
          <w:rFonts w:ascii="Consolas" w:eastAsia="Times New Roman" w:hAnsi="Consolas" w:cs="Times New Roman"/>
          <w:b/>
          <w:color w:val="7B30D0"/>
          <w:sz w:val="21"/>
          <w:szCs w:val="21"/>
        </w:rPr>
        <w:t>-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Label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the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result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for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problem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to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find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Oldest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person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for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a</w:t>
      </w:r>
      <w:r w:rsidRPr="00534BCD">
        <w:rPr>
          <w:rFonts w:ascii="Consolas" w:eastAsia="Times New Roman" w:hAnsi="Consolas" w:cs="Times New Roman"/>
          <w:b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b/>
          <w:color w:val="2F86D2"/>
          <w:sz w:val="21"/>
          <w:szCs w:val="21"/>
        </w:rPr>
        <w:t>gender</w:t>
      </w:r>
    </w:p>
    <w:p w14:paraId="3E6A0EA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5C2212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</w:p>
    <w:p w14:paraId="037F676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49AED32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(){</w:t>
      </w:r>
    </w:p>
    <w:p w14:paraId="52E6645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emit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({</w:t>
      </w:r>
      <w:proofErr w:type="spellStart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gender:</w:t>
      </w:r>
      <w:r w:rsidRPr="00534BCD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gender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}, {</w:t>
      </w:r>
      <w:proofErr w:type="spellStart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maxage:</w:t>
      </w:r>
      <w:r w:rsidRPr="00534BCD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});</w:t>
      </w:r>
    </w:p>
    <w:p w14:paraId="6BA539A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3CA1646E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696A29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</w:p>
    <w:p w14:paraId="2BE8FB9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407825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4F1FA12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0B75A6A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for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;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&lt;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.length;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++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3B869CC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if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].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36391E7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lastRenderedPageBreak/>
        <w:t>      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].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4851859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}</w:t>
      </w:r>
    </w:p>
    <w:p w14:paraId="7A7F59C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}</w:t>
      </w:r>
    </w:p>
    <w:p w14:paraId="02A3482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</w:t>
      </w:r>
      <w:proofErr w:type="spellStart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maxage: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4D13267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72B8064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8D5376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Output</w:t>
      </w:r>
    </w:p>
    <w:p w14:paraId="46BBE01C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30915CA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,{out: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})</w:t>
      </w:r>
    </w:p>
    <w:p w14:paraId="539C3B4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2B9AC6A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"result"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BC3761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217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44963B8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5275941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03BFE49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73B2513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1AE1D62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</w:p>
    <w:p w14:paraId="64E1CB6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4545B09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1D959B0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0F6A330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pretty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7833EC8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7B04F8B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08C65508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3BB8D19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REDUCE2</w:t>
      </w:r>
    </w:p>
    <w:p w14:paraId="3C4CBAB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6A2B3F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0ADE4C1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0D19EDE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for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;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&lt;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.length;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++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36C80E0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if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].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33CE35D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  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].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08F3A3F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}</w:t>
      </w:r>
    </w:p>
    <w:p w14:paraId="05E6ED9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}</w:t>
      </w:r>
    </w:p>
    <w:p w14:paraId="0734803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</w:t>
      </w:r>
      <w:proofErr w:type="spellStart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gender: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,maxage: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042660D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4F5EFDA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A36348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Output</w:t>
      </w:r>
    </w:p>
    <w:p w14:paraId="5C89193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29969D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,{out: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})</w:t>
      </w:r>
    </w:p>
    <w:p w14:paraId="227D1CB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34C27AC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"result"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23EC30C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237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3717328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0FF9694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lastRenderedPageBreak/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E48067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5C2D800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5895D41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</w:p>
    <w:p w14:paraId="06F5D1F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1F83D9C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2045745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238DF6E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pretty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184654C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5D2E89F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5D6EB8D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</w:p>
    <w:p w14:paraId="7BB7001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368ADA8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07EE502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5C868DB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</w:p>
    <w:p w14:paraId="30F858C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},</w:t>
      </w:r>
    </w:p>
    <w:p w14:paraId="4272072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</w:p>
    <w:p w14:paraId="2B896CF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</w:t>
      </w:r>
    </w:p>
    <w:p w14:paraId="5225F4A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1526A77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06F37E6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4645577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</w:p>
    <w:p w14:paraId="6D3A2BF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6BB6004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40361B6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76C7313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</w:p>
    <w:p w14:paraId="52B8C8A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},</w:t>
      </w:r>
    </w:p>
    <w:p w14:paraId="15F774A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</w:p>
    <w:p w14:paraId="51441D4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</w:t>
      </w:r>
    </w:p>
    <w:p w14:paraId="3D237C5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1564F543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D21C9E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744B967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12D7E3C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7F4A9BC3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br/>
      </w:r>
    </w:p>
    <w:p w14:paraId="6C4690C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REDUCE3</w:t>
      </w:r>
    </w:p>
    <w:p w14:paraId="6A2E308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908E1C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proofErr w:type="spellStart"/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34CB036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6B4EA4B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for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;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&lt;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.length;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++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4312DF7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lastRenderedPageBreak/>
        <w:t>    </w:t>
      </w: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if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].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4612EAC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  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i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].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5EC5063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  }</w:t>
      </w:r>
    </w:p>
    <w:p w14:paraId="478C61D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  }</w:t>
      </w:r>
    </w:p>
    <w:p w14:paraId="6F926A9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</w:t>
      </w:r>
      <w:proofErr w:type="spellStart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gender: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gender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,maxage: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5F101BD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0809D49D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C2E510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output</w:t>
      </w:r>
    </w:p>
    <w:p w14:paraId="17E6F95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2F783C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,{out: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})</w:t>
      </w:r>
    </w:p>
    <w:p w14:paraId="3C880E1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4A9242A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"result"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814E66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237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04D6D09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400BD61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2120150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6D398FD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5EA10DE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</w:p>
    <w:p w14:paraId="639E672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4EE7102A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1163F76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4317ADB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MaxAge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7E71451C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5A75435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5FA68B9F" w14:textId="77777777" w:rsidR="00534BCD" w:rsidRPr="00534BCD" w:rsidRDefault="00534BCD" w:rsidP="00534BC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347331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users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534BCD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proofErr w:type="spellEnd"/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map2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534BCD">
        <w:rPr>
          <w:rFonts w:ascii="Consolas" w:eastAsia="Times New Roman" w:hAnsi="Consolas" w:cs="Times New Roman"/>
          <w:color w:val="2F86D2"/>
          <w:sz w:val="21"/>
          <w:szCs w:val="21"/>
        </w:rPr>
        <w:t>reduce2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,{out:{inline: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}})</w:t>
      </w:r>
    </w:p>
    <w:p w14:paraId="2D80F65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4778404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"results"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[</w:t>
      </w:r>
    </w:p>
    <w:p w14:paraId="6B46AC3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{</w:t>
      </w:r>
    </w:p>
    <w:p w14:paraId="114ADF88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006E149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</w:p>
    <w:p w14:paraId="1A18907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},</w:t>
      </w:r>
    </w:p>
    <w:p w14:paraId="3B6AF42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1124859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"F"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4125F415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</w:p>
    <w:p w14:paraId="681197A1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}</w:t>
      </w:r>
    </w:p>
    <w:p w14:paraId="05F2D8B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},</w:t>
      </w:r>
    </w:p>
    <w:p w14:paraId="5070235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{</w:t>
      </w:r>
    </w:p>
    <w:p w14:paraId="7909ACE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033B1F5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</w:p>
    <w:p w14:paraId="0E2F1FF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},</w:t>
      </w:r>
    </w:p>
    <w:p w14:paraId="40E9C66F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636E654B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"gender"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"M"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1D30C75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lastRenderedPageBreak/>
        <w:t xml:space="preserve">                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maxage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56</w:t>
      </w:r>
    </w:p>
    <w:p w14:paraId="735C06F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        }</w:t>
      </w:r>
    </w:p>
    <w:p w14:paraId="2C83C13E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}</w:t>
      </w:r>
    </w:p>
    <w:p w14:paraId="55993213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],</w:t>
      </w:r>
    </w:p>
    <w:p w14:paraId="7122F8D6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151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5B1263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5813412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75B65737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6040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F3CDD14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122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0CFA2B1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</w:p>
    <w:p w14:paraId="74542809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5B90C5D2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534BCD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534BCD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5C020080" w14:textId="77777777" w:rsidR="00534BCD" w:rsidRP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534BCD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53DA07F7" w14:textId="3F4F772E" w:rsidR="00534BCD" w:rsidRDefault="00534BCD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B30D0"/>
          <w:sz w:val="21"/>
          <w:szCs w:val="21"/>
        </w:rPr>
      </w:pPr>
    </w:p>
    <w:p w14:paraId="669BF0DB" w14:textId="0773F6E6" w:rsidR="001818F5" w:rsidRDefault="001818F5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6393331" w14:textId="77777777" w:rsidR="001818F5" w:rsidRDefault="001818F5">
      <w:pPr>
        <w:rPr>
          <w:rFonts w:ascii="Consolas" w:eastAsia="Times New Roman" w:hAnsi="Consolas" w:cs="Times New Roman"/>
          <w:color w:val="2F86D2"/>
          <w:sz w:val="21"/>
          <w:szCs w:val="21"/>
        </w:rPr>
      </w:pPr>
      <w:r>
        <w:rPr>
          <w:rFonts w:ascii="Consolas" w:eastAsia="Times New Roman" w:hAnsi="Consolas" w:cs="Times New Roman"/>
          <w:color w:val="2F86D2"/>
          <w:sz w:val="21"/>
          <w:szCs w:val="21"/>
        </w:rPr>
        <w:br w:type="page"/>
      </w:r>
    </w:p>
    <w:p w14:paraId="3DE0CF5D" w14:textId="6506EC76" w:rsidR="001818F5" w:rsidRPr="001818F5" w:rsidRDefault="001818F5" w:rsidP="001818F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0000"/>
          <w:sz w:val="32"/>
          <w:szCs w:val="21"/>
          <w:u w:val="single"/>
        </w:rPr>
      </w:pPr>
      <w:bookmarkStart w:id="0" w:name="_GoBack"/>
      <w:bookmarkEnd w:id="0"/>
      <w:r w:rsidRPr="001818F5">
        <w:rPr>
          <w:rFonts w:ascii="Consolas" w:eastAsia="Times New Roman" w:hAnsi="Consolas" w:cs="Times New Roman"/>
          <w:b/>
          <w:color w:val="FF0000"/>
          <w:sz w:val="32"/>
          <w:szCs w:val="21"/>
          <w:u w:val="single"/>
        </w:rPr>
        <w:lastRenderedPageBreak/>
        <w:t xml:space="preserve">Lab </w:t>
      </w:r>
      <w:r>
        <w:rPr>
          <w:rFonts w:ascii="Consolas" w:eastAsia="Times New Roman" w:hAnsi="Consolas" w:cs="Times New Roman"/>
          <w:b/>
          <w:color w:val="FF0000"/>
          <w:sz w:val="32"/>
          <w:szCs w:val="21"/>
          <w:u w:val="single"/>
        </w:rPr>
        <w:t>2</w:t>
      </w:r>
      <w:r w:rsidRPr="001818F5">
        <w:rPr>
          <w:rFonts w:ascii="Consolas" w:eastAsia="Times New Roman" w:hAnsi="Consolas" w:cs="Times New Roman"/>
          <w:b/>
          <w:color w:val="FF0000"/>
          <w:sz w:val="32"/>
          <w:szCs w:val="21"/>
          <w:u w:val="single"/>
        </w:rPr>
        <w:t>- MongoDB and MapReduce</w:t>
      </w:r>
      <w:r>
        <w:rPr>
          <w:rFonts w:ascii="Consolas" w:eastAsia="Times New Roman" w:hAnsi="Consolas" w:cs="Times New Roman"/>
          <w:b/>
          <w:color w:val="FF0000"/>
          <w:sz w:val="32"/>
          <w:szCs w:val="21"/>
          <w:u w:val="single"/>
        </w:rPr>
        <w:t xml:space="preserve"> Contd.</w:t>
      </w:r>
    </w:p>
    <w:p w14:paraId="44CE6AB7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C6701E3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46C0523B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map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(){</w:t>
      </w:r>
    </w:p>
    <w:p w14:paraId="5B1F8982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price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":"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date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":"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volume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63EB2587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stock_symbol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4F0B9C0F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  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emit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);</w:t>
      </w:r>
    </w:p>
    <w:p w14:paraId="0B6EDA7F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}</w:t>
      </w:r>
    </w:p>
    <w:p w14:paraId="36C0F4F5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3822509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Or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we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can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do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sumthing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better</w:t>
      </w:r>
    </w:p>
    <w:p w14:paraId="52D38F6D" w14:textId="77777777" w:rsidR="001818F5" w:rsidRPr="001818F5" w:rsidRDefault="001818F5" w:rsidP="001818F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9323B8A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map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(){</w:t>
      </w:r>
    </w:p>
    <w:p w14:paraId="3722E909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</w:t>
      </w:r>
      <w:proofErr w:type="spellStart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price:</w:t>
      </w:r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price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proofErr w:type="spellStart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date:</w:t>
      </w:r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date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proofErr w:type="spellStart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volume:</w:t>
      </w:r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volume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5152D82F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stock_symbol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723C5BB6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  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emit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);</w:t>
      </w:r>
    </w:p>
    <w:p w14:paraId="109750C1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}</w:t>
      </w:r>
    </w:p>
    <w:p w14:paraId="1801A481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21098AC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Q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-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Find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minimum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maximum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,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average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median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and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standard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deviation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of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stock_price_close</w:t>
      </w:r>
      <w:proofErr w:type="spellEnd"/>
    </w:p>
    <w:p w14:paraId="21BDAD9E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4BA438B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</w:p>
    <w:p w14:paraId="78BDE75C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861B9A5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(){</w:t>
      </w:r>
    </w:p>
    <w:p w14:paraId="481BC748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stock_symbol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6CB8F4EA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{stock_symbol:</w:t>
      </w:r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stock_symbol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,price:</w:t>
      </w:r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stock_price_close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,avg: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0.0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,sum:</w:t>
      </w:r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stock_price_close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,count: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0E989418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emit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);</w:t>
      </w:r>
    </w:p>
    <w:p w14:paraId="0E762388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653DBE78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CC0E5ED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</w:p>
    <w:p w14:paraId="5F4170E4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C94B2B7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proofErr w:type="spellStart"/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1F991928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reducedObj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{stock_symbol: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,price: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0.0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,avg: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0.0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,sum: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0.0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,count: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4F66E4FA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</w:p>
    <w:p w14:paraId="396B35AB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forEach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val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60F6BBB5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if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!</w:t>
      </w:r>
      <w:proofErr w:type="spellStart"/>
      <w:r w:rsidRPr="001818F5">
        <w:rPr>
          <w:rFonts w:ascii="Consolas" w:eastAsia="Times New Roman" w:hAnsi="Consolas" w:cs="Times New Roman"/>
          <w:color w:val="08134A"/>
          <w:sz w:val="21"/>
          <w:szCs w:val="21"/>
        </w:rPr>
        <w:t>isNaN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price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)){</w:t>
      </w:r>
    </w:p>
    <w:p w14:paraId="748BFFBE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reducedObj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+=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39DF18EE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reducedObj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+=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3ECC3482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}</w:t>
      </w:r>
    </w:p>
    <w:p w14:paraId="3B073518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});</w:t>
      </w:r>
    </w:p>
    <w:p w14:paraId="1E8CB9B4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reducedObj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17BCFC05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481D062F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FINALIZER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</w:p>
    <w:p w14:paraId="1C832606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E566BB3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proofErr w:type="spellStart"/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reducedValue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046EA2B9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if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reducedValue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proofErr w:type="spellEnd"/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23654DE1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reducedValue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avg</w:t>
      </w:r>
      <w:proofErr w:type="spellEnd"/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reducedValue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proofErr w:type="spellEnd"/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reducedValue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00696CD6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}</w:t>
      </w:r>
    </w:p>
    <w:p w14:paraId="6780F4C7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reducedValue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593B687C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57243E61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479E735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,{finalize: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finalizer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,out: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"MROutPriceCloseAvg"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})</w:t>
      </w:r>
    </w:p>
    <w:p w14:paraId="73A7992B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FABFA4F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03AE93ED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"result"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MROutPriceCloseAvg</w:t>
      </w:r>
      <w:proofErr w:type="spellEnd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5B6D9BE0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3299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1701C3BC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39BEB13B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2586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3A1E52B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2586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54E1A06D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6ED44E76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61D2EF0A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74293B4E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6CD51605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45BAB33B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267AAA30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MROutPriceCloseAvg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4ADFBF6A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"AEA"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stock_symbol</w:t>
      </w:r>
      <w:proofErr w:type="spellEnd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"AEA"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"price"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"avg"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10.565622583139994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"sum"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27322.700000000026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"count"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2586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04BF2665" w14:textId="77777777" w:rsidR="001818F5" w:rsidRPr="001818F5" w:rsidRDefault="001818F5" w:rsidP="001818F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34309ED9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PROF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FUNCTIONS</w:t>
      </w:r>
    </w:p>
    <w:p w14:paraId="484AC07A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6C6D365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MAP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DC3EB7"/>
          <w:sz w:val="21"/>
          <w:szCs w:val="21"/>
        </w:rPr>
        <w:t>Function</w:t>
      </w:r>
    </w:p>
    <w:p w14:paraId="44A8CA0B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A5BE7AF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(){</w:t>
      </w:r>
    </w:p>
    <w:p w14:paraId="52D3D653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stock_symbol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23D21F5F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{stock_symbol:</w:t>
      </w:r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stock_symbol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,price:</w:t>
      </w:r>
      <w:r w:rsidRPr="001818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stock_price_close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,avg: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0.0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,sum: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0.0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,count: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4F0A4498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emit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);</w:t>
      </w:r>
    </w:p>
    <w:p w14:paraId="57F66730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22E192D4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42CA8231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DC3EB7"/>
          <w:sz w:val="21"/>
          <w:szCs w:val="21"/>
        </w:rPr>
        <w:t>Function</w:t>
      </w:r>
    </w:p>
    <w:p w14:paraId="6DF16DF6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214603D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(</w:t>
      </w:r>
      <w:proofErr w:type="spellStart"/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values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42BCF753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var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reducedObj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{stock_symbol: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key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,price: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0.0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,avg: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0.0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,sum: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0.0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,count: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};</w:t>
      </w:r>
    </w:p>
    <w:p w14:paraId="66690BF5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</w:p>
    <w:p w14:paraId="66FCA9EA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values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forEach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proofErr w:type="spellStart"/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val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){</w:t>
      </w:r>
    </w:p>
    <w:p w14:paraId="060F7624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1A33E76C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reducedObj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sum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+=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price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5441D161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reducedObj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price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+=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price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7C0A6A73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  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reducedObj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+=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val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36A2B36A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</w:p>
    <w:p w14:paraId="1AC9CA3E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});</w:t>
      </w:r>
    </w:p>
    <w:p w14:paraId="4A60731B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  </w:t>
      </w: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reducedObj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;</w:t>
      </w:r>
    </w:p>
    <w:p w14:paraId="712CB0B1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5A8366FE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7E12FF4D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FINALIZER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r w:rsidRPr="001818F5">
        <w:rPr>
          <w:rFonts w:ascii="Consolas" w:eastAsia="Times New Roman" w:hAnsi="Consolas" w:cs="Times New Roman"/>
          <w:color w:val="0991B6"/>
          <w:sz w:val="21"/>
          <w:szCs w:val="21"/>
        </w:rPr>
        <w:t>function</w:t>
      </w:r>
    </w:p>
    <w:p w14:paraId="39D935CB" w14:textId="77777777" w:rsidR="001818F5" w:rsidRPr="001818F5" w:rsidRDefault="001818F5" w:rsidP="001818F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CF17A4C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&gt; 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db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stocks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mapReduce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map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reduce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,{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finalize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: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finalizer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out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: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"MROutPriceCloseAvg"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})</w:t>
      </w:r>
    </w:p>
    <w:p w14:paraId="36ED8F60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52A22094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</w:p>
    <w:p w14:paraId="30C8AB47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"result"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MROutPriceCloseAvg</w:t>
      </w:r>
      <w:proofErr w:type="spellEnd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1D5F90A5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timeMillis</w:t>
      </w:r>
      <w:proofErr w:type="spellEnd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3299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763CD936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"counts"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</w:t>
      </w:r>
    </w:p>
    <w:p w14:paraId="1765F391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"input"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2586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3D3DBA66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"emit"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2586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0424A1CA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"reduce"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</w:p>
    <w:p w14:paraId="0C5F87D8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"output"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47EB2B8E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},</w:t>
      </w:r>
    </w:p>
    <w:p w14:paraId="23F2C85F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      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"ok"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</w:p>
    <w:p w14:paraId="33FD9990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}</w:t>
      </w:r>
    </w:p>
    <w:p w14:paraId="22F8F3DE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43B05B39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7B30D0"/>
          <w:sz w:val="21"/>
          <w:szCs w:val="21"/>
        </w:rPr>
        <w:t>&gt;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</w:t>
      </w:r>
      <w:proofErr w:type="spellStart"/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db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2F86D2"/>
          <w:sz w:val="21"/>
          <w:szCs w:val="21"/>
        </w:rPr>
        <w:t>MROutPriceCloseAvg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1818F5">
        <w:rPr>
          <w:rFonts w:ascii="Consolas" w:eastAsia="Times New Roman" w:hAnsi="Consolas" w:cs="Times New Roman"/>
          <w:color w:val="B1108E"/>
          <w:sz w:val="21"/>
          <w:szCs w:val="21"/>
        </w:rPr>
        <w:t>find</w:t>
      </w:r>
      <w:proofErr w:type="spellEnd"/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>()</w:t>
      </w:r>
    </w:p>
    <w:p w14:paraId="5FA86FCC" w14:textId="77777777" w:rsidR="001818F5" w:rsidRPr="001818F5" w:rsidRDefault="001818F5" w:rsidP="001818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{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"_id"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"AEA"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"value"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{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proofErr w:type="spellStart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stock_symbol</w:t>
      </w:r>
      <w:proofErr w:type="spellEnd"/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"AEA"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"price"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"avg"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10.565622583139994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"sum"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27322.700000000026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, </w:t>
      </w:r>
      <w:r w:rsidRPr="001818F5">
        <w:rPr>
          <w:rFonts w:ascii="Consolas" w:eastAsia="Times New Roman" w:hAnsi="Consolas" w:cs="Times New Roman"/>
          <w:color w:val="A44185"/>
          <w:sz w:val="21"/>
          <w:szCs w:val="21"/>
        </w:rPr>
        <w:t>"count"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: </w:t>
      </w:r>
      <w:r w:rsidRPr="001818F5">
        <w:rPr>
          <w:rFonts w:ascii="Consolas" w:eastAsia="Times New Roman" w:hAnsi="Consolas" w:cs="Times New Roman"/>
          <w:color w:val="174781"/>
          <w:sz w:val="21"/>
          <w:szCs w:val="21"/>
        </w:rPr>
        <w:t>2586</w:t>
      </w:r>
      <w:r w:rsidRPr="001818F5">
        <w:rPr>
          <w:rFonts w:ascii="Consolas" w:eastAsia="Times New Roman" w:hAnsi="Consolas" w:cs="Times New Roman"/>
          <w:color w:val="236EBF"/>
          <w:sz w:val="21"/>
          <w:szCs w:val="21"/>
        </w:rPr>
        <w:t xml:space="preserve"> } }</w:t>
      </w:r>
    </w:p>
    <w:p w14:paraId="5BD5D9FF" w14:textId="77777777" w:rsidR="001818F5" w:rsidRPr="001818F5" w:rsidRDefault="001818F5" w:rsidP="001818F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06D39A45" w14:textId="77777777" w:rsidR="001818F5" w:rsidRPr="00534BCD" w:rsidRDefault="001818F5" w:rsidP="00534B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</w:rPr>
      </w:pPr>
    </w:p>
    <w:p w14:paraId="6E7063EC" w14:textId="77777777" w:rsidR="002846AA" w:rsidRPr="00534BCD" w:rsidRDefault="002846AA" w:rsidP="00534BCD"/>
    <w:sectPr w:rsidR="002846AA" w:rsidRPr="0053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CD"/>
    <w:rsid w:val="001818F5"/>
    <w:rsid w:val="002846AA"/>
    <w:rsid w:val="0053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461C"/>
  <w15:chartTrackingRefBased/>
  <w15:docId w15:val="{0D158D06-283E-4C2C-A49E-DED35004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1888</Words>
  <Characters>10764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2</cp:revision>
  <cp:lastPrinted>2019-05-22T08:02:00Z</cp:lastPrinted>
  <dcterms:created xsi:type="dcterms:W3CDTF">2019-05-22T07:58:00Z</dcterms:created>
  <dcterms:modified xsi:type="dcterms:W3CDTF">2019-06-05T11:00:00Z</dcterms:modified>
</cp:coreProperties>
</file>