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9272" w14:textId="77777777" w:rsidR="00727336" w:rsidRPr="00727336" w:rsidRDefault="00727336" w:rsidP="00734FFF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727336">
        <w:rPr>
          <w:b/>
          <w:bCs/>
          <w:sz w:val="36"/>
          <w:szCs w:val="36"/>
          <w:u w:val="single"/>
        </w:rPr>
        <w:t>Assignment-1 ==&gt; SDLC</w:t>
      </w:r>
    </w:p>
    <w:p w14:paraId="5FA5126D" w14:textId="77777777" w:rsidR="00727336" w:rsidRDefault="00727336" w:rsidP="00734FFF">
      <w:pPr>
        <w:spacing w:after="0" w:line="240" w:lineRule="auto"/>
      </w:pPr>
    </w:p>
    <w:p w14:paraId="334E190B" w14:textId="149E37EB" w:rsidR="00727336" w:rsidRPr="002E39FB" w:rsidRDefault="00727336" w:rsidP="00734FFF">
      <w:pPr>
        <w:spacing w:after="0" w:line="240" w:lineRule="auto"/>
        <w:rPr>
          <w:b/>
          <w:bCs/>
          <w:sz w:val="28"/>
          <w:szCs w:val="28"/>
        </w:rPr>
      </w:pPr>
      <w:r w:rsidRPr="00727336">
        <w:rPr>
          <w:b/>
          <w:bCs/>
          <w:sz w:val="28"/>
          <w:szCs w:val="28"/>
        </w:rPr>
        <w:t>1. What is Software?</w:t>
      </w:r>
    </w:p>
    <w:p w14:paraId="08291A1E" w14:textId="1A24E627" w:rsidR="00727336" w:rsidRDefault="00727336" w:rsidP="00734FFF">
      <w:pPr>
        <w:spacing w:after="0" w:line="240" w:lineRule="auto"/>
      </w:pPr>
      <w:r w:rsidRPr="002E39FB">
        <w:rPr>
          <w:b/>
          <w:bCs/>
          <w:sz w:val="24"/>
          <w:szCs w:val="24"/>
        </w:rPr>
        <w:t>Ans.:</w:t>
      </w:r>
      <w:r w:rsidRPr="002E39FB">
        <w:rPr>
          <w:sz w:val="24"/>
          <w:szCs w:val="24"/>
        </w:rPr>
        <w:t xml:space="preserve"> </w:t>
      </w:r>
      <w:r w:rsidRPr="00D74DB6">
        <w:rPr>
          <w:sz w:val="24"/>
          <w:szCs w:val="24"/>
        </w:rPr>
        <w:t>Software is a set of instructions, data or programs used to operate computers and execute specific tasks.</w:t>
      </w:r>
      <w:r w:rsidR="002E39FB" w:rsidRPr="00D74DB6">
        <w:rPr>
          <w:sz w:val="24"/>
          <w:szCs w:val="24"/>
        </w:rPr>
        <w:t xml:space="preserve"> </w:t>
      </w:r>
      <w:r w:rsidRPr="00D74DB6">
        <w:rPr>
          <w:sz w:val="24"/>
          <w:szCs w:val="24"/>
        </w:rPr>
        <w:t>The two main categories of software are application software and system software an application is software that fu</w:t>
      </w:r>
      <w:r w:rsidR="002E39FB" w:rsidRPr="00D74DB6">
        <w:rPr>
          <w:sz w:val="24"/>
          <w:szCs w:val="24"/>
        </w:rPr>
        <w:t>l</w:t>
      </w:r>
      <w:r w:rsidRPr="00D74DB6">
        <w:rPr>
          <w:sz w:val="24"/>
          <w:szCs w:val="24"/>
        </w:rPr>
        <w:t>l</w:t>
      </w:r>
      <w:r w:rsidR="002E39FB" w:rsidRPr="00D74DB6">
        <w:rPr>
          <w:sz w:val="24"/>
          <w:szCs w:val="24"/>
        </w:rPr>
        <w:t xml:space="preserve"> </w:t>
      </w:r>
      <w:r w:rsidRPr="00D74DB6">
        <w:rPr>
          <w:sz w:val="24"/>
          <w:szCs w:val="24"/>
        </w:rPr>
        <w:t>fills a specific need or performs tasks. System software is designed to run a computer's hardware and provides a platform for applications to run on top of.</w:t>
      </w:r>
    </w:p>
    <w:p w14:paraId="2BDBA666" w14:textId="77777777" w:rsidR="00727336" w:rsidRDefault="00727336" w:rsidP="00734FFF">
      <w:pPr>
        <w:spacing w:after="0" w:line="240" w:lineRule="auto"/>
      </w:pPr>
    </w:p>
    <w:p w14:paraId="12B0A74D" w14:textId="14D3EC5E" w:rsidR="00727336" w:rsidRPr="002E39FB" w:rsidRDefault="00727336" w:rsidP="00734FFF">
      <w:pPr>
        <w:spacing w:after="0" w:line="240" w:lineRule="auto"/>
        <w:rPr>
          <w:b/>
          <w:bCs/>
          <w:sz w:val="28"/>
          <w:szCs w:val="28"/>
        </w:rPr>
      </w:pPr>
      <w:r w:rsidRPr="00727336">
        <w:rPr>
          <w:b/>
          <w:bCs/>
          <w:sz w:val="28"/>
          <w:szCs w:val="28"/>
        </w:rPr>
        <w:t>2. What are the type of Applications?</w:t>
      </w:r>
    </w:p>
    <w:p w14:paraId="2313C385" w14:textId="77777777" w:rsidR="002E39FB" w:rsidRPr="00D74DB6" w:rsidRDefault="00727336" w:rsidP="00734FFF">
      <w:pPr>
        <w:spacing w:after="0" w:line="240" w:lineRule="auto"/>
        <w:rPr>
          <w:sz w:val="24"/>
          <w:szCs w:val="24"/>
        </w:rPr>
      </w:pPr>
      <w:r w:rsidRPr="002E39FB">
        <w:rPr>
          <w:b/>
          <w:bCs/>
          <w:sz w:val="24"/>
          <w:szCs w:val="24"/>
        </w:rPr>
        <w:t>Ans.:</w:t>
      </w:r>
      <w:r w:rsidRPr="002E39FB">
        <w:rPr>
          <w:sz w:val="24"/>
          <w:szCs w:val="24"/>
        </w:rPr>
        <w:t xml:space="preserve"> </w:t>
      </w:r>
      <w:r w:rsidRPr="00D74DB6">
        <w:rPr>
          <w:sz w:val="24"/>
          <w:szCs w:val="24"/>
        </w:rPr>
        <w:t>Types of Application Software</w:t>
      </w:r>
    </w:p>
    <w:p w14:paraId="10A748CE" w14:textId="6A834038" w:rsidR="001F4E14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Word Processing Software.</w:t>
      </w:r>
    </w:p>
    <w:p w14:paraId="58312951" w14:textId="22CCCDF7" w:rsidR="001F4E14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Spreadsheet Software.</w:t>
      </w:r>
    </w:p>
    <w:p w14:paraId="002C2BDD" w14:textId="21EE5B38" w:rsidR="001F4E14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Presentation Software.</w:t>
      </w:r>
    </w:p>
    <w:p w14:paraId="2D800D5E" w14:textId="2BF7EAEC" w:rsidR="001F4E14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Multimedia Software.</w:t>
      </w:r>
    </w:p>
    <w:p w14:paraId="0E006701" w14:textId="1CA81CB1" w:rsidR="001F4E14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Web Browsers.</w:t>
      </w:r>
    </w:p>
    <w:p w14:paraId="7FD7B612" w14:textId="7AB5E81D" w:rsidR="001F4E14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Educational Software.</w:t>
      </w:r>
    </w:p>
    <w:p w14:paraId="48EF954D" w14:textId="4F75DA82" w:rsidR="001F4E14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Graphics Software.</w:t>
      </w:r>
    </w:p>
    <w:p w14:paraId="37E0F7D1" w14:textId="36D29D76" w:rsidR="00727336" w:rsidRPr="00D74DB6" w:rsidRDefault="00727336" w:rsidP="00734FF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74DB6">
        <w:rPr>
          <w:sz w:val="24"/>
          <w:szCs w:val="24"/>
        </w:rPr>
        <w:t>Freeware.</w:t>
      </w:r>
    </w:p>
    <w:p w14:paraId="4C8FDAC7" w14:textId="77777777" w:rsidR="00727336" w:rsidRDefault="00727336" w:rsidP="00734FFF">
      <w:pPr>
        <w:spacing w:after="0" w:line="240" w:lineRule="auto"/>
      </w:pPr>
    </w:p>
    <w:p w14:paraId="45C8D391" w14:textId="1F2E85DF" w:rsidR="00727336" w:rsidRPr="00ED54F5" w:rsidRDefault="00727336" w:rsidP="00734FFF">
      <w:pPr>
        <w:spacing w:after="0" w:line="240" w:lineRule="auto"/>
        <w:rPr>
          <w:b/>
          <w:bCs/>
          <w:sz w:val="28"/>
          <w:szCs w:val="28"/>
        </w:rPr>
      </w:pPr>
      <w:r w:rsidRPr="00ED54F5">
        <w:rPr>
          <w:b/>
          <w:bCs/>
          <w:sz w:val="28"/>
          <w:szCs w:val="28"/>
        </w:rPr>
        <w:t>3. What is program</w:t>
      </w:r>
      <w:r w:rsidR="001F4E14" w:rsidRPr="00ED54F5">
        <w:rPr>
          <w:b/>
          <w:bCs/>
          <w:sz w:val="28"/>
          <w:szCs w:val="28"/>
        </w:rPr>
        <w:t>m</w:t>
      </w:r>
      <w:r w:rsidRPr="00ED54F5">
        <w:rPr>
          <w:b/>
          <w:bCs/>
          <w:sz w:val="28"/>
          <w:szCs w:val="28"/>
        </w:rPr>
        <w:t>ing?</w:t>
      </w:r>
    </w:p>
    <w:p w14:paraId="151FBCFD" w14:textId="7F053992" w:rsidR="00727336" w:rsidRDefault="00734FFF" w:rsidP="00734FFF">
      <w:pPr>
        <w:spacing w:after="0" w:line="240" w:lineRule="auto"/>
        <w:rPr>
          <w:sz w:val="24"/>
          <w:szCs w:val="24"/>
        </w:rPr>
      </w:pPr>
      <w:r w:rsidRPr="00ED54F5">
        <w:rPr>
          <w:b/>
          <w:bCs/>
          <w:sz w:val="24"/>
          <w:szCs w:val="24"/>
        </w:rPr>
        <w:t>Ans.:</w:t>
      </w:r>
      <w:r w:rsidRPr="00ED54F5">
        <w:rPr>
          <w:sz w:val="24"/>
          <w:szCs w:val="24"/>
        </w:rPr>
        <w:t xml:space="preserve"> </w:t>
      </w:r>
      <w:r w:rsidR="00ED54F5" w:rsidRPr="00ED54F5">
        <w:rPr>
          <w:sz w:val="24"/>
          <w:szCs w:val="24"/>
        </w:rPr>
        <w:t>Programming is the process of creating a set of instructions that tell a computer how to perform a task. Programming can be done using a variety of computer programming languages, such as JavaScript, Python, and C++</w:t>
      </w:r>
    </w:p>
    <w:p w14:paraId="43BE363F" w14:textId="77777777" w:rsidR="00ED54F5" w:rsidRPr="00ED54F5" w:rsidRDefault="00ED54F5" w:rsidP="00734FFF">
      <w:pPr>
        <w:spacing w:after="0" w:line="240" w:lineRule="auto"/>
        <w:rPr>
          <w:sz w:val="24"/>
          <w:szCs w:val="24"/>
        </w:rPr>
      </w:pPr>
    </w:p>
    <w:p w14:paraId="495AB76D" w14:textId="09CDE145" w:rsidR="00727336" w:rsidRPr="00ED54F5" w:rsidRDefault="00727336" w:rsidP="00734FFF">
      <w:pPr>
        <w:spacing w:after="0" w:line="240" w:lineRule="auto"/>
        <w:rPr>
          <w:b/>
          <w:bCs/>
          <w:sz w:val="28"/>
          <w:szCs w:val="28"/>
        </w:rPr>
      </w:pPr>
      <w:r w:rsidRPr="00ED54F5">
        <w:rPr>
          <w:b/>
          <w:bCs/>
          <w:sz w:val="28"/>
          <w:szCs w:val="28"/>
        </w:rPr>
        <w:t>4. What is Python?</w:t>
      </w:r>
    </w:p>
    <w:p w14:paraId="5C752BB0" w14:textId="396F9C59" w:rsidR="00C229D1" w:rsidRDefault="00727336" w:rsidP="00734FFF">
      <w:pPr>
        <w:spacing w:after="0" w:line="240" w:lineRule="auto"/>
      </w:pPr>
      <w:r w:rsidRPr="00ED54F5">
        <w:rPr>
          <w:b/>
          <w:bCs/>
          <w:sz w:val="24"/>
          <w:szCs w:val="24"/>
        </w:rPr>
        <w:t>Ans.:</w:t>
      </w:r>
      <w:r w:rsidRPr="00ED54F5">
        <w:rPr>
          <w:sz w:val="24"/>
          <w:szCs w:val="24"/>
        </w:rPr>
        <w:t xml:space="preserve"> Python is an interpreted, object-oriented, high-level programming language with dynamic semantics developed by Guido van Rossum.</w:t>
      </w:r>
      <w:r w:rsidR="00ED54F5" w:rsidRPr="00ED54F5">
        <w:rPr>
          <w:sz w:val="24"/>
          <w:szCs w:val="24"/>
        </w:rPr>
        <w:t xml:space="preserve"> </w:t>
      </w:r>
      <w:r w:rsidRPr="00ED54F5">
        <w:rPr>
          <w:sz w:val="24"/>
          <w:szCs w:val="24"/>
        </w:rPr>
        <w:t>It can be used to create a variety of different programs and isn't specialized for any specific problems.</w:t>
      </w:r>
    </w:p>
    <w:sectPr w:rsidR="00C2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5376"/>
    <w:multiLevelType w:val="hybridMultilevel"/>
    <w:tmpl w:val="439C3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F87567"/>
    <w:multiLevelType w:val="hybridMultilevel"/>
    <w:tmpl w:val="A21E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838171">
    <w:abstractNumId w:val="0"/>
  </w:num>
  <w:num w:numId="2" w16cid:durableId="182866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38"/>
    <w:rsid w:val="001465C6"/>
    <w:rsid w:val="00197B38"/>
    <w:rsid w:val="001F4E14"/>
    <w:rsid w:val="002E39FB"/>
    <w:rsid w:val="004C3034"/>
    <w:rsid w:val="00727336"/>
    <w:rsid w:val="00734FFF"/>
    <w:rsid w:val="00B62B4D"/>
    <w:rsid w:val="00C229D1"/>
    <w:rsid w:val="00D74DB6"/>
    <w:rsid w:val="00DC2AD4"/>
    <w:rsid w:val="00ED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79D2"/>
  <w15:chartTrackingRefBased/>
  <w15:docId w15:val="{ED8FC7B4-6D1F-4D9B-9C50-650632A6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GONDALIYA</dc:creator>
  <cp:keywords/>
  <dc:description/>
  <cp:lastModifiedBy>BHAUTIK GONDALIYA</cp:lastModifiedBy>
  <cp:revision>8</cp:revision>
  <dcterms:created xsi:type="dcterms:W3CDTF">2023-02-13T13:20:00Z</dcterms:created>
  <dcterms:modified xsi:type="dcterms:W3CDTF">2023-02-13T13:32:00Z</dcterms:modified>
</cp:coreProperties>
</file>