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041D" w14:textId="77777777" w:rsidR="00E4335A" w:rsidRPr="0012703E" w:rsidRDefault="00E4335A" w:rsidP="00E43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703E">
        <w:rPr>
          <w:rFonts w:ascii="Times New Roman" w:hAnsi="Times New Roman" w:cs="Times New Roman"/>
          <w:b/>
          <w:sz w:val="24"/>
          <w:szCs w:val="24"/>
        </w:rPr>
        <w:t xml:space="preserve">Bài tập </w:t>
      </w:r>
      <w:r>
        <w:rPr>
          <w:rFonts w:ascii="Times New Roman" w:hAnsi="Times New Roman" w:cs="Times New Roman"/>
          <w:b/>
          <w:sz w:val="24"/>
          <w:szCs w:val="24"/>
        </w:rPr>
        <w:t>Lưu Đồ Thuật toán</w:t>
      </w:r>
    </w:p>
    <w:p w14:paraId="5C29BFD9" w14:textId="77777777" w:rsidR="00E4335A" w:rsidRPr="0012703E" w:rsidRDefault="00E4335A" w:rsidP="00E433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B1D693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3E">
        <w:rPr>
          <w:rFonts w:ascii="Times New Roman" w:hAnsi="Times New Roman" w:cs="Times New Roman"/>
          <w:sz w:val="24"/>
          <w:szCs w:val="24"/>
        </w:rPr>
        <w:t xml:space="preserve">Mục tiêu: Giúp các bạn SV nắm vững cách giải quyết bài toán với lưu đồ thuật </w:t>
      </w:r>
    </w:p>
    <w:p w14:paraId="6981B112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có thể sử dụng bất kỳ phần mềm nào để vẽ lưu đồ, tuy nhiên sau đó copy và paste và file .doc hoặc .docx.</w:t>
      </w:r>
    </w:p>
    <w:p w14:paraId="2F73006B" w14:textId="77777777" w:rsidR="00E4335A" w:rsidRPr="0012703E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FF0">
        <w:rPr>
          <w:rFonts w:ascii="Times New Roman" w:hAnsi="Times New Roman" w:cs="Times New Roman"/>
          <w:sz w:val="24"/>
          <w:szCs w:val="24"/>
          <w:highlight w:val="yellow"/>
        </w:rPr>
        <w:t>Cách đặt tên file để nộp: MSV_Hoten.doc/docx nộp lên Webstie môn học.</w:t>
      </w:r>
    </w:p>
    <w:p w14:paraId="69E3CC87" w14:textId="77777777" w:rsidR="00E4335A" w:rsidRPr="0012703E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A5811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14:paraId="6A817C22" w14:textId="77777777" w:rsidR="00E4335A" w:rsidRPr="00CE711B" w:rsidRDefault="00E4335A" w:rsidP="00E43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n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ă</w:t>
      </w:r>
      <w:r w:rsidRPr="00CE711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ng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ườ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ng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ườ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đó</w:t>
      </w:r>
      <w:r w:rsidRPr="00CE711B">
        <w:rPr>
          <w:rFonts w:ascii="Times New Roman" w:hAnsi="Times New Roman" w:cs="Times New Roman"/>
          <w:sz w:val="24"/>
          <w:szCs w:val="24"/>
        </w:rPr>
        <w:t>.</w:t>
      </w:r>
    </w:p>
    <w:p w14:paraId="04841D24" w14:textId="77777777" w:rsidR="00E4335A" w:rsidRPr="00CE711B" w:rsidRDefault="00E4335A" w:rsidP="00E43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E711B">
        <w:rPr>
          <w:rFonts w:ascii="Times New Roman" w:hAnsi="Times New Roman" w:cs="Times New Roman"/>
          <w:sz w:val="24"/>
          <w:szCs w:val="24"/>
          <w:lang w:val="vi-VN"/>
        </w:rPr>
        <w:t>ươ</w:t>
      </w:r>
      <w:r w:rsidRPr="00CE711B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đó</w:t>
      </w:r>
      <w:r w:rsidRPr="00CE711B">
        <w:rPr>
          <w:rFonts w:ascii="Times New Roman" w:hAnsi="Times New Roman" w:cs="Times New Roman"/>
          <w:sz w:val="24"/>
          <w:szCs w:val="24"/>
        </w:rPr>
        <w:t>.</w:t>
      </w:r>
    </w:p>
    <w:p w14:paraId="5B5E9A0F" w14:textId="77777777" w:rsidR="00E4335A" w:rsidRPr="00CE711B" w:rsidRDefault="00E4335A" w:rsidP="00E43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l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ượ</w:t>
      </w:r>
      <w:r w:rsidRPr="00CE711B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đơ</w:t>
      </w:r>
      <w:r w:rsidRPr="00CE711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t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ă</w:t>
      </w:r>
      <w:r w:rsidRPr="00CE711B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>:</w:t>
      </w:r>
    </w:p>
    <w:p w14:paraId="57492330" w14:textId="77777777" w:rsidR="00E4335A" w:rsidRDefault="00E4335A" w:rsidP="00E4335A">
      <w:pPr>
        <w:numPr>
          <w:ilvl w:val="1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3E">
        <w:rPr>
          <w:rFonts w:ascii="Times New Roman" w:hAnsi="Times New Roman" w:cs="Times New Roman"/>
          <w:sz w:val="24"/>
          <w:szCs w:val="24"/>
        </w:rPr>
        <w:t>tiền = số lượng * đơn giá</w:t>
      </w:r>
    </w:p>
    <w:p w14:paraId="2BD7DE4D" w14:textId="77777777" w:rsidR="00E4335A" w:rsidRDefault="00E4335A" w:rsidP="00E4335A">
      <w:pPr>
        <w:numPr>
          <w:ilvl w:val="1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11B">
        <w:rPr>
          <w:rFonts w:ascii="Times New Roman" w:hAnsi="Times New Roman" w:cs="Times New Roman"/>
          <w:sz w:val="24"/>
          <w:szCs w:val="24"/>
        </w:rPr>
        <w:t>thuế giá trị gia tăng = 10% tiền</w:t>
      </w:r>
    </w:p>
    <w:p w14:paraId="1377FF1A" w14:textId="77777777" w:rsidR="00E4335A" w:rsidRPr="00CE711B" w:rsidRDefault="00E4335A" w:rsidP="00E43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iểm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iểm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đó</w:t>
      </w:r>
      <w:r w:rsidRPr="00CE711B">
        <w:rPr>
          <w:rFonts w:ascii="Times New Roman" w:hAnsi="Times New Roman" w:cs="Times New Roman"/>
          <w:sz w:val="24"/>
          <w:szCs w:val="24"/>
        </w:rPr>
        <w:t>.</w:t>
      </w:r>
    </w:p>
    <w:p w14:paraId="7D8234B9" w14:textId="77777777" w:rsidR="00E4335A" w:rsidRPr="00CE711B" w:rsidRDefault="00E4335A" w:rsidP="00E43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đườ</w:t>
      </w:r>
      <w:r w:rsidRPr="00CE711B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chu vi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đó</w:t>
      </w:r>
      <w:r w:rsidRPr="00CE711B">
        <w:rPr>
          <w:rFonts w:ascii="Times New Roman" w:hAnsi="Times New Roman" w:cs="Times New Roman"/>
          <w:sz w:val="24"/>
          <w:szCs w:val="24"/>
        </w:rPr>
        <w:t>.</w:t>
      </w:r>
    </w:p>
    <w:p w14:paraId="072DAAD3" w14:textId="77777777" w:rsidR="00E4335A" w:rsidRPr="00CE711B" w:rsidRDefault="00E4335A" w:rsidP="00E43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. Cho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đượ</w:t>
      </w:r>
      <w:r w:rsidRPr="00CE711B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mấy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>”?</w:t>
      </w:r>
    </w:p>
    <w:p w14:paraId="7DFF1FD0" w14:textId="77777777" w:rsidR="00E4335A" w:rsidRPr="00CE711B" w:rsidRDefault="00E4335A" w:rsidP="00E43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711B">
        <w:rPr>
          <w:rFonts w:ascii="Times New Roman" w:hAnsi="Times New Roman" w:cs="Times New Roman"/>
          <w:sz w:val="24"/>
          <w:szCs w:val="24"/>
        </w:rPr>
        <w:t xml:space="preserve"> </w:t>
      </w:r>
      <w:r w:rsidRPr="00CE711B">
        <w:rPr>
          <w:rFonts w:ascii="Times New Roman" w:hAnsi="Times New Roman" w:cs="Times New Roman"/>
          <w:sz w:val="24"/>
          <w:szCs w:val="24"/>
          <w:lang w:val="vi-VN"/>
        </w:rPr>
        <w:t>đó</w:t>
      </w:r>
      <w:r w:rsidRPr="00CE711B">
        <w:rPr>
          <w:rFonts w:ascii="Times New Roman" w:hAnsi="Times New Roman" w:cs="Times New Roman"/>
          <w:sz w:val="24"/>
          <w:szCs w:val="24"/>
        </w:rPr>
        <w:t>.</w:t>
      </w:r>
    </w:p>
    <w:p w14:paraId="3F74737C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F3EE0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C079E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D1623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6F91C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F6A15" w14:textId="77777777" w:rsidR="00E4335A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58957" w14:textId="77777777" w:rsidR="00E4335A" w:rsidRPr="0012703E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27CB0" w14:textId="77777777" w:rsidR="00E4335A" w:rsidRPr="0012703E" w:rsidRDefault="00E4335A" w:rsidP="00E4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B70EC" w14:textId="77777777" w:rsidR="00E4335A" w:rsidRDefault="00E4335A"/>
    <w:p w14:paraId="65C0A0C3" w14:textId="71E8769E" w:rsidR="00040409" w:rsidRDefault="00AD5127">
      <w:r w:rsidRPr="00AD5127">
        <w:rPr>
          <w:noProof/>
        </w:rPr>
        <w:drawing>
          <wp:inline distT="0" distB="0" distL="0" distR="0" wp14:anchorId="05DA2B52" wp14:editId="500F5176">
            <wp:extent cx="5731510" cy="5121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F83" w14:textId="77777777" w:rsidR="00AD5127" w:rsidRDefault="00AD5127"/>
    <w:p w14:paraId="00411DDF" w14:textId="040F05D5" w:rsidR="00AD5127" w:rsidRDefault="00AD5127">
      <w:r w:rsidRPr="00AD5127">
        <w:rPr>
          <w:noProof/>
        </w:rPr>
        <w:lastRenderedPageBreak/>
        <w:drawing>
          <wp:inline distT="0" distB="0" distL="0" distR="0" wp14:anchorId="32A8603F" wp14:editId="1ED8FB73">
            <wp:extent cx="5731510" cy="538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5DDF" w14:textId="6058F857" w:rsidR="007A6DC9" w:rsidRDefault="007A6DC9"/>
    <w:p w14:paraId="16220985" w14:textId="6AB073E6" w:rsidR="00AD5127" w:rsidRDefault="00863CB5">
      <w:r w:rsidRPr="00863CB5">
        <w:rPr>
          <w:noProof/>
        </w:rPr>
        <w:lastRenderedPageBreak/>
        <w:drawing>
          <wp:inline distT="0" distB="0" distL="0" distR="0" wp14:anchorId="69E6F81B" wp14:editId="4861CADE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22D0" w14:textId="503C1D63" w:rsidR="00863CB5" w:rsidRDefault="00863CB5">
      <w:r w:rsidRPr="00863CB5">
        <w:rPr>
          <w:noProof/>
        </w:rPr>
        <w:lastRenderedPageBreak/>
        <w:drawing>
          <wp:inline distT="0" distB="0" distL="0" distR="0" wp14:anchorId="30017F1E" wp14:editId="136F6EAA">
            <wp:extent cx="5731510" cy="5227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3B81" w14:textId="5CD3A711" w:rsidR="007A6DC9" w:rsidRDefault="007A6DC9">
      <w:r w:rsidRPr="007A6DC9">
        <w:rPr>
          <w:noProof/>
        </w:rPr>
        <w:lastRenderedPageBreak/>
        <w:drawing>
          <wp:inline distT="0" distB="0" distL="0" distR="0" wp14:anchorId="4AECE3E9" wp14:editId="60861EA4">
            <wp:extent cx="5731510" cy="5036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1B9" w14:textId="770C1394" w:rsidR="007A6DC9" w:rsidRDefault="007A6DC9"/>
    <w:p w14:paraId="393994CC" w14:textId="492224DC" w:rsidR="007A6DC9" w:rsidRDefault="007A6DC9">
      <w:r>
        <w:lastRenderedPageBreak/>
        <w:tab/>
      </w:r>
      <w:r w:rsidRPr="007A6DC9">
        <w:rPr>
          <w:noProof/>
        </w:rPr>
        <w:drawing>
          <wp:inline distT="0" distB="0" distL="0" distR="0" wp14:anchorId="32623A9E" wp14:editId="51F1ED1C">
            <wp:extent cx="5731510" cy="5754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F605" w14:textId="7F63E6F7" w:rsidR="007A6DC9" w:rsidRDefault="007A6DC9"/>
    <w:p w14:paraId="36A0953B" w14:textId="4FD25C03" w:rsidR="007A6DC9" w:rsidRDefault="004E7409">
      <w:r w:rsidRPr="004E7409">
        <w:rPr>
          <w:noProof/>
        </w:rPr>
        <w:lastRenderedPageBreak/>
        <w:drawing>
          <wp:inline distT="0" distB="0" distL="0" distR="0" wp14:anchorId="5420AD3D" wp14:editId="542FCD70">
            <wp:extent cx="5731510" cy="4891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452F" w14:textId="77777777" w:rsidR="00DF5A2C" w:rsidRDefault="00DF5A2C" w:rsidP="00E4335A">
      <w:pPr>
        <w:spacing w:after="0" w:line="240" w:lineRule="auto"/>
      </w:pPr>
      <w:r>
        <w:separator/>
      </w:r>
    </w:p>
  </w:endnote>
  <w:endnote w:type="continuationSeparator" w:id="0">
    <w:p w14:paraId="1FF8A66A" w14:textId="77777777" w:rsidR="00DF5A2C" w:rsidRDefault="00DF5A2C" w:rsidP="00E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4317" w14:textId="77777777" w:rsidR="00DF5A2C" w:rsidRDefault="00DF5A2C" w:rsidP="00E4335A">
      <w:pPr>
        <w:spacing w:after="0" w:line="240" w:lineRule="auto"/>
      </w:pPr>
      <w:r>
        <w:separator/>
      </w:r>
    </w:p>
  </w:footnote>
  <w:footnote w:type="continuationSeparator" w:id="0">
    <w:p w14:paraId="2F3DE826" w14:textId="77777777" w:rsidR="00DF5A2C" w:rsidRDefault="00DF5A2C" w:rsidP="00E4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F306F"/>
    <w:multiLevelType w:val="hybridMultilevel"/>
    <w:tmpl w:val="9C18BB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EB"/>
    <w:rsid w:val="00040409"/>
    <w:rsid w:val="004E7409"/>
    <w:rsid w:val="007A6DC9"/>
    <w:rsid w:val="00863CB5"/>
    <w:rsid w:val="00AD5127"/>
    <w:rsid w:val="00DF5A2C"/>
    <w:rsid w:val="00E335EB"/>
    <w:rsid w:val="00E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B3388"/>
  <w15:chartTrackingRefBased/>
  <w15:docId w15:val="{FA18000F-0F15-41D0-B7A7-90136EF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5A"/>
  </w:style>
  <w:style w:type="paragraph" w:styleId="Footer">
    <w:name w:val="footer"/>
    <w:basedOn w:val="Normal"/>
    <w:link w:val="FooterChar"/>
    <w:uiPriority w:val="99"/>
    <w:unhideWhenUsed/>
    <w:rsid w:val="00E4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5A"/>
  </w:style>
  <w:style w:type="paragraph" w:styleId="ListParagraph">
    <w:name w:val="List Paragraph"/>
    <w:basedOn w:val="Normal"/>
    <w:uiPriority w:val="34"/>
    <w:qFormat/>
    <w:rsid w:val="00E4335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3</cp:revision>
  <dcterms:created xsi:type="dcterms:W3CDTF">2022-02-22T06:04:00Z</dcterms:created>
  <dcterms:modified xsi:type="dcterms:W3CDTF">2022-02-22T06:40:00Z</dcterms:modified>
</cp:coreProperties>
</file>