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5"/>
        <w:gridCol w:w="6183"/>
      </w:tblGrid>
      <w:tr w:rsidR="00C6175F" w:rsidRPr="00C6175F" w14:paraId="19DE35FB" w14:textId="77777777">
        <w:tc>
          <w:tcPr>
            <w:tcW w:w="2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43127F" w14:textId="77777777" w:rsidR="00C6175F" w:rsidRPr="00C6175F" w:rsidRDefault="00C6175F" w:rsidP="00C6175F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22"/>
                <w:szCs w:val="22"/>
                <w14:ligatures w14:val="none"/>
              </w:rPr>
            </w:pPr>
            <w:r w:rsidRPr="00C6175F">
              <w:rPr>
                <w:rFonts w:ascii="Aptos" w:hAnsi="Aptos" w:cs="Times New Roman"/>
                <w:b/>
                <w:bCs/>
                <w:color w:val="494C4E"/>
                <w:kern w:val="0"/>
                <w:sz w:val="22"/>
                <w:szCs w:val="22"/>
                <w14:ligatures w14:val="none"/>
              </w:rPr>
              <w:t>Project Topic</w:t>
            </w:r>
          </w:p>
        </w:tc>
        <w:tc>
          <w:tcPr>
            <w:tcW w:w="61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296395" w14:textId="1422E9BC" w:rsidR="00C6175F" w:rsidRPr="00C6175F" w:rsidRDefault="00C6175F" w:rsidP="00C6175F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" w:hAnsi="Aptos" w:cs="Times New Roman"/>
                <w:color w:val="494C4E"/>
                <w:kern w:val="0"/>
                <w:sz w:val="22"/>
                <w:szCs w:val="22"/>
                <w14:ligatures w14:val="none"/>
              </w:rPr>
              <w:t>TM Favorite authors, series, books</w:t>
            </w:r>
          </w:p>
        </w:tc>
      </w:tr>
      <w:tr w:rsidR="00C6175F" w:rsidRPr="00C6175F" w14:paraId="3E67A25C" w14:textId="77777777">
        <w:tc>
          <w:tcPr>
            <w:tcW w:w="20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C99268" w14:textId="77777777" w:rsidR="00C6175F" w:rsidRPr="00C6175F" w:rsidRDefault="00C6175F" w:rsidP="00C6175F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22"/>
                <w:szCs w:val="22"/>
                <w14:ligatures w14:val="none"/>
              </w:rPr>
            </w:pP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Landing Page Content</w:t>
            </w:r>
          </w:p>
        </w:tc>
        <w:tc>
          <w:tcPr>
            <w:tcW w:w="6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290C6" w14:textId="580AF94C" w:rsidR="00C6175F" w:rsidRPr="00C6175F" w:rsidRDefault="00C6175F" w:rsidP="00C6175F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22"/>
                <w:szCs w:val="22"/>
                <w14:ligatures w14:val="none"/>
              </w:rPr>
            </w:pP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-</w:t>
            </w:r>
            <w:r w:rsidR="00DF2238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Header</w:t>
            </w:r>
          </w:p>
          <w:p w14:paraId="6978D278" w14:textId="52A9D2DB" w:rsidR="00C6175F" w:rsidRDefault="00C6175F" w:rsidP="00C6175F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</w:pP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-</w:t>
            </w:r>
            <w:r w:rsidR="00DF2238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 </w:t>
            </w:r>
            <w:r w:rsidR="00C45CD5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Library img</w:t>
            </w: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, centered</w:t>
            </w:r>
          </w:p>
          <w:p w14:paraId="1A2AA383" w14:textId="02174B21" w:rsidR="00C45CD5" w:rsidRDefault="00C45CD5" w:rsidP="00C6175F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-</w:t>
            </w:r>
            <w:r w:rsidR="00DF2238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 </w:t>
            </w:r>
            <w:r w:rsidR="00AC5FEC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img of: </w:t>
            </w:r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Greek god </w:t>
            </w:r>
            <w:r w:rsidR="00776926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Athena, and Roman god</w:t>
            </w:r>
            <w:r w:rsidR="00956211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 Mercury.</w:t>
            </w:r>
            <w:r w:rsidR="00594603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 Flanking lib img</w:t>
            </w:r>
          </w:p>
          <w:p w14:paraId="1593B660" w14:textId="0E4EDA3F" w:rsidR="00594603" w:rsidRPr="00594603" w:rsidRDefault="00AC5FEC" w:rsidP="00C6175F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-</w:t>
            </w:r>
            <w:r w:rsidR="00DF2238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 </w:t>
            </w:r>
            <w:r w:rsidR="00CE4A5A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text blurb of my love for reading and why it helped me</w:t>
            </w:r>
            <w:r w:rsidR="00594603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. Below lib img</w:t>
            </w:r>
          </w:p>
          <w:p w14:paraId="5B2F3DED" w14:textId="423A7167" w:rsidR="00C6175F" w:rsidRPr="00C6175F" w:rsidRDefault="00C6175F" w:rsidP="00C6175F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22"/>
                <w:szCs w:val="22"/>
                <w14:ligatures w14:val="none"/>
              </w:rPr>
            </w:pP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- Menu bar: Home, </w:t>
            </w:r>
            <w:r w:rsidR="00956211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Favorites</w:t>
            </w: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, </w:t>
            </w:r>
            <w:r w:rsidR="00AC5FEC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Recommendations.</w:t>
            </w:r>
          </w:p>
        </w:tc>
      </w:tr>
      <w:tr w:rsidR="00C6175F" w:rsidRPr="00C6175F" w14:paraId="0A17F1B1" w14:textId="77777777">
        <w:tc>
          <w:tcPr>
            <w:tcW w:w="20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CC8787" w14:textId="77777777" w:rsidR="00C6175F" w:rsidRPr="00C6175F" w:rsidRDefault="00C6175F" w:rsidP="00C6175F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22"/>
                <w:szCs w:val="22"/>
                <w14:ligatures w14:val="none"/>
              </w:rPr>
            </w:pP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Content Page #1</w:t>
            </w:r>
          </w:p>
        </w:tc>
        <w:tc>
          <w:tcPr>
            <w:tcW w:w="6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815B2" w14:textId="1FE18758" w:rsidR="00411885" w:rsidRDefault="00C6175F" w:rsidP="00C6175F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</w:pP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-</w:t>
            </w:r>
            <w:r w:rsidR="00411885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 header</w:t>
            </w:r>
          </w:p>
          <w:p w14:paraId="5BBC8246" w14:textId="0120D0E5" w:rsidR="00DF2238" w:rsidRDefault="00411885" w:rsidP="00C6175F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-</w:t>
            </w:r>
            <w:r w:rsidR="00594603"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 </w:t>
            </w:r>
            <w:r w:rsidR="00CA6219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section on fav authors, fav series, fav books. With img of </w:t>
            </w:r>
            <w:r w:rsidR="00F9413E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them on the front of the card, and the name, genre, and </w:t>
            </w:r>
            <w:r w:rsidR="008B0842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a description on the back</w:t>
            </w:r>
            <w:r w:rsidR="00283E9E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.</w:t>
            </w:r>
          </w:p>
          <w:p w14:paraId="40B64659" w14:textId="0300F8D2" w:rsidR="00DF2238" w:rsidRPr="00DF2238" w:rsidRDefault="00DF2238" w:rsidP="00C6175F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- author and </w:t>
            </w:r>
            <w:r w:rsidR="00696DC2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series section have a </w:t>
            </w:r>
            <w:r w:rsidR="00CC6BA7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FA icon for a fancier feel.</w:t>
            </w:r>
          </w:p>
          <w:p w14:paraId="1E890881" w14:textId="566E4F01" w:rsidR="00C6175F" w:rsidRPr="00C6175F" w:rsidRDefault="00C6175F" w:rsidP="00C6175F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22"/>
                <w:szCs w:val="22"/>
                <w14:ligatures w14:val="none"/>
              </w:rPr>
            </w:pP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- Menu bar: </w:t>
            </w:r>
            <w:r w:rsidR="00C74A2D"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Home, </w:t>
            </w:r>
            <w:r w:rsidR="00C74A2D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Favorites</w:t>
            </w:r>
            <w:r w:rsidR="00C74A2D"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, </w:t>
            </w:r>
            <w:r w:rsidR="00C74A2D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Recommendations</w:t>
            </w:r>
          </w:p>
        </w:tc>
      </w:tr>
      <w:tr w:rsidR="00C6175F" w:rsidRPr="00C6175F" w14:paraId="5541AB5E" w14:textId="77777777">
        <w:tc>
          <w:tcPr>
            <w:tcW w:w="20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FC8F3" w14:textId="77777777" w:rsidR="00C6175F" w:rsidRPr="00C6175F" w:rsidRDefault="00C6175F" w:rsidP="00C6175F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22"/>
                <w:szCs w:val="22"/>
                <w14:ligatures w14:val="none"/>
              </w:rPr>
            </w:pP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Content Page #2</w:t>
            </w:r>
          </w:p>
        </w:tc>
        <w:tc>
          <w:tcPr>
            <w:tcW w:w="6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F6A6EF" w14:textId="1DF07552" w:rsidR="00411885" w:rsidRDefault="00C6175F" w:rsidP="00C6175F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</w:pP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-</w:t>
            </w:r>
            <w:r w:rsidR="00283E9E"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 </w:t>
            </w:r>
            <w:r w:rsidR="00411885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header</w:t>
            </w:r>
          </w:p>
          <w:p w14:paraId="7C2225A8" w14:textId="023FB55D" w:rsidR="00146DF8" w:rsidRDefault="00146DF8" w:rsidP="00C6175F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- a form to fill out about your recommendation for me.</w:t>
            </w:r>
            <w:r w:rsidR="001A484A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 With temp text to aid user in filling it out.</w:t>
            </w:r>
          </w:p>
          <w:p w14:paraId="3DC1E55A" w14:textId="1754311B" w:rsidR="001A484A" w:rsidRDefault="001A484A" w:rsidP="00C6175F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- forum </w:t>
            </w:r>
            <w:r w:rsidR="008A7AE6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sends alert with filled in info to simulate sending to a database.</w:t>
            </w:r>
          </w:p>
          <w:p w14:paraId="74863B94" w14:textId="504222EB" w:rsidR="00146DF8" w:rsidRPr="00146DF8" w:rsidRDefault="00146DF8" w:rsidP="00C6175F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- </w:t>
            </w:r>
            <w:r w:rsidR="00273805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artifacts </w:t>
            </w:r>
            <w:r w:rsidR="00065A86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ended up making it look </w:t>
            </w:r>
            <w:r w:rsidR="008B0842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cluttered,</w:t>
            </w:r>
            <w:r w:rsidR="00065A86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 so they were not implemented.</w:t>
            </w:r>
          </w:p>
          <w:p w14:paraId="237B88F4" w14:textId="1C0485C2" w:rsidR="00C6175F" w:rsidRPr="00C6175F" w:rsidRDefault="00C6175F" w:rsidP="00C6175F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22"/>
                <w:szCs w:val="22"/>
                <w14:ligatures w14:val="none"/>
              </w:rPr>
            </w:pP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- Menu bar: </w:t>
            </w:r>
            <w:r w:rsidR="00C74A2D"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Home, </w:t>
            </w:r>
            <w:r w:rsidR="00C74A2D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Favorites</w:t>
            </w:r>
            <w:r w:rsidR="00C74A2D"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, </w:t>
            </w:r>
            <w:r w:rsidR="00C74A2D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Recommendations</w:t>
            </w: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C6175F" w:rsidRPr="00C6175F" w14:paraId="4BF3B7CA" w14:textId="77777777">
        <w:tc>
          <w:tcPr>
            <w:tcW w:w="20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580DDD" w14:textId="77777777" w:rsidR="00C6175F" w:rsidRPr="00C6175F" w:rsidRDefault="00C6175F" w:rsidP="00C6175F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22"/>
                <w:szCs w:val="22"/>
                <w14:ligatures w14:val="none"/>
              </w:rPr>
            </w:pP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Responsiveness</w:t>
            </w:r>
          </w:p>
        </w:tc>
        <w:tc>
          <w:tcPr>
            <w:tcW w:w="6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18B385" w14:textId="589EFCBD" w:rsidR="00C6175F" w:rsidRPr="00C6175F" w:rsidRDefault="00C6175F" w:rsidP="00C6175F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22"/>
                <w:szCs w:val="22"/>
                <w14:ligatures w14:val="none"/>
              </w:rPr>
            </w:pP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-</w:t>
            </w:r>
            <w:r w:rsidR="00DF2238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Landing page, image resize at smaller breakpoints</w:t>
            </w:r>
            <w:r w:rsidR="001F783C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, the </w:t>
            </w:r>
            <w:r w:rsidR="00ED40C2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flanking imgs are hidden before they overlap. </w:t>
            </w:r>
          </w:p>
          <w:p w14:paraId="72ABE628" w14:textId="763489FF" w:rsidR="00C6175F" w:rsidRPr="00C6175F" w:rsidRDefault="00C6175F" w:rsidP="00C6175F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22"/>
                <w:szCs w:val="22"/>
                <w14:ligatures w14:val="none"/>
              </w:rPr>
            </w:pP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-</w:t>
            </w:r>
            <w:r w:rsidR="00DF2238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Hamburger menu</w:t>
            </w:r>
            <w:r w:rsidR="001F783C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, it displays the hamburger when closed and an “X” when open, they both toggle the menu.</w:t>
            </w:r>
          </w:p>
          <w:p w14:paraId="31C6783A" w14:textId="77777777" w:rsidR="0078101B" w:rsidRDefault="00C6175F" w:rsidP="00C6175F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</w:pP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- All flex containers flip between row and column flex-direction based on screen width</w:t>
            </w:r>
          </w:p>
          <w:p w14:paraId="47A97B80" w14:textId="3DEADD32" w:rsidR="00D92BAB" w:rsidRPr="00D92BAB" w:rsidRDefault="00D92BAB" w:rsidP="00C6175F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-</w:t>
            </w:r>
            <w:r w:rsidR="00DF2238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the nav bar dynamically </w:t>
            </w:r>
            <w:r w:rsidR="00DC4F95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changes with hover and the active page.</w:t>
            </w:r>
          </w:p>
        </w:tc>
      </w:tr>
      <w:tr w:rsidR="00C6175F" w:rsidRPr="00C6175F" w14:paraId="173609F1" w14:textId="77777777">
        <w:tc>
          <w:tcPr>
            <w:tcW w:w="20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DE9580" w14:textId="77777777" w:rsidR="00C6175F" w:rsidRPr="00C6175F" w:rsidRDefault="00C6175F" w:rsidP="00C6175F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22"/>
                <w:szCs w:val="22"/>
                <w14:ligatures w14:val="none"/>
              </w:rPr>
            </w:pP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Professional finish</w:t>
            </w:r>
          </w:p>
        </w:tc>
        <w:tc>
          <w:tcPr>
            <w:tcW w:w="6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1A3686" w14:textId="48E96C41" w:rsidR="00C6175F" w:rsidRPr="00C6175F" w:rsidRDefault="00C6175F" w:rsidP="00C6175F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22"/>
                <w:szCs w:val="22"/>
                <w14:ligatures w14:val="none"/>
              </w:rPr>
            </w:pP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-</w:t>
            </w:r>
            <w:r w:rsidR="00DF2238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favicon</w:t>
            </w:r>
          </w:p>
          <w:p w14:paraId="2681F8B3" w14:textId="2FCF908E" w:rsidR="00B445EC" w:rsidRDefault="00C6175F" w:rsidP="00C6175F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</w:pP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-</w:t>
            </w:r>
            <w:r w:rsidR="00DF2238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 </w:t>
            </w:r>
            <w:r w:rsidR="00D60EF5"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colors</w:t>
            </w: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 reflect Adobe </w:t>
            </w:r>
            <w:r w:rsidR="00D60EF5"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Color</w:t>
            </w:r>
            <w:r w:rsidRPr="00C6175F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 Wheel design</w:t>
            </w:r>
            <w:r w:rsidR="005046BA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 xml:space="preserve">: </w:t>
            </w:r>
          </w:p>
          <w:p w14:paraId="7DAAA983" w14:textId="278AB0DD" w:rsidR="005046BA" w:rsidRPr="005046BA" w:rsidRDefault="00B445EC" w:rsidP="00C6175F">
            <w:pPr>
              <w:spacing w:after="0" w:line="240" w:lineRule="auto"/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</w:pPr>
            <w:r w:rsidRPr="00B445EC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sym w:font="Wingdings" w:char="F0E0"/>
            </w:r>
            <w:r w:rsidRPr="00B445EC">
              <w:rPr>
                <w:rFonts w:ascii="Aptos" w:hAnsi="Aptos" w:cs="Times New Roman"/>
                <w:color w:val="494C4E"/>
                <w:kern w:val="0"/>
                <w:sz w:val="18"/>
                <w:szCs w:val="18"/>
                <w14:ligatures w14:val="none"/>
              </w:rPr>
              <w:t>Cozy Library colors: #731D2C, #59573C, #D99748, #401801, #8C471F</w:t>
            </w:r>
          </w:p>
        </w:tc>
      </w:tr>
    </w:tbl>
    <w:p w14:paraId="0F282611" w14:textId="77777777" w:rsidR="00C6175F" w:rsidRPr="00C6175F" w:rsidRDefault="00C6175F" w:rsidP="00C617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7FF72E" w14:textId="77777777" w:rsidR="00C6175F" w:rsidRDefault="00C6175F"/>
    <w:sectPr w:rsidR="00C617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75F"/>
    <w:rsid w:val="00065A86"/>
    <w:rsid w:val="00146DF8"/>
    <w:rsid w:val="001A484A"/>
    <w:rsid w:val="001F783C"/>
    <w:rsid w:val="00273805"/>
    <w:rsid w:val="00283E9E"/>
    <w:rsid w:val="00411885"/>
    <w:rsid w:val="005046BA"/>
    <w:rsid w:val="00594603"/>
    <w:rsid w:val="00696DC2"/>
    <w:rsid w:val="00776926"/>
    <w:rsid w:val="0078101B"/>
    <w:rsid w:val="007C5D30"/>
    <w:rsid w:val="008A7AE6"/>
    <w:rsid w:val="008B0842"/>
    <w:rsid w:val="00956211"/>
    <w:rsid w:val="00AC5FEC"/>
    <w:rsid w:val="00B445EC"/>
    <w:rsid w:val="00C20CB4"/>
    <w:rsid w:val="00C45CD5"/>
    <w:rsid w:val="00C6175F"/>
    <w:rsid w:val="00C74A2D"/>
    <w:rsid w:val="00CA6219"/>
    <w:rsid w:val="00CC6BA7"/>
    <w:rsid w:val="00CE4A5A"/>
    <w:rsid w:val="00D60EF5"/>
    <w:rsid w:val="00D92BAB"/>
    <w:rsid w:val="00DC4F95"/>
    <w:rsid w:val="00DF2238"/>
    <w:rsid w:val="00ED40C2"/>
    <w:rsid w:val="00EF011B"/>
    <w:rsid w:val="00F35306"/>
    <w:rsid w:val="00F9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7D793"/>
  <w15:chartTrackingRefBased/>
  <w15:docId w15:val="{0C6EE690-80C0-0C4E-AD78-D15330B54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7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7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7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7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7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7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7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7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7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7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175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617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 Nathan Matis</dc:creator>
  <cp:keywords/>
  <dc:description/>
  <cp:lastModifiedBy>Timo Matis</cp:lastModifiedBy>
  <cp:revision>17</cp:revision>
  <dcterms:created xsi:type="dcterms:W3CDTF">2026-03-08T23:09:00Z</dcterms:created>
  <dcterms:modified xsi:type="dcterms:W3CDTF">2026-03-11T19:13:00Z</dcterms:modified>
</cp:coreProperties>
</file>