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4BDF92" w14:textId="77777777" w:rsidR="00E80F63" w:rsidRPr="00CD3325" w:rsidRDefault="00E80F63" w:rsidP="00E80F63">
      <w:pPr>
        <w:pStyle w:val="Title"/>
        <w:spacing w:before="1400" w:after="600"/>
        <w:jc w:val="center"/>
        <w:rPr>
          <w:rFonts w:ascii="Arial" w:hAnsi="Arial" w:cs="Arial"/>
          <w:sz w:val="72"/>
          <w:szCs w:val="72"/>
          <w:lang w:val="vi-VN"/>
        </w:rPr>
      </w:pPr>
      <w:r w:rsidRPr="00CD3325">
        <w:rPr>
          <w:rFonts w:ascii="Arial" w:hAnsi="Arial" w:cs="Arial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D2F8149" wp14:editId="027FAE42">
                <wp:simplePos x="0" y="0"/>
                <wp:positionH relativeFrom="column">
                  <wp:posOffset>-2547</wp:posOffset>
                </wp:positionH>
                <wp:positionV relativeFrom="paragraph">
                  <wp:posOffset>18401</wp:posOffset>
                </wp:positionV>
                <wp:extent cx="6016253" cy="9029700"/>
                <wp:effectExtent l="0" t="0" r="29210" b="381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6253" cy="9029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AE2845" w14:textId="77777777" w:rsidR="00907C9F" w:rsidRDefault="00907C9F" w:rsidP="00E80F6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D2F814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.2pt;margin-top:1.45pt;width:473.7pt;height:711pt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" fillcolor="white [3201]" strokecolor="black [3200]" strokeweight="1pt">
                <v:textbox>
                  <w:txbxContent>
                    <w:p w14:paraId="66AE2845" w14:textId="77777777" w:rsidR="00907C9F" w:rsidRDefault="00907C9F" w:rsidP="00E80F63"/>
                  </w:txbxContent>
                </v:textbox>
              </v:shape>
            </w:pict>
          </mc:Fallback>
        </mc:AlternateContent>
      </w:r>
      <w:r w:rsidRPr="00CD3325">
        <w:rPr>
          <w:rFonts w:ascii="Arial" w:hAnsi="Arial" w:cs="Arial"/>
          <w:noProof/>
          <w:sz w:val="72"/>
          <w:szCs w:val="72"/>
          <w:lang w:val="vi-VN"/>
        </w:rPr>
        <w:drawing>
          <wp:inline distT="0" distB="0" distL="0" distR="0" wp14:anchorId="774CBA31" wp14:editId="558FEE0D">
            <wp:extent cx="3920151" cy="71865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TCA_Blue_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747" cy="72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AB38" w14:textId="77777777" w:rsidR="00E80F63" w:rsidRPr="00CD3325" w:rsidRDefault="00E80F63" w:rsidP="00E80F63">
      <w:pPr>
        <w:rPr>
          <w:rFonts w:ascii="Arial" w:hAnsi="Arial" w:cs="Arial"/>
        </w:rPr>
      </w:pPr>
    </w:p>
    <w:p w14:paraId="0DD1729E" w14:textId="77777777" w:rsidR="00E80F63" w:rsidRPr="00CD3325" w:rsidRDefault="00E80F63" w:rsidP="00E80F63">
      <w:pPr>
        <w:pStyle w:val="Title"/>
        <w:jc w:val="center"/>
        <w:rPr>
          <w:rFonts w:ascii="Arial" w:hAnsi="Arial" w:cs="Arial"/>
          <w:b/>
          <w:bCs/>
          <w:sz w:val="72"/>
          <w:szCs w:val="72"/>
          <w:lang w:val="vi-VN"/>
        </w:rPr>
      </w:pPr>
      <w:r w:rsidRPr="00CD3325">
        <w:rPr>
          <w:rFonts w:ascii="Arial" w:hAnsi="Arial" w:cs="Arial"/>
          <w:b/>
          <w:bCs/>
          <w:sz w:val="72"/>
          <w:szCs w:val="72"/>
          <w:lang w:val="vi-VN"/>
        </w:rPr>
        <w:t>PROJECT REPORT</w:t>
      </w:r>
    </w:p>
    <w:p w14:paraId="3726C0D6" w14:textId="50E2282D" w:rsidR="00E80F63" w:rsidRPr="00CD3325" w:rsidRDefault="00D90973" w:rsidP="00E80F63">
      <w:pPr>
        <w:pStyle w:val="Heading1"/>
        <w:spacing w:after="480"/>
        <w:jc w:val="center"/>
        <w:rPr>
          <w:rFonts w:ascii="Arial" w:hAnsi="Arial" w:cs="Arial"/>
          <w:sz w:val="48"/>
          <w:szCs w:val="48"/>
        </w:rPr>
      </w:pPr>
      <w:r w:rsidRPr="00CD3325">
        <w:rPr>
          <w:rFonts w:ascii="Arial" w:hAnsi="Arial" w:cs="Arial"/>
          <w:sz w:val="48"/>
          <w:szCs w:val="48"/>
        </w:rPr>
        <w:t xml:space="preserve">Online Shop </w:t>
      </w:r>
      <w:r w:rsidR="00E80F63" w:rsidRPr="00CD3325">
        <w:rPr>
          <w:rFonts w:ascii="Arial" w:hAnsi="Arial" w:cs="Arial"/>
          <w:sz w:val="48"/>
          <w:szCs w:val="48"/>
        </w:rPr>
        <w:t xml:space="preserve">Mobile </w:t>
      </w:r>
    </w:p>
    <w:tbl>
      <w:tblPr>
        <w:tblStyle w:val="TableGrid"/>
        <w:tblW w:w="0" w:type="auto"/>
        <w:tblInd w:w="8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5225"/>
      </w:tblGrid>
      <w:tr w:rsidR="00CD3325" w:rsidRPr="00CD3325" w14:paraId="351C36CE" w14:textId="77777777" w:rsidTr="002C0655">
        <w:tc>
          <w:tcPr>
            <w:tcW w:w="2977" w:type="dxa"/>
          </w:tcPr>
          <w:p w14:paraId="64C09660" w14:textId="77777777" w:rsidR="00CD3325" w:rsidRPr="00CD3325" w:rsidRDefault="00CD3325" w:rsidP="00CD3325">
            <w:pPr>
              <w:spacing w:line="480" w:lineRule="auto"/>
              <w:rPr>
                <w:rFonts w:ascii="Arial" w:hAnsi="Arial" w:cs="Arial"/>
                <w:b/>
                <w:bCs/>
                <w:lang w:val="vi-VN"/>
              </w:rPr>
            </w:pPr>
            <w:r w:rsidRPr="00CD3325">
              <w:rPr>
                <w:rFonts w:ascii="Arial" w:hAnsi="Arial" w:cs="Arial"/>
                <w:b/>
                <w:bCs/>
                <w:lang w:val="vi-VN"/>
              </w:rPr>
              <w:t>Semester:</w:t>
            </w:r>
          </w:p>
        </w:tc>
        <w:tc>
          <w:tcPr>
            <w:tcW w:w="5225" w:type="dxa"/>
          </w:tcPr>
          <w:p w14:paraId="4B55C966" w14:textId="01CBFFEC" w:rsidR="00CD3325" w:rsidRPr="00CD3325" w:rsidRDefault="00CD3325" w:rsidP="00CD3325">
            <w:pPr>
              <w:spacing w:line="480" w:lineRule="auto"/>
              <w:rPr>
                <w:rFonts w:ascii="Arial" w:hAnsi="Arial" w:cs="Arial"/>
              </w:rPr>
            </w:pPr>
            <w:r w:rsidRPr="00CD3325">
              <w:rPr>
                <w:rFonts w:ascii="Arial" w:hAnsi="Arial" w:cs="Arial"/>
              </w:rPr>
              <w:t>Web Apps Development</w:t>
            </w:r>
          </w:p>
        </w:tc>
      </w:tr>
      <w:tr w:rsidR="00E80F63" w:rsidRPr="00CD3325" w14:paraId="0CF6436D" w14:textId="77777777" w:rsidTr="002C0655">
        <w:tc>
          <w:tcPr>
            <w:tcW w:w="2977" w:type="dxa"/>
          </w:tcPr>
          <w:p w14:paraId="166F5421" w14:textId="77777777" w:rsidR="00E80F63" w:rsidRPr="00CD3325" w:rsidRDefault="00E80F63" w:rsidP="002C0655">
            <w:pPr>
              <w:spacing w:line="480" w:lineRule="auto"/>
              <w:rPr>
                <w:rFonts w:ascii="Arial" w:hAnsi="Arial" w:cs="Arial"/>
                <w:b/>
                <w:bCs/>
                <w:lang w:val="vi-VN"/>
              </w:rPr>
            </w:pPr>
            <w:r w:rsidRPr="00CD3325">
              <w:rPr>
                <w:rFonts w:ascii="Arial" w:hAnsi="Arial" w:cs="Arial"/>
                <w:b/>
                <w:bCs/>
                <w:lang w:val="vi-VN"/>
              </w:rPr>
              <w:t>Class:</w:t>
            </w:r>
          </w:p>
        </w:tc>
        <w:tc>
          <w:tcPr>
            <w:tcW w:w="5225" w:type="dxa"/>
          </w:tcPr>
          <w:p w14:paraId="47FB40EB" w14:textId="77777777" w:rsidR="00E80F63" w:rsidRPr="00CD3325" w:rsidRDefault="00E80F63" w:rsidP="002C0655">
            <w:pPr>
              <w:spacing w:line="480" w:lineRule="auto"/>
              <w:rPr>
                <w:rFonts w:ascii="Arial" w:hAnsi="Arial" w:cs="Arial"/>
              </w:rPr>
            </w:pPr>
            <w:r w:rsidRPr="00CD3325">
              <w:rPr>
                <w:rFonts w:ascii="Arial" w:hAnsi="Arial" w:cs="Arial"/>
              </w:rPr>
              <w:t>WD04</w:t>
            </w:r>
          </w:p>
        </w:tc>
      </w:tr>
      <w:tr w:rsidR="00E80F63" w:rsidRPr="00CD3325" w14:paraId="1F175C59" w14:textId="77777777" w:rsidTr="002C0655">
        <w:tc>
          <w:tcPr>
            <w:tcW w:w="2977" w:type="dxa"/>
          </w:tcPr>
          <w:p w14:paraId="5E856E15" w14:textId="77777777" w:rsidR="00E80F63" w:rsidRPr="00CD3325" w:rsidRDefault="00E80F63" w:rsidP="002C0655">
            <w:pPr>
              <w:spacing w:line="480" w:lineRule="auto"/>
              <w:rPr>
                <w:rFonts w:ascii="Arial" w:hAnsi="Arial" w:cs="Arial"/>
                <w:b/>
                <w:bCs/>
                <w:lang w:val="vi-VN"/>
              </w:rPr>
            </w:pPr>
            <w:r w:rsidRPr="00CD3325">
              <w:rPr>
                <w:rFonts w:ascii="Arial" w:hAnsi="Arial" w:cs="Arial"/>
                <w:b/>
                <w:bCs/>
                <w:lang w:val="vi-VN"/>
              </w:rPr>
              <w:t>Group:</w:t>
            </w:r>
          </w:p>
        </w:tc>
        <w:tc>
          <w:tcPr>
            <w:tcW w:w="5225" w:type="dxa"/>
          </w:tcPr>
          <w:p w14:paraId="3FDD1264" w14:textId="77777777" w:rsidR="00E80F63" w:rsidRPr="00CD3325" w:rsidRDefault="00E80F63" w:rsidP="002C0655">
            <w:pPr>
              <w:spacing w:line="480" w:lineRule="auto"/>
              <w:rPr>
                <w:rFonts w:ascii="Arial" w:hAnsi="Arial" w:cs="Arial"/>
              </w:rPr>
            </w:pPr>
            <w:r w:rsidRPr="00CD3325">
              <w:rPr>
                <w:rFonts w:ascii="Arial" w:hAnsi="Arial" w:cs="Arial"/>
                <w:lang w:val="vi-VN"/>
              </w:rPr>
              <w:t xml:space="preserve">Group </w:t>
            </w:r>
            <w:r w:rsidRPr="00CD3325">
              <w:rPr>
                <w:rFonts w:ascii="Arial" w:hAnsi="Arial" w:cs="Arial"/>
              </w:rPr>
              <w:t>1</w:t>
            </w:r>
          </w:p>
        </w:tc>
      </w:tr>
      <w:tr w:rsidR="00E80F63" w:rsidRPr="00CD3325" w14:paraId="5400BA19" w14:textId="77777777" w:rsidTr="002C0655">
        <w:trPr>
          <w:trHeight w:val="538"/>
        </w:trPr>
        <w:tc>
          <w:tcPr>
            <w:tcW w:w="2977" w:type="dxa"/>
          </w:tcPr>
          <w:p w14:paraId="5E3E89E3" w14:textId="77777777" w:rsidR="00E80F63" w:rsidRPr="00CD3325" w:rsidRDefault="00E80F63" w:rsidP="002C0655">
            <w:pPr>
              <w:spacing w:line="480" w:lineRule="auto"/>
              <w:rPr>
                <w:rFonts w:ascii="Arial" w:hAnsi="Arial" w:cs="Arial"/>
                <w:b/>
                <w:bCs/>
                <w:lang w:val="vi-VN"/>
              </w:rPr>
            </w:pPr>
            <w:r w:rsidRPr="00CD3325">
              <w:rPr>
                <w:rFonts w:ascii="Arial" w:hAnsi="Arial" w:cs="Arial"/>
                <w:b/>
                <w:bCs/>
                <w:lang w:val="vi-VN"/>
              </w:rPr>
              <w:t>Instructor</w:t>
            </w:r>
          </w:p>
        </w:tc>
        <w:tc>
          <w:tcPr>
            <w:tcW w:w="5225" w:type="dxa"/>
          </w:tcPr>
          <w:p w14:paraId="203CB537" w14:textId="77777777" w:rsidR="00E80F63" w:rsidRPr="00CD3325" w:rsidRDefault="00E80F63" w:rsidP="002C0655">
            <w:pPr>
              <w:spacing w:line="480" w:lineRule="auto"/>
              <w:rPr>
                <w:rFonts w:ascii="Arial" w:hAnsi="Arial" w:cs="Arial"/>
              </w:rPr>
            </w:pPr>
            <w:proofErr w:type="spellStart"/>
            <w:r w:rsidRPr="00CD3325">
              <w:rPr>
                <w:rFonts w:ascii="Arial" w:hAnsi="Arial" w:cs="Arial"/>
              </w:rPr>
              <w:t>Vũ</w:t>
            </w:r>
            <w:proofErr w:type="spellEnd"/>
            <w:r w:rsidRPr="00CD3325">
              <w:rPr>
                <w:rFonts w:ascii="Arial" w:hAnsi="Arial" w:cs="Arial"/>
              </w:rPr>
              <w:t xml:space="preserve"> </w:t>
            </w:r>
            <w:proofErr w:type="spellStart"/>
            <w:r w:rsidRPr="00CD3325">
              <w:rPr>
                <w:rFonts w:ascii="Arial" w:hAnsi="Arial" w:cs="Arial"/>
              </w:rPr>
              <w:t>Trần</w:t>
            </w:r>
            <w:proofErr w:type="spellEnd"/>
            <w:r w:rsidRPr="00CD3325">
              <w:rPr>
                <w:rFonts w:ascii="Arial" w:hAnsi="Arial" w:cs="Arial"/>
              </w:rPr>
              <w:t xml:space="preserve"> </w:t>
            </w:r>
            <w:proofErr w:type="spellStart"/>
            <w:r w:rsidRPr="00CD3325">
              <w:rPr>
                <w:rFonts w:ascii="Arial" w:hAnsi="Arial" w:cs="Arial"/>
              </w:rPr>
              <w:t>Lâm</w:t>
            </w:r>
            <w:proofErr w:type="spellEnd"/>
          </w:p>
        </w:tc>
      </w:tr>
      <w:tr w:rsidR="00E80F63" w:rsidRPr="00CD3325" w14:paraId="6DF1156C" w14:textId="77777777" w:rsidTr="002C0655">
        <w:tc>
          <w:tcPr>
            <w:tcW w:w="2977" w:type="dxa"/>
          </w:tcPr>
          <w:p w14:paraId="3AF036FC" w14:textId="77777777" w:rsidR="00E80F63" w:rsidRPr="00CD3325" w:rsidRDefault="00E80F63" w:rsidP="002C0655">
            <w:pPr>
              <w:spacing w:line="480" w:lineRule="auto"/>
              <w:rPr>
                <w:rFonts w:ascii="Arial" w:hAnsi="Arial" w:cs="Arial"/>
                <w:b/>
                <w:bCs/>
                <w:lang w:val="vi-VN"/>
              </w:rPr>
            </w:pPr>
            <w:r w:rsidRPr="00CD3325">
              <w:rPr>
                <w:rFonts w:ascii="Arial" w:hAnsi="Arial" w:cs="Arial"/>
                <w:b/>
                <w:bCs/>
                <w:lang w:val="vi-VN"/>
              </w:rPr>
              <w:t>Team members:</w:t>
            </w:r>
          </w:p>
        </w:tc>
        <w:tc>
          <w:tcPr>
            <w:tcW w:w="5225" w:type="dxa"/>
          </w:tcPr>
          <w:p w14:paraId="2C7A3C96" w14:textId="77777777" w:rsidR="00E80F63" w:rsidRPr="00CD3325" w:rsidRDefault="00E80F63" w:rsidP="002C0655">
            <w:pPr>
              <w:spacing w:line="480" w:lineRule="auto"/>
              <w:rPr>
                <w:rFonts w:ascii="Arial" w:hAnsi="Arial" w:cs="Arial"/>
                <w:lang w:val="vi-VN"/>
              </w:rPr>
            </w:pPr>
            <w:r w:rsidRPr="00CD3325">
              <w:rPr>
                <w:rFonts w:ascii="Arial" w:hAnsi="Arial" w:cs="Arial"/>
              </w:rPr>
              <w:t xml:space="preserve">NDE19011 – Lê </w:t>
            </w:r>
            <w:proofErr w:type="spellStart"/>
            <w:r w:rsidRPr="00CD3325">
              <w:rPr>
                <w:rFonts w:ascii="Arial" w:hAnsi="Arial" w:cs="Arial"/>
              </w:rPr>
              <w:t>Ngọc</w:t>
            </w:r>
            <w:proofErr w:type="spellEnd"/>
            <w:r w:rsidRPr="00CD3325">
              <w:rPr>
                <w:rFonts w:ascii="Arial" w:hAnsi="Arial" w:cs="Arial"/>
              </w:rPr>
              <w:t xml:space="preserve"> Xuân </w:t>
            </w:r>
          </w:p>
          <w:p w14:paraId="68731491" w14:textId="77777777" w:rsidR="00E80F63" w:rsidRPr="00CD3325" w:rsidRDefault="00E80F63" w:rsidP="002C0655">
            <w:pPr>
              <w:spacing w:line="480" w:lineRule="auto"/>
              <w:rPr>
                <w:rFonts w:ascii="Arial" w:hAnsi="Arial" w:cs="Arial"/>
                <w:lang w:val="vi-VN"/>
              </w:rPr>
            </w:pPr>
            <w:r w:rsidRPr="00CD3325">
              <w:rPr>
                <w:rFonts w:ascii="Arial" w:hAnsi="Arial" w:cs="Arial"/>
              </w:rPr>
              <w:t xml:space="preserve">NDE18034– </w:t>
            </w:r>
            <w:proofErr w:type="spellStart"/>
            <w:r w:rsidRPr="00CD3325">
              <w:rPr>
                <w:rFonts w:ascii="Arial" w:hAnsi="Arial" w:cs="Arial"/>
              </w:rPr>
              <w:t>Tạ</w:t>
            </w:r>
            <w:proofErr w:type="spellEnd"/>
            <w:r w:rsidRPr="00CD3325">
              <w:rPr>
                <w:rFonts w:ascii="Arial" w:hAnsi="Arial" w:cs="Arial"/>
              </w:rPr>
              <w:t xml:space="preserve"> </w:t>
            </w:r>
            <w:proofErr w:type="spellStart"/>
            <w:r w:rsidRPr="00CD3325">
              <w:rPr>
                <w:rFonts w:ascii="Arial" w:hAnsi="Arial" w:cs="Arial"/>
              </w:rPr>
              <w:t>Văn</w:t>
            </w:r>
            <w:proofErr w:type="spellEnd"/>
            <w:r w:rsidRPr="00CD3325">
              <w:rPr>
                <w:rFonts w:ascii="Arial" w:hAnsi="Arial" w:cs="Arial"/>
              </w:rPr>
              <w:t xml:space="preserve"> </w:t>
            </w:r>
            <w:proofErr w:type="spellStart"/>
            <w:r w:rsidRPr="00CD3325">
              <w:rPr>
                <w:rFonts w:ascii="Arial" w:hAnsi="Arial" w:cs="Arial"/>
              </w:rPr>
              <w:t>Ước</w:t>
            </w:r>
            <w:proofErr w:type="spellEnd"/>
            <w:r w:rsidRPr="00CD3325">
              <w:rPr>
                <w:rFonts w:ascii="Arial" w:hAnsi="Arial" w:cs="Arial"/>
              </w:rPr>
              <w:t xml:space="preserve"> </w:t>
            </w:r>
          </w:p>
          <w:p w14:paraId="21E8E2DB" w14:textId="77777777" w:rsidR="00E80F63" w:rsidRPr="00CD3325" w:rsidRDefault="00E80F63" w:rsidP="002C0655">
            <w:pPr>
              <w:spacing w:line="480" w:lineRule="auto"/>
              <w:rPr>
                <w:rFonts w:ascii="Arial" w:hAnsi="Arial" w:cs="Arial"/>
                <w:lang w:val="vi-VN"/>
              </w:rPr>
            </w:pPr>
            <w:r w:rsidRPr="00CD3325">
              <w:rPr>
                <w:rFonts w:ascii="Arial" w:hAnsi="Arial" w:cs="Arial"/>
              </w:rPr>
              <w:t xml:space="preserve">NDE18033 – </w:t>
            </w:r>
            <w:proofErr w:type="spellStart"/>
            <w:r w:rsidRPr="00CD3325">
              <w:rPr>
                <w:rFonts w:ascii="Arial" w:hAnsi="Arial" w:cs="Arial"/>
              </w:rPr>
              <w:t>Nguyễn</w:t>
            </w:r>
            <w:proofErr w:type="spellEnd"/>
            <w:r w:rsidRPr="00CD3325">
              <w:rPr>
                <w:rFonts w:ascii="Arial" w:hAnsi="Arial" w:cs="Arial"/>
              </w:rPr>
              <w:t xml:space="preserve"> </w:t>
            </w:r>
            <w:proofErr w:type="spellStart"/>
            <w:r w:rsidRPr="00CD3325">
              <w:rPr>
                <w:rFonts w:ascii="Arial" w:hAnsi="Arial" w:cs="Arial"/>
              </w:rPr>
              <w:t>Văn</w:t>
            </w:r>
            <w:proofErr w:type="spellEnd"/>
            <w:r w:rsidRPr="00CD3325">
              <w:rPr>
                <w:rFonts w:ascii="Arial" w:hAnsi="Arial" w:cs="Arial"/>
              </w:rPr>
              <w:t xml:space="preserve"> </w:t>
            </w:r>
            <w:proofErr w:type="spellStart"/>
            <w:r w:rsidRPr="00CD3325">
              <w:rPr>
                <w:rFonts w:ascii="Arial" w:hAnsi="Arial" w:cs="Arial"/>
              </w:rPr>
              <w:t>Duyệt</w:t>
            </w:r>
            <w:proofErr w:type="spellEnd"/>
            <w:r w:rsidRPr="00CD3325">
              <w:rPr>
                <w:rFonts w:ascii="Arial" w:hAnsi="Arial" w:cs="Arial"/>
              </w:rPr>
              <w:t xml:space="preserve"> </w:t>
            </w:r>
          </w:p>
          <w:p w14:paraId="7E53BFC6" w14:textId="77777777" w:rsidR="00E80F63" w:rsidRPr="00CD3325" w:rsidRDefault="00E80F63" w:rsidP="002C0655">
            <w:pPr>
              <w:spacing w:line="480" w:lineRule="auto"/>
              <w:rPr>
                <w:rFonts w:ascii="Arial" w:hAnsi="Arial" w:cs="Arial"/>
                <w:lang w:val="vi-VN"/>
              </w:rPr>
            </w:pPr>
          </w:p>
        </w:tc>
      </w:tr>
    </w:tbl>
    <w:p w14:paraId="54CFD23C" w14:textId="77777777" w:rsidR="00E80F63" w:rsidRPr="00CD3325" w:rsidRDefault="00E80F63" w:rsidP="00E80F63">
      <w:pPr>
        <w:rPr>
          <w:rFonts w:ascii="Arial" w:hAnsi="Arial" w:cs="Arial"/>
          <w:lang w:val="vi-VN"/>
        </w:rPr>
      </w:pPr>
    </w:p>
    <w:p w14:paraId="43C12755" w14:textId="77777777" w:rsidR="00E80F63" w:rsidRPr="00CD3325" w:rsidRDefault="00E80F63" w:rsidP="00E80F63">
      <w:pPr>
        <w:rPr>
          <w:rFonts w:ascii="Arial" w:hAnsi="Arial" w:cs="Arial"/>
          <w:lang w:val="vi-VN"/>
        </w:rPr>
      </w:pPr>
      <w:r w:rsidRPr="00CD3325">
        <w:rPr>
          <w:rFonts w:ascii="Arial" w:hAnsi="Arial" w:cs="Arial"/>
          <w:lang w:val="vi-VN"/>
        </w:rPr>
        <w:br w:type="page"/>
      </w:r>
    </w:p>
    <w:p w14:paraId="640EB20E" w14:textId="77777777" w:rsidR="00E80F63" w:rsidRPr="00CD3325" w:rsidRDefault="00E80F63" w:rsidP="00E80F63">
      <w:pPr>
        <w:pStyle w:val="Heading1"/>
        <w:spacing w:line="360" w:lineRule="auto"/>
        <w:rPr>
          <w:rFonts w:ascii="Arial" w:hAnsi="Arial" w:cs="Arial"/>
          <w:lang w:val="vi-VN"/>
        </w:rPr>
      </w:pPr>
      <w:bookmarkStart w:id="0" w:name="_Toc53736097"/>
      <w:r w:rsidRPr="00CD3325">
        <w:rPr>
          <w:rFonts w:ascii="Arial" w:hAnsi="Arial" w:cs="Arial"/>
          <w:lang w:val="vi-VN"/>
        </w:rPr>
        <w:lastRenderedPageBreak/>
        <w:t>Index</w:t>
      </w:r>
      <w:bookmarkEnd w:id="0"/>
    </w:p>
    <w:p w14:paraId="22D1BC8C" w14:textId="77777777" w:rsidR="00E80F63" w:rsidRPr="00CD3325" w:rsidRDefault="00E80F63" w:rsidP="00E80F63">
      <w:pPr>
        <w:spacing w:line="360" w:lineRule="auto"/>
        <w:rPr>
          <w:rFonts w:ascii="Arial" w:hAnsi="Arial" w:cs="Arial"/>
        </w:rPr>
      </w:pPr>
      <w:r w:rsidRPr="00CD3325">
        <w:rPr>
          <w:rFonts w:ascii="Arial" w:hAnsi="Arial" w:cs="Arial"/>
        </w:rPr>
        <w:t>Project Name_____________________________________________________________1</w:t>
      </w:r>
    </w:p>
    <w:p w14:paraId="633B0B31" w14:textId="77777777" w:rsidR="00E80F63" w:rsidRPr="00CD3325" w:rsidRDefault="00E80F63" w:rsidP="00E80F63">
      <w:pPr>
        <w:spacing w:line="360" w:lineRule="auto"/>
        <w:rPr>
          <w:rFonts w:ascii="Arial" w:hAnsi="Arial" w:cs="Arial"/>
        </w:rPr>
      </w:pPr>
      <w:r w:rsidRPr="00CD3325">
        <w:rPr>
          <w:rFonts w:ascii="Arial" w:hAnsi="Arial" w:cs="Arial"/>
        </w:rPr>
        <w:t xml:space="preserve">Table Content____________________________________________________________2 </w:t>
      </w:r>
    </w:p>
    <w:p w14:paraId="6B2949D0" w14:textId="77777777" w:rsidR="00E80F63" w:rsidRPr="00CD3325" w:rsidRDefault="00E80F63" w:rsidP="00262BF2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CD3325">
        <w:rPr>
          <w:rFonts w:ascii="Arial" w:hAnsi="Arial" w:cs="Arial"/>
        </w:rPr>
        <w:t xml:space="preserve"> Project Introduction__________________________________________3</w:t>
      </w:r>
    </w:p>
    <w:p w14:paraId="2A01A9CC" w14:textId="77777777" w:rsidR="00E80F63" w:rsidRPr="00CD3325" w:rsidRDefault="00E80F63" w:rsidP="00262BF2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CD3325">
        <w:rPr>
          <w:rFonts w:ascii="Arial" w:hAnsi="Arial" w:cs="Arial"/>
        </w:rPr>
        <w:t xml:space="preserve"> Analyze System Requirements__________________________________4</w:t>
      </w:r>
    </w:p>
    <w:p w14:paraId="1CDBCD0E" w14:textId="41A2CBA9" w:rsidR="00E80F63" w:rsidRPr="00CD3325" w:rsidRDefault="00E80F63" w:rsidP="00262BF2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CD3325">
        <w:rPr>
          <w:rFonts w:ascii="Arial" w:hAnsi="Arial" w:cs="Arial"/>
        </w:rPr>
        <w:t xml:space="preserve"> Design Details_______________________________________________</w:t>
      </w:r>
      <w:r w:rsidR="007A104A" w:rsidRPr="00CD3325">
        <w:rPr>
          <w:rFonts w:ascii="Arial" w:hAnsi="Arial" w:cs="Arial"/>
        </w:rPr>
        <w:t>69</w:t>
      </w:r>
    </w:p>
    <w:p w14:paraId="375652AD" w14:textId="2E374A16" w:rsidR="00E80F63" w:rsidRPr="00CD3325" w:rsidRDefault="00E80F63" w:rsidP="00262BF2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CD3325">
        <w:rPr>
          <w:rFonts w:ascii="Arial" w:hAnsi="Arial" w:cs="Arial"/>
        </w:rPr>
        <w:t xml:space="preserve"> Task Assign_________________________________________________</w:t>
      </w:r>
      <w:r w:rsidR="007A104A" w:rsidRPr="00CD3325">
        <w:rPr>
          <w:rFonts w:ascii="Arial" w:hAnsi="Arial" w:cs="Arial"/>
        </w:rPr>
        <w:t>82</w:t>
      </w:r>
    </w:p>
    <w:p w14:paraId="1A21FB9F" w14:textId="54342D1D" w:rsidR="00782409" w:rsidRPr="00CD3325" w:rsidRDefault="00782409" w:rsidP="00262BF2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CD3325">
        <w:rPr>
          <w:rFonts w:ascii="Arial" w:hAnsi="Arial" w:cs="Arial"/>
        </w:rPr>
        <w:t>Deployment Diagram_________________________________________83</w:t>
      </w:r>
    </w:p>
    <w:p w14:paraId="05AE805B" w14:textId="77777777" w:rsidR="00E80F63" w:rsidRPr="00CD3325" w:rsidRDefault="00E80F63" w:rsidP="00262BF2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CD3325">
        <w:rPr>
          <w:rFonts w:ascii="Arial" w:hAnsi="Arial" w:cs="Arial"/>
          <w:lang w:val="vi-VN"/>
        </w:rPr>
        <w:br w:type="page"/>
      </w:r>
      <w:r w:rsidRPr="00CD3325">
        <w:rPr>
          <w:rFonts w:ascii="Arial" w:hAnsi="Arial" w:cs="Arial"/>
          <w:lang w:val="en"/>
        </w:rPr>
        <w:lastRenderedPageBreak/>
        <w:t>Task</w:t>
      </w:r>
      <w:r w:rsidRPr="00CD3325">
        <w:rPr>
          <w:rFonts w:ascii="Arial" w:hAnsi="Arial" w:cs="Arial"/>
          <w:lang w:val="vi-VN"/>
        </w:rPr>
        <w:t xml:space="preserve"> </w:t>
      </w:r>
      <w:r w:rsidRPr="00CD3325">
        <w:rPr>
          <w:rFonts w:ascii="Arial" w:hAnsi="Arial" w:cs="Arial"/>
          <w:lang w:val="en"/>
        </w:rPr>
        <w:t>Assign</w:t>
      </w:r>
    </w:p>
    <w:p w14:paraId="127EDDCE" w14:textId="77777777" w:rsidR="00E80F63" w:rsidRPr="00CD3325" w:rsidRDefault="00E80F63" w:rsidP="00262BF2">
      <w:pPr>
        <w:pStyle w:val="Heading1"/>
        <w:numPr>
          <w:ilvl w:val="0"/>
          <w:numId w:val="15"/>
        </w:numPr>
        <w:spacing w:line="360" w:lineRule="auto"/>
        <w:rPr>
          <w:rFonts w:ascii="Arial" w:hAnsi="Arial" w:cs="Arial"/>
          <w:lang w:val="vi-VN"/>
        </w:rPr>
      </w:pPr>
      <w:bookmarkStart w:id="1" w:name="_Toc53736098"/>
      <w:r w:rsidRPr="00CD3325">
        <w:rPr>
          <w:rFonts w:ascii="Arial" w:hAnsi="Arial" w:cs="Arial"/>
          <w:lang w:val="vi-VN"/>
        </w:rPr>
        <w:t>Project introduction</w:t>
      </w:r>
      <w:bookmarkEnd w:id="1"/>
    </w:p>
    <w:p w14:paraId="05B342D7" w14:textId="16CA0721" w:rsidR="00E80F63" w:rsidRPr="00CD3325" w:rsidRDefault="00E80F63" w:rsidP="002C0655">
      <w:pPr>
        <w:rPr>
          <w:rFonts w:ascii="Arial" w:hAnsi="Arial" w:cs="Arial"/>
        </w:rPr>
      </w:pPr>
      <w:r w:rsidRPr="00CD3325">
        <w:rPr>
          <w:rFonts w:ascii="Arial" w:hAnsi="Arial" w:cs="Arial"/>
        </w:rPr>
        <w:t>The website help</w:t>
      </w:r>
      <w:r w:rsidR="002C0655" w:rsidRPr="00CD3325">
        <w:rPr>
          <w:rFonts w:ascii="Arial" w:hAnsi="Arial" w:cs="Arial"/>
        </w:rPr>
        <w:t>s customer view and order phones and other accessories</w:t>
      </w:r>
      <w:r w:rsidRPr="00CD3325">
        <w:rPr>
          <w:rFonts w:ascii="Arial" w:hAnsi="Arial" w:cs="Arial"/>
        </w:rPr>
        <w:t xml:space="preserve"> </w:t>
      </w:r>
    </w:p>
    <w:p w14:paraId="4917D7F2" w14:textId="77777777" w:rsidR="00E80F63" w:rsidRPr="00CD3325" w:rsidRDefault="00E80F63" w:rsidP="00262BF2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CD3325">
        <w:rPr>
          <w:rFonts w:ascii="Arial" w:hAnsi="Arial" w:cs="Arial"/>
        </w:rPr>
        <w:t>Admin access the separate management page to control and manage the home page</w:t>
      </w:r>
    </w:p>
    <w:p w14:paraId="32C42E57" w14:textId="77777777" w:rsidR="00E80F63" w:rsidRPr="00CD3325" w:rsidRDefault="00E80F63" w:rsidP="00E80F63">
      <w:pPr>
        <w:ind w:left="360"/>
        <w:rPr>
          <w:rFonts w:ascii="Arial" w:hAnsi="Arial" w:cs="Arial"/>
        </w:rPr>
      </w:pPr>
      <w:r w:rsidRPr="00CD3325">
        <w:rPr>
          <w:rFonts w:ascii="Arial" w:hAnsi="Arial" w:cs="Arial"/>
        </w:rPr>
        <w:t xml:space="preserve">Proposed System </w:t>
      </w:r>
    </w:p>
    <w:p w14:paraId="78EF2B53" w14:textId="0158646A" w:rsidR="00377469" w:rsidRPr="00CD3325" w:rsidRDefault="00E80F63" w:rsidP="00262BF2">
      <w:pPr>
        <w:numPr>
          <w:ilvl w:val="0"/>
          <w:numId w:val="4"/>
        </w:numPr>
        <w:spacing w:after="0" w:line="240" w:lineRule="auto"/>
        <w:ind w:left="644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CD3325">
        <w:rPr>
          <w:rFonts w:ascii="Arial" w:eastAsia="Times New Roman" w:hAnsi="Arial" w:cs="Arial"/>
          <w:color w:val="000000"/>
          <w:sz w:val="24"/>
          <w:szCs w:val="24"/>
        </w:rPr>
        <w:t>Proposed System</w:t>
      </w:r>
    </w:p>
    <w:p w14:paraId="4C8F1A9B" w14:textId="77777777" w:rsidR="00E80F63" w:rsidRPr="00CD3325" w:rsidRDefault="00E80F63" w:rsidP="00262BF2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CD3325">
        <w:rPr>
          <w:rFonts w:ascii="Arial" w:eastAsia="Times New Roman" w:hAnsi="Arial" w:cs="Arial"/>
          <w:color w:val="000000"/>
          <w:sz w:val="24"/>
          <w:szCs w:val="24"/>
        </w:rPr>
        <w:t> The website helps customers choose to buy phone</w:t>
      </w:r>
    </w:p>
    <w:p w14:paraId="28FC9330" w14:textId="77777777" w:rsidR="00E80F63" w:rsidRPr="00CD3325" w:rsidRDefault="00E80F63" w:rsidP="00262BF2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CD3325">
        <w:rPr>
          <w:rFonts w:ascii="Arial" w:eastAsia="Times New Roman" w:hAnsi="Arial" w:cs="Arial"/>
          <w:color w:val="000000"/>
          <w:sz w:val="24"/>
          <w:szCs w:val="24"/>
        </w:rPr>
        <w:t>Management page help admin to manage operation and editing</w:t>
      </w:r>
    </w:p>
    <w:p w14:paraId="53BC9C2F" w14:textId="15004CCE" w:rsidR="00377469" w:rsidRPr="00CD3325" w:rsidRDefault="00E80F63" w:rsidP="00262BF2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CD3325">
        <w:rPr>
          <w:rFonts w:ascii="Arial" w:eastAsia="Times New Roman" w:hAnsi="Arial" w:cs="Arial"/>
          <w:color w:val="000000"/>
          <w:sz w:val="24"/>
          <w:szCs w:val="24"/>
        </w:rPr>
        <w:t>Easy to use</w:t>
      </w:r>
    </w:p>
    <w:p w14:paraId="3B59E7B0" w14:textId="77777777" w:rsidR="00E80F63" w:rsidRPr="00CD3325" w:rsidRDefault="00E80F63" w:rsidP="00262BF2">
      <w:pPr>
        <w:numPr>
          <w:ilvl w:val="0"/>
          <w:numId w:val="6"/>
        </w:numPr>
        <w:spacing w:after="0" w:line="240" w:lineRule="auto"/>
        <w:ind w:left="644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CD3325">
        <w:rPr>
          <w:rFonts w:ascii="Arial" w:eastAsia="Times New Roman" w:hAnsi="Arial" w:cs="Arial"/>
          <w:color w:val="000000"/>
          <w:sz w:val="24"/>
          <w:szCs w:val="24"/>
        </w:rPr>
        <w:t>The scope of the project to be applied </w:t>
      </w:r>
    </w:p>
    <w:p w14:paraId="031A0DB4" w14:textId="77777777" w:rsidR="00E80F63" w:rsidRPr="00CD3325" w:rsidRDefault="00E80F63" w:rsidP="00262BF2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CD3325">
        <w:rPr>
          <w:rFonts w:ascii="Arial" w:eastAsia="Times New Roman" w:hAnsi="Arial" w:cs="Arial"/>
          <w:color w:val="000000"/>
          <w:sz w:val="24"/>
          <w:szCs w:val="24"/>
        </w:rPr>
        <w:t>For customer and admin</w:t>
      </w:r>
    </w:p>
    <w:p w14:paraId="48C34453" w14:textId="0E503A21" w:rsidR="00377469" w:rsidRPr="00CD3325" w:rsidRDefault="00E80F63" w:rsidP="00262BF2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CD3325">
        <w:rPr>
          <w:rFonts w:ascii="Arial" w:eastAsia="Times New Roman" w:hAnsi="Arial" w:cs="Arial"/>
          <w:color w:val="000000"/>
          <w:sz w:val="24"/>
          <w:szCs w:val="24"/>
        </w:rPr>
        <w:t xml:space="preserve">This project is a website that runs on multiple devices with installed chrome, google, </w:t>
      </w:r>
      <w:proofErr w:type="spellStart"/>
      <w:proofErr w:type="gramStart"/>
      <w:r w:rsidRPr="00CD3325">
        <w:rPr>
          <w:rFonts w:ascii="Arial" w:eastAsia="Times New Roman" w:hAnsi="Arial" w:cs="Arial"/>
          <w:color w:val="000000"/>
          <w:sz w:val="24"/>
          <w:szCs w:val="24"/>
        </w:rPr>
        <w:t>coccoc</w:t>
      </w:r>
      <w:proofErr w:type="spellEnd"/>
      <w:r w:rsidRPr="00CD3325">
        <w:rPr>
          <w:rFonts w:ascii="Arial" w:eastAsia="Times New Roman" w:hAnsi="Arial" w:cs="Arial"/>
          <w:color w:val="000000"/>
          <w:sz w:val="24"/>
          <w:szCs w:val="24"/>
        </w:rPr>
        <w:t>,…</w:t>
      </w:r>
      <w:proofErr w:type="gramEnd"/>
      <w:r w:rsidRPr="00CD3325">
        <w:rPr>
          <w:rFonts w:ascii="Arial" w:eastAsia="Times New Roman" w:hAnsi="Arial" w:cs="Arial"/>
          <w:color w:val="000000"/>
          <w:sz w:val="24"/>
          <w:szCs w:val="24"/>
        </w:rPr>
        <w:t xml:space="preserve"> and network connection</w:t>
      </w:r>
    </w:p>
    <w:p w14:paraId="3943F1CC" w14:textId="77777777" w:rsidR="00E80F63" w:rsidRPr="00CD3325" w:rsidRDefault="00E80F63" w:rsidP="00262BF2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CD3325">
        <w:rPr>
          <w:rFonts w:ascii="Arial" w:eastAsia="Times New Roman" w:hAnsi="Arial" w:cs="Arial"/>
          <w:color w:val="000000"/>
          <w:sz w:val="24"/>
          <w:szCs w:val="24"/>
        </w:rPr>
        <w:t>System Name</w:t>
      </w:r>
    </w:p>
    <w:p w14:paraId="7EA00409" w14:textId="06210078" w:rsidR="00E80F63" w:rsidRPr="00CD3325" w:rsidRDefault="00E80F63" w:rsidP="00E80F63">
      <w:pPr>
        <w:spacing w:after="0" w:line="240" w:lineRule="auto"/>
        <w:ind w:firstLine="283"/>
        <w:rPr>
          <w:rFonts w:ascii="Arial" w:eastAsia="Times New Roman" w:hAnsi="Arial" w:cs="Arial"/>
          <w:color w:val="000000"/>
          <w:sz w:val="24"/>
          <w:szCs w:val="24"/>
        </w:rPr>
      </w:pPr>
      <w:r w:rsidRPr="00CD3325">
        <w:rPr>
          <w:rFonts w:ascii="Arial" w:eastAsia="Times New Roman" w:hAnsi="Arial" w:cs="Arial"/>
          <w:color w:val="000000"/>
          <w:sz w:val="24"/>
          <w:szCs w:val="24"/>
        </w:rPr>
        <w:t>Mobile Shop Online</w:t>
      </w:r>
    </w:p>
    <w:p w14:paraId="3B1BA6AE" w14:textId="77777777" w:rsidR="00377469" w:rsidRPr="00CD3325" w:rsidRDefault="00377469" w:rsidP="00E80F63">
      <w:pPr>
        <w:spacing w:after="0" w:line="240" w:lineRule="auto"/>
        <w:ind w:firstLine="283"/>
        <w:rPr>
          <w:rFonts w:ascii="Arial" w:eastAsia="Times New Roman" w:hAnsi="Arial" w:cs="Arial"/>
          <w:sz w:val="24"/>
          <w:szCs w:val="24"/>
        </w:rPr>
      </w:pPr>
    </w:p>
    <w:p w14:paraId="5BC7C0CF" w14:textId="77777777" w:rsidR="00E80F63" w:rsidRPr="00CD3325" w:rsidRDefault="00E80F63" w:rsidP="00262BF2">
      <w:pPr>
        <w:numPr>
          <w:ilvl w:val="0"/>
          <w:numId w:val="10"/>
        </w:numPr>
        <w:spacing w:after="0" w:line="240" w:lineRule="auto"/>
        <w:ind w:left="720" w:hanging="360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CD3325">
        <w:rPr>
          <w:rFonts w:ascii="Arial" w:eastAsia="Times New Roman" w:hAnsi="Arial" w:cs="Arial"/>
          <w:color w:val="000000"/>
          <w:sz w:val="24"/>
          <w:szCs w:val="24"/>
        </w:rPr>
        <w:t>Deployment Environment</w:t>
      </w:r>
    </w:p>
    <w:p w14:paraId="193CA2A3" w14:textId="77777777" w:rsidR="00E80F63" w:rsidRPr="00CD3325" w:rsidRDefault="00E80F63" w:rsidP="00262BF2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CD3325">
        <w:rPr>
          <w:rFonts w:ascii="Arial" w:eastAsia="Times New Roman" w:hAnsi="Arial" w:cs="Arial"/>
          <w:color w:val="000000"/>
          <w:sz w:val="24"/>
          <w:szCs w:val="24"/>
        </w:rPr>
        <w:t>Hardware: Computer systems (pc, laptop), chip i3, ram 8G</w:t>
      </w:r>
    </w:p>
    <w:p w14:paraId="46380E19" w14:textId="77777777" w:rsidR="00E80F63" w:rsidRPr="00CD3325" w:rsidRDefault="00E80F63" w:rsidP="00262BF2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CD3325">
        <w:rPr>
          <w:rFonts w:ascii="Arial" w:eastAsia="Times New Roman" w:hAnsi="Arial" w:cs="Arial"/>
          <w:color w:val="000000"/>
          <w:sz w:val="24"/>
          <w:szCs w:val="24"/>
        </w:rPr>
        <w:t>Software:</w:t>
      </w:r>
    </w:p>
    <w:p w14:paraId="6F81A87A" w14:textId="77777777" w:rsidR="00E80F63" w:rsidRPr="00CD3325" w:rsidRDefault="00E80F63" w:rsidP="00E80F63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  <w:r w:rsidRPr="00CD3325">
        <w:rPr>
          <w:rFonts w:ascii="Arial" w:eastAsia="Times New Roman" w:hAnsi="Arial" w:cs="Arial"/>
          <w:color w:val="000000"/>
          <w:sz w:val="24"/>
          <w:szCs w:val="24"/>
        </w:rPr>
        <w:t>system: Windows 10</w:t>
      </w:r>
    </w:p>
    <w:p w14:paraId="5C293087" w14:textId="397E1A33" w:rsidR="00E80F63" w:rsidRPr="00CD3325" w:rsidRDefault="00E80F63" w:rsidP="00E80F63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  <w:r w:rsidRPr="00CD3325">
        <w:rPr>
          <w:rFonts w:ascii="Arial" w:eastAsia="Times New Roman" w:hAnsi="Arial" w:cs="Arial"/>
          <w:color w:val="000000"/>
          <w:sz w:val="24"/>
          <w:szCs w:val="24"/>
        </w:rPr>
        <w:t xml:space="preserve">+ </w:t>
      </w:r>
      <w:proofErr w:type="gramStart"/>
      <w:r w:rsidRPr="00CD3325">
        <w:rPr>
          <w:rFonts w:ascii="Arial" w:eastAsia="Times New Roman" w:hAnsi="Arial" w:cs="Arial"/>
          <w:color w:val="000000"/>
          <w:sz w:val="24"/>
          <w:szCs w:val="24"/>
        </w:rPr>
        <w:t>Database :</w:t>
      </w:r>
      <w:proofErr w:type="gramEnd"/>
      <w:r w:rsidRPr="00CD3325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2C0655" w:rsidRPr="00CD3325">
        <w:rPr>
          <w:rFonts w:ascii="Arial" w:eastAsia="Times New Roman" w:hAnsi="Arial" w:cs="Arial"/>
          <w:color w:val="000000"/>
          <w:sz w:val="24"/>
          <w:szCs w:val="24"/>
        </w:rPr>
        <w:t>phpMy</w:t>
      </w:r>
      <w:proofErr w:type="spellEnd"/>
      <w:r w:rsidR="002C0655" w:rsidRPr="00CD3325">
        <w:rPr>
          <w:rFonts w:ascii="Arial" w:eastAsia="Times New Roman" w:hAnsi="Arial" w:cs="Arial"/>
          <w:color w:val="000000"/>
          <w:sz w:val="24"/>
          <w:szCs w:val="24"/>
        </w:rPr>
        <w:t xml:space="preserve"> Admin</w:t>
      </w:r>
    </w:p>
    <w:p w14:paraId="753F14C5" w14:textId="2ED625B2" w:rsidR="00E80F63" w:rsidRPr="00CD3325" w:rsidRDefault="00D90973" w:rsidP="00D90973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  <w:r w:rsidRPr="00CD3325">
        <w:rPr>
          <w:rFonts w:ascii="Arial" w:eastAsia="Times New Roman" w:hAnsi="Arial" w:cs="Arial"/>
          <w:color w:val="000000"/>
          <w:sz w:val="24"/>
          <w:szCs w:val="24"/>
        </w:rPr>
        <w:t>+ 000Webhost</w:t>
      </w:r>
    </w:p>
    <w:p w14:paraId="6870F840" w14:textId="77777777" w:rsidR="00377469" w:rsidRPr="00CD3325" w:rsidRDefault="00377469" w:rsidP="00D90973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14:paraId="100CB7A4" w14:textId="77777777" w:rsidR="00E80F63" w:rsidRPr="00CD3325" w:rsidRDefault="00E80F63" w:rsidP="00262BF2">
      <w:pPr>
        <w:numPr>
          <w:ilvl w:val="0"/>
          <w:numId w:val="13"/>
        </w:numPr>
        <w:spacing w:after="0" w:line="240" w:lineRule="auto"/>
        <w:ind w:left="644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CD3325">
        <w:rPr>
          <w:rFonts w:ascii="Arial" w:eastAsia="Times New Roman" w:hAnsi="Arial" w:cs="Arial"/>
          <w:color w:val="000000"/>
          <w:sz w:val="24"/>
          <w:szCs w:val="24"/>
        </w:rPr>
        <w:t>Development Tools</w:t>
      </w:r>
    </w:p>
    <w:p w14:paraId="52EDBB9C" w14:textId="50F0A03E" w:rsidR="00E80F63" w:rsidRPr="00CD3325" w:rsidRDefault="00E80F63" w:rsidP="00262BF2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proofErr w:type="gramStart"/>
      <w:r w:rsidRPr="00CD3325">
        <w:rPr>
          <w:rFonts w:ascii="Arial" w:eastAsia="Times New Roman" w:hAnsi="Arial" w:cs="Arial"/>
          <w:color w:val="000000"/>
          <w:sz w:val="24"/>
          <w:szCs w:val="24"/>
        </w:rPr>
        <w:t>Draw.Io</w:t>
      </w:r>
      <w:proofErr w:type="spellEnd"/>
      <w:r w:rsidRPr="00CD3325">
        <w:rPr>
          <w:rFonts w:ascii="Arial" w:eastAsia="Times New Roman" w:hAnsi="Arial" w:cs="Arial"/>
          <w:color w:val="000000"/>
          <w:sz w:val="24"/>
          <w:szCs w:val="24"/>
        </w:rPr>
        <w:t xml:space="preserve">  ,</w:t>
      </w:r>
      <w:proofErr w:type="spellStart"/>
      <w:proofErr w:type="gramEnd"/>
      <w:r w:rsidRPr="00CD3325">
        <w:rPr>
          <w:rFonts w:ascii="Arial" w:eastAsia="Times New Roman" w:hAnsi="Arial" w:cs="Arial"/>
          <w:color w:val="000000"/>
          <w:sz w:val="24"/>
          <w:szCs w:val="24"/>
        </w:rPr>
        <w:t>Violetumleditor</w:t>
      </w:r>
      <w:proofErr w:type="spellEnd"/>
      <w:r w:rsidRPr="00CD3325">
        <w:rPr>
          <w:rFonts w:ascii="Arial" w:eastAsia="Times New Roman" w:hAnsi="Arial" w:cs="Arial"/>
          <w:color w:val="000000"/>
          <w:sz w:val="24"/>
          <w:szCs w:val="24"/>
        </w:rPr>
        <w:t>, Visual studio Code, MySQL Server</w:t>
      </w:r>
    </w:p>
    <w:p w14:paraId="3A404111" w14:textId="77777777" w:rsidR="00377469" w:rsidRPr="00CD3325" w:rsidRDefault="00377469" w:rsidP="00377469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</w:p>
    <w:p w14:paraId="18EB692E" w14:textId="013EDB9F" w:rsidR="00E80F63" w:rsidRPr="00CD3325" w:rsidRDefault="00D90973" w:rsidP="00E80F63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CD3325">
        <w:rPr>
          <w:rFonts w:ascii="Arial" w:eastAsia="Times New Roman" w:hAnsi="Arial" w:cs="Arial"/>
          <w:color w:val="000000"/>
          <w:sz w:val="24"/>
          <w:szCs w:val="24"/>
        </w:rPr>
        <w:t>6. Customer Requirements</w:t>
      </w:r>
    </w:p>
    <w:p w14:paraId="59568BCC" w14:textId="567835FD" w:rsidR="00D90973" w:rsidRPr="00CD3325" w:rsidRDefault="00D90973" w:rsidP="00E80F63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CD3325">
        <w:rPr>
          <w:rFonts w:ascii="Arial" w:eastAsia="Times New Roman" w:hAnsi="Arial" w:cs="Arial"/>
          <w:color w:val="000000"/>
          <w:sz w:val="24"/>
          <w:szCs w:val="24"/>
        </w:rPr>
        <w:t>(system features)</w:t>
      </w:r>
    </w:p>
    <w:p w14:paraId="5CBC01AB" w14:textId="77E05A0F" w:rsidR="00D90973" w:rsidRPr="00CD3325" w:rsidRDefault="00D90973" w:rsidP="00E80F63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CD3325">
        <w:rPr>
          <w:rFonts w:ascii="Arial" w:eastAsia="Times New Roman" w:hAnsi="Arial" w:cs="Arial"/>
          <w:color w:val="000000"/>
          <w:sz w:val="24"/>
          <w:szCs w:val="24"/>
        </w:rPr>
        <w:t xml:space="preserve">Use Case: </w:t>
      </w:r>
    </w:p>
    <w:p w14:paraId="74EBF09A" w14:textId="221154A4" w:rsidR="00D90973" w:rsidRPr="00CD3325" w:rsidRDefault="00D90973" w:rsidP="00E80F63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CD3325">
        <w:rPr>
          <w:rFonts w:ascii="Arial" w:eastAsia="Times New Roman" w:hAnsi="Arial" w:cs="Arial"/>
          <w:color w:val="000000"/>
          <w:sz w:val="24"/>
          <w:szCs w:val="24"/>
        </w:rPr>
        <w:t>Actor: Customer</w:t>
      </w:r>
    </w:p>
    <w:p w14:paraId="0DE8E61B" w14:textId="5D115C82" w:rsidR="00D90973" w:rsidRPr="00CD3325" w:rsidRDefault="00D90973" w:rsidP="00D90973">
      <w:pPr>
        <w:pStyle w:val="ListParagraph"/>
        <w:textAlignment w:val="baseline"/>
        <w:rPr>
          <w:rFonts w:ascii="Arial" w:eastAsia="Times New Roman" w:hAnsi="Arial" w:cs="Arial"/>
          <w:color w:val="000000"/>
        </w:rPr>
      </w:pPr>
      <w:r w:rsidRPr="00CD3325">
        <w:rPr>
          <w:rFonts w:ascii="Arial" w:eastAsia="Times New Roman" w:hAnsi="Arial" w:cs="Arial"/>
          <w:color w:val="000000"/>
        </w:rPr>
        <w:t xml:space="preserve">1 </w:t>
      </w:r>
      <w:r w:rsidR="00ED274A" w:rsidRPr="00CD3325">
        <w:rPr>
          <w:rFonts w:ascii="Arial" w:eastAsia="Times New Roman" w:hAnsi="Arial" w:cs="Arial"/>
          <w:color w:val="000000"/>
        </w:rPr>
        <w:t>Search Mobile</w:t>
      </w:r>
    </w:p>
    <w:p w14:paraId="6244767A" w14:textId="155D9856" w:rsidR="00ED274A" w:rsidRPr="00CD3325" w:rsidRDefault="00ED274A" w:rsidP="00D90973">
      <w:pPr>
        <w:pStyle w:val="ListParagraph"/>
        <w:textAlignment w:val="baseline"/>
        <w:rPr>
          <w:rFonts w:ascii="Arial" w:eastAsia="Times New Roman" w:hAnsi="Arial" w:cs="Arial"/>
          <w:color w:val="000000"/>
        </w:rPr>
      </w:pPr>
      <w:r w:rsidRPr="00CD3325">
        <w:rPr>
          <w:rFonts w:ascii="Arial" w:eastAsia="Times New Roman" w:hAnsi="Arial" w:cs="Arial"/>
          <w:color w:val="000000"/>
        </w:rPr>
        <w:t>2 Buy Mobile</w:t>
      </w:r>
    </w:p>
    <w:p w14:paraId="42A9C607" w14:textId="5A782D35" w:rsidR="00ED274A" w:rsidRPr="00CD3325" w:rsidRDefault="00ED274A" w:rsidP="00D90973">
      <w:pPr>
        <w:pStyle w:val="ListParagraph"/>
        <w:textAlignment w:val="baseline"/>
        <w:rPr>
          <w:rFonts w:ascii="Arial" w:eastAsia="Times New Roman" w:hAnsi="Arial" w:cs="Arial"/>
          <w:color w:val="000000"/>
        </w:rPr>
      </w:pPr>
      <w:r w:rsidRPr="00CD3325">
        <w:rPr>
          <w:rFonts w:ascii="Arial" w:eastAsia="Times New Roman" w:hAnsi="Arial" w:cs="Arial"/>
          <w:color w:val="000000"/>
        </w:rPr>
        <w:t>3 Manage Customer Order</w:t>
      </w:r>
    </w:p>
    <w:p w14:paraId="1A2ED936" w14:textId="58932713" w:rsidR="00E80F63" w:rsidRPr="00CD3325" w:rsidRDefault="00377469" w:rsidP="00377469">
      <w:pPr>
        <w:rPr>
          <w:rFonts w:ascii="Arial" w:hAnsi="Arial" w:cs="Arial"/>
        </w:rPr>
      </w:pPr>
      <w:r w:rsidRPr="00CD3325">
        <w:rPr>
          <w:rFonts w:ascii="Arial" w:hAnsi="Arial" w:cs="Arial"/>
        </w:rPr>
        <w:t>Actor: Admin</w:t>
      </w:r>
    </w:p>
    <w:p w14:paraId="204EE1DD" w14:textId="2EC85E68" w:rsidR="00377469" w:rsidRPr="00CD3325" w:rsidRDefault="00377469" w:rsidP="00377469">
      <w:pPr>
        <w:rPr>
          <w:rFonts w:ascii="Arial" w:hAnsi="Arial" w:cs="Arial"/>
        </w:rPr>
      </w:pPr>
      <w:r w:rsidRPr="00CD3325">
        <w:rPr>
          <w:rFonts w:ascii="Arial" w:hAnsi="Arial" w:cs="Arial"/>
        </w:rPr>
        <w:tab/>
        <w:t xml:space="preserve">1 Manage Customer </w:t>
      </w:r>
    </w:p>
    <w:p w14:paraId="57DA782C" w14:textId="2AE71B1C" w:rsidR="00377469" w:rsidRPr="00CD3325" w:rsidRDefault="00377469" w:rsidP="00377469">
      <w:pPr>
        <w:rPr>
          <w:rFonts w:ascii="Arial" w:hAnsi="Arial" w:cs="Arial"/>
        </w:rPr>
      </w:pPr>
      <w:r w:rsidRPr="00CD3325">
        <w:rPr>
          <w:rFonts w:ascii="Arial" w:hAnsi="Arial" w:cs="Arial"/>
        </w:rPr>
        <w:tab/>
        <w:t>2 Manage Admin Orders</w:t>
      </w:r>
    </w:p>
    <w:p w14:paraId="2FFEF387" w14:textId="77777777" w:rsidR="00377469" w:rsidRPr="00CD3325" w:rsidRDefault="00377469" w:rsidP="00377469">
      <w:pPr>
        <w:rPr>
          <w:rFonts w:ascii="Arial" w:hAnsi="Arial" w:cs="Arial"/>
        </w:rPr>
      </w:pPr>
      <w:r w:rsidRPr="00CD3325">
        <w:rPr>
          <w:rFonts w:ascii="Arial" w:hAnsi="Arial" w:cs="Arial"/>
        </w:rPr>
        <w:tab/>
        <w:t>3 Manage Categories</w:t>
      </w:r>
    </w:p>
    <w:p w14:paraId="79DC5763" w14:textId="77777777" w:rsidR="00377469" w:rsidRPr="00CD3325" w:rsidRDefault="00377469" w:rsidP="00377469">
      <w:pPr>
        <w:rPr>
          <w:rFonts w:ascii="Arial" w:hAnsi="Arial" w:cs="Arial"/>
        </w:rPr>
      </w:pPr>
      <w:r w:rsidRPr="00CD3325">
        <w:rPr>
          <w:rFonts w:ascii="Arial" w:hAnsi="Arial" w:cs="Arial"/>
        </w:rPr>
        <w:tab/>
        <w:t xml:space="preserve">4 Manage </w:t>
      </w:r>
      <w:proofErr w:type="spellStart"/>
      <w:r w:rsidRPr="00CD3325">
        <w:rPr>
          <w:rFonts w:ascii="Arial" w:hAnsi="Arial" w:cs="Arial"/>
        </w:rPr>
        <w:t>Logictics</w:t>
      </w:r>
      <w:proofErr w:type="spellEnd"/>
    </w:p>
    <w:p w14:paraId="5AF61220" w14:textId="77777777" w:rsidR="00377469" w:rsidRPr="00CD3325" w:rsidRDefault="00377469" w:rsidP="00377469">
      <w:pPr>
        <w:rPr>
          <w:rFonts w:ascii="Arial" w:hAnsi="Arial" w:cs="Arial"/>
        </w:rPr>
      </w:pPr>
      <w:r w:rsidRPr="00CD3325">
        <w:rPr>
          <w:rFonts w:ascii="Arial" w:hAnsi="Arial" w:cs="Arial"/>
        </w:rPr>
        <w:tab/>
        <w:t>5 Manage Mobile</w:t>
      </w:r>
    </w:p>
    <w:p w14:paraId="5CF1995F" w14:textId="5260707E" w:rsidR="00E80F63" w:rsidRPr="00CD3325" w:rsidRDefault="00377469" w:rsidP="00E80F63">
      <w:pPr>
        <w:rPr>
          <w:rFonts w:ascii="Arial" w:hAnsi="Arial" w:cs="Arial"/>
        </w:rPr>
      </w:pPr>
      <w:r w:rsidRPr="00CD3325">
        <w:rPr>
          <w:rFonts w:ascii="Arial" w:hAnsi="Arial" w:cs="Arial"/>
        </w:rPr>
        <w:tab/>
        <w:t>6 Manage News</w:t>
      </w:r>
    </w:p>
    <w:p w14:paraId="3B95B6E4" w14:textId="77777777" w:rsidR="00E80F63" w:rsidRPr="00CD3325" w:rsidRDefault="00E80F63" w:rsidP="00262BF2">
      <w:pPr>
        <w:pStyle w:val="Heading1"/>
        <w:numPr>
          <w:ilvl w:val="0"/>
          <w:numId w:val="15"/>
        </w:numPr>
        <w:spacing w:line="360" w:lineRule="auto"/>
        <w:ind w:left="284" w:hanging="284"/>
        <w:rPr>
          <w:rFonts w:ascii="Arial" w:hAnsi="Arial" w:cs="Arial"/>
          <w:lang w:val="vi-VN"/>
        </w:rPr>
      </w:pPr>
      <w:bookmarkStart w:id="2" w:name="_Toc53736099"/>
      <w:r w:rsidRPr="00CD3325">
        <w:rPr>
          <w:rFonts w:ascii="Arial" w:hAnsi="Arial" w:cs="Arial"/>
          <w:lang w:val="vi-VN"/>
        </w:rPr>
        <w:lastRenderedPageBreak/>
        <w:t xml:space="preserve">Analyze </w:t>
      </w:r>
      <w:r w:rsidRPr="00CD3325">
        <w:rPr>
          <w:rFonts w:ascii="Arial" w:hAnsi="Arial" w:cs="Arial"/>
        </w:rPr>
        <w:t>S</w:t>
      </w:r>
      <w:r w:rsidRPr="00CD3325">
        <w:rPr>
          <w:rFonts w:ascii="Arial" w:hAnsi="Arial" w:cs="Arial"/>
          <w:lang w:val="vi-VN"/>
        </w:rPr>
        <w:t xml:space="preserve">ystem </w:t>
      </w:r>
      <w:r w:rsidRPr="00CD3325">
        <w:rPr>
          <w:rFonts w:ascii="Arial" w:hAnsi="Arial" w:cs="Arial"/>
        </w:rPr>
        <w:t>R</w:t>
      </w:r>
      <w:r w:rsidRPr="00CD3325">
        <w:rPr>
          <w:rFonts w:ascii="Arial" w:hAnsi="Arial" w:cs="Arial"/>
          <w:lang w:val="vi-VN"/>
        </w:rPr>
        <w:t>equirements</w:t>
      </w:r>
      <w:bookmarkEnd w:id="2"/>
    </w:p>
    <w:p w14:paraId="79961973" w14:textId="77777777" w:rsidR="00E80F63" w:rsidRPr="00CD3325" w:rsidRDefault="00E80F63" w:rsidP="00E80F63">
      <w:pPr>
        <w:rPr>
          <w:rFonts w:ascii="Arial" w:hAnsi="Arial" w:cs="Arial"/>
          <w:lang w:val="vi-VN"/>
        </w:rPr>
      </w:pPr>
    </w:p>
    <w:p w14:paraId="74DE7013" w14:textId="77777777" w:rsidR="00377469" w:rsidRPr="00CD3325" w:rsidRDefault="00377469" w:rsidP="00262BF2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CD3325">
        <w:rPr>
          <w:rFonts w:ascii="Arial" w:eastAsia="Times New Roman" w:hAnsi="Arial" w:cs="Arial"/>
          <w:color w:val="000000"/>
          <w:sz w:val="26"/>
          <w:szCs w:val="26"/>
        </w:rPr>
        <w:t>Use Case</w:t>
      </w:r>
    </w:p>
    <w:p w14:paraId="147E763A" w14:textId="77777777" w:rsidR="00377469" w:rsidRPr="00CD3325" w:rsidRDefault="00377469" w:rsidP="00377469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CD3325">
        <w:rPr>
          <w:rFonts w:ascii="Arial" w:eastAsia="Times New Roman" w:hAnsi="Arial" w:cs="Arial"/>
          <w:color w:val="000000"/>
          <w:sz w:val="26"/>
          <w:szCs w:val="26"/>
        </w:rPr>
        <w:t xml:space="preserve">Full Use Case </w:t>
      </w:r>
    </w:p>
    <w:p w14:paraId="027AD7E0" w14:textId="1E309B69" w:rsidR="00E80F63" w:rsidRPr="00CD3325" w:rsidRDefault="00CD3325" w:rsidP="00E80F6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>
        <w:rPr>
          <w:rFonts w:ascii="Arial" w:eastAsia="Times New Roman" w:hAnsi="Arial" w:cs="Arial"/>
          <w:noProof/>
          <w:color w:val="000000"/>
          <w:sz w:val="26"/>
          <w:szCs w:val="26"/>
        </w:rPr>
        <w:drawing>
          <wp:inline distT="0" distB="0" distL="0" distR="0" wp14:anchorId="7BC78666" wp14:editId="66A1CCAE">
            <wp:extent cx="6029325" cy="7210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721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58CF" w14:textId="77777777" w:rsidR="00E80F63" w:rsidRPr="00CD3325" w:rsidRDefault="00E80F63" w:rsidP="00E80F6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</w:p>
    <w:p w14:paraId="6433CC06" w14:textId="77777777" w:rsidR="00E80F63" w:rsidRPr="00CD3325" w:rsidRDefault="00E80F63" w:rsidP="00E80F6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</w:p>
    <w:p w14:paraId="3226F652" w14:textId="77777777" w:rsidR="00E80F63" w:rsidRPr="00CD3325" w:rsidRDefault="00E80F63" w:rsidP="00E80F6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</w:p>
    <w:p w14:paraId="1BC47019" w14:textId="77777777" w:rsidR="00E80F63" w:rsidRPr="00CD3325" w:rsidRDefault="00E80F63" w:rsidP="00E80F6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</w:p>
    <w:p w14:paraId="5A0D2D6C" w14:textId="3175F3FA" w:rsidR="00E80F63" w:rsidRPr="00CD3325" w:rsidRDefault="00E80F63" w:rsidP="00E80F63">
      <w:pPr>
        <w:spacing w:line="24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eastAsia="Times New Roman" w:hAnsi="Arial" w:cs="Arial"/>
          <w:color w:val="000000"/>
          <w:sz w:val="26"/>
          <w:szCs w:val="26"/>
        </w:rPr>
        <w:t xml:space="preserve">UC_01. </w:t>
      </w:r>
      <w:r w:rsidR="00FD703D" w:rsidRPr="00CD3325">
        <w:rPr>
          <w:rFonts w:ascii="Arial" w:eastAsia="Times New Roman" w:hAnsi="Arial" w:cs="Arial"/>
          <w:color w:val="000000"/>
          <w:sz w:val="26"/>
          <w:szCs w:val="26"/>
        </w:rPr>
        <w:t xml:space="preserve">Search </w:t>
      </w:r>
      <w:r w:rsidRPr="00CD3325">
        <w:rPr>
          <w:rFonts w:ascii="Arial" w:eastAsia="Times New Roman" w:hAnsi="Arial" w:cs="Arial"/>
          <w:color w:val="000000"/>
          <w:sz w:val="26"/>
          <w:szCs w:val="26"/>
        </w:rPr>
        <w:t>Mobile</w:t>
      </w:r>
    </w:p>
    <w:p w14:paraId="469466DE" w14:textId="1B44C09F" w:rsidR="00E80F63" w:rsidRPr="00CD3325" w:rsidRDefault="00FD703D" w:rsidP="00E80F63">
      <w:pPr>
        <w:spacing w:line="360" w:lineRule="auto"/>
        <w:ind w:left="284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7F5758DA" wp14:editId="6F8162EC">
            <wp:extent cx="5756910" cy="2360930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B3C4C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4"/>
        <w:gridCol w:w="7042"/>
      </w:tblGrid>
      <w:tr w:rsidR="00E80F63" w:rsidRPr="00CD3325" w14:paraId="2F03DCD4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5B9BD5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50DC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5B9BD5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F0AF3" w14:textId="77777777" w:rsidR="00E80F63" w:rsidRPr="00CD3325" w:rsidRDefault="00E80F63" w:rsidP="002C0655">
            <w:pPr>
              <w:tabs>
                <w:tab w:val="left" w:pos="2385"/>
              </w:tabs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</w:rPr>
              <w:t>Search Mobile</w:t>
            </w:r>
          </w:p>
        </w:tc>
      </w:tr>
      <w:tr w:rsidR="00E80F63" w:rsidRPr="00CD3325" w14:paraId="46CB510B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3B6E9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F15F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UC_01.1</w:t>
            </w:r>
          </w:p>
        </w:tc>
      </w:tr>
      <w:tr w:rsidR="00E80F63" w:rsidRPr="00CD3325" w14:paraId="6AAD98DD" w14:textId="77777777" w:rsidTr="002C0655">
        <w:trPr>
          <w:trHeight w:val="117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0ED7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D19E61" w14:textId="77777777" w:rsidR="00E80F63" w:rsidRPr="00CD3325" w:rsidRDefault="00E80F63" w:rsidP="002C0655">
            <w:pPr>
              <w:spacing w:before="120"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When users access the website and want to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search  mobile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. User can search for mobile phones by entering the desired mobile phone name</w:t>
            </w:r>
          </w:p>
          <w:p w14:paraId="45B5CE06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</w:p>
        </w:tc>
      </w:tr>
      <w:tr w:rsidR="00E80F63" w:rsidRPr="00CD3325" w14:paraId="6837F967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CE4A9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0FBFA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Online customer</w:t>
            </w:r>
          </w:p>
        </w:tc>
      </w:tr>
      <w:tr w:rsidR="00E80F63" w:rsidRPr="00CD3325" w14:paraId="5258449A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67C3C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Organizational Benefits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F721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Increase sales by helping customer view and search mobile in the most convenient way</w:t>
            </w:r>
          </w:p>
        </w:tc>
      </w:tr>
      <w:tr w:rsidR="00E80F63" w:rsidRPr="00CD3325" w14:paraId="3B8AE72F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4CB1E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5171E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 enter the name of the mobile phone they want to search</w:t>
            </w:r>
          </w:p>
        </w:tc>
      </w:tr>
      <w:tr w:rsidR="00E80F63" w:rsidRPr="00CD3325" w14:paraId="6B9D88F8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D3C81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Preconditions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B1232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 access the website and clicks on search mobile</w:t>
            </w:r>
          </w:p>
        </w:tc>
      </w:tr>
      <w:tr w:rsidR="00E80F63" w:rsidRPr="00CD3325" w14:paraId="51A41A5E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9C861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0B45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 can search for mobile they want to find</w:t>
            </w:r>
          </w:p>
        </w:tc>
      </w:tr>
      <w:tr w:rsidR="00E80F63" w:rsidRPr="00CD3325" w14:paraId="77F28752" w14:textId="77777777" w:rsidTr="002C0655">
        <w:trPr>
          <w:trHeight w:val="170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94660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Main Course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B319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 Customer choose to view the product by entering the product name in the search box</w:t>
            </w:r>
          </w:p>
          <w:p w14:paraId="7D4A9B9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 Customer enter mobile name into the search box</w:t>
            </w:r>
          </w:p>
          <w:p w14:paraId="3240B87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3. The system will display the mobile or mobile list</w:t>
            </w:r>
          </w:p>
        </w:tc>
      </w:tr>
      <w:tr w:rsidR="00E80F63" w:rsidRPr="00CD3325" w14:paraId="7AA57AB5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3E54E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Alternate Courses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C863A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AC01 the customer successfully searches for the phone and wants to click to see product details</w:t>
            </w:r>
          </w:p>
          <w:p w14:paraId="1AC62428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1.Back to step 1 of the main course, the system determines that customers choose to view the product through searching</w:t>
            </w:r>
          </w:p>
          <w:p w14:paraId="3E65D824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2.The system displays details of selected products that customers want to see </w:t>
            </w:r>
          </w:p>
          <w:p w14:paraId="6421AD1A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3.The system reminds customers that you want to see this product</w:t>
            </w:r>
          </w:p>
          <w:p w14:paraId="7AFA97FB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</w:p>
        </w:tc>
      </w:tr>
      <w:tr w:rsidR="00E80F63" w:rsidRPr="00CD3325" w14:paraId="382F35B3" w14:textId="77777777" w:rsidTr="002C0655">
        <w:trPr>
          <w:trHeight w:val="170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15BC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0ABC0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 1 Customer has entered wrong mobile name or mobile is not in stock</w:t>
            </w:r>
          </w:p>
          <w:p w14:paraId="21DC577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1.System notifies customer that </w:t>
            </w:r>
            <w:proofErr w:type="spellStart"/>
            <w:r w:rsidRPr="00CD3325">
              <w:rPr>
                <w:rFonts w:ascii="Arial" w:eastAsia="Times New Roman" w:hAnsi="Arial" w:cs="Arial"/>
                <w:color w:val="000000"/>
              </w:rPr>
              <w:t>can not</w:t>
            </w:r>
            <w:proofErr w:type="spellEnd"/>
            <w:r w:rsidRPr="00CD3325">
              <w:rPr>
                <w:rFonts w:ascii="Arial" w:eastAsia="Times New Roman" w:hAnsi="Arial" w:cs="Arial"/>
                <w:color w:val="000000"/>
              </w:rPr>
              <w:t xml:space="preserve"> find mobile</w:t>
            </w:r>
          </w:p>
          <w:p w14:paraId="1D148B4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2.Return customer to Main Course 1</w:t>
            </w:r>
          </w:p>
        </w:tc>
      </w:tr>
    </w:tbl>
    <w:p w14:paraId="062BDBE3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  <w:r w:rsidRPr="00CD3325">
        <w:rPr>
          <w:rFonts w:ascii="Arial" w:eastAsia="Times New Roman" w:hAnsi="Arial" w:cs="Arial"/>
        </w:rPr>
        <w:br/>
      </w:r>
      <w:r w:rsidRPr="00CD3325">
        <w:rPr>
          <w:rFonts w:ascii="Arial" w:eastAsia="Times New Roman" w:hAnsi="Arial" w:cs="Arial"/>
        </w:rPr>
        <w:br/>
      </w:r>
      <w:r w:rsidRPr="00CD3325">
        <w:rPr>
          <w:rFonts w:ascii="Arial" w:eastAsia="Times New Roman" w:hAnsi="Arial" w:cs="Arial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7"/>
        <w:gridCol w:w="6919"/>
      </w:tblGrid>
      <w:tr w:rsidR="00E80F63" w:rsidRPr="00CD3325" w14:paraId="254D2046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5B9BD5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9F4E5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5B9BD5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8DF06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View recommend mobile</w:t>
            </w:r>
          </w:p>
        </w:tc>
      </w:tr>
      <w:tr w:rsidR="00E80F63" w:rsidRPr="00CD3325" w14:paraId="10437DDC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BEA6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B79F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UC_01.2</w:t>
            </w:r>
          </w:p>
        </w:tc>
      </w:tr>
      <w:tr w:rsidR="00E80F63" w:rsidRPr="00CD3325" w14:paraId="393A1046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0151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75549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When users access the website and wants to see the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mobile ,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users can click on the suggestion to see it </w:t>
            </w:r>
          </w:p>
        </w:tc>
      </w:tr>
      <w:tr w:rsidR="00E80F63" w:rsidRPr="00CD3325" w14:paraId="51785FE0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F1FD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C5C08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Online customer</w:t>
            </w:r>
          </w:p>
        </w:tc>
      </w:tr>
      <w:tr w:rsidR="00E80F63" w:rsidRPr="00CD3325" w14:paraId="00141C26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2E3E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Organizational Benefits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ECD78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Increase sales by helping customer see more recommend products</w:t>
            </w:r>
          </w:p>
        </w:tc>
      </w:tr>
      <w:tr w:rsidR="00E80F63" w:rsidRPr="00CD3325" w14:paraId="0A44DE79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889EB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3CD1A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Customer click on any of the recommend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products  to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view more details</w:t>
            </w:r>
          </w:p>
        </w:tc>
      </w:tr>
      <w:tr w:rsidR="00E80F63" w:rsidRPr="00CD3325" w14:paraId="47B9F599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78EE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Preconditions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D2816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 access the website and clicks on the suggested product</w:t>
            </w:r>
          </w:p>
        </w:tc>
      </w:tr>
      <w:tr w:rsidR="00E80F63" w:rsidRPr="00CD3325" w14:paraId="310CB271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0FD17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4794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 can view a wider variety of phones from the recommendations</w:t>
            </w:r>
          </w:p>
        </w:tc>
      </w:tr>
      <w:tr w:rsidR="00E80F63" w:rsidRPr="00CD3325" w14:paraId="01202D7C" w14:textId="77777777" w:rsidTr="002C0655">
        <w:trPr>
          <w:trHeight w:val="158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266E3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Main Course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602E8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1.Customer choose to view the product by selecting and clicking on any recommended product</w:t>
            </w:r>
          </w:p>
          <w:p w14:paraId="54E570A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2.The system will display phone introduction details</w:t>
            </w:r>
          </w:p>
        </w:tc>
      </w:tr>
      <w:tr w:rsidR="00E80F63" w:rsidRPr="00CD3325" w14:paraId="355B0266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7DADF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Alternate Courses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878DE2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 select and view the phone in the successful introduction</w:t>
            </w:r>
          </w:p>
        </w:tc>
      </w:tr>
      <w:tr w:rsidR="00E80F63" w:rsidRPr="00CD3325" w14:paraId="0B28E441" w14:textId="77777777" w:rsidTr="002C0655">
        <w:trPr>
          <w:trHeight w:val="225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77E11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3079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 1 Customer has not clicked on any product in the suggestion</w:t>
            </w:r>
          </w:p>
          <w:p w14:paraId="504837B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1.The phone does not show up in the system because the customer has not clicked on any product</w:t>
            </w:r>
          </w:p>
          <w:p w14:paraId="7D8DBF2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 Returning customer to Main dish 1</w:t>
            </w:r>
          </w:p>
          <w:p w14:paraId="41EBB91A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</w:p>
        </w:tc>
      </w:tr>
    </w:tbl>
    <w:p w14:paraId="3AC941DE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p w14:paraId="55F0BA96" w14:textId="77777777" w:rsidR="00E80F63" w:rsidRPr="00CD3325" w:rsidRDefault="00E80F63" w:rsidP="00E80F63">
      <w:pPr>
        <w:spacing w:before="240" w:after="240"/>
        <w:rPr>
          <w:rFonts w:ascii="Arial" w:eastAsia="Times New Roman" w:hAnsi="Arial" w:cs="Arial"/>
        </w:rPr>
      </w:pPr>
      <w:r w:rsidRPr="00CD3325">
        <w:rPr>
          <w:rFonts w:ascii="Arial" w:eastAsia="Times New Roman" w:hAnsi="Arial" w:cs="Arial"/>
          <w:color w:val="000000"/>
          <w:sz w:val="26"/>
          <w:szCs w:val="26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9"/>
        <w:gridCol w:w="6887"/>
      </w:tblGrid>
      <w:tr w:rsidR="00E80F63" w:rsidRPr="00CD3325" w14:paraId="52CDCA9C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5B9BD5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2FDA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5B9BD5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391455" w14:textId="4C0AD616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View by categor</w:t>
            </w:r>
            <w:r w:rsidR="00FD703D" w:rsidRPr="00CD3325">
              <w:rPr>
                <w:rFonts w:ascii="Arial" w:eastAsia="Times New Roman" w:hAnsi="Arial" w:cs="Arial"/>
                <w:color w:val="000000"/>
              </w:rPr>
              <w:t>ies</w:t>
            </w:r>
          </w:p>
        </w:tc>
      </w:tr>
      <w:tr w:rsidR="00E80F63" w:rsidRPr="00CD3325" w14:paraId="67A2E599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2925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430D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UC_01.3</w:t>
            </w:r>
          </w:p>
        </w:tc>
      </w:tr>
      <w:tr w:rsidR="00E80F63" w:rsidRPr="00CD3325" w14:paraId="5513ECE5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4F06A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F405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When users access the website and wants to see the phone, the users can find the phone by category</w:t>
            </w:r>
          </w:p>
        </w:tc>
      </w:tr>
      <w:tr w:rsidR="00E80F63" w:rsidRPr="00CD3325" w14:paraId="6934E949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3FC3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06AF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Online customer</w:t>
            </w:r>
          </w:p>
        </w:tc>
      </w:tr>
      <w:tr w:rsidR="00E80F63" w:rsidRPr="00CD3325" w14:paraId="1A1AFE24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6880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Organizational Benefits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CA38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Increase sales by helping customer see products conveniently and quickly</w:t>
            </w:r>
          </w:p>
        </w:tc>
      </w:tr>
      <w:tr w:rsidR="00E80F63" w:rsidRPr="00CD3325" w14:paraId="09F96D2E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45B4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DC4F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 can choose to view by category to see phone</w:t>
            </w:r>
          </w:p>
        </w:tc>
      </w:tr>
      <w:tr w:rsidR="00E80F63" w:rsidRPr="00CD3325" w14:paraId="75184694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DE3B7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Preconditions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B9E6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 access the website and choose the category</w:t>
            </w:r>
          </w:p>
        </w:tc>
      </w:tr>
      <w:tr w:rsidR="00E80F63" w:rsidRPr="00CD3325" w14:paraId="748B6C7E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589D5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98088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 can view phones by viewing category</w:t>
            </w:r>
          </w:p>
        </w:tc>
      </w:tr>
      <w:tr w:rsidR="00E80F63" w:rsidRPr="00CD3325" w14:paraId="602DF30A" w14:textId="77777777" w:rsidTr="002C0655">
        <w:trPr>
          <w:trHeight w:val="170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CE14F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Main Course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7E11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1.Customer choose to view the product by clicking on the menu to view by category</w:t>
            </w:r>
          </w:p>
          <w:p w14:paraId="2D52E52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2.the system displays the phone by category</w:t>
            </w:r>
          </w:p>
        </w:tc>
      </w:tr>
      <w:tr w:rsidR="00E80F63" w:rsidRPr="00CD3325" w14:paraId="04DD4609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1B9B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Alternate Courses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EC80C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Customers choose to view according to the category and product display system</w:t>
            </w:r>
          </w:p>
        </w:tc>
      </w:tr>
      <w:tr w:rsidR="00E80F63" w:rsidRPr="00CD3325" w14:paraId="29CD314A" w14:textId="77777777" w:rsidTr="002C0655">
        <w:trPr>
          <w:trHeight w:val="197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D47A4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6483D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EX 1. Customer does not click on the list box or the cell phone is not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in  stock</w:t>
            </w:r>
            <w:proofErr w:type="gramEnd"/>
          </w:p>
          <w:p w14:paraId="4422747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1.The system does not display the phone because the customer has not click</w:t>
            </w:r>
          </w:p>
          <w:p w14:paraId="78DBF83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 Returning customer to Main Course 1</w:t>
            </w:r>
          </w:p>
        </w:tc>
      </w:tr>
    </w:tbl>
    <w:p w14:paraId="3FE8B46E" w14:textId="126278D0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p w14:paraId="66C181D3" w14:textId="289E79AF" w:rsidR="00FD703D" w:rsidRPr="00CD3325" w:rsidRDefault="00FD703D" w:rsidP="00E80F63">
      <w:pPr>
        <w:spacing w:after="240"/>
        <w:rPr>
          <w:rFonts w:ascii="Arial" w:eastAsia="Times New Roman" w:hAnsi="Arial" w:cs="Arial"/>
        </w:rPr>
      </w:pPr>
    </w:p>
    <w:p w14:paraId="62AEF5FB" w14:textId="6D1F7BFE" w:rsidR="00FD703D" w:rsidRPr="00CD3325" w:rsidRDefault="00FD703D" w:rsidP="00E80F63">
      <w:pPr>
        <w:spacing w:after="240"/>
        <w:rPr>
          <w:rFonts w:ascii="Arial" w:eastAsia="Times New Roman" w:hAnsi="Arial" w:cs="Arial"/>
        </w:rPr>
      </w:pPr>
    </w:p>
    <w:p w14:paraId="6BE4A8FF" w14:textId="3E3423DE" w:rsidR="00FD703D" w:rsidRPr="00CD3325" w:rsidRDefault="00FD703D" w:rsidP="00E80F63">
      <w:pPr>
        <w:spacing w:after="240"/>
        <w:rPr>
          <w:rFonts w:ascii="Arial" w:eastAsia="Times New Roman" w:hAnsi="Arial" w:cs="Arial"/>
        </w:rPr>
      </w:pPr>
    </w:p>
    <w:p w14:paraId="7150BE68" w14:textId="77777777" w:rsidR="00FD703D" w:rsidRPr="00CD3325" w:rsidRDefault="00FD703D" w:rsidP="00E80F63">
      <w:pPr>
        <w:spacing w:after="240"/>
        <w:rPr>
          <w:rFonts w:ascii="Arial" w:eastAsia="Times New Roman" w:hAnsi="Arial" w:cs="Arial"/>
        </w:rPr>
      </w:pPr>
    </w:p>
    <w:p w14:paraId="5D5EC3EA" w14:textId="77777777" w:rsidR="00E80F63" w:rsidRPr="00CD3325" w:rsidRDefault="00E80F63" w:rsidP="00E80F63">
      <w:pPr>
        <w:rPr>
          <w:rFonts w:ascii="Arial" w:eastAsia="Times New Roman" w:hAnsi="Arial" w:cs="Arial"/>
        </w:rPr>
      </w:pPr>
      <w:r w:rsidRPr="00CD3325">
        <w:rPr>
          <w:rFonts w:ascii="Arial" w:eastAsia="Times New Roman" w:hAnsi="Arial" w:cs="Arial"/>
          <w:color w:val="000000"/>
          <w:sz w:val="26"/>
          <w:szCs w:val="26"/>
        </w:rPr>
        <w:t>UC_02. Buy mobile</w:t>
      </w:r>
    </w:p>
    <w:p w14:paraId="178ECDB0" w14:textId="193AD548" w:rsidR="00E80F63" w:rsidRPr="00CD3325" w:rsidRDefault="00FD703D" w:rsidP="00E80F63">
      <w:pPr>
        <w:ind w:left="720"/>
        <w:rPr>
          <w:rFonts w:ascii="Arial" w:eastAsia="Times New Roman" w:hAnsi="Arial" w:cs="Arial"/>
        </w:rPr>
      </w:pPr>
      <w:r w:rsidRPr="00CD3325">
        <w:rPr>
          <w:rFonts w:ascii="Arial" w:hAnsi="Arial" w:cs="Arial"/>
          <w:noProof/>
        </w:rPr>
        <w:lastRenderedPageBreak/>
        <w:drawing>
          <wp:inline distT="0" distB="0" distL="0" distR="0" wp14:anchorId="4228BCF9" wp14:editId="7F985785">
            <wp:extent cx="5756910" cy="24765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59F12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8"/>
        <w:gridCol w:w="7018"/>
      </w:tblGrid>
      <w:tr w:rsidR="00E80F63" w:rsidRPr="00CD3325" w14:paraId="62C3CC28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5B9BD5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44FF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5B9BD5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5D0CE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Add to cart</w:t>
            </w:r>
          </w:p>
        </w:tc>
      </w:tr>
      <w:tr w:rsidR="00E80F63" w:rsidRPr="00CD3325" w14:paraId="57A4C50E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7C121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FDED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UC_02.1</w:t>
            </w:r>
          </w:p>
        </w:tc>
      </w:tr>
      <w:tr w:rsidR="00E80F63" w:rsidRPr="00CD3325" w14:paraId="71BAB6CF" w14:textId="77777777" w:rsidTr="002C0655">
        <w:trPr>
          <w:trHeight w:val="117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899F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A706C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When users access the website and want to add mobile phones to cart, customers will have to click the Buy Now button.</w:t>
            </w:r>
          </w:p>
        </w:tc>
      </w:tr>
      <w:tr w:rsidR="00E80F63" w:rsidRPr="00CD3325" w14:paraId="1C4CB9A7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0412D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53B4D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Online customer</w:t>
            </w:r>
          </w:p>
        </w:tc>
      </w:tr>
      <w:tr w:rsidR="00E80F63" w:rsidRPr="00CD3325" w14:paraId="72B91F8E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AFBB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Organizational Benefits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181A6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Increase sales by helping customer buy mobile phone in the most convenient way</w:t>
            </w:r>
          </w:p>
        </w:tc>
      </w:tr>
      <w:tr w:rsidR="00E80F63" w:rsidRPr="00CD3325" w14:paraId="4655B84D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C717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99A4D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customers click the Buy Now button </w:t>
            </w:r>
          </w:p>
        </w:tc>
      </w:tr>
      <w:tr w:rsidR="00E80F63" w:rsidRPr="00CD3325" w14:paraId="65FD4B01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C46E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Preconditions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8D91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 access the website and viewing a mobile phone</w:t>
            </w:r>
          </w:p>
        </w:tc>
      </w:tr>
      <w:tr w:rsidR="00E80F63" w:rsidRPr="00CD3325" w14:paraId="7A9AC2B8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3344A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E561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The mobile phone selected to be added is visible to customers when they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views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their cart</w:t>
            </w:r>
          </w:p>
        </w:tc>
      </w:tr>
      <w:tr w:rsidR="00E80F63" w:rsidRPr="00CD3325" w14:paraId="2600626C" w14:textId="77777777" w:rsidTr="002C0655">
        <w:trPr>
          <w:trHeight w:val="170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CF66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Main Course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F63E2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1.Customer view mobile phone in catalog</w:t>
            </w:r>
          </w:p>
          <w:p w14:paraId="2ABB9C3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2.Customer click Buy Now button</w:t>
            </w:r>
          </w:p>
          <w:p w14:paraId="7A63A97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3. System notifies customer that added mobile phone to their cart</w:t>
            </w:r>
          </w:p>
          <w:p w14:paraId="5C6A084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4. System stores the mobile phone in customer’s cart</w:t>
            </w:r>
          </w:p>
          <w:p w14:paraId="6ACBC2E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5. System redirects the customers to their cart to view the full list</w:t>
            </w:r>
          </w:p>
        </w:tc>
      </w:tr>
      <w:tr w:rsidR="00E80F63" w:rsidRPr="00CD3325" w14:paraId="54332DAC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C88B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Alternate Courses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50F18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AC1 Customers add mobile phone to cart successfully and want to add more mobile phone to cart</w:t>
            </w:r>
          </w:p>
          <w:p w14:paraId="6341046D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1.Return to Main Course step 1</w:t>
            </w:r>
          </w:p>
          <w:p w14:paraId="5053BB6A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System  determines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customers already have this product in the cart</w:t>
            </w:r>
          </w:p>
          <w:p w14:paraId="3749A7FA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 The system notify customers already have this product in the cart</w:t>
            </w:r>
          </w:p>
          <w:p w14:paraId="1FBDECD3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 System prompts customer that you want to add this product</w:t>
            </w:r>
          </w:p>
        </w:tc>
      </w:tr>
      <w:tr w:rsidR="00E80F63" w:rsidRPr="00CD3325" w14:paraId="6212A14B" w14:textId="77777777" w:rsidTr="002C0655">
        <w:trPr>
          <w:trHeight w:val="170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6C033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C425C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EX1 Customer decides to purchase the mobile phone now</w:t>
            </w:r>
          </w:p>
          <w:p w14:paraId="7BE92F9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1.See UC_02.4 use case</w:t>
            </w:r>
          </w:p>
          <w:p w14:paraId="3BD44CF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EX2 Customer decides to edit the mobile phone now</w:t>
            </w:r>
          </w:p>
          <w:p w14:paraId="5A9A4D2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 See UC_02.2 use case</w:t>
            </w:r>
          </w:p>
          <w:p w14:paraId="6C8F3A7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EX3 System fails on added mobile phone to cart</w:t>
            </w:r>
          </w:p>
          <w:p w14:paraId="4DC3E5B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1.System notifies customer that an error has occurred</w:t>
            </w:r>
          </w:p>
          <w:p w14:paraId="6F51682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 Return customer to Main Course step 1</w:t>
            </w:r>
          </w:p>
          <w:p w14:paraId="2114F6C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4  System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>  determines customers already have this product in the cart</w:t>
            </w:r>
          </w:p>
          <w:p w14:paraId="3C4D32D9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 The system notify customers already have this product in the cart</w:t>
            </w:r>
          </w:p>
          <w:p w14:paraId="78A48BE4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 System prompts customer that you want to add this product</w:t>
            </w:r>
          </w:p>
          <w:p w14:paraId="5B979A98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3. Return to Main Course step 1</w:t>
            </w:r>
          </w:p>
        </w:tc>
      </w:tr>
    </w:tbl>
    <w:p w14:paraId="7FC29F8C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  <w:r w:rsidRPr="00CD3325">
        <w:rPr>
          <w:rFonts w:ascii="Arial" w:eastAsia="Times New Roman" w:hAnsi="Arial" w:cs="Arial"/>
        </w:rPr>
        <w:br/>
      </w:r>
      <w:r w:rsidRPr="00CD3325">
        <w:rPr>
          <w:rFonts w:ascii="Arial" w:eastAsia="Times New Roman" w:hAnsi="Arial" w:cs="Arial"/>
        </w:rPr>
        <w:br/>
      </w:r>
      <w:r w:rsidRPr="00CD3325">
        <w:rPr>
          <w:rFonts w:ascii="Arial" w:eastAsia="Times New Roman" w:hAnsi="Arial" w:cs="Arial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0"/>
        <w:gridCol w:w="6816"/>
      </w:tblGrid>
      <w:tr w:rsidR="00E80F63" w:rsidRPr="00CD3325" w14:paraId="676C1EEC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5B9BD5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FADE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5B9BD5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E597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Edit cart</w:t>
            </w:r>
          </w:p>
        </w:tc>
      </w:tr>
      <w:tr w:rsidR="00E80F63" w:rsidRPr="00CD3325" w14:paraId="4B9B0D65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B300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D824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UC_02.2</w:t>
            </w:r>
          </w:p>
        </w:tc>
      </w:tr>
      <w:tr w:rsidR="00E80F63" w:rsidRPr="00CD3325" w14:paraId="24EC9515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5DB95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9C8D7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When customers view items in cart, they want to edit items in their cart</w:t>
            </w:r>
          </w:p>
        </w:tc>
      </w:tr>
      <w:tr w:rsidR="00E80F63" w:rsidRPr="00CD3325" w14:paraId="3A3C3824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20019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A228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Online customer</w:t>
            </w:r>
          </w:p>
        </w:tc>
      </w:tr>
      <w:tr w:rsidR="00E80F63" w:rsidRPr="00CD3325" w14:paraId="7EEE76A4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428A6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Organizational Benefits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C47CA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Increase sales by helping customer edit mobile phone in their cart</w:t>
            </w:r>
          </w:p>
        </w:tc>
      </w:tr>
      <w:tr w:rsidR="00E80F63" w:rsidRPr="00CD3325" w14:paraId="3CDD7B0F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4A745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5D930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The Customer selects an option to edit cart</w:t>
            </w:r>
          </w:p>
        </w:tc>
      </w:tr>
      <w:tr w:rsidR="00E80F63" w:rsidRPr="00CD3325" w14:paraId="68FBE559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6C54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Preconditions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B95B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 View list items in their cart</w:t>
            </w:r>
          </w:p>
        </w:tc>
      </w:tr>
      <w:tr w:rsidR="00E80F63" w:rsidRPr="00CD3325" w14:paraId="77CB4540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A6CF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51F25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 Mobile phone in Cart is edited successfully</w:t>
            </w:r>
          </w:p>
        </w:tc>
      </w:tr>
      <w:tr w:rsidR="00E80F63" w:rsidRPr="00CD3325" w14:paraId="0704C6E1" w14:textId="77777777" w:rsidTr="002C0655">
        <w:trPr>
          <w:trHeight w:val="158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2CB14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Main Course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9A6CA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1.Customer view list mobile phone in cart</w:t>
            </w:r>
          </w:p>
          <w:p w14:paraId="644622E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2.Customers enter the quantity that customers want to edit</w:t>
            </w:r>
          </w:p>
          <w:p w14:paraId="71B687A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3.The system saves the amount that customers want to buy and re-calculate the total price</w:t>
            </w:r>
          </w:p>
          <w:p w14:paraId="02801726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</w:p>
        </w:tc>
      </w:tr>
      <w:tr w:rsidR="00E80F63" w:rsidRPr="00CD3325" w14:paraId="29836533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4E507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Alternate Courses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712AC8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AC1 Customer don’t want to edit cart</w:t>
            </w:r>
          </w:p>
          <w:p w14:paraId="3082EB23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 Return to Main Course step 1</w:t>
            </w:r>
          </w:p>
        </w:tc>
      </w:tr>
      <w:tr w:rsidR="00E80F63" w:rsidRPr="00CD3325" w14:paraId="6EAFAFA1" w14:textId="77777777" w:rsidTr="002C0655">
        <w:trPr>
          <w:trHeight w:val="85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CE13F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FEA2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EX1 Customer have no mobile phone in shopping cart</w:t>
            </w:r>
          </w:p>
          <w:p w14:paraId="6526BFB2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1.See UC_02.1 use case</w:t>
            </w:r>
          </w:p>
          <w:p w14:paraId="1A94EE4D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EX2 System fails on edited mobile phone in cart</w:t>
            </w:r>
          </w:p>
          <w:p w14:paraId="5E86C34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1.System notifies customer that an error has occurred</w:t>
            </w:r>
          </w:p>
          <w:p w14:paraId="72FD992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 Return customer to Main Course step 1</w:t>
            </w:r>
          </w:p>
          <w:p w14:paraId="05E9A01A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</w:p>
        </w:tc>
      </w:tr>
    </w:tbl>
    <w:p w14:paraId="64F19771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p w14:paraId="234BAFE1" w14:textId="77777777" w:rsidR="00E80F63" w:rsidRPr="00CD3325" w:rsidRDefault="00E80F63" w:rsidP="00E80F63">
      <w:pPr>
        <w:spacing w:before="240" w:after="240"/>
        <w:rPr>
          <w:rFonts w:ascii="Arial" w:eastAsia="Times New Roman" w:hAnsi="Arial" w:cs="Arial"/>
        </w:rPr>
      </w:pPr>
      <w:r w:rsidRPr="00CD3325">
        <w:rPr>
          <w:rFonts w:ascii="Arial" w:eastAsia="Times New Roman" w:hAnsi="Arial" w:cs="Arial"/>
          <w:color w:val="000000"/>
          <w:sz w:val="26"/>
          <w:szCs w:val="26"/>
        </w:rPr>
        <w:t> </w:t>
      </w:r>
    </w:p>
    <w:p w14:paraId="1FD16383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p w14:paraId="3EE35907" w14:textId="77777777" w:rsidR="00E80F63" w:rsidRPr="00CD3325" w:rsidRDefault="00E80F63" w:rsidP="00E80F63">
      <w:pPr>
        <w:spacing w:before="240" w:after="240"/>
        <w:rPr>
          <w:rFonts w:ascii="Arial" w:eastAsia="Times New Roman" w:hAnsi="Arial" w:cs="Arial"/>
        </w:rPr>
      </w:pPr>
      <w:r w:rsidRPr="00CD3325">
        <w:rPr>
          <w:rFonts w:ascii="Arial" w:eastAsia="Times New Roman" w:hAnsi="Arial" w:cs="Arial"/>
          <w:color w:val="000000"/>
          <w:sz w:val="26"/>
          <w:szCs w:val="26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1"/>
        <w:gridCol w:w="6735"/>
      </w:tblGrid>
      <w:tr w:rsidR="00E80F63" w:rsidRPr="00CD3325" w14:paraId="5CA03302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5B9BD5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DB437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5B9BD5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8624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Checkout</w:t>
            </w:r>
          </w:p>
        </w:tc>
      </w:tr>
      <w:tr w:rsidR="00E80F63" w:rsidRPr="00CD3325" w14:paraId="3BAE20A1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D1CA6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4F138E" w14:textId="08750ED9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UC_02.</w:t>
            </w:r>
            <w:r w:rsidR="00FD703D" w:rsidRPr="00CD3325">
              <w:rPr>
                <w:rFonts w:ascii="Arial" w:eastAsia="Times New Roman" w:hAnsi="Arial" w:cs="Arial"/>
                <w:color w:val="000000"/>
              </w:rPr>
              <w:t>3</w:t>
            </w:r>
          </w:p>
        </w:tc>
      </w:tr>
      <w:tr w:rsidR="00E80F63" w:rsidRPr="00CD3325" w14:paraId="0AD59302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685A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1FDE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 want to purchase the mobile phone</w:t>
            </w:r>
          </w:p>
        </w:tc>
      </w:tr>
      <w:tr w:rsidR="00E80F63" w:rsidRPr="00CD3325" w14:paraId="7F466297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5674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07E76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Online customer</w:t>
            </w:r>
          </w:p>
        </w:tc>
      </w:tr>
      <w:tr w:rsidR="00E80F63" w:rsidRPr="00CD3325" w14:paraId="0997D2ED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12FD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Organizational Benefits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D4539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Increase sales by helping customer purchase mobile phone</w:t>
            </w:r>
          </w:p>
        </w:tc>
      </w:tr>
      <w:tr w:rsidR="00E80F63" w:rsidRPr="00CD3325" w14:paraId="1106494C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83865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C6ADC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The Customer selects an option to purchase </w:t>
            </w:r>
          </w:p>
        </w:tc>
      </w:tr>
      <w:tr w:rsidR="00E80F63" w:rsidRPr="00CD3325" w14:paraId="770401FF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6A88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Preconditions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BF43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 login and have a mobile phone in shopping cart</w:t>
            </w:r>
          </w:p>
        </w:tc>
      </w:tr>
      <w:tr w:rsidR="00E80F63" w:rsidRPr="00CD3325" w14:paraId="1088AC01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D79B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2497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Mobile phone is sold to customers</w:t>
            </w:r>
          </w:p>
        </w:tc>
      </w:tr>
      <w:tr w:rsidR="00E80F63" w:rsidRPr="00CD3325" w14:paraId="0D8792E4" w14:textId="77777777" w:rsidTr="002C0655">
        <w:trPr>
          <w:trHeight w:val="90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B531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Main Course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E8F9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1.Customer click Purchase button in shopping cart</w:t>
            </w:r>
          </w:p>
          <w:p w14:paraId="37065FB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2.System determines customer is not logged in and redirects customer to log on </w:t>
            </w:r>
          </w:p>
          <w:p w14:paraId="0A93494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3.Customer log on</w:t>
            </w:r>
          </w:p>
          <w:p w14:paraId="4F6FC39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3.System direct customer to purchase page</w:t>
            </w:r>
          </w:p>
          <w:p w14:paraId="0DAEA58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4.Customer choose a payment method</w:t>
            </w:r>
          </w:p>
          <w:p w14:paraId="0010548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5.The system processing and confirm payment method of customer</w:t>
            </w:r>
          </w:p>
        </w:tc>
      </w:tr>
      <w:tr w:rsidR="00E80F63" w:rsidRPr="00CD3325" w14:paraId="781AE0AD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1AF21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Alternate Courses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766BA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AC1 System determines customer is already log on</w:t>
            </w:r>
          </w:p>
          <w:p w14:paraId="1DBC9835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1.Return Main Course step 3</w:t>
            </w:r>
          </w:p>
          <w:p w14:paraId="6727EA4A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AC2 Customer log off again</w:t>
            </w:r>
          </w:p>
          <w:p w14:paraId="01540C34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1.Return customer to Main Course step 2</w:t>
            </w:r>
          </w:p>
          <w:p w14:paraId="1064C8E9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AC3 Customer does not have an account already</w:t>
            </w:r>
          </w:p>
          <w:p w14:paraId="057C57F5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1.Customer create account</w:t>
            </w:r>
          </w:p>
          <w:p w14:paraId="0E4711A9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2.System confirm account creation</w:t>
            </w:r>
          </w:p>
          <w:p w14:paraId="577D2C57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3.Return customer to MC step 3</w:t>
            </w:r>
          </w:p>
        </w:tc>
      </w:tr>
      <w:tr w:rsidR="00E80F63" w:rsidRPr="00CD3325" w14:paraId="43176DE4" w14:textId="77777777" w:rsidTr="002C0655">
        <w:trPr>
          <w:trHeight w:val="10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A57E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B8AA5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EX1 System fails on pay bill</w:t>
            </w:r>
          </w:p>
          <w:p w14:paraId="6F829F3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1.System notifies customer that an error has occurred</w:t>
            </w:r>
          </w:p>
          <w:p w14:paraId="0123524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 Return customer to Main Course step 3</w:t>
            </w:r>
          </w:p>
        </w:tc>
      </w:tr>
    </w:tbl>
    <w:p w14:paraId="74DF9B58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2"/>
        <w:gridCol w:w="6684"/>
      </w:tblGrid>
      <w:tr w:rsidR="00E80F63" w:rsidRPr="00CD3325" w14:paraId="4B817AED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5B9BD5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76A4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5B9BD5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9490B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View cart</w:t>
            </w:r>
          </w:p>
        </w:tc>
      </w:tr>
      <w:tr w:rsidR="00E80F63" w:rsidRPr="00CD3325" w14:paraId="513615D7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5AEE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31DAC" w14:textId="0DC75056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UC_02.</w:t>
            </w:r>
          </w:p>
        </w:tc>
      </w:tr>
      <w:tr w:rsidR="00E80F63" w:rsidRPr="00CD3325" w14:paraId="566C6D80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0C87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46BA7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 want view cart</w:t>
            </w:r>
          </w:p>
        </w:tc>
      </w:tr>
      <w:tr w:rsidR="00E80F63" w:rsidRPr="00CD3325" w14:paraId="36BC5931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B1B48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7372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Online customer</w:t>
            </w:r>
          </w:p>
        </w:tc>
      </w:tr>
      <w:tr w:rsidR="00E80F63" w:rsidRPr="00CD3325" w14:paraId="40F5887D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B68E4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Organizational Benefits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7D460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Increase sales by helping customer purchase mobile phone</w:t>
            </w:r>
          </w:p>
        </w:tc>
      </w:tr>
      <w:tr w:rsidR="00E80F63" w:rsidRPr="00CD3325" w14:paraId="1B6DB34B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81F17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A063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The Customer selects an option to view shopping cart</w:t>
            </w:r>
          </w:p>
        </w:tc>
      </w:tr>
      <w:tr w:rsidR="00E80F63" w:rsidRPr="00CD3325" w14:paraId="747760F1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83FE0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Preconditions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B4BB0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 access to website</w:t>
            </w:r>
          </w:p>
        </w:tc>
      </w:tr>
      <w:tr w:rsidR="00E80F63" w:rsidRPr="00CD3325" w14:paraId="2DC01B6B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CEEB3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3A6B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Shopping cart is displayed</w:t>
            </w:r>
          </w:p>
        </w:tc>
      </w:tr>
      <w:tr w:rsidR="00E80F63" w:rsidRPr="00CD3325" w14:paraId="1E97008E" w14:textId="77777777" w:rsidTr="002C0655">
        <w:trPr>
          <w:trHeight w:val="90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E8967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Main Course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E013D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1.Customer access to homepage of website</w:t>
            </w:r>
          </w:p>
          <w:p w14:paraId="1566E29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2.Customer select an option to view shopping cart</w:t>
            </w:r>
          </w:p>
          <w:p w14:paraId="270EDA5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3.System redirects user to shopping cart</w:t>
            </w:r>
          </w:p>
          <w:p w14:paraId="7FDB63F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4.System display mobile phone list in shopping cart</w:t>
            </w:r>
          </w:p>
        </w:tc>
      </w:tr>
      <w:tr w:rsidR="00E80F63" w:rsidRPr="00CD3325" w14:paraId="0DA50DE7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FD0AF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Alternate Courses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9CB12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AC1 Customer access link of shopping cart instead of access to homepage</w:t>
            </w:r>
          </w:p>
          <w:p w14:paraId="3E102D42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1.Return user to MC step 4</w:t>
            </w:r>
          </w:p>
        </w:tc>
      </w:tr>
      <w:tr w:rsidR="00E80F63" w:rsidRPr="00CD3325" w14:paraId="277876A1" w14:textId="77777777" w:rsidTr="002C0655">
        <w:trPr>
          <w:trHeight w:val="10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1310F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F8AFC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EX1System fails on display shopping cart</w:t>
            </w:r>
          </w:p>
          <w:p w14:paraId="2603AD8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1.System notifies customer that an error has occurred</w:t>
            </w:r>
          </w:p>
          <w:p w14:paraId="7625E96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 Return customer to Main Course step 1</w:t>
            </w:r>
          </w:p>
        </w:tc>
      </w:tr>
    </w:tbl>
    <w:p w14:paraId="536BC059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p w14:paraId="26DF0DD1" w14:textId="77777777" w:rsidR="00E80F63" w:rsidRPr="00CD3325" w:rsidRDefault="00E80F63" w:rsidP="00E80F63">
      <w:pPr>
        <w:rPr>
          <w:rFonts w:ascii="Arial" w:eastAsia="Times New Roman" w:hAnsi="Arial" w:cs="Arial"/>
          <w:color w:val="000000"/>
          <w:sz w:val="26"/>
          <w:szCs w:val="26"/>
        </w:rPr>
      </w:pPr>
    </w:p>
    <w:p w14:paraId="6ADC8132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p w14:paraId="285548B6" w14:textId="77777777" w:rsidR="00E80F63" w:rsidRPr="00CD3325" w:rsidRDefault="00E80F63" w:rsidP="00E80F63">
      <w:pPr>
        <w:rPr>
          <w:rFonts w:ascii="Arial" w:eastAsia="Times New Roman" w:hAnsi="Arial" w:cs="Arial"/>
        </w:rPr>
      </w:pPr>
      <w:r w:rsidRPr="00CD3325">
        <w:rPr>
          <w:rFonts w:ascii="Arial" w:eastAsia="Times New Roman" w:hAnsi="Arial" w:cs="Arial"/>
          <w:color w:val="000000"/>
          <w:sz w:val="26"/>
          <w:szCs w:val="26"/>
        </w:rPr>
        <w:t>UC_</w:t>
      </w:r>
      <w:proofErr w:type="gramStart"/>
      <w:r w:rsidRPr="00CD3325">
        <w:rPr>
          <w:rFonts w:ascii="Arial" w:eastAsia="Times New Roman" w:hAnsi="Arial" w:cs="Arial"/>
          <w:color w:val="000000"/>
          <w:sz w:val="26"/>
          <w:szCs w:val="26"/>
        </w:rPr>
        <w:t>03.Manage</w:t>
      </w:r>
      <w:proofErr w:type="gramEnd"/>
      <w:r w:rsidRPr="00CD3325">
        <w:rPr>
          <w:rFonts w:ascii="Arial" w:eastAsia="Times New Roman" w:hAnsi="Arial" w:cs="Arial"/>
          <w:color w:val="000000"/>
          <w:sz w:val="26"/>
          <w:szCs w:val="26"/>
        </w:rPr>
        <w:t xml:space="preserve"> your order</w:t>
      </w:r>
    </w:p>
    <w:p w14:paraId="6AD3372C" w14:textId="668D35A3" w:rsidR="00E80F63" w:rsidRPr="00CD3325" w:rsidRDefault="00FD703D" w:rsidP="00E80F63">
      <w:pPr>
        <w:ind w:left="720"/>
        <w:rPr>
          <w:rFonts w:ascii="Arial" w:eastAsia="Times New Roman" w:hAnsi="Arial" w:cs="Arial"/>
        </w:rPr>
      </w:pPr>
      <w:r w:rsidRPr="00CD3325">
        <w:rPr>
          <w:rFonts w:ascii="Arial" w:hAnsi="Arial" w:cs="Arial"/>
          <w:noProof/>
        </w:rPr>
        <w:drawing>
          <wp:inline distT="0" distB="0" distL="0" distR="0" wp14:anchorId="7F24BF04" wp14:editId="4BEAD77E">
            <wp:extent cx="5756910" cy="2279650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870A5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2"/>
        <w:gridCol w:w="6804"/>
      </w:tblGrid>
      <w:tr w:rsidR="00E80F63" w:rsidRPr="00CD3325" w14:paraId="59B601D8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5B9BD5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0645E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5B9BD5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B39DB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View order</w:t>
            </w:r>
          </w:p>
        </w:tc>
      </w:tr>
      <w:tr w:rsidR="00E80F63" w:rsidRPr="00CD3325" w14:paraId="6B0EE68A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1942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EAB5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UC_03.1</w:t>
            </w:r>
          </w:p>
        </w:tc>
      </w:tr>
      <w:tr w:rsidR="00E80F63" w:rsidRPr="00CD3325" w14:paraId="7AE0276A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AF2B1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55EB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The user visits the website and see his order</w:t>
            </w:r>
          </w:p>
        </w:tc>
      </w:tr>
      <w:tr w:rsidR="00E80F63" w:rsidRPr="00CD3325" w14:paraId="141D9362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54F48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35FC5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Online customer</w:t>
            </w:r>
          </w:p>
        </w:tc>
      </w:tr>
      <w:tr w:rsidR="00E80F63" w:rsidRPr="00CD3325" w14:paraId="5E48554D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ABD5E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Organizational Benefits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A5E8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Helps user to view their orders and then choose to pay for their orders</w:t>
            </w:r>
          </w:p>
        </w:tc>
      </w:tr>
      <w:tr w:rsidR="00E80F63" w:rsidRPr="00CD3325" w14:paraId="0A8204BE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FD4E0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7415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Customers choose to view individual order history</w:t>
            </w:r>
          </w:p>
        </w:tc>
      </w:tr>
      <w:tr w:rsidR="00E80F63" w:rsidRPr="00CD3325" w14:paraId="6FDF8F0F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FC9C9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Preconditions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10A6E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Customers view and manage products ordered</w:t>
            </w:r>
          </w:p>
        </w:tc>
      </w:tr>
      <w:tr w:rsidR="00E80F63" w:rsidRPr="00CD3325" w14:paraId="0754F473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80138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7B180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Customers view successful order history</w:t>
            </w:r>
          </w:p>
        </w:tc>
      </w:tr>
      <w:tr w:rsidR="00E80F63" w:rsidRPr="00CD3325" w14:paraId="044001D4" w14:textId="77777777" w:rsidTr="002C0655">
        <w:trPr>
          <w:trHeight w:val="90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328C9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Main Course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821C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1.Customers login the website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choose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to show order history</w:t>
            </w:r>
          </w:p>
          <w:p w14:paraId="494557A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2.The system displays the order history</w:t>
            </w:r>
          </w:p>
        </w:tc>
      </w:tr>
      <w:tr w:rsidR="00E80F63" w:rsidRPr="00CD3325" w14:paraId="5365544C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92CDE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Alternate Courses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F2C181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AC1 The customer visits the website and view order history</w:t>
            </w:r>
          </w:p>
          <w:p w14:paraId="43F66BD9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Customers choose to view order history and the system display a list of ordered products</w:t>
            </w:r>
          </w:p>
          <w:p w14:paraId="5F943294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</w:p>
        </w:tc>
      </w:tr>
      <w:tr w:rsidR="00E80F63" w:rsidRPr="00CD3325" w14:paraId="6CA2A18A" w14:textId="77777777" w:rsidTr="002C0655">
        <w:trPr>
          <w:trHeight w:val="10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5FBD1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671F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EX1 Customers do not choose to view the ordered products</w:t>
            </w:r>
          </w:p>
          <w:p w14:paraId="23AE598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 1.See UC_04 use case</w:t>
            </w:r>
          </w:p>
          <w:p w14:paraId="72ACAF1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Ex2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The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system cannot display a list of ordered rows</w:t>
            </w:r>
          </w:p>
          <w:p w14:paraId="65C5C2A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1.The system notifies customers that an error has occurred</w:t>
            </w:r>
          </w:p>
          <w:p w14:paraId="6ECA942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 Returning Client to Main Course Step 1</w:t>
            </w:r>
          </w:p>
        </w:tc>
      </w:tr>
    </w:tbl>
    <w:p w14:paraId="361C1143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  <w:r w:rsidRPr="00CD3325">
        <w:rPr>
          <w:rFonts w:ascii="Arial" w:eastAsia="Times New Roman" w:hAnsi="Arial" w:cs="Arial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0"/>
        <w:gridCol w:w="6806"/>
      </w:tblGrid>
      <w:tr w:rsidR="00E80F63" w:rsidRPr="00CD3325" w14:paraId="1900A7C3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5B9BD5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F00F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5B9BD5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5FF5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Edit order</w:t>
            </w:r>
          </w:p>
        </w:tc>
      </w:tr>
      <w:tr w:rsidR="00E80F63" w:rsidRPr="00CD3325" w14:paraId="6240D134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0957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1F35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UC_03.2</w:t>
            </w:r>
          </w:p>
        </w:tc>
      </w:tr>
      <w:tr w:rsidR="00E80F63" w:rsidRPr="00CD3325" w14:paraId="2688FE7C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6A31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C669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The user visits the website to view the ordered product and to select to edit the order</w:t>
            </w:r>
          </w:p>
        </w:tc>
      </w:tr>
      <w:tr w:rsidR="00E80F63" w:rsidRPr="00CD3325" w14:paraId="733BDFDD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79B1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666A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Online customer</w:t>
            </w:r>
          </w:p>
        </w:tc>
      </w:tr>
      <w:tr w:rsidR="00E80F63" w:rsidRPr="00CD3325" w14:paraId="58932FEA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8160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Organizational Benefits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41D4F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 can manage and edit his order list</w:t>
            </w:r>
          </w:p>
        </w:tc>
      </w:tr>
      <w:tr w:rsidR="00E80F63" w:rsidRPr="00CD3325" w14:paraId="50D5E2B1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2025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40B7B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The customer selects the edit item to edit the order</w:t>
            </w:r>
          </w:p>
        </w:tc>
      </w:tr>
      <w:tr w:rsidR="00E80F63" w:rsidRPr="00CD3325" w14:paraId="1135014A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6850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Preconditions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955F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The customer access to the website selects edit order</w:t>
            </w:r>
          </w:p>
        </w:tc>
      </w:tr>
      <w:tr w:rsidR="00E80F63" w:rsidRPr="00CD3325" w14:paraId="00515DC5" w14:textId="77777777" w:rsidTr="002C0655">
        <w:trPr>
          <w:trHeight w:val="58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F2BB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BC7E9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Customers selects successful order edit</w:t>
            </w:r>
          </w:p>
        </w:tc>
      </w:tr>
      <w:tr w:rsidR="00E80F63" w:rsidRPr="00CD3325" w14:paraId="317F3C5C" w14:textId="77777777" w:rsidTr="002C0655">
        <w:trPr>
          <w:trHeight w:val="90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70C2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Main Course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A403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1.Customers login the website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choose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to show order history</w:t>
            </w:r>
          </w:p>
          <w:p w14:paraId="7CAE2C2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2.The system displays the customer order history</w:t>
            </w:r>
          </w:p>
          <w:p w14:paraId="40E0105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3.Customer choose to edit order</w:t>
            </w:r>
          </w:p>
          <w:p w14:paraId="6EE0649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4.The system reminds customers that they want to save new order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updates ?</w:t>
            </w:r>
            <w:proofErr w:type="gramEnd"/>
          </w:p>
        </w:tc>
      </w:tr>
      <w:tr w:rsidR="00E80F63" w:rsidRPr="00CD3325" w14:paraId="4AA90497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B710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Alternate Courses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D2BE8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AC1 The customer selects a product to further modify, reduce quantity or cancel an order</w:t>
            </w:r>
          </w:p>
          <w:p w14:paraId="0F3A4D02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</w:p>
        </w:tc>
      </w:tr>
      <w:tr w:rsidR="00E80F63" w:rsidRPr="00CD3325" w14:paraId="49DAB619" w14:textId="77777777" w:rsidTr="002C0655">
        <w:trPr>
          <w:trHeight w:val="10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1FDE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167A1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1  The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customer has no items in the shopping cart</w:t>
            </w:r>
          </w:p>
          <w:p w14:paraId="1956587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 1.See UC_02.1 use case</w:t>
            </w:r>
          </w:p>
          <w:p w14:paraId="208B8E3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Ex2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The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system cannot display the product list for editing</w:t>
            </w:r>
          </w:p>
          <w:p w14:paraId="24DC93E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1.The system notifies customers that an error has occurred</w:t>
            </w:r>
          </w:p>
          <w:p w14:paraId="3D23B5C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 Returning Client to Main Course Step 1</w:t>
            </w:r>
          </w:p>
          <w:p w14:paraId="1E0256F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Ex3 New orders are not updated by the system</w:t>
            </w:r>
          </w:p>
          <w:p w14:paraId="5ACFCF6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1.The system reported an unexpected error</w:t>
            </w:r>
          </w:p>
          <w:p w14:paraId="71544B5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2.System brings customers back to Main course Step 1</w:t>
            </w:r>
          </w:p>
        </w:tc>
      </w:tr>
    </w:tbl>
    <w:p w14:paraId="6688BC2A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  <w:r w:rsidRPr="00CD3325">
        <w:rPr>
          <w:rFonts w:ascii="Arial" w:eastAsia="Times New Roman" w:hAnsi="Arial" w:cs="Arial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9"/>
        <w:gridCol w:w="6757"/>
      </w:tblGrid>
      <w:tr w:rsidR="00E80F63" w:rsidRPr="00CD3325" w14:paraId="61231C67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5B9BD5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A7845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5B9BD5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D5C8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Cancel order</w:t>
            </w:r>
          </w:p>
        </w:tc>
      </w:tr>
      <w:tr w:rsidR="00E80F63" w:rsidRPr="00CD3325" w14:paraId="0415301C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057D3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0E8F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UC_03.3</w:t>
            </w:r>
          </w:p>
        </w:tc>
      </w:tr>
      <w:tr w:rsidR="00E80F63" w:rsidRPr="00CD3325" w14:paraId="52B9AF30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34B6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CFC4B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The customer visits the website to view the product and choose to cancel the order</w:t>
            </w:r>
          </w:p>
        </w:tc>
      </w:tr>
      <w:tr w:rsidR="00E80F63" w:rsidRPr="00CD3325" w14:paraId="5FD25980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2AC1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FC3A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Online customer</w:t>
            </w:r>
          </w:p>
        </w:tc>
      </w:tr>
      <w:tr w:rsidR="00E80F63" w:rsidRPr="00CD3325" w14:paraId="3F46B785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C0704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Organizational Benefits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0E38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Customers can delete ordered products</w:t>
            </w:r>
          </w:p>
        </w:tc>
      </w:tr>
      <w:tr w:rsidR="00E80F63" w:rsidRPr="00CD3325" w14:paraId="503061E0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B499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35C1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The customer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choose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to delete the product ordered</w:t>
            </w:r>
          </w:p>
        </w:tc>
      </w:tr>
      <w:tr w:rsidR="00E80F63" w:rsidRPr="00CD3325" w14:paraId="48D4FB11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27BCD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Preconditions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83941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The customer visits the website and the product is ordered</w:t>
            </w:r>
          </w:p>
        </w:tc>
      </w:tr>
      <w:tr w:rsidR="00E80F63" w:rsidRPr="00CD3325" w14:paraId="3469AD4A" w14:textId="77777777" w:rsidTr="002C0655">
        <w:trPr>
          <w:trHeight w:val="58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B0846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D368D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Customers successfully deleted the order</w:t>
            </w:r>
          </w:p>
        </w:tc>
      </w:tr>
      <w:tr w:rsidR="00E80F63" w:rsidRPr="00CD3325" w14:paraId="51A894F9" w14:textId="77777777" w:rsidTr="002C0655">
        <w:trPr>
          <w:trHeight w:val="90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29B7A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Main Course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77CF0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1.Customers login the website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choose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to show order history</w:t>
            </w:r>
          </w:p>
          <w:p w14:paraId="5B4ED47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2.The system displays the order history</w:t>
            </w:r>
          </w:p>
          <w:p w14:paraId="7A3A335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3.The customer chooses to delete the product ordered </w:t>
            </w:r>
          </w:p>
          <w:p w14:paraId="25D0ADC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4.The system reminds customers if they really want to delete orders</w:t>
            </w:r>
          </w:p>
        </w:tc>
      </w:tr>
      <w:tr w:rsidR="00E80F63" w:rsidRPr="00CD3325" w14:paraId="238F5E0D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7E5D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Alternate Courses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E8D9E5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AC1 The customer cancel order successfully </w:t>
            </w:r>
          </w:p>
          <w:p w14:paraId="5EFC04E6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Customers choose to delete another order or exit</w:t>
            </w:r>
          </w:p>
          <w:p w14:paraId="0554DC2D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</w:p>
        </w:tc>
      </w:tr>
      <w:tr w:rsidR="00E80F63" w:rsidRPr="00CD3325" w14:paraId="36D07F98" w14:textId="77777777" w:rsidTr="002C0655">
        <w:trPr>
          <w:trHeight w:val="10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17D8F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A3C3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1  The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customer has not placed any orders to cancel</w:t>
            </w:r>
          </w:p>
          <w:p w14:paraId="4C14D95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1.See UC_03.1 use case </w:t>
            </w:r>
          </w:p>
          <w:p w14:paraId="56E2531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Ex2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The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customer cannot delete an order</w:t>
            </w:r>
          </w:p>
          <w:p w14:paraId="43998E1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1.The system notifies customers that an error has occurred</w:t>
            </w:r>
          </w:p>
          <w:p w14:paraId="74EBE25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 Returning Client to Main Course Step 1</w:t>
            </w:r>
          </w:p>
          <w:p w14:paraId="1856037D" w14:textId="77777777" w:rsidR="00E80F63" w:rsidRPr="00CD3325" w:rsidRDefault="00E80F63" w:rsidP="002C0655">
            <w:pPr>
              <w:spacing w:after="240"/>
              <w:rPr>
                <w:rFonts w:ascii="Arial" w:eastAsia="Times New Roman" w:hAnsi="Arial" w:cs="Arial"/>
              </w:rPr>
            </w:pPr>
          </w:p>
        </w:tc>
      </w:tr>
    </w:tbl>
    <w:p w14:paraId="319D3398" w14:textId="77777777" w:rsidR="00E80F63" w:rsidRPr="00CD3325" w:rsidRDefault="00E80F63" w:rsidP="00E80F63">
      <w:pPr>
        <w:rPr>
          <w:rFonts w:ascii="Arial" w:eastAsia="Times New Roman" w:hAnsi="Arial" w:cs="Arial"/>
          <w:color w:val="000000"/>
          <w:sz w:val="26"/>
          <w:szCs w:val="26"/>
        </w:rPr>
      </w:pPr>
    </w:p>
    <w:p w14:paraId="76D12761" w14:textId="77777777" w:rsidR="00E80F63" w:rsidRPr="00CD3325" w:rsidRDefault="00E80F63" w:rsidP="00E80F63">
      <w:pPr>
        <w:rPr>
          <w:rFonts w:ascii="Arial" w:eastAsia="Times New Roman" w:hAnsi="Arial" w:cs="Arial"/>
        </w:rPr>
      </w:pPr>
      <w:r w:rsidRPr="00CD3325">
        <w:rPr>
          <w:rFonts w:ascii="Arial" w:eastAsia="Times New Roman" w:hAnsi="Arial" w:cs="Arial"/>
          <w:color w:val="000000"/>
          <w:sz w:val="26"/>
          <w:szCs w:val="26"/>
        </w:rPr>
        <w:t>UC_04. Manage membership and profile</w:t>
      </w:r>
    </w:p>
    <w:p w14:paraId="50E0BA49" w14:textId="340074C7" w:rsidR="00E80F63" w:rsidRPr="00CD3325" w:rsidRDefault="00C937AA" w:rsidP="00E80F63">
      <w:pPr>
        <w:ind w:left="720"/>
        <w:rPr>
          <w:rFonts w:ascii="Arial" w:eastAsia="Times New Roman" w:hAnsi="Arial" w:cs="Arial"/>
        </w:rPr>
      </w:pPr>
      <w:r w:rsidRPr="00CD3325">
        <w:rPr>
          <w:rFonts w:ascii="Arial" w:hAnsi="Arial" w:cs="Arial"/>
          <w:noProof/>
        </w:rPr>
        <w:lastRenderedPageBreak/>
        <w:drawing>
          <wp:inline distT="0" distB="0" distL="0" distR="0" wp14:anchorId="354FDD6F" wp14:editId="1DD63FC7">
            <wp:extent cx="5756910" cy="3877310"/>
            <wp:effectExtent l="0" t="0" r="0" b="889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75AB5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6"/>
        <w:gridCol w:w="6910"/>
      </w:tblGrid>
      <w:tr w:rsidR="00E80F63" w:rsidRPr="00CD3325" w14:paraId="774F04EF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5B9BD5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FC9F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5B9BD5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32E38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Login</w:t>
            </w:r>
          </w:p>
        </w:tc>
      </w:tr>
      <w:tr w:rsidR="00E80F63" w:rsidRPr="00CD3325" w14:paraId="5BF8FD7C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7D37D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D4060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UC_04.1</w:t>
            </w:r>
          </w:p>
        </w:tc>
      </w:tr>
      <w:tr w:rsidR="00E80F63" w:rsidRPr="00CD3325" w14:paraId="6B1AD851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152F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7B9A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Customers want to login to continue accessing the website </w:t>
            </w:r>
          </w:p>
        </w:tc>
      </w:tr>
      <w:tr w:rsidR="00E80F63" w:rsidRPr="00CD3325" w14:paraId="0DFB102C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E99DB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4BD9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Online customer</w:t>
            </w:r>
          </w:p>
        </w:tc>
      </w:tr>
      <w:tr w:rsidR="00E80F63" w:rsidRPr="00CD3325" w14:paraId="7475BE14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81D2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Organizational Benefits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46C9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Customers can receive incentives when logging into the website</w:t>
            </w:r>
          </w:p>
        </w:tc>
      </w:tr>
      <w:tr w:rsidR="00E80F63" w:rsidRPr="00CD3325" w14:paraId="08D85C4D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0A097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8F76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After entering the username and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password ,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click on the confirmation box</w:t>
            </w:r>
          </w:p>
        </w:tc>
      </w:tr>
      <w:tr w:rsidR="00E80F63" w:rsidRPr="00CD3325" w14:paraId="5FEFD312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59B1D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Preconditions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0863F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Customers access the website with an existing account or register a new account and access the website</w:t>
            </w:r>
          </w:p>
        </w:tc>
      </w:tr>
      <w:tr w:rsidR="00E80F63" w:rsidRPr="00CD3325" w14:paraId="5E4E2E65" w14:textId="77777777" w:rsidTr="002C0655">
        <w:trPr>
          <w:trHeight w:val="58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81394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FF7B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Customers successfully login to website</w:t>
            </w:r>
          </w:p>
        </w:tc>
      </w:tr>
      <w:tr w:rsidR="00E80F63" w:rsidRPr="00CD3325" w14:paraId="37A276DD" w14:textId="77777777" w:rsidTr="002C0655">
        <w:trPr>
          <w:trHeight w:val="90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6C48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Main Course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BDBE0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1.Customers visiting the website</w:t>
            </w:r>
          </w:p>
          <w:p w14:paraId="1130679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2.Customers enters username and password</w:t>
            </w:r>
          </w:p>
          <w:p w14:paraId="0901E8A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3.Customers clicks the login confirmation box  </w:t>
            </w:r>
          </w:p>
          <w:p w14:paraId="2947841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4.Notifirmation system successfully login and redirected to the homepage</w:t>
            </w:r>
          </w:p>
        </w:tc>
      </w:tr>
      <w:tr w:rsidR="00E80F63" w:rsidRPr="00CD3325" w14:paraId="09D68D58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6CB5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Alternate Courses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A36DEB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AC1 Customers login to website successfully</w:t>
            </w:r>
          </w:p>
          <w:p w14:paraId="19BCBBE5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System confirmation successful login</w:t>
            </w:r>
          </w:p>
          <w:p w14:paraId="78810CD7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</w:p>
        </w:tc>
      </w:tr>
      <w:tr w:rsidR="00E80F63" w:rsidRPr="00CD3325" w14:paraId="07F790C3" w14:textId="77777777" w:rsidTr="002C0655">
        <w:trPr>
          <w:trHeight w:val="10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9188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F99D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EX1 Customer enters wrong username or password</w:t>
            </w:r>
          </w:p>
          <w:p w14:paraId="462C8A1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1.See UC_04 use case</w:t>
            </w:r>
          </w:p>
          <w:p w14:paraId="35B98F4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Ex2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The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customer cannot login to the account</w:t>
            </w:r>
          </w:p>
          <w:p w14:paraId="2ABAA69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1.The system reported that an error occurred</w:t>
            </w:r>
          </w:p>
          <w:p w14:paraId="55956B6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2.The system returns the customer to the login screen</w:t>
            </w:r>
          </w:p>
          <w:p w14:paraId="60466758" w14:textId="77777777" w:rsidR="00E80F63" w:rsidRPr="00CD3325" w:rsidRDefault="00E80F63" w:rsidP="002C0655">
            <w:pPr>
              <w:spacing w:after="240"/>
              <w:rPr>
                <w:rFonts w:ascii="Arial" w:eastAsia="Times New Roman" w:hAnsi="Arial" w:cs="Arial"/>
              </w:rPr>
            </w:pPr>
          </w:p>
        </w:tc>
      </w:tr>
    </w:tbl>
    <w:p w14:paraId="3F792AA2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  <w:r w:rsidRPr="00CD3325">
        <w:rPr>
          <w:rFonts w:ascii="Arial" w:eastAsia="Times New Roman" w:hAnsi="Arial" w:cs="Arial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0"/>
        <w:gridCol w:w="6856"/>
      </w:tblGrid>
      <w:tr w:rsidR="00E80F63" w:rsidRPr="00CD3325" w14:paraId="4313C154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5B9BD5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655F9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5B9BD5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12174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Register</w:t>
            </w:r>
          </w:p>
        </w:tc>
      </w:tr>
      <w:tr w:rsidR="00E80F63" w:rsidRPr="00CD3325" w14:paraId="4A9F97B4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C98B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C9A1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UC_04.2</w:t>
            </w:r>
          </w:p>
        </w:tc>
      </w:tr>
      <w:tr w:rsidR="00E80F63" w:rsidRPr="00CD3325" w14:paraId="6501C9EB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8BB54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B612F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Customers creates a new account to login to the website</w:t>
            </w:r>
          </w:p>
        </w:tc>
      </w:tr>
      <w:tr w:rsidR="00E80F63" w:rsidRPr="00CD3325" w14:paraId="388C90B9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C2DE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93E6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Online customer</w:t>
            </w:r>
          </w:p>
        </w:tc>
      </w:tr>
      <w:tr w:rsidR="00E80F63" w:rsidRPr="00CD3325" w14:paraId="59EAC36E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8DAB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Organizational Benefits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0C036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Customers enters the website and choose to register</w:t>
            </w:r>
          </w:p>
        </w:tc>
      </w:tr>
      <w:tr w:rsidR="00E80F63" w:rsidRPr="00CD3325" w14:paraId="7273F47F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58445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421D8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Customers create a new account and use it to login to the website to receive exclusive offers</w:t>
            </w:r>
          </w:p>
        </w:tc>
      </w:tr>
      <w:tr w:rsidR="00E80F63" w:rsidRPr="00CD3325" w14:paraId="03ADCB28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7A34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Preconditions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F871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Customers enter and confirm creating a new account </w:t>
            </w:r>
          </w:p>
        </w:tc>
      </w:tr>
      <w:tr w:rsidR="00E80F63" w:rsidRPr="00CD3325" w14:paraId="3EC4749B" w14:textId="77777777" w:rsidTr="002C0655">
        <w:trPr>
          <w:trHeight w:val="58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77C8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1D77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Customers successfully register</w:t>
            </w:r>
          </w:p>
        </w:tc>
      </w:tr>
      <w:tr w:rsidR="00E80F63" w:rsidRPr="00CD3325" w14:paraId="2DB8B3DE" w14:textId="77777777" w:rsidTr="002C0655">
        <w:trPr>
          <w:trHeight w:val="186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BA3FD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Main Course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30EE2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1.Customers visiting the website</w:t>
            </w:r>
          </w:p>
          <w:p w14:paraId="3D2D4B7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2.Customers enters username and password, email, phone number </w:t>
            </w:r>
          </w:p>
          <w:p w14:paraId="0DB4493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3.Customers clicks on the confirmation box of registration</w:t>
            </w:r>
          </w:p>
          <w:p w14:paraId="586A16B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4.System successfully registered us</w:t>
            </w:r>
          </w:p>
          <w:p w14:paraId="78F6C38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5.The system brings customers back to the login page to register </w:t>
            </w:r>
          </w:p>
        </w:tc>
      </w:tr>
      <w:tr w:rsidR="00E80F63" w:rsidRPr="00CD3325" w14:paraId="499EDA85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D9159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Alternate Courses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1E9980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AC1 Customers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register  successfully</w:t>
            </w:r>
            <w:proofErr w:type="gramEnd"/>
          </w:p>
          <w:p w14:paraId="50F39432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System confirmation successful register</w:t>
            </w:r>
          </w:p>
          <w:p w14:paraId="2B89340E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</w:p>
        </w:tc>
      </w:tr>
      <w:tr w:rsidR="00E80F63" w:rsidRPr="00CD3325" w14:paraId="73C78A70" w14:textId="77777777" w:rsidTr="002C0655">
        <w:trPr>
          <w:trHeight w:val="10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20D8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F20B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EX1 Customer does not enter information </w:t>
            </w:r>
          </w:p>
          <w:p w14:paraId="3DD6A00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1.See UC_04 use case</w:t>
            </w:r>
          </w:p>
          <w:p w14:paraId="6DC662C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Ex2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The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customer cannot create an account</w:t>
            </w:r>
          </w:p>
          <w:p w14:paraId="6EC7EFD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1.The system reported that an error occurred</w:t>
            </w:r>
          </w:p>
          <w:p w14:paraId="0747ED1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2.The system returns the customer to the login screen</w:t>
            </w:r>
          </w:p>
          <w:p w14:paraId="6D5F1578" w14:textId="77777777" w:rsidR="00E80F63" w:rsidRPr="00CD3325" w:rsidRDefault="00E80F63" w:rsidP="002C0655">
            <w:pPr>
              <w:spacing w:after="240"/>
              <w:rPr>
                <w:rFonts w:ascii="Arial" w:eastAsia="Times New Roman" w:hAnsi="Arial" w:cs="Arial"/>
              </w:rPr>
            </w:pPr>
          </w:p>
        </w:tc>
      </w:tr>
    </w:tbl>
    <w:p w14:paraId="4916CF9E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7"/>
        <w:gridCol w:w="6929"/>
      </w:tblGrid>
      <w:tr w:rsidR="00E80F63" w:rsidRPr="00CD3325" w14:paraId="32D25223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5B9BD5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27ADA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5B9BD5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D9D9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View profile</w:t>
            </w:r>
          </w:p>
        </w:tc>
      </w:tr>
      <w:tr w:rsidR="00E80F63" w:rsidRPr="00CD3325" w14:paraId="6D424331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A5E4B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48F8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UC_04.3</w:t>
            </w:r>
          </w:p>
        </w:tc>
      </w:tr>
      <w:tr w:rsidR="00E80F63" w:rsidRPr="00CD3325" w14:paraId="78F84267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8AE6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78C2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The customer login with an existing account and chooses to display personal information</w:t>
            </w:r>
          </w:p>
        </w:tc>
      </w:tr>
      <w:tr w:rsidR="00E80F63" w:rsidRPr="00CD3325" w14:paraId="05DA54EC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856E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A2AD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Online customer</w:t>
            </w:r>
          </w:p>
        </w:tc>
      </w:tr>
      <w:tr w:rsidR="00E80F63" w:rsidRPr="00CD3325" w14:paraId="385C01F7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89AE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Organizational Benefits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5B807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Customers can view personal information</w:t>
            </w:r>
          </w:p>
        </w:tc>
      </w:tr>
      <w:tr w:rsidR="00E80F63" w:rsidRPr="00CD3325" w14:paraId="57219CE3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C4251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CEC9D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Customers choose to see personal news </w:t>
            </w:r>
          </w:p>
        </w:tc>
      </w:tr>
      <w:tr w:rsidR="00E80F63" w:rsidRPr="00CD3325" w14:paraId="70A06404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C864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Preconditions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76AF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The customer accesses the website login in with an existing account and chooses to view personal information</w:t>
            </w:r>
          </w:p>
        </w:tc>
      </w:tr>
      <w:tr w:rsidR="00E80F63" w:rsidRPr="00CD3325" w14:paraId="7180EA02" w14:textId="77777777" w:rsidTr="002C0655">
        <w:trPr>
          <w:trHeight w:val="58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29F42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892C9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Customers successfully view personal information</w:t>
            </w:r>
          </w:p>
        </w:tc>
      </w:tr>
      <w:tr w:rsidR="00E80F63" w:rsidRPr="00CD3325" w14:paraId="57C782E6" w14:textId="77777777" w:rsidTr="002C0655">
        <w:trPr>
          <w:trHeight w:val="90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9E354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Main Course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FBE7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1.Customers login with existing account  </w:t>
            </w:r>
          </w:p>
          <w:p w14:paraId="6AE9A51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2.Customers choose to view personal information  </w:t>
            </w:r>
          </w:p>
          <w:p w14:paraId="206EDAA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3.System display customers` personal information</w:t>
            </w:r>
          </w:p>
        </w:tc>
      </w:tr>
      <w:tr w:rsidR="00E80F63" w:rsidRPr="00CD3325" w14:paraId="1FCB9705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594E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Alternate Courses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E82F1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AC1 Customers login and choose to view personal information successfully</w:t>
            </w:r>
          </w:p>
          <w:p w14:paraId="3FD2184A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The system displays customer personal information</w:t>
            </w:r>
          </w:p>
          <w:p w14:paraId="79FAA652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</w:p>
        </w:tc>
      </w:tr>
      <w:tr w:rsidR="00E80F63" w:rsidRPr="00CD3325" w14:paraId="7B537F34" w14:textId="77777777" w:rsidTr="002C0655">
        <w:trPr>
          <w:trHeight w:val="10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6D5EC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D9C87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EX1 Customer enters wrong username or password</w:t>
            </w:r>
          </w:p>
          <w:p w14:paraId="63EC64B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1.See UC_04 use case</w:t>
            </w:r>
          </w:p>
          <w:p w14:paraId="7EE047A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Ex2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The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client login but cannot view the personal information</w:t>
            </w:r>
          </w:p>
          <w:p w14:paraId="7D2A7C1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1.The system notifies that an error has occurred</w:t>
            </w:r>
          </w:p>
          <w:p w14:paraId="61E803E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Ex3 Customer does not have an account to login</w:t>
            </w:r>
          </w:p>
          <w:p w14:paraId="1CEB9F8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 Suggested customers system can create accounts in the registration section</w:t>
            </w:r>
          </w:p>
          <w:p w14:paraId="1652A368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</w:p>
        </w:tc>
      </w:tr>
    </w:tbl>
    <w:p w14:paraId="4D43F775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  <w:r w:rsidRPr="00CD3325">
        <w:rPr>
          <w:rFonts w:ascii="Arial" w:eastAsia="Times New Roman" w:hAnsi="Arial" w:cs="Arial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1"/>
        <w:gridCol w:w="6895"/>
      </w:tblGrid>
      <w:tr w:rsidR="00E80F63" w:rsidRPr="00CD3325" w14:paraId="648ECB6A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5B9BD5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9303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5B9BD5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BEA0E" w14:textId="09E4AC65" w:rsidR="00E80F63" w:rsidRPr="00CD3325" w:rsidRDefault="00C937AA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</w:rPr>
              <w:t>Reset Password</w:t>
            </w:r>
          </w:p>
        </w:tc>
      </w:tr>
      <w:tr w:rsidR="00E80F63" w:rsidRPr="00CD3325" w14:paraId="54829BE5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1E816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57AC8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UC_04.4</w:t>
            </w:r>
          </w:p>
        </w:tc>
      </w:tr>
      <w:tr w:rsidR="00E80F63" w:rsidRPr="00CD3325" w14:paraId="6502ADD2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38CC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BF63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The customer login and choose to edit account </w:t>
            </w:r>
          </w:p>
        </w:tc>
      </w:tr>
      <w:tr w:rsidR="00E80F63" w:rsidRPr="00CD3325" w14:paraId="0C9F2506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D3307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F6797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Online customer</w:t>
            </w:r>
          </w:p>
        </w:tc>
      </w:tr>
      <w:tr w:rsidR="00E80F63" w:rsidRPr="00CD3325" w14:paraId="4451ACEA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5C19A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Organizational Benefits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086D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Customers can change the password of the account</w:t>
            </w:r>
          </w:p>
        </w:tc>
      </w:tr>
      <w:tr w:rsidR="00E80F63" w:rsidRPr="00CD3325" w14:paraId="3EBFE1B7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3598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DBB8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Customers choose to edit account password</w:t>
            </w:r>
          </w:p>
        </w:tc>
      </w:tr>
      <w:tr w:rsidR="00E80F63" w:rsidRPr="00CD3325" w14:paraId="7E4D028D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4301B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Preconditions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6D52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The customer accesses the website with an existing account and chooses to edit the account password</w:t>
            </w:r>
          </w:p>
        </w:tc>
      </w:tr>
      <w:tr w:rsidR="00E80F63" w:rsidRPr="00CD3325" w14:paraId="2F31A2D5" w14:textId="77777777" w:rsidTr="002C0655">
        <w:trPr>
          <w:trHeight w:val="58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7C7F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E57F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Customers successfully edit password</w:t>
            </w:r>
          </w:p>
        </w:tc>
      </w:tr>
      <w:tr w:rsidR="00E80F63" w:rsidRPr="00CD3325" w14:paraId="1F2FC59F" w14:textId="77777777" w:rsidTr="002C0655">
        <w:trPr>
          <w:trHeight w:val="90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081C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Main Course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F4BD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1.Customers login with existing account  </w:t>
            </w:r>
          </w:p>
          <w:p w14:paraId="64CD58C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2.Customers choose to edit password</w:t>
            </w:r>
          </w:p>
          <w:p w14:paraId="34D4F80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3.Customer enter the new password</w:t>
            </w:r>
          </w:p>
          <w:p w14:paraId="693B336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4.Customer successfully fixed password</w:t>
            </w:r>
          </w:p>
        </w:tc>
      </w:tr>
      <w:tr w:rsidR="00E80F63" w:rsidRPr="00CD3325" w14:paraId="7FB31D63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D180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Alternate Courses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4F0E39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AC1 Customers successfully edit password</w:t>
            </w:r>
          </w:p>
          <w:p w14:paraId="36E16019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The system saves the password after editing</w:t>
            </w:r>
          </w:p>
          <w:p w14:paraId="7F306C2E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</w:p>
        </w:tc>
      </w:tr>
      <w:tr w:rsidR="00E80F63" w:rsidRPr="00CD3325" w14:paraId="2E72EF35" w14:textId="77777777" w:rsidTr="002C0655">
        <w:trPr>
          <w:trHeight w:val="10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B68C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EB5D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EX1 Customer enters an inappropriate</w:t>
            </w:r>
          </w:p>
          <w:p w14:paraId="4441D68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1.See UC_04 use case</w:t>
            </w:r>
          </w:p>
          <w:p w14:paraId="2CCF334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Ex2 System encountered an error that prevented the customer from editing the password</w:t>
            </w:r>
          </w:p>
          <w:p w14:paraId="23EF4D3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1.The system notifies that an error has occurred</w:t>
            </w:r>
          </w:p>
        </w:tc>
      </w:tr>
    </w:tbl>
    <w:p w14:paraId="0A4F9A20" w14:textId="77777777" w:rsidR="00E80F63" w:rsidRPr="00CD3325" w:rsidRDefault="00E80F63" w:rsidP="00E80F63">
      <w:pPr>
        <w:rPr>
          <w:rFonts w:ascii="Arial" w:eastAsia="Times New Roman" w:hAnsi="Arial" w:cs="Arial"/>
          <w:color w:val="000000"/>
          <w:sz w:val="26"/>
          <w:szCs w:val="26"/>
        </w:rPr>
      </w:pPr>
    </w:p>
    <w:p w14:paraId="2AD8773F" w14:textId="77777777" w:rsidR="00E80F63" w:rsidRPr="00CD3325" w:rsidRDefault="00E80F63" w:rsidP="00E80F63">
      <w:pPr>
        <w:rPr>
          <w:rFonts w:ascii="Arial" w:eastAsia="Times New Roman" w:hAnsi="Arial" w:cs="Arial"/>
          <w:sz w:val="24"/>
          <w:szCs w:val="24"/>
        </w:rPr>
      </w:pPr>
      <w:r w:rsidRPr="00CD3325">
        <w:rPr>
          <w:rFonts w:ascii="Arial" w:eastAsia="Times New Roman" w:hAnsi="Arial" w:cs="Arial"/>
          <w:color w:val="000000"/>
          <w:sz w:val="26"/>
          <w:szCs w:val="26"/>
        </w:rPr>
        <w:t xml:space="preserve">UC_05. Manage </w:t>
      </w:r>
      <w:proofErr w:type="spellStart"/>
      <w:r w:rsidRPr="00CD3325">
        <w:rPr>
          <w:rFonts w:ascii="Arial" w:eastAsia="Times New Roman" w:hAnsi="Arial" w:cs="Arial"/>
          <w:color w:val="000000"/>
          <w:sz w:val="26"/>
          <w:szCs w:val="26"/>
        </w:rPr>
        <w:t>Logictics</w:t>
      </w:r>
      <w:proofErr w:type="spellEnd"/>
    </w:p>
    <w:p w14:paraId="4D637983" w14:textId="77777777" w:rsidR="00E80F63" w:rsidRPr="00CD3325" w:rsidRDefault="00E80F63" w:rsidP="00E80F63">
      <w:pPr>
        <w:ind w:left="720"/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</w:rPr>
      </w:pPr>
    </w:p>
    <w:p w14:paraId="7C397752" w14:textId="77777777" w:rsidR="00E80F63" w:rsidRPr="00CD3325" w:rsidRDefault="00E80F63" w:rsidP="00E80F63">
      <w:pPr>
        <w:ind w:left="720"/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</w:rPr>
      </w:pPr>
    </w:p>
    <w:p w14:paraId="43A371BC" w14:textId="45DBADAE" w:rsidR="00E80F63" w:rsidRPr="00CD3325" w:rsidRDefault="00C937AA" w:rsidP="00E80F63">
      <w:pPr>
        <w:ind w:left="720"/>
        <w:rPr>
          <w:rFonts w:ascii="Arial" w:eastAsia="Times New Roman" w:hAnsi="Arial" w:cs="Arial"/>
        </w:rPr>
      </w:pPr>
      <w:r w:rsidRPr="00CD3325">
        <w:rPr>
          <w:rFonts w:ascii="Arial" w:hAnsi="Arial" w:cs="Arial"/>
          <w:noProof/>
        </w:rPr>
        <w:lastRenderedPageBreak/>
        <w:drawing>
          <wp:inline distT="0" distB="0" distL="0" distR="0" wp14:anchorId="17A2CB5F" wp14:editId="1F253A7C">
            <wp:extent cx="5756910" cy="246126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1754" w14:textId="77777777" w:rsidR="00E80F63" w:rsidRPr="00CD3325" w:rsidRDefault="00E80F63" w:rsidP="00E80F63">
      <w:pPr>
        <w:ind w:left="720"/>
        <w:rPr>
          <w:rFonts w:ascii="Arial" w:eastAsia="Times New Roman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0"/>
        <w:gridCol w:w="6626"/>
      </w:tblGrid>
      <w:tr w:rsidR="00E80F63" w:rsidRPr="00CD3325" w14:paraId="713C3E61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5B9BD5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EF02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5B9BD5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8F946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</w:rPr>
              <w:t xml:space="preserve">Show Table </w:t>
            </w:r>
            <w:proofErr w:type="spellStart"/>
            <w:r w:rsidRPr="00CD3325">
              <w:rPr>
                <w:rFonts w:ascii="Arial" w:eastAsia="Times New Roman" w:hAnsi="Arial" w:cs="Arial"/>
              </w:rPr>
              <w:t>Logictis</w:t>
            </w:r>
            <w:proofErr w:type="spellEnd"/>
          </w:p>
        </w:tc>
      </w:tr>
      <w:tr w:rsidR="00E80F63" w:rsidRPr="00CD3325" w14:paraId="0EA2C1B5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1F3D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5636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UC_05.1</w:t>
            </w:r>
          </w:p>
        </w:tc>
      </w:tr>
      <w:tr w:rsidR="00E80F63" w:rsidRPr="00CD3325" w14:paraId="7579E66A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EDF01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0195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Admin can see the list of </w:t>
            </w:r>
            <w:proofErr w:type="spellStart"/>
            <w:r w:rsidRPr="00CD3325">
              <w:rPr>
                <w:rFonts w:ascii="Arial" w:eastAsia="Times New Roman" w:hAnsi="Arial" w:cs="Arial"/>
                <w:color w:val="000000"/>
              </w:rPr>
              <w:t>logictics</w:t>
            </w:r>
            <w:proofErr w:type="spellEnd"/>
          </w:p>
        </w:tc>
      </w:tr>
      <w:tr w:rsidR="00E80F63" w:rsidRPr="00CD3325" w14:paraId="2C61E98E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9645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DB7D4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Admin</w:t>
            </w:r>
          </w:p>
        </w:tc>
      </w:tr>
      <w:tr w:rsidR="00E80F63" w:rsidRPr="00CD3325" w14:paraId="606B84AC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49C17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Organizational Benefits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05DC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This function help admin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manage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</w:t>
            </w:r>
            <w:proofErr w:type="spellStart"/>
            <w:r w:rsidRPr="00CD3325">
              <w:rPr>
                <w:rFonts w:ascii="Arial" w:eastAsia="Times New Roman" w:hAnsi="Arial" w:cs="Arial"/>
                <w:color w:val="000000"/>
              </w:rPr>
              <w:t>logictics</w:t>
            </w:r>
            <w:proofErr w:type="spellEnd"/>
            <w:r w:rsidRPr="00CD3325">
              <w:rPr>
                <w:rFonts w:ascii="Arial" w:eastAsia="Times New Roman" w:hAnsi="Arial" w:cs="Arial"/>
                <w:color w:val="000000"/>
              </w:rPr>
              <w:t xml:space="preserve"> in the most convenient way</w:t>
            </w:r>
          </w:p>
        </w:tc>
      </w:tr>
      <w:tr w:rsidR="00E80F63" w:rsidRPr="00CD3325" w14:paraId="255FDDFB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D966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10823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Admin select manage </w:t>
            </w:r>
            <w:proofErr w:type="spellStart"/>
            <w:r w:rsidRPr="00CD3325">
              <w:rPr>
                <w:rFonts w:ascii="Arial" w:eastAsia="Times New Roman" w:hAnsi="Arial" w:cs="Arial"/>
                <w:color w:val="000000"/>
              </w:rPr>
              <w:t>logictics</w:t>
            </w:r>
            <w:proofErr w:type="spellEnd"/>
          </w:p>
        </w:tc>
      </w:tr>
      <w:tr w:rsidR="00E80F63" w:rsidRPr="00CD3325" w14:paraId="2E348B3A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D3BEE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Preconditions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F59C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</w:rPr>
              <w:t>User must be logged in as admin member</w:t>
            </w:r>
          </w:p>
        </w:tc>
      </w:tr>
      <w:tr w:rsidR="00E80F63" w:rsidRPr="00CD3325" w14:paraId="000C0AC0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CDF8D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F9EC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Display table </w:t>
            </w:r>
            <w:proofErr w:type="spellStart"/>
            <w:r w:rsidRPr="00CD3325">
              <w:rPr>
                <w:rFonts w:ascii="Arial" w:eastAsia="Times New Roman" w:hAnsi="Arial" w:cs="Arial"/>
                <w:color w:val="000000"/>
              </w:rPr>
              <w:t>logictics</w:t>
            </w:r>
            <w:proofErr w:type="spellEnd"/>
          </w:p>
        </w:tc>
      </w:tr>
      <w:tr w:rsidR="00E80F63" w:rsidRPr="00CD3325" w14:paraId="417F359E" w14:textId="77777777" w:rsidTr="002C0655">
        <w:trPr>
          <w:trHeight w:val="90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0506E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Main Course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754CC" w14:textId="77777777" w:rsidR="00E80F63" w:rsidRPr="00CD3325" w:rsidRDefault="00E80F63" w:rsidP="002C0655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22"/>
                <w:szCs w:val="22"/>
                <w:lang w:val="en"/>
              </w:rPr>
            </w:pPr>
            <w:r w:rsidRPr="00CD3325">
              <w:rPr>
                <w:rFonts w:ascii="Arial" w:hAnsi="Arial" w:cs="Arial"/>
                <w:color w:val="222222"/>
                <w:sz w:val="22"/>
                <w:szCs w:val="22"/>
                <w:lang w:val="en"/>
              </w:rPr>
              <w:t xml:space="preserve">1.Admin choose to see the list of </w:t>
            </w:r>
            <w:proofErr w:type="spellStart"/>
            <w:r w:rsidRPr="00CD3325">
              <w:rPr>
                <w:rFonts w:ascii="Arial" w:hAnsi="Arial" w:cs="Arial"/>
                <w:color w:val="000000"/>
              </w:rPr>
              <w:t>logictics</w:t>
            </w:r>
            <w:proofErr w:type="spellEnd"/>
          </w:p>
          <w:p w14:paraId="45ACB4AE" w14:textId="77777777" w:rsidR="00E80F63" w:rsidRPr="00CD3325" w:rsidRDefault="00E80F63" w:rsidP="002C0655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22"/>
                <w:szCs w:val="22"/>
              </w:rPr>
            </w:pPr>
            <w:r w:rsidRPr="00CD3325">
              <w:rPr>
                <w:rFonts w:ascii="Arial" w:hAnsi="Arial" w:cs="Arial"/>
                <w:color w:val="222222"/>
                <w:sz w:val="22"/>
                <w:szCs w:val="22"/>
                <w:lang w:val="en"/>
              </w:rPr>
              <w:t xml:space="preserve">2.The system confirms and displays the list of </w:t>
            </w:r>
            <w:proofErr w:type="spellStart"/>
            <w:r w:rsidRPr="00CD3325">
              <w:rPr>
                <w:rFonts w:ascii="Arial" w:hAnsi="Arial" w:cs="Arial"/>
                <w:color w:val="000000"/>
              </w:rPr>
              <w:t>logictics</w:t>
            </w:r>
            <w:proofErr w:type="spellEnd"/>
          </w:p>
          <w:p w14:paraId="0D9C554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</w:p>
        </w:tc>
      </w:tr>
      <w:tr w:rsidR="00E80F63" w:rsidRPr="00CD3325" w14:paraId="6D79C0FF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38BF2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Alternate Courses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0ACD7B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The system display table list of </w:t>
            </w:r>
            <w:proofErr w:type="spellStart"/>
            <w:r w:rsidRPr="00CD3325">
              <w:rPr>
                <w:rFonts w:ascii="Arial" w:eastAsia="Times New Roman" w:hAnsi="Arial" w:cs="Arial"/>
                <w:color w:val="000000"/>
              </w:rPr>
              <w:t>logictics</w:t>
            </w:r>
            <w:proofErr w:type="spellEnd"/>
          </w:p>
        </w:tc>
      </w:tr>
      <w:tr w:rsidR="00E80F63" w:rsidRPr="00CD3325" w14:paraId="270D6BCF" w14:textId="77777777" w:rsidTr="002C0655">
        <w:trPr>
          <w:trHeight w:val="10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DE44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A87ED" w14:textId="77777777" w:rsidR="00E80F63" w:rsidRPr="00CD3325" w:rsidRDefault="00E80F63" w:rsidP="002C0655">
            <w:pPr>
              <w:spacing w:before="120"/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</w:pPr>
            <w:r w:rsidRPr="00CD3325"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  <w:t xml:space="preserve">EX1 User does not choose to view list of </w:t>
            </w:r>
            <w:proofErr w:type="spellStart"/>
            <w:r w:rsidRPr="00CD3325"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  <w:t>logictics</w:t>
            </w:r>
            <w:proofErr w:type="spellEnd"/>
            <w:r w:rsidRPr="00CD3325"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  <w:t xml:space="preserve"> </w:t>
            </w:r>
          </w:p>
          <w:p w14:paraId="4B1D61BE" w14:textId="77777777" w:rsidR="00E80F63" w:rsidRPr="00CD3325" w:rsidRDefault="00E80F63" w:rsidP="002C0655">
            <w:pPr>
              <w:spacing w:before="120"/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</w:pPr>
            <w:r w:rsidRPr="00CD3325"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  <w:t xml:space="preserve">The system does not display the list of </w:t>
            </w:r>
            <w:proofErr w:type="spellStart"/>
            <w:r w:rsidRPr="00CD3325"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  <w:t>logictics</w:t>
            </w:r>
            <w:proofErr w:type="spellEnd"/>
          </w:p>
          <w:p w14:paraId="413B9D46" w14:textId="77777777" w:rsidR="00E80F63" w:rsidRPr="00CD3325" w:rsidRDefault="00E80F63" w:rsidP="002C0655">
            <w:pPr>
              <w:spacing w:before="120"/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</w:pPr>
            <w:r w:rsidRPr="00CD3325"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  <w:t xml:space="preserve"> EX2 The system cannot find data in the database</w:t>
            </w:r>
          </w:p>
        </w:tc>
      </w:tr>
    </w:tbl>
    <w:p w14:paraId="48EDB4D2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p w14:paraId="623EC736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5"/>
        <w:gridCol w:w="5618"/>
      </w:tblGrid>
      <w:tr w:rsidR="00E80F63" w:rsidRPr="00CD3325" w14:paraId="58DB0079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D442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DD38D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Edit </w:t>
            </w:r>
            <w:proofErr w:type="spellStart"/>
            <w:r w:rsidRPr="00CD3325">
              <w:rPr>
                <w:rFonts w:ascii="Arial" w:eastAsia="Times New Roman" w:hAnsi="Arial" w:cs="Arial"/>
                <w:color w:val="000000"/>
              </w:rPr>
              <w:t>logictics</w:t>
            </w:r>
            <w:proofErr w:type="spellEnd"/>
          </w:p>
        </w:tc>
      </w:tr>
      <w:tr w:rsidR="00E80F63" w:rsidRPr="00CD3325" w14:paraId="418DC4AF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E16C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C643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UC_05.2</w:t>
            </w:r>
          </w:p>
        </w:tc>
      </w:tr>
      <w:tr w:rsidR="00E80F63" w:rsidRPr="00CD3325" w14:paraId="17CDF743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BF4F9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5CD11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Admin can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 xml:space="preserve">edit  </w:t>
            </w:r>
            <w:proofErr w:type="spellStart"/>
            <w:r w:rsidRPr="00CD3325">
              <w:rPr>
                <w:rFonts w:ascii="Arial" w:eastAsia="Times New Roman" w:hAnsi="Arial" w:cs="Arial"/>
                <w:color w:val="000000"/>
              </w:rPr>
              <w:t>logictics</w:t>
            </w:r>
            <w:proofErr w:type="spellEnd"/>
            <w:proofErr w:type="gramEnd"/>
          </w:p>
        </w:tc>
      </w:tr>
      <w:tr w:rsidR="00E80F63" w:rsidRPr="00CD3325" w14:paraId="0FC5B725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9376A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B5F5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Admin</w:t>
            </w:r>
          </w:p>
        </w:tc>
      </w:tr>
      <w:tr w:rsidR="00E80F63" w:rsidRPr="00CD3325" w14:paraId="0514B636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FC9C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Organizational Benefits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BDA2A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This function help admin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manage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</w:t>
            </w:r>
            <w:proofErr w:type="spellStart"/>
            <w:r w:rsidRPr="00CD3325">
              <w:rPr>
                <w:rFonts w:ascii="Arial" w:eastAsia="Times New Roman" w:hAnsi="Arial" w:cs="Arial"/>
                <w:color w:val="000000"/>
              </w:rPr>
              <w:t>logictics</w:t>
            </w:r>
            <w:proofErr w:type="spellEnd"/>
            <w:r w:rsidRPr="00CD3325">
              <w:rPr>
                <w:rFonts w:ascii="Arial" w:eastAsia="Times New Roman" w:hAnsi="Arial" w:cs="Arial"/>
                <w:color w:val="000000"/>
              </w:rPr>
              <w:t xml:space="preserve"> edit </w:t>
            </w:r>
            <w:proofErr w:type="spellStart"/>
            <w:r w:rsidRPr="00CD3325">
              <w:rPr>
                <w:rFonts w:ascii="Arial" w:eastAsia="Times New Roman" w:hAnsi="Arial" w:cs="Arial"/>
                <w:color w:val="000000"/>
              </w:rPr>
              <w:t>logictics</w:t>
            </w:r>
            <w:proofErr w:type="spellEnd"/>
          </w:p>
        </w:tc>
      </w:tr>
      <w:tr w:rsidR="00E80F63" w:rsidRPr="00CD3325" w14:paraId="78DD0FBA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EE02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0AFEC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Admin select manage </w:t>
            </w:r>
            <w:proofErr w:type="spellStart"/>
            <w:r w:rsidRPr="00CD3325">
              <w:rPr>
                <w:rFonts w:ascii="Arial" w:eastAsia="Times New Roman" w:hAnsi="Arial" w:cs="Arial"/>
                <w:color w:val="000000"/>
              </w:rPr>
              <w:t>logictics</w:t>
            </w:r>
            <w:proofErr w:type="spellEnd"/>
            <w:r w:rsidRPr="00CD3325">
              <w:rPr>
                <w:rFonts w:ascii="Arial" w:eastAsia="Times New Roman" w:hAnsi="Arial" w:cs="Arial"/>
                <w:color w:val="000000"/>
              </w:rPr>
              <w:t xml:space="preserve"> and choose edit </w:t>
            </w:r>
            <w:proofErr w:type="spellStart"/>
            <w:r w:rsidRPr="00CD3325">
              <w:rPr>
                <w:rFonts w:ascii="Arial" w:eastAsia="Times New Roman" w:hAnsi="Arial" w:cs="Arial"/>
                <w:color w:val="000000"/>
              </w:rPr>
              <w:t>logictics</w:t>
            </w:r>
            <w:proofErr w:type="spellEnd"/>
          </w:p>
        </w:tc>
      </w:tr>
      <w:tr w:rsidR="00E80F63" w:rsidRPr="00CD3325" w14:paraId="1071263B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B140F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Preconditions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5267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User must be logged in as admin member</w:t>
            </w:r>
          </w:p>
        </w:tc>
      </w:tr>
      <w:tr w:rsidR="00E80F63" w:rsidRPr="00CD3325" w14:paraId="5171A1F2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D4631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AA2B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Display view edit </w:t>
            </w:r>
            <w:proofErr w:type="spellStart"/>
            <w:r w:rsidRPr="00CD3325">
              <w:rPr>
                <w:rFonts w:ascii="Arial" w:eastAsia="Times New Roman" w:hAnsi="Arial" w:cs="Arial"/>
                <w:color w:val="000000"/>
              </w:rPr>
              <w:t>logictics</w:t>
            </w:r>
            <w:proofErr w:type="spellEnd"/>
          </w:p>
        </w:tc>
      </w:tr>
      <w:tr w:rsidR="00E80F63" w:rsidRPr="00CD3325" w14:paraId="7140DF98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5E9BC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Main Course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BEDF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1.Admin choose to see the list of </w:t>
            </w:r>
            <w:proofErr w:type="spellStart"/>
            <w:r w:rsidRPr="00CD3325">
              <w:rPr>
                <w:rFonts w:ascii="Arial" w:eastAsia="Times New Roman" w:hAnsi="Arial" w:cs="Arial"/>
                <w:color w:val="000000"/>
              </w:rPr>
              <w:t>logictics</w:t>
            </w:r>
            <w:proofErr w:type="spellEnd"/>
          </w:p>
          <w:p w14:paraId="023555E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2.The system confirms and displays the list of </w:t>
            </w:r>
            <w:proofErr w:type="spellStart"/>
            <w:r w:rsidRPr="00CD3325">
              <w:rPr>
                <w:rFonts w:ascii="Arial" w:eastAsia="Times New Roman" w:hAnsi="Arial" w:cs="Arial"/>
                <w:color w:val="000000"/>
              </w:rPr>
              <w:t>logictics</w:t>
            </w:r>
            <w:proofErr w:type="spellEnd"/>
          </w:p>
          <w:p w14:paraId="532C6C3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3. Admin choose edit </w:t>
            </w:r>
            <w:proofErr w:type="spellStart"/>
            <w:r w:rsidRPr="00CD3325">
              <w:rPr>
                <w:rFonts w:ascii="Arial" w:eastAsia="Times New Roman" w:hAnsi="Arial" w:cs="Arial"/>
                <w:color w:val="000000"/>
              </w:rPr>
              <w:t>logictics</w:t>
            </w:r>
            <w:proofErr w:type="spellEnd"/>
          </w:p>
          <w:p w14:paraId="6A40146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4.The system display view edit </w:t>
            </w:r>
            <w:proofErr w:type="spellStart"/>
            <w:r w:rsidRPr="00CD3325">
              <w:rPr>
                <w:rFonts w:ascii="Arial" w:eastAsia="Times New Roman" w:hAnsi="Arial" w:cs="Arial"/>
                <w:color w:val="000000"/>
              </w:rPr>
              <w:t>logictics</w:t>
            </w:r>
            <w:proofErr w:type="spellEnd"/>
          </w:p>
          <w:p w14:paraId="375CB56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5.Admin import new </w:t>
            </w:r>
            <w:proofErr w:type="spellStart"/>
            <w:r w:rsidRPr="00CD3325">
              <w:rPr>
                <w:rFonts w:ascii="Arial" w:eastAsia="Times New Roman" w:hAnsi="Arial" w:cs="Arial"/>
                <w:color w:val="000000"/>
              </w:rPr>
              <w:t>logictics</w:t>
            </w:r>
            <w:proofErr w:type="spellEnd"/>
          </w:p>
          <w:p w14:paraId="7AA6EF8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</w:p>
        </w:tc>
      </w:tr>
      <w:tr w:rsidR="00E80F63" w:rsidRPr="00CD3325" w14:paraId="36A85B1F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EAF4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Alternate Courses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27D1C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The system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display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new </w:t>
            </w:r>
            <w:proofErr w:type="spellStart"/>
            <w:r w:rsidRPr="00CD3325">
              <w:rPr>
                <w:rFonts w:ascii="Arial" w:eastAsia="Times New Roman" w:hAnsi="Arial" w:cs="Arial"/>
                <w:color w:val="000000"/>
              </w:rPr>
              <w:t>logictics</w:t>
            </w:r>
            <w:proofErr w:type="spellEnd"/>
          </w:p>
        </w:tc>
      </w:tr>
      <w:tr w:rsidR="00E80F63" w:rsidRPr="00CD3325" w14:paraId="50D52A0A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C903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4C98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EX1 Admin does not choose edit </w:t>
            </w:r>
            <w:proofErr w:type="spellStart"/>
            <w:r w:rsidRPr="00CD3325">
              <w:rPr>
                <w:rFonts w:ascii="Arial" w:eastAsia="Times New Roman" w:hAnsi="Arial" w:cs="Arial"/>
                <w:color w:val="000000"/>
              </w:rPr>
              <w:t>logictics</w:t>
            </w:r>
            <w:proofErr w:type="spellEnd"/>
            <w:r w:rsidRPr="00CD3325">
              <w:rPr>
                <w:rFonts w:ascii="Arial" w:eastAsia="Times New Roman" w:hAnsi="Arial" w:cs="Arial"/>
                <w:color w:val="000000"/>
              </w:rPr>
              <w:t xml:space="preserve"> </w:t>
            </w:r>
          </w:p>
          <w:p w14:paraId="00E2E66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EX2 Admin doesn’t import new </w:t>
            </w:r>
            <w:proofErr w:type="spellStart"/>
            <w:r w:rsidRPr="00CD3325">
              <w:rPr>
                <w:rFonts w:ascii="Arial" w:eastAsia="Times New Roman" w:hAnsi="Arial" w:cs="Arial"/>
                <w:color w:val="000000"/>
              </w:rPr>
              <w:t>logictics</w:t>
            </w:r>
            <w:proofErr w:type="spellEnd"/>
          </w:p>
          <w:p w14:paraId="1BACD78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1.The system don’t display new </w:t>
            </w:r>
            <w:proofErr w:type="spellStart"/>
            <w:r w:rsidRPr="00CD3325">
              <w:rPr>
                <w:rFonts w:ascii="Arial" w:eastAsia="Times New Roman" w:hAnsi="Arial" w:cs="Arial"/>
                <w:color w:val="000000"/>
              </w:rPr>
              <w:t>logictics</w:t>
            </w:r>
            <w:proofErr w:type="spellEnd"/>
          </w:p>
        </w:tc>
      </w:tr>
    </w:tbl>
    <w:p w14:paraId="1CBA985D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7"/>
        <w:gridCol w:w="6609"/>
      </w:tblGrid>
      <w:tr w:rsidR="00E80F63" w:rsidRPr="00CD3325" w14:paraId="0001979C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5B9BD5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73F7F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5B9BD5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C597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</w:rPr>
              <w:t xml:space="preserve">Delete </w:t>
            </w:r>
            <w:proofErr w:type="spellStart"/>
            <w:r w:rsidRPr="00CD3325">
              <w:rPr>
                <w:rFonts w:ascii="Arial" w:eastAsia="Times New Roman" w:hAnsi="Arial" w:cs="Arial"/>
              </w:rPr>
              <w:t>logictics</w:t>
            </w:r>
            <w:proofErr w:type="spellEnd"/>
          </w:p>
        </w:tc>
      </w:tr>
      <w:tr w:rsidR="00E80F63" w:rsidRPr="00CD3325" w14:paraId="322B4D10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21D99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A47BB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UC_05.3</w:t>
            </w:r>
          </w:p>
        </w:tc>
      </w:tr>
      <w:tr w:rsidR="00E80F63" w:rsidRPr="00CD3325" w14:paraId="0154F3A5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38250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F1123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In managing Mobile Shop Online website, admin can delete </w:t>
            </w:r>
            <w:proofErr w:type="spellStart"/>
            <w:r w:rsidRPr="00CD3325">
              <w:rPr>
                <w:rFonts w:ascii="Arial" w:eastAsia="Times New Roman" w:hAnsi="Arial" w:cs="Arial"/>
                <w:color w:val="000000"/>
              </w:rPr>
              <w:t>logictics</w:t>
            </w:r>
            <w:proofErr w:type="spellEnd"/>
          </w:p>
        </w:tc>
      </w:tr>
      <w:tr w:rsidR="00E80F63" w:rsidRPr="00CD3325" w14:paraId="33230784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3B9D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CC353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Admin</w:t>
            </w:r>
          </w:p>
        </w:tc>
      </w:tr>
      <w:tr w:rsidR="00E80F63" w:rsidRPr="00CD3325" w14:paraId="01D7787E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E4247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Organizational Benefits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6B7D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This function help admin in the most convenient way</w:t>
            </w:r>
          </w:p>
        </w:tc>
      </w:tr>
      <w:tr w:rsidR="00E80F63" w:rsidRPr="00CD3325" w14:paraId="44949BF9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3634E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97F4B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Admin select an option to delete </w:t>
            </w:r>
            <w:proofErr w:type="spellStart"/>
            <w:r w:rsidRPr="00CD3325">
              <w:rPr>
                <w:rFonts w:ascii="Arial" w:eastAsia="Times New Roman" w:hAnsi="Arial" w:cs="Arial"/>
                <w:color w:val="000000"/>
              </w:rPr>
              <w:t>logictics</w:t>
            </w:r>
            <w:proofErr w:type="spellEnd"/>
          </w:p>
        </w:tc>
      </w:tr>
      <w:tr w:rsidR="00E80F63" w:rsidRPr="00CD3325" w14:paraId="4181AFF6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08AD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Preconditions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ACC0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User must be logged in as administrator</w:t>
            </w:r>
          </w:p>
        </w:tc>
      </w:tr>
      <w:tr w:rsidR="00E80F63" w:rsidRPr="00CD3325" w14:paraId="12713879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8498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9C61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Admin is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delete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</w:t>
            </w:r>
            <w:proofErr w:type="spellStart"/>
            <w:r w:rsidRPr="00CD3325">
              <w:rPr>
                <w:rFonts w:ascii="Arial" w:eastAsia="Times New Roman" w:hAnsi="Arial" w:cs="Arial"/>
                <w:color w:val="000000"/>
              </w:rPr>
              <w:t>logictics</w:t>
            </w:r>
            <w:proofErr w:type="spellEnd"/>
          </w:p>
        </w:tc>
      </w:tr>
      <w:tr w:rsidR="00E80F63" w:rsidRPr="00CD3325" w14:paraId="7D471393" w14:textId="77777777" w:rsidTr="002C0655">
        <w:trPr>
          <w:trHeight w:val="90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9044D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Main Course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CA4A5" w14:textId="77777777" w:rsidR="00E80F63" w:rsidRPr="00CD3325" w:rsidRDefault="00E80F63" w:rsidP="002C0655">
            <w:pPr>
              <w:spacing w:before="120"/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</w:pPr>
            <w:r w:rsidRPr="00CD3325"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  <w:t xml:space="preserve">1.Admin select the </w:t>
            </w:r>
            <w:proofErr w:type="spellStart"/>
            <w:r w:rsidRPr="00CD3325"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  <w:t>logictics</w:t>
            </w:r>
            <w:proofErr w:type="spellEnd"/>
            <w:r w:rsidRPr="00CD3325"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  <w:t xml:space="preserve"> you want to delete </w:t>
            </w:r>
          </w:p>
          <w:p w14:paraId="2B3539EA" w14:textId="77777777" w:rsidR="00E80F63" w:rsidRPr="00CD3325" w:rsidRDefault="00E80F63" w:rsidP="002C0655">
            <w:pPr>
              <w:spacing w:before="120"/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</w:pPr>
            <w:r w:rsidRPr="00CD3325"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  <w:t>2.Web reminders really want to delete?</w:t>
            </w:r>
          </w:p>
          <w:p w14:paraId="33FB9608" w14:textId="77777777" w:rsidR="00E80F63" w:rsidRPr="00CD3325" w:rsidRDefault="00E80F63" w:rsidP="002C0655">
            <w:pPr>
              <w:spacing w:before="120"/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</w:pPr>
            <w:r w:rsidRPr="00CD3325"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  <w:t xml:space="preserve"> 3.Admin selects to confirm deletion of the directory </w:t>
            </w:r>
          </w:p>
          <w:p w14:paraId="55B78A7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  <w:t xml:space="preserve">4.The selected </w:t>
            </w:r>
            <w:proofErr w:type="spellStart"/>
            <w:r w:rsidRPr="00CD3325"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  <w:t>logictics</w:t>
            </w:r>
            <w:proofErr w:type="spellEnd"/>
            <w:r w:rsidRPr="00CD3325"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  <w:t xml:space="preserve"> has been deleted</w:t>
            </w:r>
          </w:p>
        </w:tc>
      </w:tr>
      <w:tr w:rsidR="00E80F63" w:rsidRPr="00CD3325" w14:paraId="56B4839F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C6D84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Alternate Courses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3E899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AC1 User do not enter password</w:t>
            </w:r>
          </w:p>
          <w:p w14:paraId="78DEF006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1.Return user to MC step 6</w:t>
            </w:r>
          </w:p>
          <w:p w14:paraId="1BAB0A19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AC2 User logs off again</w:t>
            </w:r>
          </w:p>
          <w:p w14:paraId="0BAF1490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 Return user to MC step 1</w:t>
            </w:r>
          </w:p>
        </w:tc>
      </w:tr>
      <w:tr w:rsidR="00E80F63" w:rsidRPr="00CD3325" w14:paraId="7A82AA8F" w14:textId="77777777" w:rsidTr="002C0655">
        <w:trPr>
          <w:trHeight w:val="10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2A442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55A64" w14:textId="77777777" w:rsidR="00E80F63" w:rsidRPr="00CD3325" w:rsidRDefault="00E80F63" w:rsidP="002C0655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24"/>
                <w:szCs w:val="24"/>
                <w:lang w:val="en"/>
              </w:rPr>
            </w:pPr>
            <w:r w:rsidRPr="00CD3325">
              <w:rPr>
                <w:rFonts w:ascii="Arial" w:hAnsi="Arial" w:cs="Arial"/>
                <w:color w:val="222222"/>
                <w:sz w:val="24"/>
                <w:szCs w:val="24"/>
                <w:lang w:val="en"/>
              </w:rPr>
              <w:t xml:space="preserve">EX1 decides to delete the </w:t>
            </w:r>
            <w:proofErr w:type="spellStart"/>
            <w:r w:rsidRPr="00CD3325">
              <w:rPr>
                <w:rFonts w:ascii="Arial" w:hAnsi="Arial" w:cs="Arial"/>
                <w:color w:val="222222"/>
                <w:sz w:val="24"/>
                <w:szCs w:val="24"/>
                <w:lang w:val="en"/>
              </w:rPr>
              <w:t>logictics</w:t>
            </w:r>
            <w:proofErr w:type="spellEnd"/>
          </w:p>
          <w:p w14:paraId="5CE9A071" w14:textId="77777777" w:rsidR="00E80F63" w:rsidRPr="00CD3325" w:rsidRDefault="00E80F63" w:rsidP="002C0655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24"/>
                <w:szCs w:val="24"/>
                <w:lang w:val="en"/>
              </w:rPr>
            </w:pPr>
            <w:r w:rsidRPr="00CD3325">
              <w:rPr>
                <w:rFonts w:ascii="Arial" w:hAnsi="Arial" w:cs="Arial"/>
                <w:color w:val="222222"/>
                <w:sz w:val="24"/>
                <w:szCs w:val="24"/>
                <w:lang w:val="en"/>
              </w:rPr>
              <w:t xml:space="preserve">1.The system confirms deletion of the selected </w:t>
            </w:r>
            <w:proofErr w:type="spellStart"/>
            <w:r w:rsidRPr="00CD3325">
              <w:rPr>
                <w:rFonts w:ascii="Arial" w:hAnsi="Arial" w:cs="Arial"/>
                <w:color w:val="222222"/>
                <w:sz w:val="24"/>
                <w:szCs w:val="24"/>
                <w:lang w:val="en"/>
              </w:rPr>
              <w:t>logictics</w:t>
            </w:r>
            <w:proofErr w:type="spellEnd"/>
          </w:p>
          <w:p w14:paraId="09BD0178" w14:textId="77777777" w:rsidR="00E80F63" w:rsidRPr="00CD3325" w:rsidRDefault="00E80F63" w:rsidP="002C0655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24"/>
                <w:szCs w:val="24"/>
                <w:lang w:val="en"/>
              </w:rPr>
            </w:pPr>
            <w:r w:rsidRPr="00CD3325">
              <w:rPr>
                <w:rFonts w:ascii="Arial" w:hAnsi="Arial" w:cs="Arial"/>
                <w:color w:val="222222"/>
                <w:sz w:val="24"/>
                <w:szCs w:val="24"/>
                <w:lang w:val="en"/>
              </w:rPr>
              <w:t>System EX2 deletes the list unsuccessfully</w:t>
            </w:r>
          </w:p>
          <w:p w14:paraId="32EE1A15" w14:textId="77777777" w:rsidR="00E80F63" w:rsidRPr="00CD3325" w:rsidRDefault="00E80F63" w:rsidP="002C0655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24"/>
                <w:szCs w:val="24"/>
                <w:lang w:val="en"/>
              </w:rPr>
            </w:pPr>
            <w:r w:rsidRPr="00CD3325">
              <w:rPr>
                <w:rFonts w:ascii="Arial" w:hAnsi="Arial" w:cs="Arial"/>
                <w:color w:val="222222"/>
                <w:sz w:val="24"/>
                <w:szCs w:val="24"/>
                <w:lang w:val="en"/>
              </w:rPr>
              <w:t>1. The system notifies the user that an error has occurred</w:t>
            </w:r>
          </w:p>
          <w:p w14:paraId="736B680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2.Return user to MC step 3</w:t>
            </w:r>
          </w:p>
        </w:tc>
      </w:tr>
    </w:tbl>
    <w:p w14:paraId="01D61DE0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2"/>
        <w:gridCol w:w="6604"/>
      </w:tblGrid>
      <w:tr w:rsidR="00E80F63" w:rsidRPr="00CD3325" w14:paraId="02A9B3C9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5B9BD5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44B97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5B9BD5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8C190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Add </w:t>
            </w:r>
            <w:proofErr w:type="spellStart"/>
            <w:r w:rsidRPr="00CD3325">
              <w:rPr>
                <w:rFonts w:ascii="Arial" w:eastAsia="Times New Roman" w:hAnsi="Arial" w:cs="Arial"/>
                <w:color w:val="000000"/>
              </w:rPr>
              <w:t>logictics</w:t>
            </w:r>
            <w:proofErr w:type="spellEnd"/>
          </w:p>
        </w:tc>
      </w:tr>
      <w:tr w:rsidR="00E80F63" w:rsidRPr="00CD3325" w14:paraId="6643CE86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2D20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F3BB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UC_05.4</w:t>
            </w:r>
          </w:p>
        </w:tc>
      </w:tr>
      <w:tr w:rsidR="00E80F63" w:rsidRPr="00CD3325" w14:paraId="177C9F30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6D71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86D3E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In managing Mobile Shop Online website, admin can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 xml:space="preserve">add  </w:t>
            </w:r>
            <w:proofErr w:type="spellStart"/>
            <w:r w:rsidRPr="00CD3325">
              <w:rPr>
                <w:rFonts w:ascii="Arial" w:eastAsia="Times New Roman" w:hAnsi="Arial" w:cs="Arial"/>
                <w:color w:val="000000"/>
              </w:rPr>
              <w:t>logictics</w:t>
            </w:r>
            <w:proofErr w:type="spellEnd"/>
            <w:proofErr w:type="gramEnd"/>
          </w:p>
        </w:tc>
      </w:tr>
      <w:tr w:rsidR="00E80F63" w:rsidRPr="00CD3325" w14:paraId="4A7860EE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3AC7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CE5C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Admin</w:t>
            </w:r>
          </w:p>
        </w:tc>
      </w:tr>
      <w:tr w:rsidR="00E80F63" w:rsidRPr="00CD3325" w14:paraId="503505B6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B6FB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Organizational Benefits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689BF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This function help admin manage admin in the most convenient way</w:t>
            </w:r>
          </w:p>
        </w:tc>
      </w:tr>
      <w:tr w:rsidR="00E80F63" w:rsidRPr="00CD3325" w14:paraId="143E1612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8F7E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BC0CA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User select an option to add </w:t>
            </w:r>
            <w:proofErr w:type="spellStart"/>
            <w:r w:rsidRPr="00CD3325">
              <w:rPr>
                <w:rFonts w:ascii="Arial" w:eastAsia="Times New Roman" w:hAnsi="Arial" w:cs="Arial"/>
                <w:color w:val="000000"/>
              </w:rPr>
              <w:t>logictics</w:t>
            </w:r>
            <w:proofErr w:type="spellEnd"/>
          </w:p>
        </w:tc>
      </w:tr>
      <w:tr w:rsidR="00E80F63" w:rsidRPr="00CD3325" w14:paraId="35E3421F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E17B3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Preconditions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41D70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User must be logged in as administrator</w:t>
            </w:r>
          </w:p>
        </w:tc>
      </w:tr>
      <w:tr w:rsidR="00E80F63" w:rsidRPr="00CD3325" w14:paraId="1A0581B5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6C6E8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D95E5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Admin is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add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</w:t>
            </w:r>
            <w:proofErr w:type="spellStart"/>
            <w:r w:rsidRPr="00CD3325">
              <w:rPr>
                <w:rFonts w:ascii="Arial" w:eastAsia="Times New Roman" w:hAnsi="Arial" w:cs="Arial"/>
                <w:color w:val="000000"/>
              </w:rPr>
              <w:t>logictics</w:t>
            </w:r>
            <w:proofErr w:type="spellEnd"/>
          </w:p>
        </w:tc>
      </w:tr>
      <w:tr w:rsidR="00E80F63" w:rsidRPr="00CD3325" w14:paraId="37504C48" w14:textId="77777777" w:rsidTr="002C0655">
        <w:trPr>
          <w:trHeight w:val="90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4DBC8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Main Course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603E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1.Admin choose add </w:t>
            </w:r>
            <w:proofErr w:type="spellStart"/>
            <w:r w:rsidRPr="00CD3325">
              <w:rPr>
                <w:rFonts w:ascii="Arial" w:eastAsia="Times New Roman" w:hAnsi="Arial" w:cs="Arial"/>
                <w:color w:val="000000"/>
              </w:rPr>
              <w:t>logictics</w:t>
            </w:r>
            <w:proofErr w:type="spellEnd"/>
          </w:p>
          <w:p w14:paraId="1610504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</w:rPr>
              <w:t xml:space="preserve">2.The system show view add new </w:t>
            </w:r>
            <w:proofErr w:type="spellStart"/>
            <w:r w:rsidRPr="00CD3325">
              <w:rPr>
                <w:rFonts w:ascii="Arial" w:eastAsia="Times New Roman" w:hAnsi="Arial" w:cs="Arial"/>
              </w:rPr>
              <w:t>logictics</w:t>
            </w:r>
            <w:proofErr w:type="spellEnd"/>
          </w:p>
          <w:p w14:paraId="0AE4260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</w:rPr>
              <w:t xml:space="preserve">3.Admin import new </w:t>
            </w:r>
            <w:proofErr w:type="spellStart"/>
            <w:r w:rsidRPr="00CD3325">
              <w:rPr>
                <w:rFonts w:ascii="Arial" w:eastAsia="Times New Roman" w:hAnsi="Arial" w:cs="Arial"/>
              </w:rPr>
              <w:t>logictics</w:t>
            </w:r>
            <w:proofErr w:type="spellEnd"/>
            <w:r w:rsidRPr="00CD3325">
              <w:rPr>
                <w:rFonts w:ascii="Arial" w:eastAsia="Times New Roman" w:hAnsi="Arial" w:cs="Arial"/>
              </w:rPr>
              <w:t xml:space="preserve"> the database</w:t>
            </w:r>
          </w:p>
          <w:p w14:paraId="6D92E46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</w:p>
        </w:tc>
      </w:tr>
      <w:tr w:rsidR="00E80F63" w:rsidRPr="00CD3325" w14:paraId="6D899AB8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8B477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Alternate Courses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425E60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AC1 User do not enter password</w:t>
            </w:r>
          </w:p>
          <w:p w14:paraId="6D2B6C27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1.Return user to MC step 6</w:t>
            </w:r>
          </w:p>
          <w:p w14:paraId="35E107DC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AC2 User logs off again</w:t>
            </w:r>
          </w:p>
          <w:p w14:paraId="14F747C9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 Return user to MC step 1</w:t>
            </w:r>
          </w:p>
        </w:tc>
      </w:tr>
      <w:tr w:rsidR="00E80F63" w:rsidRPr="00CD3325" w14:paraId="71D6AB4D" w14:textId="77777777" w:rsidTr="002C0655">
        <w:trPr>
          <w:trHeight w:val="10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1879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BBAAB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</w:rPr>
              <w:t xml:space="preserve">EX1 admin don’t choose add </w:t>
            </w:r>
            <w:proofErr w:type="spellStart"/>
            <w:r w:rsidRPr="00CD3325">
              <w:rPr>
                <w:rFonts w:ascii="Arial" w:eastAsia="Times New Roman" w:hAnsi="Arial" w:cs="Arial"/>
              </w:rPr>
              <w:t>logictics</w:t>
            </w:r>
            <w:proofErr w:type="spellEnd"/>
          </w:p>
          <w:p w14:paraId="4690CF7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</w:rPr>
              <w:t xml:space="preserve">1.The system don’t show view add </w:t>
            </w:r>
            <w:proofErr w:type="spellStart"/>
            <w:r w:rsidRPr="00CD3325">
              <w:rPr>
                <w:rFonts w:ascii="Arial" w:eastAsia="Times New Roman" w:hAnsi="Arial" w:cs="Arial"/>
              </w:rPr>
              <w:t>logictics</w:t>
            </w:r>
            <w:proofErr w:type="spellEnd"/>
          </w:p>
          <w:p w14:paraId="3C73459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</w:rPr>
              <w:t xml:space="preserve">EX2 the system </w:t>
            </w:r>
            <w:proofErr w:type="gramStart"/>
            <w:r w:rsidRPr="00CD3325">
              <w:rPr>
                <w:rFonts w:ascii="Arial" w:eastAsia="Times New Roman" w:hAnsi="Arial" w:cs="Arial"/>
              </w:rPr>
              <w:t>don’t</w:t>
            </w:r>
            <w:proofErr w:type="gramEnd"/>
            <w:r w:rsidRPr="00CD3325">
              <w:rPr>
                <w:rFonts w:ascii="Arial" w:eastAsia="Times New Roman" w:hAnsi="Arial" w:cs="Arial"/>
              </w:rPr>
              <w:t xml:space="preserve"> connect database</w:t>
            </w:r>
          </w:p>
          <w:p w14:paraId="2D42AC3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</w:rPr>
              <w:t xml:space="preserve">1.Display don’t add new </w:t>
            </w:r>
            <w:proofErr w:type="spellStart"/>
            <w:r w:rsidRPr="00CD3325">
              <w:rPr>
                <w:rFonts w:ascii="Arial" w:eastAsia="Times New Roman" w:hAnsi="Arial" w:cs="Arial"/>
              </w:rPr>
              <w:t>logictics</w:t>
            </w:r>
            <w:proofErr w:type="spellEnd"/>
          </w:p>
        </w:tc>
      </w:tr>
    </w:tbl>
    <w:p w14:paraId="53768E93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p w14:paraId="064882EF" w14:textId="77777777" w:rsidR="00E80F63" w:rsidRPr="00CD3325" w:rsidRDefault="00E80F63" w:rsidP="00E80F63">
      <w:pPr>
        <w:rPr>
          <w:rFonts w:ascii="Arial" w:eastAsia="Times New Roman" w:hAnsi="Arial" w:cs="Arial"/>
          <w:color w:val="000000"/>
          <w:sz w:val="26"/>
          <w:szCs w:val="26"/>
        </w:rPr>
      </w:pPr>
    </w:p>
    <w:p w14:paraId="26D3C306" w14:textId="77777777" w:rsidR="00E80F63" w:rsidRPr="00CD3325" w:rsidRDefault="00E80F63" w:rsidP="00E80F63">
      <w:pPr>
        <w:rPr>
          <w:rFonts w:ascii="Arial" w:eastAsia="Times New Roman" w:hAnsi="Arial" w:cs="Arial"/>
          <w:color w:val="000000"/>
          <w:sz w:val="26"/>
          <w:szCs w:val="26"/>
        </w:rPr>
      </w:pPr>
    </w:p>
    <w:p w14:paraId="24ED7980" w14:textId="77777777" w:rsidR="00E80F63" w:rsidRPr="00CD3325" w:rsidRDefault="00E80F63" w:rsidP="00E80F63">
      <w:pPr>
        <w:rPr>
          <w:rFonts w:ascii="Arial" w:eastAsia="Times New Roman" w:hAnsi="Arial" w:cs="Arial"/>
          <w:color w:val="000000"/>
          <w:sz w:val="26"/>
          <w:szCs w:val="26"/>
        </w:rPr>
      </w:pPr>
    </w:p>
    <w:p w14:paraId="455ADF71" w14:textId="77777777" w:rsidR="00E80F63" w:rsidRPr="00CD3325" w:rsidRDefault="00E80F63" w:rsidP="00E80F63">
      <w:pPr>
        <w:rPr>
          <w:rFonts w:ascii="Arial" w:eastAsia="Times New Roman" w:hAnsi="Arial" w:cs="Arial"/>
          <w:color w:val="000000"/>
          <w:sz w:val="26"/>
          <w:szCs w:val="26"/>
        </w:rPr>
      </w:pPr>
    </w:p>
    <w:p w14:paraId="4A3AD7E1" w14:textId="77777777" w:rsidR="00E80F63" w:rsidRPr="00CD3325" w:rsidRDefault="00E80F63" w:rsidP="00E80F63">
      <w:pPr>
        <w:rPr>
          <w:rFonts w:ascii="Arial" w:eastAsia="Times New Roman" w:hAnsi="Arial" w:cs="Arial"/>
          <w:color w:val="000000"/>
          <w:sz w:val="26"/>
          <w:szCs w:val="26"/>
        </w:rPr>
      </w:pPr>
    </w:p>
    <w:p w14:paraId="4E78A6CF" w14:textId="77777777" w:rsidR="00E80F63" w:rsidRPr="00CD3325" w:rsidRDefault="00E80F63" w:rsidP="00E80F63">
      <w:pPr>
        <w:rPr>
          <w:rFonts w:ascii="Arial" w:eastAsia="Times New Roman" w:hAnsi="Arial" w:cs="Arial"/>
          <w:color w:val="000000"/>
          <w:sz w:val="26"/>
          <w:szCs w:val="26"/>
        </w:rPr>
      </w:pPr>
    </w:p>
    <w:p w14:paraId="05A42566" w14:textId="77777777" w:rsidR="00E80F63" w:rsidRPr="00CD3325" w:rsidRDefault="00E80F63" w:rsidP="00E80F63">
      <w:pPr>
        <w:rPr>
          <w:rFonts w:ascii="Arial" w:eastAsia="Times New Roman" w:hAnsi="Arial" w:cs="Arial"/>
          <w:color w:val="000000"/>
          <w:sz w:val="26"/>
          <w:szCs w:val="26"/>
        </w:rPr>
      </w:pPr>
    </w:p>
    <w:p w14:paraId="053B7780" w14:textId="77777777" w:rsidR="00E80F63" w:rsidRPr="00CD3325" w:rsidRDefault="00E80F63" w:rsidP="00E80F63">
      <w:pPr>
        <w:rPr>
          <w:rFonts w:ascii="Arial" w:eastAsia="Times New Roman" w:hAnsi="Arial" w:cs="Arial"/>
          <w:color w:val="000000"/>
          <w:sz w:val="26"/>
          <w:szCs w:val="26"/>
        </w:rPr>
      </w:pPr>
    </w:p>
    <w:p w14:paraId="55641AE0" w14:textId="77777777" w:rsidR="00E80F63" w:rsidRPr="00CD3325" w:rsidRDefault="00E80F63" w:rsidP="00E80F63">
      <w:pPr>
        <w:rPr>
          <w:rFonts w:ascii="Arial" w:eastAsia="Times New Roman" w:hAnsi="Arial" w:cs="Arial"/>
          <w:color w:val="000000"/>
          <w:sz w:val="26"/>
          <w:szCs w:val="26"/>
        </w:rPr>
      </w:pPr>
    </w:p>
    <w:p w14:paraId="7C67F81C" w14:textId="77777777" w:rsidR="00E80F63" w:rsidRPr="00CD3325" w:rsidRDefault="00E80F63" w:rsidP="00E80F63">
      <w:pPr>
        <w:rPr>
          <w:rFonts w:ascii="Arial" w:eastAsia="Times New Roman" w:hAnsi="Arial" w:cs="Arial"/>
        </w:rPr>
      </w:pPr>
      <w:r w:rsidRPr="00CD3325">
        <w:rPr>
          <w:rFonts w:ascii="Arial" w:eastAsia="Times New Roman" w:hAnsi="Arial" w:cs="Arial"/>
          <w:color w:val="000000"/>
          <w:sz w:val="26"/>
          <w:szCs w:val="26"/>
        </w:rPr>
        <w:t>UC_06. Manage customer</w:t>
      </w:r>
    </w:p>
    <w:p w14:paraId="3BA64A3A" w14:textId="77777777" w:rsidR="00E80F63" w:rsidRPr="00CD3325" w:rsidRDefault="00E80F63" w:rsidP="00E80F63">
      <w:pPr>
        <w:ind w:left="720"/>
        <w:rPr>
          <w:rFonts w:ascii="Arial" w:eastAsia="Times New Roman" w:hAnsi="Arial" w:cs="Arial"/>
        </w:rPr>
      </w:pPr>
      <w:r w:rsidRPr="00CD3325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1B13E354" wp14:editId="6504C795">
            <wp:extent cx="5764530" cy="391350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A56E1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4"/>
        <w:gridCol w:w="6772"/>
      </w:tblGrid>
      <w:tr w:rsidR="00E80F63" w:rsidRPr="00CD3325" w14:paraId="2D0E489D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5B9BD5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63DE5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5B9BD5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578F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Display customer’s account list</w:t>
            </w:r>
          </w:p>
        </w:tc>
      </w:tr>
      <w:tr w:rsidR="00E80F63" w:rsidRPr="00CD3325" w14:paraId="07C99DCC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04814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E1781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UC_06.1</w:t>
            </w:r>
          </w:p>
        </w:tc>
      </w:tr>
      <w:tr w:rsidR="00E80F63" w:rsidRPr="00CD3325" w14:paraId="45FAC6D4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7437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A5354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In managing Mobile Shop Online website, admin can view customer’s account list</w:t>
            </w:r>
          </w:p>
        </w:tc>
      </w:tr>
      <w:tr w:rsidR="00E80F63" w:rsidRPr="00CD3325" w14:paraId="63E1999B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A969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02E6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Admin</w:t>
            </w:r>
          </w:p>
        </w:tc>
      </w:tr>
      <w:tr w:rsidR="00E80F63" w:rsidRPr="00CD3325" w14:paraId="04BF937C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ECE4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Organizational Benefits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DA85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This function help Admin manage customers in the most convenient way</w:t>
            </w:r>
          </w:p>
        </w:tc>
      </w:tr>
      <w:tr w:rsidR="00E80F63" w:rsidRPr="00CD3325" w14:paraId="132280AC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899DF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7ED79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User select an option to display customer’s account list</w:t>
            </w:r>
          </w:p>
        </w:tc>
      </w:tr>
      <w:tr w:rsidR="00E80F63" w:rsidRPr="00CD3325" w14:paraId="019B1DD9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AF09D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Preconditions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1988A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User must be logged in as administrator</w:t>
            </w:r>
          </w:p>
        </w:tc>
      </w:tr>
      <w:tr w:rsidR="00E80F63" w:rsidRPr="00CD3325" w14:paraId="77CD7960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D4B86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Postconditions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B2B4C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Customer’s account list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are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displayed</w:t>
            </w:r>
          </w:p>
        </w:tc>
      </w:tr>
      <w:tr w:rsidR="00E80F63" w:rsidRPr="00CD3325" w14:paraId="7BE3B388" w14:textId="77777777" w:rsidTr="002C0655">
        <w:trPr>
          <w:trHeight w:val="90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63E3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Main Course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E15B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1.User login as Admin member</w:t>
            </w:r>
          </w:p>
          <w:p w14:paraId="2213840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2.System redirects user to admin page</w:t>
            </w:r>
          </w:p>
          <w:p w14:paraId="61BD51D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3.User select an option to manage customer</w:t>
            </w:r>
          </w:p>
          <w:p w14:paraId="36F8A52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4.System redirects user to manage customer page and display customer account list</w:t>
            </w:r>
          </w:p>
        </w:tc>
      </w:tr>
      <w:tr w:rsidR="00E80F63" w:rsidRPr="00CD3325" w14:paraId="715F45CD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B72B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Alternate Courses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D0909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AC1 User logs off again</w:t>
            </w:r>
          </w:p>
          <w:p w14:paraId="26F07257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 Return user to MC step 1</w:t>
            </w:r>
          </w:p>
        </w:tc>
      </w:tr>
      <w:tr w:rsidR="00E80F63" w:rsidRPr="00CD3325" w14:paraId="0E1CD719" w14:textId="77777777" w:rsidTr="002C0655">
        <w:trPr>
          <w:trHeight w:val="10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5AD4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D5548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EX1 User decides to delete customer account</w:t>
            </w:r>
          </w:p>
          <w:p w14:paraId="5E18DA3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1.See “Delete customer’s account” use case</w:t>
            </w:r>
          </w:p>
          <w:p w14:paraId="7A7876F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EX2 User decides to view profile customer</w:t>
            </w:r>
          </w:p>
          <w:p w14:paraId="7A7A20F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1.See “View customer profile” use case</w:t>
            </w:r>
          </w:p>
          <w:p w14:paraId="3A4FF8E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EX3 System fails on displayed customer account list</w:t>
            </w:r>
          </w:p>
          <w:p w14:paraId="290C86E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1.System notifies user that an error has occurred</w:t>
            </w:r>
          </w:p>
          <w:p w14:paraId="60A0A66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2.Return user to MC step 2</w:t>
            </w:r>
          </w:p>
        </w:tc>
      </w:tr>
    </w:tbl>
    <w:p w14:paraId="0374A277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8"/>
        <w:gridCol w:w="6678"/>
      </w:tblGrid>
      <w:tr w:rsidR="00E80F63" w:rsidRPr="00CD3325" w14:paraId="6F141FF6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5B9BD5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89748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5B9BD5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8ACA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View customer profile</w:t>
            </w:r>
          </w:p>
        </w:tc>
      </w:tr>
      <w:tr w:rsidR="00E80F63" w:rsidRPr="00CD3325" w14:paraId="5827361E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B216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DCF17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UC_06.2</w:t>
            </w:r>
          </w:p>
        </w:tc>
      </w:tr>
      <w:tr w:rsidR="00E80F63" w:rsidRPr="00CD3325" w14:paraId="4E933328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54145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9CEF3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In managing Mobile Shop Online website, admin can view customer profile</w:t>
            </w:r>
          </w:p>
        </w:tc>
      </w:tr>
      <w:tr w:rsidR="00E80F63" w:rsidRPr="00CD3325" w14:paraId="241C241E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1E555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C628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Admin</w:t>
            </w:r>
          </w:p>
        </w:tc>
      </w:tr>
      <w:tr w:rsidR="00E80F63" w:rsidRPr="00CD3325" w14:paraId="085E6980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263A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Organizational Benefits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68FF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This function help admin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manage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customers in the most convenient way</w:t>
            </w:r>
          </w:p>
        </w:tc>
      </w:tr>
      <w:tr w:rsidR="00E80F63" w:rsidRPr="00CD3325" w14:paraId="56B5CC4C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21AC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C9545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User select a customer account to view profile</w:t>
            </w:r>
          </w:p>
        </w:tc>
      </w:tr>
      <w:tr w:rsidR="00E80F63" w:rsidRPr="00CD3325" w14:paraId="32BD01C0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6B640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Preconditions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8B03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User must be logged in as admin member</w:t>
            </w:r>
          </w:p>
        </w:tc>
      </w:tr>
      <w:tr w:rsidR="00E80F63" w:rsidRPr="00CD3325" w14:paraId="40EB1247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F8FF7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6C399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 profile is displayed</w:t>
            </w:r>
          </w:p>
        </w:tc>
      </w:tr>
      <w:tr w:rsidR="00E80F63" w:rsidRPr="00CD3325" w14:paraId="45CD7001" w14:textId="77777777" w:rsidTr="002C0655">
        <w:trPr>
          <w:trHeight w:val="90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90A4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Main Course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7B3EF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1.User login as admin member</w:t>
            </w:r>
          </w:p>
          <w:p w14:paraId="2D2C9F3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2.System redirects user to admin page</w:t>
            </w:r>
          </w:p>
          <w:p w14:paraId="23E5E8D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2.User select manage customer</w:t>
            </w:r>
          </w:p>
          <w:p w14:paraId="462329D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3.System display list of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customer</w:t>
            </w:r>
            <w:proofErr w:type="gramEnd"/>
          </w:p>
          <w:p w14:paraId="4E0A23B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4.User select a customer account to view profile</w:t>
            </w:r>
          </w:p>
          <w:p w14:paraId="7608AC7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5.System display customer profile</w:t>
            </w:r>
          </w:p>
        </w:tc>
      </w:tr>
      <w:tr w:rsidR="00E80F63" w:rsidRPr="00CD3325" w14:paraId="19C0C1D1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EAC4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Alternate Courses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51349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AC1 User logs off again</w:t>
            </w:r>
          </w:p>
          <w:p w14:paraId="1D31C78A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 Return user to MC step 1</w:t>
            </w:r>
          </w:p>
        </w:tc>
      </w:tr>
      <w:tr w:rsidR="00E80F63" w:rsidRPr="00CD3325" w14:paraId="3056AEF2" w14:textId="77777777" w:rsidTr="002C0655">
        <w:trPr>
          <w:trHeight w:val="10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D829B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C64E6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EX1 User decides to delete customer account</w:t>
            </w:r>
          </w:p>
          <w:p w14:paraId="17BB240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1.See “Delete customer’s account” use case</w:t>
            </w:r>
          </w:p>
          <w:p w14:paraId="0162137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EX2 System fails on displayed customer profile</w:t>
            </w:r>
          </w:p>
          <w:p w14:paraId="2A9247F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1.System notifies user that an error has occurred</w:t>
            </w:r>
          </w:p>
          <w:p w14:paraId="48DF0F3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2.Return user to MC step 2</w:t>
            </w:r>
          </w:p>
        </w:tc>
      </w:tr>
    </w:tbl>
    <w:p w14:paraId="08823782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p w14:paraId="0698358B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1"/>
        <w:gridCol w:w="6715"/>
      </w:tblGrid>
      <w:tr w:rsidR="00E80F63" w:rsidRPr="00CD3325" w14:paraId="30302C27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5B9BD5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4ADBA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5B9BD5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889E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Display customer’s account list</w:t>
            </w:r>
          </w:p>
        </w:tc>
      </w:tr>
      <w:tr w:rsidR="00E80F63" w:rsidRPr="00CD3325" w14:paraId="03E3F33B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1AB2F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500BD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UC_06.3</w:t>
            </w:r>
          </w:p>
        </w:tc>
      </w:tr>
      <w:tr w:rsidR="00E80F63" w:rsidRPr="00CD3325" w14:paraId="74D82E92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6DF1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9928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In managing Mobile Shop Online website, admin can delete customer account</w:t>
            </w:r>
          </w:p>
        </w:tc>
      </w:tr>
      <w:tr w:rsidR="00E80F63" w:rsidRPr="00CD3325" w14:paraId="71AF653E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7F80D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7E7DD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admin</w:t>
            </w:r>
          </w:p>
        </w:tc>
      </w:tr>
      <w:tr w:rsidR="00E80F63" w:rsidRPr="00CD3325" w14:paraId="55433C52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CBF32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Organizational Benefits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D2F0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This function help admin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manage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customers in the most convenient way</w:t>
            </w:r>
          </w:p>
        </w:tc>
      </w:tr>
      <w:tr w:rsidR="00E80F63" w:rsidRPr="00CD3325" w14:paraId="35DFF470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E08E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7799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User select an option to delete customer account</w:t>
            </w:r>
          </w:p>
        </w:tc>
      </w:tr>
      <w:tr w:rsidR="00E80F63" w:rsidRPr="00CD3325" w14:paraId="71291C86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1461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Preconditions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A3B7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User must be logged in as admin member</w:t>
            </w:r>
          </w:p>
        </w:tc>
      </w:tr>
      <w:tr w:rsidR="00E80F63" w:rsidRPr="00CD3325" w14:paraId="44A7924A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8330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0A27D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Customer’s account is deleted </w:t>
            </w:r>
          </w:p>
        </w:tc>
      </w:tr>
      <w:tr w:rsidR="00E80F63" w:rsidRPr="00CD3325" w14:paraId="3823E497" w14:textId="77777777" w:rsidTr="002C0655">
        <w:trPr>
          <w:trHeight w:val="90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3EE6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Main Course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EF21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1.User login as admin member</w:t>
            </w:r>
          </w:p>
          <w:p w14:paraId="719A273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2.System redirects user to the customer management page</w:t>
            </w:r>
          </w:p>
          <w:p w14:paraId="41DF07B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2.User select manage customer</w:t>
            </w:r>
          </w:p>
          <w:p w14:paraId="24374A2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3.System display list of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customer</w:t>
            </w:r>
            <w:proofErr w:type="gramEnd"/>
          </w:p>
          <w:p w14:paraId="782471C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4.User select an option to delete customer account</w:t>
            </w:r>
          </w:p>
          <w:p w14:paraId="292D3D8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5.System prompt user to enter password to confirm</w:t>
            </w:r>
          </w:p>
          <w:p w14:paraId="479D347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6.System validate and save to the database </w:t>
            </w:r>
          </w:p>
          <w:p w14:paraId="74F362D8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</w:p>
        </w:tc>
      </w:tr>
      <w:tr w:rsidR="00E80F63" w:rsidRPr="00CD3325" w14:paraId="39174D85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0552E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Alternate Courses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9CD17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AC1 User logs off again</w:t>
            </w:r>
          </w:p>
          <w:p w14:paraId="094DEA83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 Return user to MC step 1</w:t>
            </w:r>
          </w:p>
          <w:p w14:paraId="0D2A6083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AC2 User want to view customer profile before delete</w:t>
            </w:r>
          </w:p>
          <w:p w14:paraId="2DC5288E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1.User select an option to view customer profile</w:t>
            </w:r>
          </w:p>
          <w:p w14:paraId="7FB19471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2.System redirects user to customer profile page</w:t>
            </w:r>
          </w:p>
          <w:p w14:paraId="5A98B07B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3.User select an option to delete customer account</w:t>
            </w:r>
          </w:p>
          <w:p w14:paraId="2EB73B39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4.Return user to MC step 5</w:t>
            </w:r>
          </w:p>
          <w:p w14:paraId="4667B9B2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AC3 User do not enter password to confirm</w:t>
            </w:r>
          </w:p>
          <w:p w14:paraId="144BC027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1.Return user to MC step 3</w:t>
            </w:r>
          </w:p>
        </w:tc>
      </w:tr>
      <w:tr w:rsidR="00E80F63" w:rsidRPr="00CD3325" w14:paraId="349CB16C" w14:textId="77777777" w:rsidTr="002C0655">
        <w:trPr>
          <w:trHeight w:val="10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5A76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F319B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EX1 System fails on displayed customer account list</w:t>
            </w:r>
          </w:p>
          <w:p w14:paraId="0E2D72E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1.System notifies user that an error has occurred</w:t>
            </w:r>
          </w:p>
          <w:p w14:paraId="009D7BA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2.Return user to MC step 2</w:t>
            </w:r>
          </w:p>
        </w:tc>
      </w:tr>
    </w:tbl>
    <w:p w14:paraId="7A4F3F38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p w14:paraId="4D393B85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p w14:paraId="27AD3C67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p w14:paraId="3BF30227" w14:textId="51CD063F" w:rsidR="00E80F63" w:rsidRPr="00CD3325" w:rsidRDefault="00E80F63" w:rsidP="00E80F63">
      <w:pPr>
        <w:rPr>
          <w:rFonts w:ascii="Arial" w:eastAsia="Times New Roman" w:hAnsi="Arial" w:cs="Arial"/>
          <w:color w:val="000000"/>
          <w:sz w:val="26"/>
          <w:szCs w:val="26"/>
        </w:rPr>
      </w:pPr>
      <w:r w:rsidRPr="00CD3325">
        <w:rPr>
          <w:rFonts w:ascii="Arial" w:eastAsia="Times New Roman" w:hAnsi="Arial" w:cs="Arial"/>
          <w:color w:val="000000"/>
          <w:sz w:val="26"/>
          <w:szCs w:val="26"/>
        </w:rPr>
        <w:t>UC_07. Manage mobile</w:t>
      </w:r>
    </w:p>
    <w:p w14:paraId="417576ED" w14:textId="2F0A0521" w:rsidR="00C937AA" w:rsidRPr="00CD3325" w:rsidRDefault="00C937AA" w:rsidP="00E80F63">
      <w:pPr>
        <w:rPr>
          <w:rFonts w:ascii="Arial" w:eastAsia="Times New Roman" w:hAnsi="Arial" w:cs="Arial"/>
        </w:rPr>
      </w:pPr>
      <w:r w:rsidRPr="00CD3325">
        <w:rPr>
          <w:rFonts w:ascii="Arial" w:hAnsi="Arial" w:cs="Arial"/>
          <w:noProof/>
        </w:rPr>
        <w:drawing>
          <wp:inline distT="0" distB="0" distL="0" distR="0" wp14:anchorId="2E73945D" wp14:editId="3A84C77F">
            <wp:extent cx="5756910" cy="293560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57A0" w14:textId="72416503" w:rsidR="00E80F63" w:rsidRPr="00CD3325" w:rsidRDefault="00E80F63" w:rsidP="00E80F63">
      <w:pPr>
        <w:ind w:left="720"/>
        <w:rPr>
          <w:rFonts w:ascii="Arial" w:eastAsia="Times New Roman" w:hAnsi="Arial" w:cs="Arial"/>
        </w:rPr>
      </w:pPr>
    </w:p>
    <w:p w14:paraId="2C7C7D94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6694"/>
      </w:tblGrid>
      <w:tr w:rsidR="00E80F63" w:rsidRPr="00CD3325" w14:paraId="548F49BF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5B9BD5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A525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5B9BD5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5703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Add mobile</w:t>
            </w:r>
          </w:p>
        </w:tc>
      </w:tr>
      <w:tr w:rsidR="00E80F63" w:rsidRPr="00CD3325" w14:paraId="6A10724C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0CF4B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14B92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UC_07.1</w:t>
            </w:r>
          </w:p>
        </w:tc>
      </w:tr>
      <w:tr w:rsidR="00E80F63" w:rsidRPr="00CD3325" w14:paraId="46C6B795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FDB8F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AE5A3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In managing Mobile Shop Online website, admin can add mobile phone</w:t>
            </w:r>
          </w:p>
        </w:tc>
      </w:tr>
      <w:tr w:rsidR="00E80F63" w:rsidRPr="00CD3325" w14:paraId="56CB9693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7DA84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AE24E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Admin</w:t>
            </w:r>
          </w:p>
        </w:tc>
      </w:tr>
      <w:tr w:rsidR="00E80F63" w:rsidRPr="00CD3325" w14:paraId="6EBF2870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C769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Organizational Benefits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3F76D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This function help admin manage mobile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phone  in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the most convenient way</w:t>
            </w:r>
          </w:p>
        </w:tc>
      </w:tr>
      <w:tr w:rsidR="00E80F63" w:rsidRPr="00CD3325" w14:paraId="7E973436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F471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67D7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User select an option to add a new mobile phone</w:t>
            </w:r>
          </w:p>
        </w:tc>
      </w:tr>
      <w:tr w:rsidR="00E80F63" w:rsidRPr="00CD3325" w14:paraId="2347EB36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BAE57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Preconditions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02DF9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User must be logged in as admin member</w:t>
            </w:r>
          </w:p>
        </w:tc>
      </w:tr>
      <w:tr w:rsidR="00E80F63" w:rsidRPr="00CD3325" w14:paraId="6AB843AB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7442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9EFF6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 new mobile phone is created</w:t>
            </w:r>
          </w:p>
        </w:tc>
      </w:tr>
      <w:tr w:rsidR="00E80F63" w:rsidRPr="00CD3325" w14:paraId="1018609A" w14:textId="77777777" w:rsidTr="002C0655">
        <w:trPr>
          <w:trHeight w:val="90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08D4A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Main Course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218B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1.User login as admin member</w:t>
            </w:r>
          </w:p>
          <w:p w14:paraId="3A0A80A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2.System redirects user to admin page</w:t>
            </w:r>
          </w:p>
          <w:p w14:paraId="3FF6DA7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3.User select manage mobile</w:t>
            </w:r>
          </w:p>
          <w:p w14:paraId="7C28DA5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4.System redirects user to manage mobile page</w:t>
            </w:r>
          </w:p>
          <w:p w14:paraId="464DB2F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5.User select an option to create new mobile</w:t>
            </w:r>
          </w:p>
          <w:p w14:paraId="2DD6B85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6.System redirects user to create mobile page</w:t>
            </w:r>
          </w:p>
          <w:p w14:paraId="2169E36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7.User enter information of mobile and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click  Create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button </w:t>
            </w:r>
          </w:p>
          <w:p w14:paraId="7646AAE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8.System validates and save to the database</w:t>
            </w:r>
          </w:p>
        </w:tc>
      </w:tr>
      <w:tr w:rsidR="00E80F63" w:rsidRPr="00CD3325" w14:paraId="4DAE997C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3EBC6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Alternate Courses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CE87B3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AC1 User logs off again</w:t>
            </w:r>
          </w:p>
          <w:p w14:paraId="0D388E0F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 Return user to MC step 1</w:t>
            </w:r>
          </w:p>
        </w:tc>
      </w:tr>
      <w:tr w:rsidR="00E80F63" w:rsidRPr="00CD3325" w14:paraId="4D8AD3DA" w14:textId="77777777" w:rsidTr="002C0655">
        <w:trPr>
          <w:trHeight w:val="10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3013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171C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EX1 User decides to edit mobile</w:t>
            </w:r>
          </w:p>
          <w:p w14:paraId="05C74D0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1.See “Edit mobile” use case</w:t>
            </w:r>
          </w:p>
          <w:p w14:paraId="49E35FB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EX2 System fails on create mobile</w:t>
            </w:r>
          </w:p>
          <w:p w14:paraId="32DC86B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1.System notifies user that an error has occurred</w:t>
            </w:r>
          </w:p>
          <w:p w14:paraId="5129D98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2.Return user to MC step 6</w:t>
            </w:r>
          </w:p>
        </w:tc>
      </w:tr>
    </w:tbl>
    <w:p w14:paraId="61EE3ACB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4"/>
        <w:gridCol w:w="6692"/>
      </w:tblGrid>
      <w:tr w:rsidR="00E80F63" w:rsidRPr="00CD3325" w14:paraId="135FD7B9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5B9BD5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26D7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5B9BD5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3E416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Display mobile list</w:t>
            </w:r>
          </w:p>
        </w:tc>
      </w:tr>
      <w:tr w:rsidR="00E80F63" w:rsidRPr="00CD3325" w14:paraId="71C7ED71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E39CD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03B1C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UC_07.2</w:t>
            </w:r>
          </w:p>
        </w:tc>
      </w:tr>
      <w:tr w:rsidR="00E80F63" w:rsidRPr="00CD3325" w14:paraId="36428960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CF33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ABBC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In managing Mobile Shop Online website,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admin  can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display mobile list</w:t>
            </w:r>
          </w:p>
        </w:tc>
      </w:tr>
      <w:tr w:rsidR="00E80F63" w:rsidRPr="00CD3325" w14:paraId="560C9335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9CF7A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66C7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Admin</w:t>
            </w:r>
          </w:p>
        </w:tc>
      </w:tr>
      <w:tr w:rsidR="00E80F63" w:rsidRPr="00CD3325" w14:paraId="431A53DA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78411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Organizational Benefits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57A8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This function help admin manage mobile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phone  in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the most convenient way</w:t>
            </w:r>
          </w:p>
        </w:tc>
      </w:tr>
      <w:tr w:rsidR="00E80F63" w:rsidRPr="00CD3325" w14:paraId="64A03A82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0F9E9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451E1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User select an option to view mobile list</w:t>
            </w:r>
          </w:p>
        </w:tc>
      </w:tr>
      <w:tr w:rsidR="00E80F63" w:rsidRPr="00CD3325" w14:paraId="19D20D16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F18B7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Preconditions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80C9F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User must be logged in as admin member</w:t>
            </w:r>
          </w:p>
        </w:tc>
      </w:tr>
      <w:tr w:rsidR="00E80F63" w:rsidRPr="00CD3325" w14:paraId="7239E045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4CC97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DA27E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mobile list is displayed</w:t>
            </w:r>
          </w:p>
        </w:tc>
      </w:tr>
      <w:tr w:rsidR="00E80F63" w:rsidRPr="00CD3325" w14:paraId="6B357726" w14:textId="77777777" w:rsidTr="002C0655">
        <w:trPr>
          <w:trHeight w:val="90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5DB3F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Main Course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E298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1.User login as admin member</w:t>
            </w:r>
          </w:p>
          <w:p w14:paraId="6A1B0FB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2.System redirects user to admin page</w:t>
            </w:r>
          </w:p>
          <w:p w14:paraId="2B37591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3.User select manage mobile</w:t>
            </w:r>
          </w:p>
          <w:p w14:paraId="0560BCB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4.System redirects user to manage mobile page and display mobile list</w:t>
            </w:r>
          </w:p>
        </w:tc>
      </w:tr>
      <w:tr w:rsidR="00E80F63" w:rsidRPr="00CD3325" w14:paraId="032AEA6E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8DA7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Alternate Courses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33758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AC1 User logs off again</w:t>
            </w:r>
          </w:p>
          <w:p w14:paraId="4A7EF286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 Return user to MC step 1</w:t>
            </w:r>
          </w:p>
        </w:tc>
      </w:tr>
      <w:tr w:rsidR="00E80F63" w:rsidRPr="00CD3325" w14:paraId="58385639" w14:textId="77777777" w:rsidTr="002C0655">
        <w:trPr>
          <w:trHeight w:val="10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70391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A9A2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EX1 User decides to edit mobile</w:t>
            </w:r>
          </w:p>
          <w:p w14:paraId="250955A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1.See “Edit mobile” use case</w:t>
            </w:r>
          </w:p>
          <w:p w14:paraId="72281FC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EX2 System fails on display mobile list</w:t>
            </w:r>
          </w:p>
          <w:p w14:paraId="0857873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1.System notifies user that an error has occurred</w:t>
            </w:r>
          </w:p>
          <w:p w14:paraId="20EAD06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2.Return user to MC step 2</w:t>
            </w:r>
          </w:p>
          <w:p w14:paraId="6B49B23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EX3 User decides to create new mobile</w:t>
            </w:r>
          </w:p>
          <w:p w14:paraId="0546EE0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1.See “add mobile” use case</w:t>
            </w:r>
          </w:p>
          <w:p w14:paraId="0D265AB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EX3 User decides to delete mobile now</w:t>
            </w:r>
          </w:p>
          <w:p w14:paraId="1373B01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1.See “delete mobile” use case</w:t>
            </w:r>
          </w:p>
        </w:tc>
      </w:tr>
    </w:tbl>
    <w:p w14:paraId="0450B50F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4"/>
        <w:gridCol w:w="6692"/>
      </w:tblGrid>
      <w:tr w:rsidR="00E80F63" w:rsidRPr="00CD3325" w14:paraId="22C32A6C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5B9BD5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3EA69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5B9BD5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89B3C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Edit mobile</w:t>
            </w:r>
          </w:p>
        </w:tc>
      </w:tr>
      <w:tr w:rsidR="00E80F63" w:rsidRPr="00CD3325" w14:paraId="5F860E11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3F232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33CE8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UC_07.3</w:t>
            </w:r>
          </w:p>
        </w:tc>
      </w:tr>
      <w:tr w:rsidR="00E80F63" w:rsidRPr="00CD3325" w14:paraId="54171C76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68EE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4D68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In managing Mobile Shop Online website,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admin  can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edit mobile phone</w:t>
            </w:r>
          </w:p>
        </w:tc>
      </w:tr>
      <w:tr w:rsidR="00E80F63" w:rsidRPr="00CD3325" w14:paraId="5E619121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ABBAC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92AF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admin</w:t>
            </w:r>
          </w:p>
        </w:tc>
      </w:tr>
      <w:tr w:rsidR="00E80F63" w:rsidRPr="00CD3325" w14:paraId="12F52BC7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98BB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Organizational Benefits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18E1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This function help admin manage mobile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phone  in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the most convenient way</w:t>
            </w:r>
          </w:p>
        </w:tc>
      </w:tr>
      <w:tr w:rsidR="00E80F63" w:rsidRPr="00CD3325" w14:paraId="739E5DB1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D2AD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8140C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User select an option to edit mobile phone</w:t>
            </w:r>
          </w:p>
        </w:tc>
      </w:tr>
      <w:tr w:rsidR="00E80F63" w:rsidRPr="00CD3325" w14:paraId="7B1BB6AC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7D3BE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Preconditions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EBB7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User must be logged in as admin member</w:t>
            </w:r>
          </w:p>
        </w:tc>
      </w:tr>
      <w:tr w:rsidR="00E80F63" w:rsidRPr="00CD3325" w14:paraId="696A8941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BE5E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F039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 mobile phone is edited</w:t>
            </w:r>
          </w:p>
        </w:tc>
      </w:tr>
      <w:tr w:rsidR="00E80F63" w:rsidRPr="00CD3325" w14:paraId="09E26DE1" w14:textId="77777777" w:rsidTr="002C0655">
        <w:trPr>
          <w:trHeight w:val="90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0800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Main Course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DD026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1.User login as admin member</w:t>
            </w:r>
          </w:p>
          <w:p w14:paraId="5DB1420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2.System redirects user to admin page</w:t>
            </w:r>
          </w:p>
          <w:p w14:paraId="743E7A2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3.User select manage mobile</w:t>
            </w:r>
          </w:p>
          <w:p w14:paraId="1BE211A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4.System redirects user to manage mobile page</w:t>
            </w:r>
          </w:p>
          <w:p w14:paraId="4ACCE11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5.User select a mobile phone to edit</w:t>
            </w:r>
          </w:p>
          <w:p w14:paraId="30E498A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6.System redirects user to mobile phone details page</w:t>
            </w:r>
          </w:p>
          <w:p w14:paraId="4CC23D2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7.User enter information of mobile and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click  Save</w:t>
            </w:r>
            <w:proofErr w:type="gramEnd"/>
          </w:p>
          <w:p w14:paraId="52B1CBC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8.System validates and save to the database</w:t>
            </w:r>
          </w:p>
        </w:tc>
      </w:tr>
      <w:tr w:rsidR="00E80F63" w:rsidRPr="00CD3325" w14:paraId="1CC51481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DFE2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Alternate Courses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BAE21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AC1 User logs off again</w:t>
            </w:r>
          </w:p>
          <w:p w14:paraId="0CC3F5EB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 Return user to MC step 1</w:t>
            </w:r>
          </w:p>
          <w:p w14:paraId="54BDE840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AC2 System determines user viewing mobile phone details</w:t>
            </w:r>
          </w:p>
          <w:p w14:paraId="1483BBB7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1.Return user to MC step 7</w:t>
            </w:r>
          </w:p>
        </w:tc>
      </w:tr>
      <w:tr w:rsidR="00E80F63" w:rsidRPr="00CD3325" w14:paraId="6FBFFED0" w14:textId="77777777" w:rsidTr="002C0655">
        <w:trPr>
          <w:trHeight w:val="10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B0551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DC82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EX1 User decides to delete mobile phone</w:t>
            </w:r>
          </w:p>
          <w:p w14:paraId="1DB41D6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1.See “delete mobile” use case</w:t>
            </w:r>
          </w:p>
          <w:p w14:paraId="21D8590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EX2 System fails on edit mobile phone</w:t>
            </w:r>
          </w:p>
          <w:p w14:paraId="03DC10E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1.System notifies user that an error has occurred</w:t>
            </w:r>
          </w:p>
          <w:p w14:paraId="2C81199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2.Return user to MC step 6</w:t>
            </w:r>
          </w:p>
        </w:tc>
      </w:tr>
    </w:tbl>
    <w:p w14:paraId="339F518C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9"/>
        <w:gridCol w:w="6697"/>
      </w:tblGrid>
      <w:tr w:rsidR="00E80F63" w:rsidRPr="00CD3325" w14:paraId="41CF4722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5B9BD5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08359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5B9BD5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B96A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Delete mobile</w:t>
            </w:r>
          </w:p>
        </w:tc>
      </w:tr>
      <w:tr w:rsidR="00E80F63" w:rsidRPr="00CD3325" w14:paraId="57A4E14F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E8B24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0B255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UC_07.4</w:t>
            </w:r>
          </w:p>
        </w:tc>
      </w:tr>
      <w:tr w:rsidR="00E80F63" w:rsidRPr="00CD3325" w14:paraId="18BEEF1B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477F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AA6D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In managing Mobile Shop Online website,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admin  can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delete mobile</w:t>
            </w:r>
          </w:p>
        </w:tc>
      </w:tr>
      <w:tr w:rsidR="00E80F63" w:rsidRPr="00CD3325" w14:paraId="5A655A09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79B5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F9C8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admin</w:t>
            </w:r>
          </w:p>
        </w:tc>
      </w:tr>
      <w:tr w:rsidR="00E80F63" w:rsidRPr="00CD3325" w14:paraId="386BEE8B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3BE76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Organizational Benefits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2A50D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This function help admin manage mobile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phone  in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the most convenient way</w:t>
            </w:r>
          </w:p>
        </w:tc>
      </w:tr>
      <w:tr w:rsidR="00E80F63" w:rsidRPr="00CD3325" w14:paraId="550C741E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B2B6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BFCC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User select an option to delete mobile phone</w:t>
            </w:r>
          </w:p>
        </w:tc>
      </w:tr>
      <w:tr w:rsidR="00E80F63" w:rsidRPr="00CD3325" w14:paraId="7B7C51D3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CF945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Preconditions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AA79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User must be logged in as admin member</w:t>
            </w:r>
          </w:p>
        </w:tc>
      </w:tr>
      <w:tr w:rsidR="00E80F63" w:rsidRPr="00CD3325" w14:paraId="3D5A6F74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5C032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2314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 new mobile phone is deleted</w:t>
            </w:r>
          </w:p>
        </w:tc>
      </w:tr>
      <w:tr w:rsidR="00E80F63" w:rsidRPr="00CD3325" w14:paraId="0044DEA7" w14:textId="77777777" w:rsidTr="002C0655">
        <w:trPr>
          <w:trHeight w:val="90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72811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Main Course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03CC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1.User login as admin member</w:t>
            </w:r>
          </w:p>
          <w:p w14:paraId="3FB8992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2.System redirects user to admin page</w:t>
            </w:r>
          </w:p>
          <w:p w14:paraId="27D928F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3.User select manage mobile</w:t>
            </w:r>
          </w:p>
          <w:p w14:paraId="5106635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4.System redirects user to manage mobile page</w:t>
            </w:r>
          </w:p>
          <w:p w14:paraId="7D1E4DA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5.User select an option to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delete  mobile</w:t>
            </w:r>
            <w:proofErr w:type="gramEnd"/>
          </w:p>
          <w:p w14:paraId="0E97123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6.System prompts user to confirm delete mobile</w:t>
            </w:r>
          </w:p>
          <w:p w14:paraId="54A1663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7.User confirm to delete now</w:t>
            </w:r>
          </w:p>
          <w:p w14:paraId="4EDB67A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8.System validates and save to the database</w:t>
            </w:r>
          </w:p>
          <w:p w14:paraId="5225694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9.System redirects user to manage mobile page</w:t>
            </w:r>
          </w:p>
        </w:tc>
      </w:tr>
      <w:tr w:rsidR="00E80F63" w:rsidRPr="00CD3325" w14:paraId="21FDECB8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1E6AE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Alternate Courses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92A7E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AC1 User logs off again</w:t>
            </w:r>
          </w:p>
          <w:p w14:paraId="6BDFF990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 Return user to MC step 1</w:t>
            </w:r>
          </w:p>
          <w:p w14:paraId="0A7608B2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AC2 System determines user is viewing mobile phone details</w:t>
            </w:r>
          </w:p>
          <w:p w14:paraId="6D38400C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1.Return user to MC step 5</w:t>
            </w:r>
          </w:p>
        </w:tc>
      </w:tr>
      <w:tr w:rsidR="00E80F63" w:rsidRPr="00CD3325" w14:paraId="3ACDF114" w14:textId="77777777" w:rsidTr="002C0655">
        <w:trPr>
          <w:trHeight w:val="10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F191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22AE2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EX1 User decides to edit mobile</w:t>
            </w:r>
          </w:p>
          <w:p w14:paraId="777FA80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1.See “Edit mobile” use case</w:t>
            </w:r>
          </w:p>
          <w:p w14:paraId="775D94D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EX2 System fails on delete mobile</w:t>
            </w:r>
          </w:p>
          <w:p w14:paraId="5C23F1D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1.System notifies user that an error has occurred</w:t>
            </w:r>
          </w:p>
          <w:p w14:paraId="6A00C68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2.Return user to MC step 4</w:t>
            </w:r>
          </w:p>
        </w:tc>
      </w:tr>
    </w:tbl>
    <w:p w14:paraId="09A66EA6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p w14:paraId="50EF9CBD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p w14:paraId="135CCE9D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p w14:paraId="6A6F093E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p w14:paraId="40C26FCE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p w14:paraId="7E481B55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p w14:paraId="2F4D827E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p w14:paraId="4B93E3EE" w14:textId="77777777" w:rsidR="00E80F63" w:rsidRPr="00CD3325" w:rsidRDefault="00E80F63" w:rsidP="00E80F63">
      <w:pPr>
        <w:rPr>
          <w:rFonts w:ascii="Arial" w:eastAsia="Times New Roman" w:hAnsi="Arial" w:cs="Arial"/>
        </w:rPr>
      </w:pPr>
      <w:r w:rsidRPr="00CD3325">
        <w:rPr>
          <w:rFonts w:ascii="Arial" w:eastAsia="Times New Roman" w:hAnsi="Arial" w:cs="Arial"/>
          <w:color w:val="000000"/>
          <w:sz w:val="26"/>
          <w:szCs w:val="26"/>
        </w:rPr>
        <w:t>UC_08. Manage categories</w:t>
      </w:r>
    </w:p>
    <w:p w14:paraId="039BF83B" w14:textId="1CDC51F5" w:rsidR="00E80F63" w:rsidRPr="00CD3325" w:rsidRDefault="00C937AA" w:rsidP="00E80F63">
      <w:pPr>
        <w:ind w:left="720"/>
        <w:rPr>
          <w:rFonts w:ascii="Arial" w:eastAsia="Times New Roman" w:hAnsi="Arial" w:cs="Arial"/>
        </w:rPr>
      </w:pPr>
      <w:r w:rsidRPr="00CD3325">
        <w:rPr>
          <w:rFonts w:ascii="Arial" w:hAnsi="Arial" w:cs="Arial"/>
          <w:noProof/>
        </w:rPr>
        <w:drawing>
          <wp:inline distT="0" distB="0" distL="0" distR="0" wp14:anchorId="4B40E830" wp14:editId="623665B3">
            <wp:extent cx="5756910" cy="244157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AFF3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3"/>
        <w:gridCol w:w="6653"/>
      </w:tblGrid>
      <w:tr w:rsidR="00E80F63" w:rsidRPr="00CD3325" w14:paraId="0D25F570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5B9BD5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00BFD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Use Case Name</w:t>
            </w:r>
          </w:p>
        </w:tc>
        <w:tc>
          <w:tcPr>
            <w:tcW w:w="0" w:type="auto"/>
            <w:tcBorders>
              <w:top w:val="single" w:sz="8" w:space="0" w:color="5B9BD5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B73C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</w:rPr>
              <w:t>Show Table Categories</w:t>
            </w:r>
          </w:p>
        </w:tc>
      </w:tr>
      <w:tr w:rsidR="00E80F63" w:rsidRPr="00CD3325" w14:paraId="1AD2AFA9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5704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F11C2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UC_08.1</w:t>
            </w:r>
          </w:p>
        </w:tc>
      </w:tr>
      <w:tr w:rsidR="00E80F63" w:rsidRPr="00CD3325" w14:paraId="5FB922DE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99A9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9D906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Admin can see the list of </w:t>
            </w:r>
            <w:r w:rsidRPr="00CD3325">
              <w:rPr>
                <w:rFonts w:ascii="Arial" w:eastAsia="Times New Roman" w:hAnsi="Arial" w:cs="Arial"/>
              </w:rPr>
              <w:t>categories</w:t>
            </w:r>
          </w:p>
        </w:tc>
      </w:tr>
      <w:tr w:rsidR="00E80F63" w:rsidRPr="00CD3325" w14:paraId="42EFC985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7B96F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C107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Admin</w:t>
            </w:r>
          </w:p>
        </w:tc>
      </w:tr>
      <w:tr w:rsidR="00E80F63" w:rsidRPr="00CD3325" w14:paraId="64B0ABA6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12C09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Organizational Benefits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725EE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This function help admin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manage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</w:t>
            </w:r>
            <w:r w:rsidRPr="00CD3325">
              <w:rPr>
                <w:rFonts w:ascii="Arial" w:eastAsia="Times New Roman" w:hAnsi="Arial" w:cs="Arial"/>
              </w:rPr>
              <w:t>categories</w:t>
            </w:r>
            <w:r w:rsidRPr="00CD3325">
              <w:rPr>
                <w:rFonts w:ascii="Arial" w:eastAsia="Times New Roman" w:hAnsi="Arial" w:cs="Arial"/>
                <w:color w:val="000000"/>
              </w:rPr>
              <w:t xml:space="preserve"> in the most convenient way</w:t>
            </w:r>
          </w:p>
        </w:tc>
      </w:tr>
      <w:tr w:rsidR="00E80F63" w:rsidRPr="00CD3325" w14:paraId="07815AC2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B5DB5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AB8E5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Admin select manage </w:t>
            </w:r>
            <w:r w:rsidRPr="00CD3325">
              <w:rPr>
                <w:rFonts w:ascii="Arial" w:eastAsia="Times New Roman" w:hAnsi="Arial" w:cs="Arial"/>
              </w:rPr>
              <w:t>categories</w:t>
            </w:r>
          </w:p>
        </w:tc>
      </w:tr>
      <w:tr w:rsidR="00E80F63" w:rsidRPr="00CD3325" w14:paraId="08E8BC8D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3773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Preconditions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80DE9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</w:rPr>
              <w:t>User must be logged in as admin member</w:t>
            </w:r>
          </w:p>
        </w:tc>
      </w:tr>
      <w:tr w:rsidR="00E80F63" w:rsidRPr="00CD3325" w14:paraId="730294D4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96115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3FF3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Display table </w:t>
            </w:r>
            <w:r w:rsidRPr="00CD3325">
              <w:rPr>
                <w:rFonts w:ascii="Arial" w:eastAsia="Times New Roman" w:hAnsi="Arial" w:cs="Arial"/>
              </w:rPr>
              <w:t>categories</w:t>
            </w:r>
          </w:p>
        </w:tc>
      </w:tr>
      <w:tr w:rsidR="00E80F63" w:rsidRPr="00CD3325" w14:paraId="4596F00F" w14:textId="77777777" w:rsidTr="002C0655">
        <w:trPr>
          <w:trHeight w:val="90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147D8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Main Course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208F44" w14:textId="77777777" w:rsidR="00E80F63" w:rsidRPr="00CD3325" w:rsidRDefault="00E80F63" w:rsidP="002C0655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22"/>
                <w:szCs w:val="22"/>
                <w:lang w:val="en"/>
              </w:rPr>
            </w:pPr>
            <w:r w:rsidRPr="00CD3325">
              <w:rPr>
                <w:rFonts w:ascii="Arial" w:hAnsi="Arial" w:cs="Arial"/>
                <w:color w:val="222222"/>
                <w:sz w:val="22"/>
                <w:szCs w:val="22"/>
                <w:lang w:val="en"/>
              </w:rPr>
              <w:t xml:space="preserve">1.Admin choose to see the list of </w:t>
            </w:r>
            <w:r w:rsidRPr="00CD3325">
              <w:rPr>
                <w:rFonts w:ascii="Arial" w:hAnsi="Arial" w:cs="Arial"/>
              </w:rPr>
              <w:t>categories</w:t>
            </w:r>
          </w:p>
          <w:p w14:paraId="0224FAC6" w14:textId="77777777" w:rsidR="00E80F63" w:rsidRPr="00CD3325" w:rsidRDefault="00E80F63" w:rsidP="002C0655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22"/>
                <w:szCs w:val="22"/>
              </w:rPr>
            </w:pPr>
            <w:r w:rsidRPr="00CD3325">
              <w:rPr>
                <w:rFonts w:ascii="Arial" w:hAnsi="Arial" w:cs="Arial"/>
                <w:color w:val="222222"/>
                <w:sz w:val="22"/>
                <w:szCs w:val="22"/>
                <w:lang w:val="en"/>
              </w:rPr>
              <w:t xml:space="preserve">2.The system confirms and displays the list of </w:t>
            </w:r>
            <w:r w:rsidRPr="00CD3325">
              <w:rPr>
                <w:rFonts w:ascii="Arial" w:hAnsi="Arial" w:cs="Arial"/>
              </w:rPr>
              <w:t>categories</w:t>
            </w:r>
          </w:p>
          <w:p w14:paraId="5FB533F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</w:p>
        </w:tc>
      </w:tr>
      <w:tr w:rsidR="00E80F63" w:rsidRPr="00CD3325" w14:paraId="6AF01395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446D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Alternate Courses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9D91D2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The system display table list of </w:t>
            </w:r>
            <w:r w:rsidRPr="00CD3325">
              <w:rPr>
                <w:rFonts w:ascii="Arial" w:eastAsia="Times New Roman" w:hAnsi="Arial" w:cs="Arial"/>
              </w:rPr>
              <w:t>categories</w:t>
            </w:r>
          </w:p>
        </w:tc>
      </w:tr>
      <w:tr w:rsidR="00E80F63" w:rsidRPr="00CD3325" w14:paraId="1EAF0C38" w14:textId="77777777" w:rsidTr="002C0655">
        <w:trPr>
          <w:trHeight w:val="10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C235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552703" w14:textId="77777777" w:rsidR="00E80F63" w:rsidRPr="00CD3325" w:rsidRDefault="00E80F63" w:rsidP="002C0655">
            <w:pPr>
              <w:spacing w:before="120"/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</w:pPr>
            <w:r w:rsidRPr="00CD3325"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  <w:t xml:space="preserve">EX1 User does not choose to view list of </w:t>
            </w:r>
            <w:r w:rsidRPr="00CD3325">
              <w:rPr>
                <w:rFonts w:ascii="Arial" w:eastAsia="Times New Roman" w:hAnsi="Arial" w:cs="Arial"/>
              </w:rPr>
              <w:t>categories</w:t>
            </w:r>
          </w:p>
          <w:p w14:paraId="44C66678" w14:textId="77777777" w:rsidR="00E80F63" w:rsidRPr="00CD3325" w:rsidRDefault="00E80F63" w:rsidP="002C0655">
            <w:pPr>
              <w:spacing w:before="120"/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</w:pPr>
            <w:r w:rsidRPr="00CD3325"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  <w:t xml:space="preserve">The system does not display the list of </w:t>
            </w:r>
            <w:r w:rsidRPr="00CD3325">
              <w:rPr>
                <w:rFonts w:ascii="Arial" w:eastAsia="Times New Roman" w:hAnsi="Arial" w:cs="Arial"/>
              </w:rPr>
              <w:t>categories</w:t>
            </w:r>
          </w:p>
          <w:p w14:paraId="0A55F545" w14:textId="77777777" w:rsidR="00E80F63" w:rsidRPr="00CD3325" w:rsidRDefault="00E80F63" w:rsidP="002C0655">
            <w:pPr>
              <w:spacing w:before="120"/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</w:pPr>
            <w:r w:rsidRPr="00CD3325"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  <w:t xml:space="preserve"> EX2 The system cannot find data in the database</w:t>
            </w:r>
          </w:p>
        </w:tc>
      </w:tr>
    </w:tbl>
    <w:p w14:paraId="3C748401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p w14:paraId="5CF8F506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5"/>
        <w:gridCol w:w="6083"/>
      </w:tblGrid>
      <w:tr w:rsidR="00E80F63" w:rsidRPr="00CD3325" w14:paraId="00F612DA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CDF2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93A8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Edit C</w:t>
            </w:r>
            <w:r w:rsidRPr="00CD3325">
              <w:rPr>
                <w:rFonts w:ascii="Arial" w:eastAsia="Times New Roman" w:hAnsi="Arial" w:cs="Arial"/>
              </w:rPr>
              <w:t>ategories</w:t>
            </w:r>
          </w:p>
        </w:tc>
      </w:tr>
      <w:tr w:rsidR="00E80F63" w:rsidRPr="00CD3325" w14:paraId="1F756EA4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DDA3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E9191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UC_08.2</w:t>
            </w:r>
          </w:p>
        </w:tc>
      </w:tr>
      <w:tr w:rsidR="00E80F63" w:rsidRPr="00CD3325" w14:paraId="278ECACD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23BC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C35F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Admin can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 xml:space="preserve">edit  </w:t>
            </w:r>
            <w:r w:rsidRPr="00CD3325">
              <w:rPr>
                <w:rFonts w:ascii="Arial" w:eastAsia="Times New Roman" w:hAnsi="Arial" w:cs="Arial"/>
              </w:rPr>
              <w:t>categories</w:t>
            </w:r>
            <w:proofErr w:type="gramEnd"/>
          </w:p>
        </w:tc>
      </w:tr>
      <w:tr w:rsidR="00E80F63" w:rsidRPr="00CD3325" w14:paraId="7D310BA5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6E96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33C59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Admin</w:t>
            </w:r>
          </w:p>
        </w:tc>
      </w:tr>
      <w:tr w:rsidR="00E80F63" w:rsidRPr="00CD3325" w14:paraId="4F4A7A78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98C38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Organizational Benefits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93204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This function help admin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edit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</w:t>
            </w:r>
            <w:r w:rsidRPr="00CD3325">
              <w:rPr>
                <w:rFonts w:ascii="Arial" w:eastAsia="Times New Roman" w:hAnsi="Arial" w:cs="Arial"/>
              </w:rPr>
              <w:t>categories</w:t>
            </w:r>
          </w:p>
        </w:tc>
      </w:tr>
      <w:tr w:rsidR="00E80F63" w:rsidRPr="00CD3325" w14:paraId="44A48AFE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49214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EE99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Admin select manage </w:t>
            </w:r>
            <w:r w:rsidRPr="00CD3325">
              <w:rPr>
                <w:rFonts w:ascii="Arial" w:eastAsia="Times New Roman" w:hAnsi="Arial" w:cs="Arial"/>
              </w:rPr>
              <w:t>categories</w:t>
            </w:r>
            <w:r w:rsidRPr="00CD3325">
              <w:rPr>
                <w:rFonts w:ascii="Arial" w:eastAsia="Times New Roman" w:hAnsi="Arial" w:cs="Arial"/>
                <w:color w:val="000000"/>
              </w:rPr>
              <w:t xml:space="preserve"> and choose edit </w:t>
            </w:r>
            <w:r w:rsidRPr="00CD3325">
              <w:rPr>
                <w:rFonts w:ascii="Arial" w:eastAsia="Times New Roman" w:hAnsi="Arial" w:cs="Arial"/>
              </w:rPr>
              <w:t>categories</w:t>
            </w:r>
          </w:p>
        </w:tc>
      </w:tr>
      <w:tr w:rsidR="00E80F63" w:rsidRPr="00CD3325" w14:paraId="50BB8C83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5082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Preconditions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62D0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User must be logged in as admin member</w:t>
            </w:r>
          </w:p>
        </w:tc>
      </w:tr>
      <w:tr w:rsidR="00E80F63" w:rsidRPr="00CD3325" w14:paraId="0873EE04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0A654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CB0B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Display view edit </w:t>
            </w:r>
            <w:r w:rsidRPr="00CD3325">
              <w:rPr>
                <w:rFonts w:ascii="Arial" w:eastAsia="Times New Roman" w:hAnsi="Arial" w:cs="Arial"/>
              </w:rPr>
              <w:t>categories</w:t>
            </w:r>
          </w:p>
        </w:tc>
      </w:tr>
      <w:tr w:rsidR="00E80F63" w:rsidRPr="00CD3325" w14:paraId="3C28ED63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7ED64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Main Course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E94C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1.Admin choose to see the list of </w:t>
            </w:r>
            <w:r w:rsidRPr="00CD3325">
              <w:rPr>
                <w:rFonts w:ascii="Arial" w:eastAsia="Times New Roman" w:hAnsi="Arial" w:cs="Arial"/>
              </w:rPr>
              <w:t>categories</w:t>
            </w:r>
          </w:p>
          <w:p w14:paraId="79CE078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2.The system confirms and displays the list of </w:t>
            </w:r>
            <w:r w:rsidRPr="00CD3325">
              <w:rPr>
                <w:rFonts w:ascii="Arial" w:eastAsia="Times New Roman" w:hAnsi="Arial" w:cs="Arial"/>
              </w:rPr>
              <w:t>categories</w:t>
            </w:r>
          </w:p>
          <w:p w14:paraId="7003CE8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3. Admin choose edit </w:t>
            </w:r>
            <w:r w:rsidRPr="00CD3325">
              <w:rPr>
                <w:rFonts w:ascii="Arial" w:eastAsia="Times New Roman" w:hAnsi="Arial" w:cs="Arial"/>
              </w:rPr>
              <w:t>categories</w:t>
            </w:r>
          </w:p>
          <w:p w14:paraId="5D18425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4.The system display view edit </w:t>
            </w:r>
            <w:r w:rsidRPr="00CD3325">
              <w:rPr>
                <w:rFonts w:ascii="Arial" w:eastAsia="Times New Roman" w:hAnsi="Arial" w:cs="Arial"/>
              </w:rPr>
              <w:t>categories</w:t>
            </w:r>
          </w:p>
          <w:p w14:paraId="06B6610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5.Admin import new </w:t>
            </w:r>
            <w:r w:rsidRPr="00CD3325">
              <w:rPr>
                <w:rFonts w:ascii="Arial" w:eastAsia="Times New Roman" w:hAnsi="Arial" w:cs="Arial"/>
              </w:rPr>
              <w:t>categories</w:t>
            </w:r>
          </w:p>
          <w:p w14:paraId="1DB4CCF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</w:p>
        </w:tc>
      </w:tr>
      <w:tr w:rsidR="00E80F63" w:rsidRPr="00CD3325" w14:paraId="35489F41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7C2E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Alternate Courses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6C42B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The system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display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new </w:t>
            </w:r>
            <w:r w:rsidRPr="00CD3325">
              <w:rPr>
                <w:rFonts w:ascii="Arial" w:eastAsia="Times New Roman" w:hAnsi="Arial" w:cs="Arial"/>
              </w:rPr>
              <w:t>categories</w:t>
            </w:r>
          </w:p>
        </w:tc>
      </w:tr>
      <w:tr w:rsidR="00E80F63" w:rsidRPr="00CD3325" w14:paraId="1C54DB62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2579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B7AAB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EX1 Admin does not choose edit </w:t>
            </w:r>
            <w:r w:rsidRPr="00CD3325">
              <w:rPr>
                <w:rFonts w:ascii="Arial" w:eastAsia="Times New Roman" w:hAnsi="Arial" w:cs="Arial"/>
              </w:rPr>
              <w:t>categories</w:t>
            </w:r>
          </w:p>
          <w:p w14:paraId="011D7E1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EX2 Admin doesn’t import new </w:t>
            </w:r>
            <w:r w:rsidRPr="00CD3325">
              <w:rPr>
                <w:rFonts w:ascii="Arial" w:eastAsia="Times New Roman" w:hAnsi="Arial" w:cs="Arial"/>
              </w:rPr>
              <w:t>categories</w:t>
            </w:r>
          </w:p>
          <w:p w14:paraId="637BB82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1.The system don’t display new </w:t>
            </w:r>
            <w:r w:rsidRPr="00CD3325">
              <w:rPr>
                <w:rFonts w:ascii="Arial" w:eastAsia="Times New Roman" w:hAnsi="Arial" w:cs="Arial"/>
              </w:rPr>
              <w:t>categories</w:t>
            </w:r>
          </w:p>
        </w:tc>
      </w:tr>
    </w:tbl>
    <w:p w14:paraId="7E70FF69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6"/>
        <w:gridCol w:w="6640"/>
      </w:tblGrid>
      <w:tr w:rsidR="00E80F63" w:rsidRPr="00CD3325" w14:paraId="4D0D5A15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5B9BD5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363E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5B9BD5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1D031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</w:rPr>
              <w:t>Delete Categories</w:t>
            </w:r>
          </w:p>
        </w:tc>
      </w:tr>
      <w:tr w:rsidR="00E80F63" w:rsidRPr="00CD3325" w14:paraId="125C87B2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5BCB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546D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UC_08.3</w:t>
            </w:r>
          </w:p>
        </w:tc>
      </w:tr>
      <w:tr w:rsidR="00E80F63" w:rsidRPr="00CD3325" w14:paraId="53B09511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CE715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FAB0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In managing Mobile Shop Online website, admin can delete </w:t>
            </w:r>
            <w:r w:rsidRPr="00CD3325">
              <w:rPr>
                <w:rFonts w:ascii="Arial" w:eastAsia="Times New Roman" w:hAnsi="Arial" w:cs="Arial"/>
              </w:rPr>
              <w:t>categories</w:t>
            </w:r>
          </w:p>
        </w:tc>
      </w:tr>
      <w:tr w:rsidR="00E80F63" w:rsidRPr="00CD3325" w14:paraId="3B344300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538B2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D8F0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Admin</w:t>
            </w:r>
          </w:p>
        </w:tc>
      </w:tr>
      <w:tr w:rsidR="00E80F63" w:rsidRPr="00CD3325" w14:paraId="30874390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FB39D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Organizational Benefits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E66A4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This function help admin in the most convenient way</w:t>
            </w:r>
          </w:p>
        </w:tc>
      </w:tr>
      <w:tr w:rsidR="00E80F63" w:rsidRPr="00CD3325" w14:paraId="7CD76CD1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37C02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2A38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Admin select an option to delete </w:t>
            </w:r>
            <w:r w:rsidRPr="00CD3325">
              <w:rPr>
                <w:rFonts w:ascii="Arial" w:eastAsia="Times New Roman" w:hAnsi="Arial" w:cs="Arial"/>
              </w:rPr>
              <w:t>categories</w:t>
            </w:r>
          </w:p>
        </w:tc>
      </w:tr>
      <w:tr w:rsidR="00E80F63" w:rsidRPr="00CD3325" w14:paraId="0A877B54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68FC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Preconditions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696E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User must be logged in as administrator</w:t>
            </w:r>
          </w:p>
        </w:tc>
      </w:tr>
      <w:tr w:rsidR="00E80F63" w:rsidRPr="00CD3325" w14:paraId="5CA2AD11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92F87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52DAD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Admin is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delete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</w:t>
            </w:r>
            <w:r w:rsidRPr="00CD3325">
              <w:rPr>
                <w:rFonts w:ascii="Arial" w:eastAsia="Times New Roman" w:hAnsi="Arial" w:cs="Arial"/>
              </w:rPr>
              <w:t>categories</w:t>
            </w:r>
          </w:p>
        </w:tc>
      </w:tr>
      <w:tr w:rsidR="00E80F63" w:rsidRPr="00CD3325" w14:paraId="3E536395" w14:textId="77777777" w:rsidTr="002C0655">
        <w:trPr>
          <w:trHeight w:val="90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D6572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Main Course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9E47C" w14:textId="77777777" w:rsidR="00E80F63" w:rsidRPr="00CD3325" w:rsidRDefault="00E80F63" w:rsidP="002C0655">
            <w:pPr>
              <w:spacing w:before="120"/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</w:pPr>
            <w:r w:rsidRPr="00CD3325"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  <w:t xml:space="preserve">1.Admin select the </w:t>
            </w:r>
            <w:r w:rsidRPr="00CD3325">
              <w:rPr>
                <w:rFonts w:ascii="Arial" w:eastAsia="Times New Roman" w:hAnsi="Arial" w:cs="Arial"/>
              </w:rPr>
              <w:t>categories</w:t>
            </w:r>
            <w:r w:rsidRPr="00CD3325"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  <w:t xml:space="preserve"> you want to delete </w:t>
            </w:r>
          </w:p>
          <w:p w14:paraId="561F2BCF" w14:textId="77777777" w:rsidR="00E80F63" w:rsidRPr="00CD3325" w:rsidRDefault="00E80F63" w:rsidP="002C0655">
            <w:pPr>
              <w:spacing w:before="120"/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</w:pPr>
            <w:r w:rsidRPr="00CD3325"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  <w:t>2.Web reminders really want to delete?</w:t>
            </w:r>
          </w:p>
          <w:p w14:paraId="04E077F9" w14:textId="77777777" w:rsidR="00E80F63" w:rsidRPr="00CD3325" w:rsidRDefault="00E80F63" w:rsidP="002C0655">
            <w:pPr>
              <w:spacing w:before="120"/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</w:pPr>
            <w:r w:rsidRPr="00CD3325"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  <w:t xml:space="preserve"> 3.Admin selects to confirm deletion of the directory </w:t>
            </w:r>
          </w:p>
          <w:p w14:paraId="326741C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  <w:t xml:space="preserve">4.The selected </w:t>
            </w:r>
            <w:r w:rsidRPr="00CD3325">
              <w:rPr>
                <w:rFonts w:ascii="Arial" w:eastAsia="Times New Roman" w:hAnsi="Arial" w:cs="Arial"/>
              </w:rPr>
              <w:t>categories</w:t>
            </w:r>
            <w:r w:rsidRPr="00CD3325"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  <w:t xml:space="preserve"> has been deleted</w:t>
            </w:r>
          </w:p>
        </w:tc>
      </w:tr>
      <w:tr w:rsidR="00E80F63" w:rsidRPr="00CD3325" w14:paraId="3BA7C317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0216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Alternate Courses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AD15FA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AC1 User do not enter password</w:t>
            </w:r>
          </w:p>
          <w:p w14:paraId="0A30D0D8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1.Return user to MC step 6</w:t>
            </w:r>
          </w:p>
          <w:p w14:paraId="0DC8AAB7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AC2 User logs off again</w:t>
            </w:r>
          </w:p>
          <w:p w14:paraId="6649E374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 Return user to MC step 1</w:t>
            </w:r>
          </w:p>
        </w:tc>
      </w:tr>
      <w:tr w:rsidR="00E80F63" w:rsidRPr="00CD3325" w14:paraId="39978B77" w14:textId="77777777" w:rsidTr="002C0655">
        <w:trPr>
          <w:trHeight w:val="10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41D0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0B5172" w14:textId="77777777" w:rsidR="00E80F63" w:rsidRPr="00CD3325" w:rsidRDefault="00E80F63" w:rsidP="002C0655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24"/>
                <w:szCs w:val="24"/>
                <w:lang w:val="en"/>
              </w:rPr>
            </w:pPr>
            <w:r w:rsidRPr="00CD3325">
              <w:rPr>
                <w:rFonts w:ascii="Arial" w:hAnsi="Arial" w:cs="Arial"/>
                <w:color w:val="222222"/>
                <w:sz w:val="24"/>
                <w:szCs w:val="24"/>
                <w:lang w:val="en"/>
              </w:rPr>
              <w:t xml:space="preserve">EX1 decides to delete the </w:t>
            </w:r>
            <w:r w:rsidRPr="00CD3325">
              <w:rPr>
                <w:rFonts w:ascii="Arial" w:hAnsi="Arial" w:cs="Arial"/>
                <w:sz w:val="24"/>
                <w:szCs w:val="24"/>
              </w:rPr>
              <w:t>categories</w:t>
            </w:r>
          </w:p>
          <w:p w14:paraId="12402E1A" w14:textId="77777777" w:rsidR="00E80F63" w:rsidRPr="00CD3325" w:rsidRDefault="00E80F63" w:rsidP="002C0655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24"/>
                <w:szCs w:val="24"/>
                <w:lang w:val="en"/>
              </w:rPr>
            </w:pPr>
            <w:r w:rsidRPr="00CD3325">
              <w:rPr>
                <w:rFonts w:ascii="Arial" w:hAnsi="Arial" w:cs="Arial"/>
                <w:color w:val="222222"/>
                <w:sz w:val="24"/>
                <w:szCs w:val="24"/>
                <w:lang w:val="en"/>
              </w:rPr>
              <w:t xml:space="preserve">1.The system confirms deletion of the selected </w:t>
            </w:r>
            <w:r w:rsidRPr="00CD3325">
              <w:rPr>
                <w:rFonts w:ascii="Arial" w:hAnsi="Arial" w:cs="Arial"/>
                <w:sz w:val="24"/>
                <w:szCs w:val="24"/>
              </w:rPr>
              <w:t>categories</w:t>
            </w:r>
          </w:p>
          <w:p w14:paraId="43354AF3" w14:textId="77777777" w:rsidR="00E80F63" w:rsidRPr="00CD3325" w:rsidRDefault="00E80F63" w:rsidP="002C0655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24"/>
                <w:szCs w:val="24"/>
                <w:lang w:val="en"/>
              </w:rPr>
            </w:pPr>
            <w:r w:rsidRPr="00CD3325">
              <w:rPr>
                <w:rFonts w:ascii="Arial" w:hAnsi="Arial" w:cs="Arial"/>
                <w:color w:val="222222"/>
                <w:sz w:val="24"/>
                <w:szCs w:val="24"/>
                <w:lang w:val="en"/>
              </w:rPr>
              <w:t>System EX2 deletes the list unsuccessfully</w:t>
            </w:r>
          </w:p>
          <w:p w14:paraId="6E892C42" w14:textId="77777777" w:rsidR="00E80F63" w:rsidRPr="00CD3325" w:rsidRDefault="00E80F63" w:rsidP="002C0655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24"/>
                <w:szCs w:val="24"/>
                <w:lang w:val="en"/>
              </w:rPr>
            </w:pPr>
            <w:r w:rsidRPr="00CD3325">
              <w:rPr>
                <w:rFonts w:ascii="Arial" w:hAnsi="Arial" w:cs="Arial"/>
                <w:color w:val="222222"/>
                <w:sz w:val="24"/>
                <w:szCs w:val="24"/>
                <w:lang w:val="en"/>
              </w:rPr>
              <w:t>1. The system notifies the user that an error has occurred</w:t>
            </w:r>
          </w:p>
          <w:p w14:paraId="1F73D3F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2.Return user to MC step 3</w:t>
            </w:r>
          </w:p>
        </w:tc>
      </w:tr>
    </w:tbl>
    <w:p w14:paraId="05CE1AD1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9"/>
        <w:gridCol w:w="6617"/>
      </w:tblGrid>
      <w:tr w:rsidR="00E80F63" w:rsidRPr="00CD3325" w14:paraId="086BADD8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5B9BD5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E77B7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Use Case Name</w:t>
            </w:r>
          </w:p>
        </w:tc>
        <w:tc>
          <w:tcPr>
            <w:tcW w:w="0" w:type="auto"/>
            <w:tcBorders>
              <w:top w:val="single" w:sz="8" w:space="0" w:color="5B9BD5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7B51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Add </w:t>
            </w:r>
            <w:proofErr w:type="spellStart"/>
            <w:r w:rsidRPr="00CD3325">
              <w:rPr>
                <w:rFonts w:ascii="Arial" w:eastAsia="Times New Roman" w:hAnsi="Arial" w:cs="Arial"/>
                <w:color w:val="000000"/>
              </w:rPr>
              <w:t>logictics</w:t>
            </w:r>
            <w:proofErr w:type="spellEnd"/>
          </w:p>
        </w:tc>
      </w:tr>
      <w:tr w:rsidR="00E80F63" w:rsidRPr="00CD3325" w14:paraId="79E9404E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F8F39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A4A8B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UC_08.4</w:t>
            </w:r>
          </w:p>
        </w:tc>
      </w:tr>
      <w:tr w:rsidR="00E80F63" w:rsidRPr="00CD3325" w14:paraId="79C61D27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54E9A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943BC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In managing Mobile Shop Online website, admin can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 xml:space="preserve">add  </w:t>
            </w:r>
            <w:r w:rsidRPr="00CD3325">
              <w:rPr>
                <w:rFonts w:ascii="Arial" w:eastAsia="Times New Roman" w:hAnsi="Arial" w:cs="Arial"/>
              </w:rPr>
              <w:t>categories</w:t>
            </w:r>
            <w:proofErr w:type="gramEnd"/>
          </w:p>
        </w:tc>
      </w:tr>
      <w:tr w:rsidR="00E80F63" w:rsidRPr="00CD3325" w14:paraId="4A53A89C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9558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31FB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Admin</w:t>
            </w:r>
          </w:p>
        </w:tc>
      </w:tr>
      <w:tr w:rsidR="00E80F63" w:rsidRPr="00CD3325" w14:paraId="38B26A1B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8445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Organizational Benefits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E16A2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This function help admin manage admin in the most convenient way</w:t>
            </w:r>
          </w:p>
        </w:tc>
      </w:tr>
      <w:tr w:rsidR="00E80F63" w:rsidRPr="00CD3325" w14:paraId="6D2A0209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D650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9818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User select an option to add </w:t>
            </w:r>
            <w:r w:rsidRPr="00CD3325">
              <w:rPr>
                <w:rFonts w:ascii="Arial" w:eastAsia="Times New Roman" w:hAnsi="Arial" w:cs="Arial"/>
              </w:rPr>
              <w:t>categories</w:t>
            </w:r>
          </w:p>
        </w:tc>
      </w:tr>
      <w:tr w:rsidR="00E80F63" w:rsidRPr="00CD3325" w14:paraId="3D0E8BE8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CFAB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Preconditions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C456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User must be logged in as administrator</w:t>
            </w:r>
          </w:p>
        </w:tc>
      </w:tr>
      <w:tr w:rsidR="00E80F63" w:rsidRPr="00CD3325" w14:paraId="076CC08D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A0BC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43FDC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Admin is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add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C</w:t>
            </w:r>
            <w:r w:rsidRPr="00CD3325">
              <w:rPr>
                <w:rFonts w:ascii="Arial" w:eastAsia="Times New Roman" w:hAnsi="Arial" w:cs="Arial"/>
              </w:rPr>
              <w:t>ategories</w:t>
            </w:r>
          </w:p>
        </w:tc>
      </w:tr>
      <w:tr w:rsidR="00E80F63" w:rsidRPr="00CD3325" w14:paraId="681644D4" w14:textId="77777777" w:rsidTr="002C0655">
        <w:trPr>
          <w:trHeight w:val="90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3864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Main Course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E4818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1.Admin choose add </w:t>
            </w:r>
            <w:r w:rsidRPr="00CD3325">
              <w:rPr>
                <w:rFonts w:ascii="Arial" w:eastAsia="Times New Roman" w:hAnsi="Arial" w:cs="Arial"/>
              </w:rPr>
              <w:t>categories</w:t>
            </w:r>
          </w:p>
          <w:p w14:paraId="744A098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</w:rPr>
              <w:t>2.The system show view add new categories</w:t>
            </w:r>
          </w:p>
          <w:p w14:paraId="575D93E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</w:rPr>
              <w:t>3.Admin import new categories the database</w:t>
            </w:r>
          </w:p>
          <w:p w14:paraId="3C0006E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</w:p>
        </w:tc>
      </w:tr>
      <w:tr w:rsidR="00E80F63" w:rsidRPr="00CD3325" w14:paraId="5AEFD866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5B629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Alternate Courses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E21213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AC1 User do not enter password</w:t>
            </w:r>
          </w:p>
          <w:p w14:paraId="58DC26DC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1.Return user to MC step 6</w:t>
            </w:r>
          </w:p>
          <w:p w14:paraId="10CBBC77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AC2 User logs off again</w:t>
            </w:r>
          </w:p>
          <w:p w14:paraId="7309D2FB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 Return user to MC step 1</w:t>
            </w:r>
          </w:p>
        </w:tc>
      </w:tr>
      <w:tr w:rsidR="00E80F63" w:rsidRPr="00CD3325" w14:paraId="33E034EE" w14:textId="77777777" w:rsidTr="002C0655">
        <w:trPr>
          <w:trHeight w:val="10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DAC9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E2765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</w:rPr>
              <w:t>EX1 admin don’t choose add categories</w:t>
            </w:r>
          </w:p>
          <w:p w14:paraId="3EE2D9D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</w:rPr>
              <w:t>1.The system don’t show view add categories</w:t>
            </w:r>
          </w:p>
          <w:p w14:paraId="1FCD19E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</w:rPr>
              <w:t xml:space="preserve">EX2 the system </w:t>
            </w:r>
            <w:proofErr w:type="gramStart"/>
            <w:r w:rsidRPr="00CD3325">
              <w:rPr>
                <w:rFonts w:ascii="Arial" w:eastAsia="Times New Roman" w:hAnsi="Arial" w:cs="Arial"/>
              </w:rPr>
              <w:t>don’t</w:t>
            </w:r>
            <w:proofErr w:type="gramEnd"/>
            <w:r w:rsidRPr="00CD3325">
              <w:rPr>
                <w:rFonts w:ascii="Arial" w:eastAsia="Times New Roman" w:hAnsi="Arial" w:cs="Arial"/>
              </w:rPr>
              <w:t xml:space="preserve"> connect database</w:t>
            </w:r>
          </w:p>
          <w:p w14:paraId="1A6871B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</w:rPr>
              <w:t>1.Display don’t add new categories</w:t>
            </w:r>
          </w:p>
        </w:tc>
      </w:tr>
    </w:tbl>
    <w:p w14:paraId="3B5B5D10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p w14:paraId="3B0DF70B" w14:textId="6BE6FE5A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p w14:paraId="17B8A348" w14:textId="215CB9E1" w:rsidR="00C937AA" w:rsidRPr="00CD3325" w:rsidRDefault="00C937AA" w:rsidP="00E80F63">
      <w:pPr>
        <w:spacing w:after="240"/>
        <w:rPr>
          <w:rFonts w:ascii="Arial" w:eastAsia="Times New Roman" w:hAnsi="Arial" w:cs="Arial"/>
        </w:rPr>
      </w:pPr>
    </w:p>
    <w:p w14:paraId="7D53B378" w14:textId="0F18EE6B" w:rsidR="00C937AA" w:rsidRPr="00CD3325" w:rsidRDefault="00C937AA" w:rsidP="00E80F63">
      <w:pPr>
        <w:spacing w:after="240"/>
        <w:rPr>
          <w:rFonts w:ascii="Arial" w:eastAsia="Times New Roman" w:hAnsi="Arial" w:cs="Arial"/>
        </w:rPr>
      </w:pPr>
    </w:p>
    <w:p w14:paraId="4A7F4108" w14:textId="0EEEB8A9" w:rsidR="00C937AA" w:rsidRPr="00CD3325" w:rsidRDefault="00C937AA" w:rsidP="00E80F63">
      <w:pPr>
        <w:spacing w:after="240"/>
        <w:rPr>
          <w:rFonts w:ascii="Arial" w:eastAsia="Times New Roman" w:hAnsi="Arial" w:cs="Arial"/>
        </w:rPr>
      </w:pPr>
    </w:p>
    <w:p w14:paraId="772EDC52" w14:textId="77777777" w:rsidR="00C937AA" w:rsidRPr="00CD3325" w:rsidRDefault="00C937AA" w:rsidP="00E80F63">
      <w:pPr>
        <w:spacing w:after="240"/>
        <w:rPr>
          <w:rFonts w:ascii="Arial" w:eastAsia="Times New Roman" w:hAnsi="Arial" w:cs="Arial"/>
        </w:rPr>
      </w:pPr>
    </w:p>
    <w:p w14:paraId="21CB3EBC" w14:textId="18075224" w:rsidR="00E80F63" w:rsidRPr="00CD3325" w:rsidRDefault="00E80F63" w:rsidP="00E80F63">
      <w:pPr>
        <w:rPr>
          <w:rFonts w:ascii="Arial" w:eastAsia="Times New Roman" w:hAnsi="Arial" w:cs="Arial"/>
        </w:rPr>
      </w:pPr>
      <w:r w:rsidRPr="00CD3325">
        <w:rPr>
          <w:rFonts w:ascii="Arial" w:eastAsia="Times New Roman" w:hAnsi="Arial" w:cs="Arial"/>
          <w:color w:val="000000"/>
          <w:sz w:val="26"/>
          <w:szCs w:val="26"/>
        </w:rPr>
        <w:t xml:space="preserve">UC_09. Manage </w:t>
      </w:r>
      <w:r w:rsidR="00C937AA" w:rsidRPr="00CD3325">
        <w:rPr>
          <w:rFonts w:ascii="Arial" w:eastAsia="Times New Roman" w:hAnsi="Arial" w:cs="Arial"/>
          <w:color w:val="000000"/>
          <w:sz w:val="26"/>
          <w:szCs w:val="26"/>
        </w:rPr>
        <w:t>Admin Order</w:t>
      </w:r>
    </w:p>
    <w:p w14:paraId="0D326EB1" w14:textId="77777777" w:rsidR="00E80F63" w:rsidRPr="00CD3325" w:rsidRDefault="00E80F63" w:rsidP="00E80F63">
      <w:pPr>
        <w:ind w:left="720"/>
        <w:rPr>
          <w:rFonts w:ascii="Arial" w:eastAsia="Times New Roman" w:hAnsi="Arial" w:cs="Arial"/>
        </w:rPr>
      </w:pPr>
      <w:r w:rsidRPr="00CD3325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6E4827EB" wp14:editId="61304EA4">
            <wp:extent cx="5764530" cy="1675130"/>
            <wp:effectExtent l="0" t="0" r="762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D3F36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4"/>
        <w:gridCol w:w="6682"/>
      </w:tblGrid>
      <w:tr w:rsidR="00E80F63" w:rsidRPr="00CD3325" w14:paraId="6DF02C54" w14:textId="77777777" w:rsidTr="002C0655">
        <w:tc>
          <w:tcPr>
            <w:tcW w:w="0" w:type="auto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FEDC5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5B9BD5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57309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Display order</w:t>
            </w:r>
          </w:p>
        </w:tc>
      </w:tr>
      <w:tr w:rsidR="00E80F63" w:rsidRPr="00CD3325" w14:paraId="7D161270" w14:textId="77777777" w:rsidTr="002C0655">
        <w:tc>
          <w:tcPr>
            <w:tcW w:w="0" w:type="auto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E18F0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39950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UC_09.1</w:t>
            </w:r>
          </w:p>
        </w:tc>
      </w:tr>
      <w:tr w:rsidR="00E80F63" w:rsidRPr="00CD3325" w14:paraId="55B1A98A" w14:textId="77777777" w:rsidTr="002C0655">
        <w:tc>
          <w:tcPr>
            <w:tcW w:w="0" w:type="auto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CE530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54865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In managing Mobile Shop Online website, admin can view order of customer</w:t>
            </w:r>
          </w:p>
        </w:tc>
      </w:tr>
      <w:tr w:rsidR="00E80F63" w:rsidRPr="00CD3325" w14:paraId="5DA37F43" w14:textId="77777777" w:rsidTr="002C0655">
        <w:tc>
          <w:tcPr>
            <w:tcW w:w="0" w:type="auto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C2045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DB5C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Admin</w:t>
            </w:r>
          </w:p>
        </w:tc>
      </w:tr>
      <w:tr w:rsidR="00E80F63" w:rsidRPr="00CD3325" w14:paraId="6F112839" w14:textId="77777777" w:rsidTr="002C0655">
        <w:tc>
          <w:tcPr>
            <w:tcW w:w="0" w:type="auto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5623C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Organizational Benefits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A84FF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This function help admin manage order in the most convenient way</w:t>
            </w:r>
          </w:p>
        </w:tc>
      </w:tr>
      <w:tr w:rsidR="00E80F63" w:rsidRPr="00CD3325" w14:paraId="0627F899" w14:textId="77777777" w:rsidTr="002C0655">
        <w:tc>
          <w:tcPr>
            <w:tcW w:w="0" w:type="auto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40FCF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350C5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User select an option to display order list</w:t>
            </w:r>
          </w:p>
        </w:tc>
      </w:tr>
      <w:tr w:rsidR="00E80F63" w:rsidRPr="00CD3325" w14:paraId="4BE218DF" w14:textId="77777777" w:rsidTr="002C0655">
        <w:tc>
          <w:tcPr>
            <w:tcW w:w="0" w:type="auto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78B8E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Preconditions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5A866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User must be logged in as admin member</w:t>
            </w:r>
          </w:p>
        </w:tc>
      </w:tr>
      <w:tr w:rsidR="00E80F63" w:rsidRPr="00CD3325" w14:paraId="496BC614" w14:textId="77777777" w:rsidTr="002C0655">
        <w:tc>
          <w:tcPr>
            <w:tcW w:w="0" w:type="auto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0F07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76BE3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Order list is displayed</w:t>
            </w:r>
          </w:p>
        </w:tc>
      </w:tr>
      <w:tr w:rsidR="00E80F63" w:rsidRPr="00CD3325" w14:paraId="05CB9CE3" w14:textId="77777777" w:rsidTr="002C0655">
        <w:tc>
          <w:tcPr>
            <w:tcW w:w="0" w:type="auto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9ACA6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Main Course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53A2C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1.User login as admin member</w:t>
            </w:r>
          </w:p>
          <w:p w14:paraId="1299034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2.System redirects user to the admin page</w:t>
            </w:r>
          </w:p>
          <w:p w14:paraId="131F000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3.User select an option to manage order</w:t>
            </w:r>
          </w:p>
          <w:p w14:paraId="2751BCF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4.System redirects user to manage order page and display order list</w:t>
            </w:r>
          </w:p>
        </w:tc>
      </w:tr>
      <w:tr w:rsidR="00E80F63" w:rsidRPr="00CD3325" w14:paraId="1D19B9C8" w14:textId="77777777" w:rsidTr="002C0655">
        <w:tc>
          <w:tcPr>
            <w:tcW w:w="0" w:type="auto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4E70A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Alternate Courses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45903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AC1 User logs off again</w:t>
            </w:r>
          </w:p>
          <w:p w14:paraId="1ABB438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1.Return user to MC step 1</w:t>
            </w:r>
          </w:p>
        </w:tc>
      </w:tr>
      <w:tr w:rsidR="00E80F63" w:rsidRPr="00CD3325" w14:paraId="6F65FA82" w14:textId="77777777" w:rsidTr="002C0655">
        <w:tc>
          <w:tcPr>
            <w:tcW w:w="0" w:type="auto"/>
            <w:tcBorders>
              <w:top w:val="single" w:sz="4" w:space="0" w:color="000000"/>
              <w:left w:val="single" w:sz="8" w:space="0" w:color="5B9BD5"/>
              <w:bottom w:val="single" w:sz="8" w:space="0" w:color="5B9BD5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F8E22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Exceptions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09E53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EX1 User want to check order</w:t>
            </w:r>
          </w:p>
          <w:p w14:paraId="6FAB350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1.See “check order” use case</w:t>
            </w:r>
          </w:p>
          <w:p w14:paraId="161E941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EX2 System fails on displayed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order  list</w:t>
            </w:r>
            <w:proofErr w:type="gramEnd"/>
          </w:p>
          <w:p w14:paraId="2E2490C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1.System notifies user that an error has occurred</w:t>
            </w:r>
          </w:p>
          <w:p w14:paraId="4BD2C1E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2.Return user to MC step 2</w:t>
            </w:r>
          </w:p>
        </w:tc>
      </w:tr>
    </w:tbl>
    <w:p w14:paraId="36483886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5"/>
        <w:gridCol w:w="6701"/>
      </w:tblGrid>
      <w:tr w:rsidR="00E80F63" w:rsidRPr="00CD3325" w14:paraId="4393462D" w14:textId="77777777" w:rsidTr="002C0655">
        <w:tc>
          <w:tcPr>
            <w:tcW w:w="0" w:type="auto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D4AB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5B9BD5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1826C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Check order</w:t>
            </w:r>
          </w:p>
        </w:tc>
      </w:tr>
      <w:tr w:rsidR="00E80F63" w:rsidRPr="00CD3325" w14:paraId="76548CE4" w14:textId="77777777" w:rsidTr="002C0655">
        <w:tc>
          <w:tcPr>
            <w:tcW w:w="0" w:type="auto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F80F8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7980F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UC_09.2</w:t>
            </w:r>
          </w:p>
        </w:tc>
      </w:tr>
      <w:tr w:rsidR="00E80F63" w:rsidRPr="00CD3325" w14:paraId="6D167A9E" w14:textId="77777777" w:rsidTr="002C0655">
        <w:tc>
          <w:tcPr>
            <w:tcW w:w="0" w:type="auto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AE03E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D7D51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In managing Mobile Shop Online website,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admin  can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check order of customer</w:t>
            </w:r>
          </w:p>
        </w:tc>
      </w:tr>
      <w:tr w:rsidR="00E80F63" w:rsidRPr="00CD3325" w14:paraId="14EF1495" w14:textId="77777777" w:rsidTr="002C0655">
        <w:tc>
          <w:tcPr>
            <w:tcW w:w="0" w:type="auto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6AE02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253F0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Admin</w:t>
            </w:r>
          </w:p>
        </w:tc>
      </w:tr>
      <w:tr w:rsidR="00E80F63" w:rsidRPr="00CD3325" w14:paraId="11A6C13E" w14:textId="77777777" w:rsidTr="002C0655">
        <w:tc>
          <w:tcPr>
            <w:tcW w:w="0" w:type="auto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F55E5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Organizational Benefits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30EAA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This function help admin manage order in the most convenient way</w:t>
            </w:r>
          </w:p>
        </w:tc>
      </w:tr>
      <w:tr w:rsidR="00E80F63" w:rsidRPr="00CD3325" w14:paraId="20301E1D" w14:textId="77777777" w:rsidTr="002C0655">
        <w:tc>
          <w:tcPr>
            <w:tcW w:w="0" w:type="auto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50205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F4B77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User select an option to check order </w:t>
            </w:r>
          </w:p>
        </w:tc>
      </w:tr>
      <w:tr w:rsidR="00E80F63" w:rsidRPr="00CD3325" w14:paraId="4AB58283" w14:textId="77777777" w:rsidTr="002C0655">
        <w:tc>
          <w:tcPr>
            <w:tcW w:w="0" w:type="auto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0000F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Preconditions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3314E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User must be logged in as admin member</w:t>
            </w:r>
          </w:p>
        </w:tc>
      </w:tr>
      <w:tr w:rsidR="00E80F63" w:rsidRPr="00CD3325" w14:paraId="47901B7A" w14:textId="77777777" w:rsidTr="002C0655">
        <w:tc>
          <w:tcPr>
            <w:tcW w:w="0" w:type="auto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5CB5F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BD2DB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Order of customer is confirmed</w:t>
            </w:r>
          </w:p>
        </w:tc>
      </w:tr>
      <w:tr w:rsidR="00E80F63" w:rsidRPr="00CD3325" w14:paraId="7BFE7935" w14:textId="77777777" w:rsidTr="002C0655">
        <w:tc>
          <w:tcPr>
            <w:tcW w:w="0" w:type="auto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AE82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Main Course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29931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1.User login as admin member</w:t>
            </w:r>
          </w:p>
          <w:p w14:paraId="71FC885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2.System redirects user to the admin page</w:t>
            </w:r>
          </w:p>
          <w:p w14:paraId="000720D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3.User select an option to manage order</w:t>
            </w:r>
          </w:p>
          <w:p w14:paraId="2C828FD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4.System redirects user to manage order page and display order list</w:t>
            </w:r>
          </w:p>
          <w:p w14:paraId="27D4575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5.User select an option to check order of customer</w:t>
            </w:r>
          </w:p>
          <w:p w14:paraId="182762E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6.System redirects user to order detail of customer</w:t>
            </w:r>
          </w:p>
          <w:p w14:paraId="3A08DCA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7.User confirm order of customer</w:t>
            </w:r>
          </w:p>
          <w:p w14:paraId="0106C69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8.System redirects user to list order</w:t>
            </w:r>
          </w:p>
        </w:tc>
      </w:tr>
      <w:tr w:rsidR="00E80F63" w:rsidRPr="00CD3325" w14:paraId="5E4F23FA" w14:textId="77777777" w:rsidTr="002C0655">
        <w:tc>
          <w:tcPr>
            <w:tcW w:w="0" w:type="auto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7CCFF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Alternate Courses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39A9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AC1 User logs off again</w:t>
            </w:r>
          </w:p>
          <w:p w14:paraId="3B8E549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1.Return user to MC step 1</w:t>
            </w:r>
          </w:p>
        </w:tc>
      </w:tr>
      <w:tr w:rsidR="00E80F63" w:rsidRPr="00CD3325" w14:paraId="356C93E5" w14:textId="77777777" w:rsidTr="002C0655">
        <w:tc>
          <w:tcPr>
            <w:tcW w:w="0" w:type="auto"/>
            <w:tcBorders>
              <w:top w:val="single" w:sz="4" w:space="0" w:color="000000"/>
              <w:left w:val="single" w:sz="8" w:space="0" w:color="5B9BD5"/>
              <w:bottom w:val="single" w:sz="8" w:space="0" w:color="5B9BD5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241DD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Exceptions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9989C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EX1 System fails on confirm order of customer</w:t>
            </w:r>
          </w:p>
          <w:p w14:paraId="5647C53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1.System notifies user that an error has occurred</w:t>
            </w:r>
          </w:p>
          <w:p w14:paraId="1A6525E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2.Return user to MC step 4</w:t>
            </w:r>
          </w:p>
        </w:tc>
      </w:tr>
    </w:tbl>
    <w:p w14:paraId="217284C5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p w14:paraId="415C4578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p w14:paraId="0BE1E683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p w14:paraId="7454E1DD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p w14:paraId="7769D6EA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p w14:paraId="3266C41F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p w14:paraId="2B7EAF81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p w14:paraId="361FC453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p w14:paraId="7BBB8388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  <w:r w:rsidRPr="00CD3325">
        <w:rPr>
          <w:rFonts w:ascii="Arial" w:eastAsia="Times New Roman" w:hAnsi="Arial" w:cs="Arial"/>
        </w:rPr>
        <w:t>UC_10 Manage News</w:t>
      </w:r>
    </w:p>
    <w:p w14:paraId="63B20160" w14:textId="554EC362" w:rsidR="00E80F63" w:rsidRPr="00CD3325" w:rsidRDefault="00C937AA" w:rsidP="00E80F63">
      <w:pPr>
        <w:spacing w:after="240"/>
        <w:rPr>
          <w:rFonts w:ascii="Arial" w:eastAsia="Times New Roman" w:hAnsi="Arial" w:cs="Arial"/>
        </w:rPr>
      </w:pPr>
      <w:r w:rsidRPr="00CD3325">
        <w:rPr>
          <w:rFonts w:ascii="Arial" w:hAnsi="Arial" w:cs="Arial"/>
          <w:noProof/>
        </w:rPr>
        <w:drawing>
          <wp:inline distT="0" distB="0" distL="0" distR="0" wp14:anchorId="49AA65D6" wp14:editId="105D4E68">
            <wp:extent cx="5756910" cy="259842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9B37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p w14:paraId="6FAE5090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p w14:paraId="0D559E60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p w14:paraId="28A9784E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p w14:paraId="0879215B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5"/>
        <w:gridCol w:w="5214"/>
      </w:tblGrid>
      <w:tr w:rsidR="00E80F63" w:rsidRPr="00CD3325" w14:paraId="460D9C40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5B9BD5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014B7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Use Case Name</w:t>
            </w:r>
          </w:p>
        </w:tc>
        <w:tc>
          <w:tcPr>
            <w:tcW w:w="0" w:type="auto"/>
            <w:tcBorders>
              <w:top w:val="single" w:sz="8" w:space="0" w:color="5B9BD5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80E6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</w:rPr>
              <w:t>Show Table News</w:t>
            </w:r>
          </w:p>
        </w:tc>
      </w:tr>
      <w:tr w:rsidR="00E80F63" w:rsidRPr="00CD3325" w14:paraId="3EE8ACF1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00F6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CAC4B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UC_10.1</w:t>
            </w:r>
          </w:p>
        </w:tc>
      </w:tr>
      <w:tr w:rsidR="00E80F63" w:rsidRPr="00CD3325" w14:paraId="1846333B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3F6FF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B65AF3" w14:textId="77777777" w:rsidR="00E80F63" w:rsidRPr="00CD3325" w:rsidRDefault="00E80F63" w:rsidP="002C0655">
            <w:pPr>
              <w:spacing w:after="24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Admin can see the list of </w:t>
            </w:r>
            <w:r w:rsidRPr="00CD3325">
              <w:rPr>
                <w:rFonts w:ascii="Arial" w:eastAsia="Times New Roman" w:hAnsi="Arial" w:cs="Arial"/>
              </w:rPr>
              <w:t>news</w:t>
            </w:r>
          </w:p>
          <w:p w14:paraId="51CBF36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</w:p>
        </w:tc>
      </w:tr>
      <w:tr w:rsidR="00E80F63" w:rsidRPr="00CD3325" w14:paraId="2C0005E8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280C5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F32E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Admin</w:t>
            </w:r>
          </w:p>
        </w:tc>
      </w:tr>
      <w:tr w:rsidR="00E80F63" w:rsidRPr="00CD3325" w14:paraId="3C578C92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EF6E2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Organizational Benefits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616B9D" w14:textId="77777777" w:rsidR="00E80F63" w:rsidRPr="00CD3325" w:rsidRDefault="00E80F63" w:rsidP="002C0655">
            <w:pPr>
              <w:spacing w:after="24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This function help admin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manage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</w:t>
            </w:r>
            <w:r w:rsidRPr="00CD3325">
              <w:rPr>
                <w:rFonts w:ascii="Arial" w:eastAsia="Times New Roman" w:hAnsi="Arial" w:cs="Arial"/>
              </w:rPr>
              <w:t>news</w:t>
            </w:r>
          </w:p>
          <w:p w14:paraId="4F6A4EA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in the most convenient way</w:t>
            </w:r>
          </w:p>
        </w:tc>
      </w:tr>
      <w:tr w:rsidR="00E80F63" w:rsidRPr="00CD3325" w14:paraId="6A9313F2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B8903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8132EC" w14:textId="77777777" w:rsidR="00E80F63" w:rsidRPr="00CD3325" w:rsidRDefault="00E80F63" w:rsidP="002C0655">
            <w:pPr>
              <w:spacing w:after="24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Admin select manage </w:t>
            </w:r>
            <w:r w:rsidRPr="00CD3325">
              <w:rPr>
                <w:rFonts w:ascii="Arial" w:eastAsia="Times New Roman" w:hAnsi="Arial" w:cs="Arial"/>
              </w:rPr>
              <w:t>news</w:t>
            </w:r>
          </w:p>
          <w:p w14:paraId="3B8B504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</w:p>
        </w:tc>
      </w:tr>
      <w:tr w:rsidR="00E80F63" w:rsidRPr="00CD3325" w14:paraId="1A1EC679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71238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Preconditions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D9CA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</w:rPr>
              <w:t>User must be logged in as admin member</w:t>
            </w:r>
          </w:p>
        </w:tc>
      </w:tr>
      <w:tr w:rsidR="00E80F63" w:rsidRPr="00CD3325" w14:paraId="384ECE94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B0DEB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C9BED" w14:textId="77777777" w:rsidR="00E80F63" w:rsidRPr="00CD3325" w:rsidRDefault="00E80F63" w:rsidP="002C0655">
            <w:pPr>
              <w:spacing w:after="24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Display table </w:t>
            </w:r>
            <w:r w:rsidRPr="00CD3325">
              <w:rPr>
                <w:rFonts w:ascii="Arial" w:eastAsia="Times New Roman" w:hAnsi="Arial" w:cs="Arial"/>
              </w:rPr>
              <w:t>news</w:t>
            </w:r>
          </w:p>
          <w:p w14:paraId="58D6823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</w:p>
        </w:tc>
      </w:tr>
      <w:tr w:rsidR="00E80F63" w:rsidRPr="00CD3325" w14:paraId="0325458C" w14:textId="77777777" w:rsidTr="002C0655">
        <w:trPr>
          <w:trHeight w:val="90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7CB1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Main Course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1754ED" w14:textId="77777777" w:rsidR="00E80F63" w:rsidRPr="00CD3325" w:rsidRDefault="00E80F63" w:rsidP="002C0655">
            <w:pPr>
              <w:spacing w:after="240"/>
              <w:rPr>
                <w:rFonts w:ascii="Arial" w:eastAsia="Times New Roman" w:hAnsi="Arial" w:cs="Arial"/>
              </w:rPr>
            </w:pPr>
            <w:r w:rsidRPr="00CD3325">
              <w:rPr>
                <w:rFonts w:ascii="Arial" w:hAnsi="Arial" w:cs="Arial"/>
                <w:color w:val="222222"/>
                <w:lang w:val="en"/>
              </w:rPr>
              <w:t xml:space="preserve">1.Admin choose to see the list of </w:t>
            </w:r>
            <w:r w:rsidRPr="00CD3325">
              <w:rPr>
                <w:rFonts w:ascii="Arial" w:eastAsia="Times New Roman" w:hAnsi="Arial" w:cs="Arial"/>
              </w:rPr>
              <w:t>news</w:t>
            </w:r>
          </w:p>
          <w:p w14:paraId="4321CF94" w14:textId="77777777" w:rsidR="00E80F63" w:rsidRPr="00CD3325" w:rsidRDefault="00E80F63" w:rsidP="002C0655">
            <w:pPr>
              <w:spacing w:after="240"/>
              <w:rPr>
                <w:rFonts w:ascii="Arial" w:eastAsia="Times New Roman" w:hAnsi="Arial" w:cs="Arial"/>
              </w:rPr>
            </w:pPr>
            <w:r w:rsidRPr="00CD3325">
              <w:rPr>
                <w:rFonts w:ascii="Arial" w:hAnsi="Arial" w:cs="Arial"/>
                <w:color w:val="222222"/>
                <w:lang w:val="en"/>
              </w:rPr>
              <w:t xml:space="preserve">2.The system confirms and displays the list of </w:t>
            </w:r>
            <w:r w:rsidRPr="00CD3325">
              <w:rPr>
                <w:rFonts w:ascii="Arial" w:eastAsia="Times New Roman" w:hAnsi="Arial" w:cs="Arial"/>
              </w:rPr>
              <w:t>news</w:t>
            </w:r>
          </w:p>
        </w:tc>
      </w:tr>
      <w:tr w:rsidR="00E80F63" w:rsidRPr="00CD3325" w14:paraId="6EF74D3B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E9CB1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Alternate Courses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21639C" w14:textId="77777777" w:rsidR="00E80F63" w:rsidRPr="00CD3325" w:rsidRDefault="00E80F63" w:rsidP="002C0655">
            <w:pPr>
              <w:spacing w:after="24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The system display table list of </w:t>
            </w:r>
            <w:r w:rsidRPr="00CD3325">
              <w:rPr>
                <w:rFonts w:ascii="Arial" w:eastAsia="Times New Roman" w:hAnsi="Arial" w:cs="Arial"/>
              </w:rPr>
              <w:t>news</w:t>
            </w:r>
          </w:p>
        </w:tc>
      </w:tr>
      <w:tr w:rsidR="00E80F63" w:rsidRPr="00CD3325" w14:paraId="3854DA3D" w14:textId="77777777" w:rsidTr="002C0655">
        <w:trPr>
          <w:trHeight w:val="10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AD07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D0F38" w14:textId="77777777" w:rsidR="00E80F63" w:rsidRPr="00CD3325" w:rsidRDefault="00E80F63" w:rsidP="002C0655">
            <w:pPr>
              <w:spacing w:before="120"/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</w:pPr>
            <w:r w:rsidRPr="00CD3325"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  <w:t xml:space="preserve">EX1 User does not choose to view list of </w:t>
            </w:r>
            <w:r w:rsidRPr="00CD3325">
              <w:rPr>
                <w:rFonts w:ascii="Arial" w:eastAsia="Times New Roman" w:hAnsi="Arial" w:cs="Arial"/>
              </w:rPr>
              <w:t>news</w:t>
            </w:r>
          </w:p>
          <w:p w14:paraId="453DBFF2" w14:textId="77777777" w:rsidR="00E80F63" w:rsidRPr="00CD3325" w:rsidRDefault="00E80F63" w:rsidP="002C0655">
            <w:pPr>
              <w:spacing w:before="120"/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</w:pPr>
            <w:r w:rsidRPr="00CD3325"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  <w:t xml:space="preserve">The system does not display the list of </w:t>
            </w:r>
            <w:r w:rsidRPr="00CD3325">
              <w:rPr>
                <w:rFonts w:ascii="Arial" w:eastAsia="Times New Roman" w:hAnsi="Arial" w:cs="Arial"/>
              </w:rPr>
              <w:t>news</w:t>
            </w:r>
          </w:p>
          <w:p w14:paraId="6CF97044" w14:textId="77777777" w:rsidR="00E80F63" w:rsidRPr="00CD3325" w:rsidRDefault="00E80F63" w:rsidP="002C0655">
            <w:pPr>
              <w:spacing w:before="120"/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</w:pPr>
            <w:r w:rsidRPr="00CD3325"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  <w:t xml:space="preserve"> EX2 The system cannot find data in the </w:t>
            </w:r>
            <w:r w:rsidRPr="00CD3325">
              <w:rPr>
                <w:rFonts w:ascii="Arial" w:eastAsia="Times New Roman" w:hAnsi="Arial" w:cs="Arial"/>
              </w:rPr>
              <w:t>news</w:t>
            </w:r>
          </w:p>
        </w:tc>
      </w:tr>
    </w:tbl>
    <w:p w14:paraId="2A45219D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p w14:paraId="39275A81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5"/>
        <w:gridCol w:w="5214"/>
      </w:tblGrid>
      <w:tr w:rsidR="00E80F63" w:rsidRPr="00CD3325" w14:paraId="007EF7DB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C7D1D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CB04A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Edit </w:t>
            </w:r>
            <w:r w:rsidRPr="00CD3325">
              <w:rPr>
                <w:rFonts w:ascii="Arial" w:eastAsia="Times New Roman" w:hAnsi="Arial" w:cs="Arial"/>
              </w:rPr>
              <w:t>News</w:t>
            </w:r>
          </w:p>
        </w:tc>
      </w:tr>
      <w:tr w:rsidR="00E80F63" w:rsidRPr="00CD3325" w14:paraId="5FAB77AB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F736F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49A9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UC_10.2</w:t>
            </w:r>
          </w:p>
        </w:tc>
      </w:tr>
      <w:tr w:rsidR="00E80F63" w:rsidRPr="00CD3325" w14:paraId="3354C0B8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1AD76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C5E7A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Admin can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 xml:space="preserve">edit  </w:t>
            </w:r>
            <w:r w:rsidRPr="00CD3325">
              <w:rPr>
                <w:rFonts w:ascii="Arial" w:eastAsia="Times New Roman" w:hAnsi="Arial" w:cs="Arial"/>
              </w:rPr>
              <w:t>news</w:t>
            </w:r>
            <w:proofErr w:type="gramEnd"/>
          </w:p>
        </w:tc>
      </w:tr>
      <w:tr w:rsidR="00E80F63" w:rsidRPr="00CD3325" w14:paraId="0F0BA7F2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21E8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9BFB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Admin</w:t>
            </w:r>
          </w:p>
        </w:tc>
      </w:tr>
      <w:tr w:rsidR="00E80F63" w:rsidRPr="00CD3325" w14:paraId="2B5271B3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69CB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Organizational Benefits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2631D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This function help admin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edit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</w:t>
            </w:r>
            <w:r w:rsidRPr="00CD3325">
              <w:rPr>
                <w:rFonts w:ascii="Arial" w:eastAsia="Times New Roman" w:hAnsi="Arial" w:cs="Arial"/>
              </w:rPr>
              <w:t>news</w:t>
            </w:r>
          </w:p>
        </w:tc>
      </w:tr>
      <w:tr w:rsidR="00E80F63" w:rsidRPr="00CD3325" w14:paraId="3DCDDEB2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E0B82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052E4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Admin select manage </w:t>
            </w:r>
            <w:r w:rsidRPr="00CD3325">
              <w:rPr>
                <w:rFonts w:ascii="Arial" w:eastAsia="Times New Roman" w:hAnsi="Arial" w:cs="Arial"/>
              </w:rPr>
              <w:t>News</w:t>
            </w:r>
            <w:r w:rsidRPr="00CD3325">
              <w:rPr>
                <w:rFonts w:ascii="Arial" w:eastAsia="Times New Roman" w:hAnsi="Arial" w:cs="Arial"/>
                <w:color w:val="000000"/>
              </w:rPr>
              <w:t xml:space="preserve"> and choose edit </w:t>
            </w:r>
            <w:r w:rsidRPr="00CD3325">
              <w:rPr>
                <w:rFonts w:ascii="Arial" w:eastAsia="Times New Roman" w:hAnsi="Arial" w:cs="Arial"/>
              </w:rPr>
              <w:t>news</w:t>
            </w:r>
          </w:p>
        </w:tc>
      </w:tr>
      <w:tr w:rsidR="00E80F63" w:rsidRPr="00CD3325" w14:paraId="6B9B0CAD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5184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Preconditions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E1057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User must be logged in as admin member</w:t>
            </w:r>
          </w:p>
        </w:tc>
      </w:tr>
      <w:tr w:rsidR="00E80F63" w:rsidRPr="00CD3325" w14:paraId="6A519D73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24B7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55455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Display view edit </w:t>
            </w:r>
            <w:r w:rsidRPr="00CD3325">
              <w:rPr>
                <w:rFonts w:ascii="Arial" w:eastAsia="Times New Roman" w:hAnsi="Arial" w:cs="Arial"/>
              </w:rPr>
              <w:t>news</w:t>
            </w:r>
          </w:p>
        </w:tc>
      </w:tr>
      <w:tr w:rsidR="00E80F63" w:rsidRPr="00CD3325" w14:paraId="3E2984D7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2413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Main Course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5D695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1.Admin choose to see the list of </w:t>
            </w:r>
            <w:r w:rsidRPr="00CD3325">
              <w:rPr>
                <w:rFonts w:ascii="Arial" w:eastAsia="Times New Roman" w:hAnsi="Arial" w:cs="Arial"/>
              </w:rPr>
              <w:t>news</w:t>
            </w:r>
          </w:p>
          <w:p w14:paraId="4D9E566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2.The system confirms and displays the list of </w:t>
            </w:r>
            <w:r w:rsidRPr="00CD3325">
              <w:rPr>
                <w:rFonts w:ascii="Arial" w:eastAsia="Times New Roman" w:hAnsi="Arial" w:cs="Arial"/>
              </w:rPr>
              <w:t>news</w:t>
            </w:r>
          </w:p>
          <w:p w14:paraId="4E66025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3. Admin choose edit </w:t>
            </w:r>
            <w:r w:rsidRPr="00CD3325">
              <w:rPr>
                <w:rFonts w:ascii="Arial" w:eastAsia="Times New Roman" w:hAnsi="Arial" w:cs="Arial"/>
              </w:rPr>
              <w:t>news</w:t>
            </w:r>
          </w:p>
          <w:p w14:paraId="3A758C2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4.The system display view edit </w:t>
            </w:r>
            <w:r w:rsidRPr="00CD3325">
              <w:rPr>
                <w:rFonts w:ascii="Arial" w:eastAsia="Times New Roman" w:hAnsi="Arial" w:cs="Arial"/>
              </w:rPr>
              <w:t>news</w:t>
            </w:r>
          </w:p>
          <w:p w14:paraId="4A8F140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5.Admin import new </w:t>
            </w:r>
            <w:r w:rsidRPr="00CD3325">
              <w:rPr>
                <w:rFonts w:ascii="Arial" w:eastAsia="Times New Roman" w:hAnsi="Arial" w:cs="Arial"/>
              </w:rPr>
              <w:t>news</w:t>
            </w:r>
          </w:p>
          <w:p w14:paraId="6E012D0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</w:p>
        </w:tc>
      </w:tr>
      <w:tr w:rsidR="00E80F63" w:rsidRPr="00CD3325" w14:paraId="6A294842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A0C8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Alternate Courses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1FDB3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The system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display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new </w:t>
            </w:r>
            <w:r w:rsidRPr="00CD3325">
              <w:rPr>
                <w:rFonts w:ascii="Arial" w:eastAsia="Times New Roman" w:hAnsi="Arial" w:cs="Arial"/>
              </w:rPr>
              <w:t>news</w:t>
            </w:r>
          </w:p>
        </w:tc>
      </w:tr>
      <w:tr w:rsidR="00E80F63" w:rsidRPr="00CD3325" w14:paraId="090BC97F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C5FB2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418FBD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EX1 Admin does not choose edit </w:t>
            </w:r>
            <w:r w:rsidRPr="00CD3325">
              <w:rPr>
                <w:rFonts w:ascii="Arial" w:eastAsia="Times New Roman" w:hAnsi="Arial" w:cs="Arial"/>
              </w:rPr>
              <w:t>news</w:t>
            </w:r>
          </w:p>
          <w:p w14:paraId="08342DD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EX2 Admin doesn’t import new </w:t>
            </w:r>
            <w:r w:rsidRPr="00CD3325">
              <w:rPr>
                <w:rFonts w:ascii="Arial" w:eastAsia="Times New Roman" w:hAnsi="Arial" w:cs="Arial"/>
              </w:rPr>
              <w:t>news</w:t>
            </w:r>
          </w:p>
          <w:p w14:paraId="54CE4A7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1.The system don’t display new </w:t>
            </w:r>
            <w:r w:rsidRPr="00CD3325">
              <w:rPr>
                <w:rFonts w:ascii="Arial" w:eastAsia="Times New Roman" w:hAnsi="Arial" w:cs="Arial"/>
              </w:rPr>
              <w:t>news</w:t>
            </w:r>
          </w:p>
        </w:tc>
      </w:tr>
    </w:tbl>
    <w:p w14:paraId="243DAFD5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5"/>
        <w:gridCol w:w="6571"/>
      </w:tblGrid>
      <w:tr w:rsidR="00E80F63" w:rsidRPr="00CD3325" w14:paraId="047D7953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5B9BD5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F35A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5B9BD5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0B09A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</w:rPr>
              <w:t>Delete News</w:t>
            </w:r>
          </w:p>
        </w:tc>
      </w:tr>
      <w:tr w:rsidR="00E80F63" w:rsidRPr="00CD3325" w14:paraId="610F952E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4271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7C713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UC_10.3</w:t>
            </w:r>
          </w:p>
        </w:tc>
      </w:tr>
      <w:tr w:rsidR="00E80F63" w:rsidRPr="00CD3325" w14:paraId="56E36EFF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DAF5E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178F5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In managing Mobile Shop Online website, admin can delete </w:t>
            </w:r>
            <w:r w:rsidRPr="00CD3325">
              <w:rPr>
                <w:rFonts w:ascii="Arial" w:eastAsia="Times New Roman" w:hAnsi="Arial" w:cs="Arial"/>
              </w:rPr>
              <w:t>news</w:t>
            </w:r>
          </w:p>
        </w:tc>
      </w:tr>
      <w:tr w:rsidR="00E80F63" w:rsidRPr="00CD3325" w14:paraId="130858BD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61DC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513FC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Admin</w:t>
            </w:r>
          </w:p>
        </w:tc>
      </w:tr>
      <w:tr w:rsidR="00E80F63" w:rsidRPr="00CD3325" w14:paraId="1BC5240F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0FAE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Organizational Benefits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E6BBF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This function help admin in the most convenient way</w:t>
            </w:r>
          </w:p>
        </w:tc>
      </w:tr>
      <w:tr w:rsidR="00E80F63" w:rsidRPr="00CD3325" w14:paraId="63C5B26E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05119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7FB16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Admin select an option to delete </w:t>
            </w:r>
            <w:r w:rsidRPr="00CD3325">
              <w:rPr>
                <w:rFonts w:ascii="Arial" w:eastAsia="Times New Roman" w:hAnsi="Arial" w:cs="Arial"/>
              </w:rPr>
              <w:t>news</w:t>
            </w:r>
          </w:p>
        </w:tc>
      </w:tr>
      <w:tr w:rsidR="00E80F63" w:rsidRPr="00CD3325" w14:paraId="6EE88720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B030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Preconditions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8FC79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User must be logged in as administrator</w:t>
            </w:r>
          </w:p>
        </w:tc>
      </w:tr>
      <w:tr w:rsidR="00E80F63" w:rsidRPr="00CD3325" w14:paraId="62FB6EA3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94DB5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AECD0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Admin is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delete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</w:t>
            </w:r>
            <w:r w:rsidRPr="00CD3325">
              <w:rPr>
                <w:rFonts w:ascii="Arial" w:eastAsia="Times New Roman" w:hAnsi="Arial" w:cs="Arial"/>
              </w:rPr>
              <w:t>news</w:t>
            </w:r>
          </w:p>
        </w:tc>
      </w:tr>
      <w:tr w:rsidR="00E80F63" w:rsidRPr="00CD3325" w14:paraId="34B8B270" w14:textId="77777777" w:rsidTr="002C0655">
        <w:trPr>
          <w:trHeight w:val="90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043C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Main Course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5C81E" w14:textId="77777777" w:rsidR="00E80F63" w:rsidRPr="00CD3325" w:rsidRDefault="00E80F63" w:rsidP="002C0655">
            <w:pPr>
              <w:spacing w:before="120"/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</w:pPr>
            <w:r w:rsidRPr="00CD3325"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  <w:t xml:space="preserve">1.Admin select the </w:t>
            </w:r>
            <w:r w:rsidRPr="00CD3325">
              <w:rPr>
                <w:rFonts w:ascii="Arial" w:eastAsia="Times New Roman" w:hAnsi="Arial" w:cs="Arial"/>
              </w:rPr>
              <w:t>news</w:t>
            </w:r>
            <w:r w:rsidRPr="00CD3325"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  <w:t xml:space="preserve"> you want to delete </w:t>
            </w:r>
          </w:p>
          <w:p w14:paraId="409B0D07" w14:textId="77777777" w:rsidR="00E80F63" w:rsidRPr="00CD3325" w:rsidRDefault="00E80F63" w:rsidP="002C0655">
            <w:pPr>
              <w:spacing w:before="120"/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</w:pPr>
            <w:r w:rsidRPr="00CD3325"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  <w:t>2.Web reminders really want to delete?</w:t>
            </w:r>
          </w:p>
          <w:p w14:paraId="174F8F33" w14:textId="77777777" w:rsidR="00E80F63" w:rsidRPr="00CD3325" w:rsidRDefault="00E80F63" w:rsidP="002C0655">
            <w:pPr>
              <w:spacing w:before="120"/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</w:pPr>
            <w:r w:rsidRPr="00CD3325"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  <w:t xml:space="preserve"> 3.Admin selects to confirm deletion of the directory </w:t>
            </w:r>
          </w:p>
          <w:p w14:paraId="62356035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  <w:t xml:space="preserve">4.The selected </w:t>
            </w:r>
            <w:r w:rsidRPr="00CD3325">
              <w:rPr>
                <w:rFonts w:ascii="Arial" w:eastAsia="Times New Roman" w:hAnsi="Arial" w:cs="Arial"/>
              </w:rPr>
              <w:t>categories</w:t>
            </w:r>
            <w:r w:rsidRPr="00CD3325">
              <w:rPr>
                <w:rFonts w:ascii="Arial" w:hAnsi="Arial" w:cs="Arial"/>
                <w:color w:val="222222"/>
                <w:sz w:val="24"/>
                <w:szCs w:val="24"/>
                <w:shd w:val="clear" w:color="auto" w:fill="F8F9FA"/>
              </w:rPr>
              <w:t xml:space="preserve"> has been deleted</w:t>
            </w:r>
          </w:p>
        </w:tc>
      </w:tr>
      <w:tr w:rsidR="00E80F63" w:rsidRPr="00CD3325" w14:paraId="7E48CCB9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23CB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Alternate Courses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002400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AC1 User do not enter password</w:t>
            </w:r>
          </w:p>
          <w:p w14:paraId="0B7206F2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1.Return user to MC step 6</w:t>
            </w:r>
          </w:p>
          <w:p w14:paraId="30811774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AC2 User logs off again</w:t>
            </w:r>
          </w:p>
          <w:p w14:paraId="636D970E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 Return user to MC step 1</w:t>
            </w:r>
          </w:p>
        </w:tc>
      </w:tr>
      <w:tr w:rsidR="00E80F63" w:rsidRPr="00CD3325" w14:paraId="78C6EBE3" w14:textId="77777777" w:rsidTr="002C0655">
        <w:trPr>
          <w:trHeight w:val="10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E2D0D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7296DC" w14:textId="77777777" w:rsidR="00E80F63" w:rsidRPr="00CD3325" w:rsidRDefault="00E80F63" w:rsidP="002C0655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24"/>
                <w:szCs w:val="24"/>
                <w:lang w:val="en"/>
              </w:rPr>
            </w:pPr>
            <w:r w:rsidRPr="00CD3325">
              <w:rPr>
                <w:rFonts w:ascii="Arial" w:hAnsi="Arial" w:cs="Arial"/>
                <w:color w:val="222222"/>
                <w:sz w:val="24"/>
                <w:szCs w:val="24"/>
                <w:lang w:val="en"/>
              </w:rPr>
              <w:t xml:space="preserve">EX1 decides to delete the </w:t>
            </w:r>
            <w:r w:rsidRPr="00CD3325">
              <w:rPr>
                <w:rFonts w:ascii="Arial" w:hAnsi="Arial" w:cs="Arial"/>
                <w:sz w:val="24"/>
                <w:szCs w:val="24"/>
              </w:rPr>
              <w:t>news</w:t>
            </w:r>
          </w:p>
          <w:p w14:paraId="501225BA" w14:textId="77777777" w:rsidR="00E80F63" w:rsidRPr="00CD3325" w:rsidRDefault="00E80F63" w:rsidP="002C0655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24"/>
                <w:szCs w:val="24"/>
                <w:lang w:val="en"/>
              </w:rPr>
            </w:pPr>
            <w:r w:rsidRPr="00CD3325">
              <w:rPr>
                <w:rFonts w:ascii="Arial" w:hAnsi="Arial" w:cs="Arial"/>
                <w:color w:val="222222"/>
                <w:sz w:val="24"/>
                <w:szCs w:val="24"/>
                <w:lang w:val="en"/>
              </w:rPr>
              <w:t xml:space="preserve">1.The system confirms deletion of the selected </w:t>
            </w:r>
            <w:r w:rsidRPr="00CD3325">
              <w:rPr>
                <w:rFonts w:ascii="Arial" w:hAnsi="Arial" w:cs="Arial"/>
                <w:sz w:val="24"/>
                <w:szCs w:val="24"/>
              </w:rPr>
              <w:t>news</w:t>
            </w:r>
          </w:p>
          <w:p w14:paraId="633E2610" w14:textId="77777777" w:rsidR="00E80F63" w:rsidRPr="00CD3325" w:rsidRDefault="00E80F63" w:rsidP="002C0655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24"/>
                <w:szCs w:val="24"/>
                <w:lang w:val="en"/>
              </w:rPr>
            </w:pPr>
            <w:r w:rsidRPr="00CD3325">
              <w:rPr>
                <w:rFonts w:ascii="Arial" w:hAnsi="Arial" w:cs="Arial"/>
                <w:color w:val="222222"/>
                <w:sz w:val="24"/>
                <w:szCs w:val="24"/>
                <w:lang w:val="en"/>
              </w:rPr>
              <w:t>System EX2 deletes the list unsuccessfully</w:t>
            </w:r>
          </w:p>
          <w:p w14:paraId="62471751" w14:textId="77777777" w:rsidR="00E80F63" w:rsidRPr="00CD3325" w:rsidRDefault="00E80F63" w:rsidP="002C0655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24"/>
                <w:szCs w:val="24"/>
                <w:lang w:val="en"/>
              </w:rPr>
            </w:pPr>
            <w:r w:rsidRPr="00CD3325">
              <w:rPr>
                <w:rFonts w:ascii="Arial" w:hAnsi="Arial" w:cs="Arial"/>
                <w:color w:val="222222"/>
                <w:sz w:val="24"/>
                <w:szCs w:val="24"/>
                <w:lang w:val="en"/>
              </w:rPr>
              <w:t>1. The system notifies the user that an error has occurred</w:t>
            </w:r>
          </w:p>
          <w:p w14:paraId="5C5660A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2.Return user to MC step 3</w:t>
            </w:r>
          </w:p>
        </w:tc>
      </w:tr>
    </w:tbl>
    <w:p w14:paraId="02546206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2"/>
        <w:gridCol w:w="6604"/>
      </w:tblGrid>
      <w:tr w:rsidR="00E80F63" w:rsidRPr="00CD3325" w14:paraId="1F596273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5B9BD5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412BB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lastRenderedPageBreak/>
              <w:t>Use Case Name</w:t>
            </w:r>
          </w:p>
        </w:tc>
        <w:tc>
          <w:tcPr>
            <w:tcW w:w="0" w:type="auto"/>
            <w:tcBorders>
              <w:top w:val="single" w:sz="8" w:space="0" w:color="5B9BD5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36D36A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Add News</w:t>
            </w:r>
          </w:p>
        </w:tc>
      </w:tr>
      <w:tr w:rsidR="00E80F63" w:rsidRPr="00CD3325" w14:paraId="2F50F1E8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22A08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764C1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UC_10.4</w:t>
            </w:r>
          </w:p>
        </w:tc>
      </w:tr>
      <w:tr w:rsidR="00E80F63" w:rsidRPr="00CD3325" w14:paraId="208A0A16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5D20EE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C5278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In managing Mobile Shop Online website, admin can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 xml:space="preserve">add  </w:t>
            </w:r>
            <w:r w:rsidRPr="00CD3325">
              <w:rPr>
                <w:rFonts w:ascii="Arial" w:eastAsia="Times New Roman" w:hAnsi="Arial" w:cs="Arial"/>
              </w:rPr>
              <w:t>news</w:t>
            </w:r>
            <w:proofErr w:type="gramEnd"/>
          </w:p>
        </w:tc>
      </w:tr>
      <w:tr w:rsidR="00E80F63" w:rsidRPr="00CD3325" w14:paraId="7A06196D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1AFA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AB91D3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Admin</w:t>
            </w:r>
          </w:p>
        </w:tc>
      </w:tr>
      <w:tr w:rsidR="00E80F63" w:rsidRPr="00CD3325" w14:paraId="4174D649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0A594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Organizational Benefits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0F6A7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This function help admin manage admin in the most convenient way</w:t>
            </w:r>
          </w:p>
        </w:tc>
      </w:tr>
      <w:tr w:rsidR="00E80F63" w:rsidRPr="00CD3325" w14:paraId="15ED100E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D940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56EEB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User select an option to add </w:t>
            </w:r>
            <w:r w:rsidRPr="00CD3325">
              <w:rPr>
                <w:rFonts w:ascii="Arial" w:eastAsia="Times New Roman" w:hAnsi="Arial" w:cs="Arial"/>
              </w:rPr>
              <w:t>news</w:t>
            </w:r>
          </w:p>
        </w:tc>
      </w:tr>
      <w:tr w:rsidR="00E80F63" w:rsidRPr="00CD3325" w14:paraId="701F8794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8DA507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Preconditions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00E35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User must be logged in as administrator</w:t>
            </w:r>
          </w:p>
        </w:tc>
      </w:tr>
      <w:tr w:rsidR="00E80F63" w:rsidRPr="00CD3325" w14:paraId="68760E9D" w14:textId="77777777" w:rsidTr="002C0655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1315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Postconditions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E210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Admin is </w:t>
            </w:r>
            <w:proofErr w:type="gramStart"/>
            <w:r w:rsidRPr="00CD3325">
              <w:rPr>
                <w:rFonts w:ascii="Arial" w:eastAsia="Times New Roman" w:hAnsi="Arial" w:cs="Arial"/>
                <w:color w:val="000000"/>
              </w:rPr>
              <w:t>add</w:t>
            </w:r>
            <w:proofErr w:type="gramEnd"/>
            <w:r w:rsidRPr="00CD3325">
              <w:rPr>
                <w:rFonts w:ascii="Arial" w:eastAsia="Times New Roman" w:hAnsi="Arial" w:cs="Arial"/>
                <w:color w:val="000000"/>
              </w:rPr>
              <w:t xml:space="preserve"> </w:t>
            </w:r>
            <w:r w:rsidRPr="00CD3325">
              <w:rPr>
                <w:rFonts w:ascii="Arial" w:eastAsia="Times New Roman" w:hAnsi="Arial" w:cs="Arial"/>
              </w:rPr>
              <w:t>news</w:t>
            </w:r>
          </w:p>
        </w:tc>
      </w:tr>
      <w:tr w:rsidR="00E80F63" w:rsidRPr="00CD3325" w14:paraId="4DD5DE24" w14:textId="77777777" w:rsidTr="002C0655">
        <w:trPr>
          <w:trHeight w:val="90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B8DA8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Main Course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1619B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  <w:color w:val="000000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 xml:space="preserve">1.Admin choose add </w:t>
            </w:r>
            <w:r w:rsidRPr="00CD3325">
              <w:rPr>
                <w:rFonts w:ascii="Arial" w:eastAsia="Times New Roman" w:hAnsi="Arial" w:cs="Arial"/>
              </w:rPr>
              <w:t>news</w:t>
            </w:r>
          </w:p>
          <w:p w14:paraId="6AE60182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</w:rPr>
              <w:t>2.The system show view add new news</w:t>
            </w:r>
          </w:p>
          <w:p w14:paraId="14D4CB9F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</w:rPr>
              <w:t>3.Admin import new categories the news</w:t>
            </w:r>
          </w:p>
          <w:p w14:paraId="42944989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</w:p>
        </w:tc>
      </w:tr>
      <w:tr w:rsidR="00E80F63" w:rsidRPr="00CD3325" w14:paraId="5BF87C06" w14:textId="77777777" w:rsidTr="002C0655">
        <w:trPr>
          <w:trHeight w:val="905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7EEF6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Alternate Courses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570BB7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AC1 User do not enter password</w:t>
            </w:r>
          </w:p>
          <w:p w14:paraId="656935BC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1.Return user to MC step 6</w:t>
            </w:r>
          </w:p>
          <w:p w14:paraId="103F475D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AC2 User logs off again</w:t>
            </w:r>
          </w:p>
          <w:p w14:paraId="66A17AFF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1. Return user to MC step 1</w:t>
            </w:r>
          </w:p>
        </w:tc>
      </w:tr>
      <w:tr w:rsidR="00E80F63" w:rsidRPr="00CD3325" w14:paraId="4B1DBAE7" w14:textId="77777777" w:rsidTr="002C0655">
        <w:trPr>
          <w:trHeight w:val="1020"/>
        </w:trPr>
        <w:tc>
          <w:tcPr>
            <w:tcW w:w="0" w:type="auto"/>
            <w:tcBorders>
              <w:top w:val="single" w:sz="8" w:space="0" w:color="000000"/>
              <w:left w:val="single" w:sz="8" w:space="0" w:color="5B9BD5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AE7E4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  <w:color w:val="000000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EFD61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</w:rPr>
              <w:t>EX1 admin don’t choose add news</w:t>
            </w:r>
          </w:p>
          <w:p w14:paraId="762B4D2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</w:rPr>
              <w:t>1.The system don’t show view add news</w:t>
            </w:r>
          </w:p>
          <w:p w14:paraId="763AAB20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</w:rPr>
              <w:t xml:space="preserve">EX2 the system </w:t>
            </w:r>
            <w:proofErr w:type="gramStart"/>
            <w:r w:rsidRPr="00CD3325">
              <w:rPr>
                <w:rFonts w:ascii="Arial" w:eastAsia="Times New Roman" w:hAnsi="Arial" w:cs="Arial"/>
              </w:rPr>
              <w:t>don’t</w:t>
            </w:r>
            <w:proofErr w:type="gramEnd"/>
            <w:r w:rsidRPr="00CD3325">
              <w:rPr>
                <w:rFonts w:ascii="Arial" w:eastAsia="Times New Roman" w:hAnsi="Arial" w:cs="Arial"/>
              </w:rPr>
              <w:t xml:space="preserve"> connect database</w:t>
            </w:r>
          </w:p>
          <w:p w14:paraId="43C3D70C" w14:textId="77777777" w:rsidR="00E80F63" w:rsidRPr="00CD3325" w:rsidRDefault="00E80F63" w:rsidP="002C0655">
            <w:pPr>
              <w:spacing w:before="120"/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Times New Roman" w:hAnsi="Arial" w:cs="Arial"/>
              </w:rPr>
              <w:t>1.Display don’t add new news</w:t>
            </w:r>
          </w:p>
        </w:tc>
      </w:tr>
    </w:tbl>
    <w:p w14:paraId="4E981E10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p w14:paraId="3CC6261A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p w14:paraId="18B08891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p w14:paraId="4773E357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p w14:paraId="43E55114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p w14:paraId="4F644940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p w14:paraId="555B060C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p w14:paraId="2003E67C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p w14:paraId="50ADDAA5" w14:textId="77777777" w:rsidR="00E80F63" w:rsidRPr="00CD3325" w:rsidRDefault="00E80F63" w:rsidP="00E80F63">
      <w:pPr>
        <w:spacing w:after="240"/>
        <w:rPr>
          <w:rFonts w:ascii="Arial" w:eastAsia="Times New Roman" w:hAnsi="Arial" w:cs="Arial"/>
        </w:rPr>
      </w:pPr>
    </w:p>
    <w:p w14:paraId="38A9BD3D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62CDAA12" w14:textId="77777777" w:rsidR="00E80F63" w:rsidRPr="00CD3325" w:rsidRDefault="00E80F63" w:rsidP="00262BF2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sz w:val="26"/>
          <w:szCs w:val="26"/>
          <w:lang w:val="vi-VN"/>
        </w:rPr>
        <w:t>Activity Diagram:</w:t>
      </w:r>
    </w:p>
    <w:p w14:paraId="07025760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sz w:val="26"/>
          <w:szCs w:val="26"/>
        </w:rPr>
        <w:t>Edit mobile</w:t>
      </w:r>
    </w:p>
    <w:p w14:paraId="7FDEA163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1AE256EB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noProof/>
        </w:rPr>
        <w:lastRenderedPageBreak/>
        <w:drawing>
          <wp:inline distT="0" distB="0" distL="0" distR="0" wp14:anchorId="2D46146D" wp14:editId="748A75C2">
            <wp:extent cx="5756910" cy="58248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82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D23E6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76C72709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51318778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7426E287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12CD5061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sz w:val="26"/>
          <w:szCs w:val="26"/>
        </w:rPr>
        <w:t>View cart</w:t>
      </w:r>
    </w:p>
    <w:p w14:paraId="69914C1D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0621DB31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5BE2946E" w14:textId="77777777" w:rsidR="00E80F63" w:rsidRPr="00CD3325" w:rsidRDefault="00E80F63" w:rsidP="00E80F63">
      <w:pPr>
        <w:spacing w:line="360" w:lineRule="auto"/>
        <w:rPr>
          <w:rFonts w:ascii="Arial" w:hAnsi="Arial" w:cs="Arial"/>
          <w:noProof/>
        </w:rPr>
      </w:pPr>
      <w:r w:rsidRPr="00CD3325">
        <w:rPr>
          <w:rFonts w:ascii="Arial" w:hAnsi="Arial" w:cs="Arial"/>
          <w:noProof/>
        </w:rPr>
        <w:lastRenderedPageBreak/>
        <w:tab/>
      </w:r>
      <w:r w:rsidRPr="00CD3325">
        <w:rPr>
          <w:rFonts w:ascii="Arial" w:hAnsi="Arial" w:cs="Arial"/>
          <w:noProof/>
        </w:rPr>
        <w:tab/>
      </w:r>
      <w:r w:rsidRPr="00CD3325">
        <w:rPr>
          <w:rFonts w:ascii="Arial" w:hAnsi="Arial" w:cs="Arial"/>
          <w:noProof/>
        </w:rPr>
        <w:tab/>
      </w:r>
      <w:r w:rsidRPr="00CD3325">
        <w:rPr>
          <w:rFonts w:ascii="Arial" w:hAnsi="Arial" w:cs="Arial"/>
          <w:noProof/>
        </w:rPr>
        <w:tab/>
      </w:r>
      <w:r w:rsidRPr="00CD3325">
        <w:rPr>
          <w:rFonts w:ascii="Arial" w:hAnsi="Arial" w:cs="Arial"/>
          <w:noProof/>
        </w:rPr>
        <w:drawing>
          <wp:inline distT="0" distB="0" distL="0" distR="0" wp14:anchorId="7ED47D59" wp14:editId="38D9B27F">
            <wp:extent cx="2232025" cy="5942929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757" cy="601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5318E" w14:textId="77777777" w:rsidR="00E80F63" w:rsidRPr="00CD3325" w:rsidRDefault="00E80F63" w:rsidP="00E80F63">
      <w:pPr>
        <w:spacing w:line="360" w:lineRule="auto"/>
        <w:rPr>
          <w:rFonts w:ascii="Arial" w:hAnsi="Arial" w:cs="Arial"/>
          <w:noProof/>
        </w:rPr>
      </w:pPr>
    </w:p>
    <w:p w14:paraId="2B2AD626" w14:textId="77777777" w:rsidR="00E80F63" w:rsidRPr="00CD3325" w:rsidRDefault="00E80F63" w:rsidP="00E80F63">
      <w:pPr>
        <w:spacing w:line="360" w:lineRule="auto"/>
        <w:rPr>
          <w:rFonts w:ascii="Arial" w:hAnsi="Arial" w:cs="Arial"/>
          <w:noProof/>
        </w:rPr>
      </w:pPr>
    </w:p>
    <w:p w14:paraId="2566472C" w14:textId="77777777" w:rsidR="00E80F63" w:rsidRPr="00CD3325" w:rsidRDefault="00E80F63" w:rsidP="00E80F63">
      <w:pPr>
        <w:spacing w:line="360" w:lineRule="auto"/>
        <w:rPr>
          <w:rFonts w:ascii="Arial" w:hAnsi="Arial" w:cs="Arial"/>
          <w:noProof/>
        </w:rPr>
      </w:pPr>
    </w:p>
    <w:p w14:paraId="5FC534E1" w14:textId="77777777" w:rsidR="00E80F63" w:rsidRPr="00CD3325" w:rsidRDefault="00E80F63" w:rsidP="00E80F63">
      <w:pPr>
        <w:spacing w:line="360" w:lineRule="auto"/>
        <w:rPr>
          <w:rFonts w:ascii="Arial" w:hAnsi="Arial" w:cs="Arial"/>
          <w:noProof/>
        </w:rPr>
      </w:pPr>
      <w:r w:rsidRPr="00CD3325">
        <w:rPr>
          <w:rFonts w:ascii="Arial" w:hAnsi="Arial" w:cs="Arial"/>
          <w:noProof/>
        </w:rPr>
        <w:t>Edit cart</w:t>
      </w:r>
    </w:p>
    <w:p w14:paraId="2B8A8A09" w14:textId="77777777" w:rsidR="00E80F63" w:rsidRPr="00CD3325" w:rsidRDefault="00E80F63" w:rsidP="00E80F63">
      <w:pPr>
        <w:spacing w:line="360" w:lineRule="auto"/>
        <w:rPr>
          <w:rFonts w:ascii="Arial" w:hAnsi="Arial" w:cs="Arial"/>
          <w:noProof/>
        </w:rPr>
      </w:pPr>
      <w:r w:rsidRPr="00CD3325">
        <w:rPr>
          <w:rFonts w:ascii="Arial" w:hAnsi="Arial" w:cs="Arial"/>
          <w:noProof/>
        </w:rPr>
        <w:lastRenderedPageBreak/>
        <w:tab/>
      </w:r>
      <w:r w:rsidRPr="00CD3325">
        <w:rPr>
          <w:rFonts w:ascii="Arial" w:hAnsi="Arial" w:cs="Arial"/>
          <w:noProof/>
        </w:rPr>
        <w:tab/>
      </w:r>
      <w:r w:rsidRPr="00CD3325">
        <w:rPr>
          <w:rFonts w:ascii="Arial" w:hAnsi="Arial" w:cs="Arial"/>
          <w:noProof/>
        </w:rPr>
        <w:tab/>
      </w:r>
      <w:r w:rsidRPr="00CD3325">
        <w:rPr>
          <w:rFonts w:ascii="Arial" w:hAnsi="Arial" w:cs="Arial"/>
          <w:noProof/>
        </w:rPr>
        <w:tab/>
      </w:r>
      <w:r w:rsidRPr="00CD3325">
        <w:rPr>
          <w:rFonts w:ascii="Arial" w:hAnsi="Arial" w:cs="Arial"/>
          <w:noProof/>
        </w:rPr>
        <w:drawing>
          <wp:inline distT="0" distB="0" distL="0" distR="0" wp14:anchorId="12A19306" wp14:editId="5B91FB56">
            <wp:extent cx="5474335" cy="55695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55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E3D21" w14:textId="77777777" w:rsidR="00E80F63" w:rsidRPr="00CD3325" w:rsidRDefault="00E80F63" w:rsidP="00E80F63">
      <w:pPr>
        <w:spacing w:line="360" w:lineRule="auto"/>
        <w:rPr>
          <w:rFonts w:ascii="Arial" w:hAnsi="Arial" w:cs="Arial"/>
          <w:noProof/>
        </w:rPr>
      </w:pPr>
    </w:p>
    <w:p w14:paraId="74DC0E3A" w14:textId="77777777" w:rsidR="00E80F63" w:rsidRPr="00CD3325" w:rsidRDefault="00E80F63" w:rsidP="00E80F63">
      <w:pPr>
        <w:spacing w:line="360" w:lineRule="auto"/>
        <w:rPr>
          <w:rFonts w:ascii="Arial" w:hAnsi="Arial" w:cs="Arial"/>
          <w:noProof/>
        </w:rPr>
      </w:pPr>
    </w:p>
    <w:p w14:paraId="391AAEFF" w14:textId="77777777" w:rsidR="00E80F63" w:rsidRPr="00CD3325" w:rsidRDefault="00E80F63" w:rsidP="00E80F63">
      <w:pPr>
        <w:spacing w:line="360" w:lineRule="auto"/>
        <w:rPr>
          <w:rFonts w:ascii="Arial" w:hAnsi="Arial" w:cs="Arial"/>
          <w:noProof/>
        </w:rPr>
      </w:pPr>
    </w:p>
    <w:p w14:paraId="4FB84414" w14:textId="77777777" w:rsidR="00E80F63" w:rsidRPr="00CD3325" w:rsidRDefault="00E80F63" w:rsidP="00E80F63">
      <w:pPr>
        <w:spacing w:line="360" w:lineRule="auto"/>
        <w:rPr>
          <w:rFonts w:ascii="Arial" w:hAnsi="Arial" w:cs="Arial"/>
          <w:noProof/>
        </w:rPr>
      </w:pPr>
    </w:p>
    <w:p w14:paraId="6B188C21" w14:textId="77777777" w:rsidR="00E80F63" w:rsidRPr="00CD3325" w:rsidRDefault="00E80F63" w:rsidP="00E80F63">
      <w:pPr>
        <w:spacing w:line="360" w:lineRule="auto"/>
        <w:rPr>
          <w:rFonts w:ascii="Arial" w:hAnsi="Arial" w:cs="Arial"/>
          <w:noProof/>
        </w:rPr>
      </w:pPr>
    </w:p>
    <w:p w14:paraId="27C4B82A" w14:textId="77777777" w:rsidR="00E80F63" w:rsidRPr="00CD3325" w:rsidRDefault="00E80F63" w:rsidP="00E80F63">
      <w:pPr>
        <w:spacing w:line="360" w:lineRule="auto"/>
        <w:rPr>
          <w:rFonts w:ascii="Arial" w:hAnsi="Arial" w:cs="Arial"/>
          <w:noProof/>
        </w:rPr>
      </w:pPr>
    </w:p>
    <w:p w14:paraId="40D9E592" w14:textId="77777777" w:rsidR="00E80F63" w:rsidRPr="00CD3325" w:rsidRDefault="00E80F63" w:rsidP="00E80F63">
      <w:pPr>
        <w:spacing w:line="360" w:lineRule="auto"/>
        <w:rPr>
          <w:rFonts w:ascii="Arial" w:hAnsi="Arial" w:cs="Arial"/>
          <w:noProof/>
        </w:rPr>
      </w:pPr>
    </w:p>
    <w:p w14:paraId="0248E25E" w14:textId="77777777" w:rsidR="00E80F63" w:rsidRPr="00CD3325" w:rsidRDefault="00E80F63" w:rsidP="00E80F63">
      <w:pPr>
        <w:spacing w:line="360" w:lineRule="auto"/>
        <w:rPr>
          <w:rFonts w:ascii="Arial" w:hAnsi="Arial" w:cs="Arial"/>
          <w:noProof/>
        </w:rPr>
      </w:pPr>
      <w:r w:rsidRPr="00CD3325">
        <w:rPr>
          <w:rFonts w:ascii="Arial" w:hAnsi="Arial" w:cs="Arial"/>
          <w:noProof/>
        </w:rPr>
        <w:lastRenderedPageBreak/>
        <w:t>Add to card</w:t>
      </w:r>
    </w:p>
    <w:p w14:paraId="4120D8D6" w14:textId="77777777" w:rsidR="00E80F63" w:rsidRPr="00CD3325" w:rsidRDefault="00E80F63" w:rsidP="00E80F63">
      <w:pPr>
        <w:spacing w:line="360" w:lineRule="auto"/>
        <w:rPr>
          <w:rFonts w:ascii="Arial" w:hAnsi="Arial" w:cs="Arial"/>
          <w:noProof/>
        </w:rPr>
      </w:pPr>
      <w:r w:rsidRPr="00CD3325">
        <w:rPr>
          <w:rFonts w:ascii="Arial" w:hAnsi="Arial" w:cs="Arial"/>
          <w:noProof/>
        </w:rPr>
        <w:tab/>
      </w:r>
      <w:r w:rsidRPr="00CD3325">
        <w:rPr>
          <w:rFonts w:ascii="Arial" w:hAnsi="Arial" w:cs="Arial"/>
          <w:noProof/>
        </w:rPr>
        <w:tab/>
      </w:r>
      <w:r w:rsidRPr="00CD3325">
        <w:rPr>
          <w:rFonts w:ascii="Arial" w:hAnsi="Arial" w:cs="Arial"/>
          <w:noProof/>
        </w:rPr>
        <w:tab/>
      </w:r>
      <w:r w:rsidRPr="00CD3325">
        <w:rPr>
          <w:rFonts w:ascii="Arial" w:hAnsi="Arial" w:cs="Arial"/>
          <w:noProof/>
        </w:rPr>
        <w:tab/>
      </w:r>
      <w:r w:rsidRPr="00CD3325">
        <w:rPr>
          <w:rFonts w:ascii="Arial" w:hAnsi="Arial" w:cs="Arial"/>
          <w:noProof/>
        </w:rPr>
        <w:tab/>
      </w:r>
      <w:r w:rsidRPr="00CD3325">
        <w:rPr>
          <w:rFonts w:ascii="Arial" w:hAnsi="Arial" w:cs="Arial"/>
          <w:noProof/>
        </w:rPr>
        <w:tab/>
      </w:r>
      <w:r w:rsidRPr="00CD3325">
        <w:rPr>
          <w:rFonts w:ascii="Arial" w:hAnsi="Arial" w:cs="Arial"/>
          <w:noProof/>
        </w:rPr>
        <w:drawing>
          <wp:inline distT="0" distB="0" distL="0" distR="0" wp14:anchorId="0A63E7E4" wp14:editId="35C3BA8B">
            <wp:extent cx="3764280" cy="623443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623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B556D" w14:textId="77777777" w:rsidR="00E80F63" w:rsidRPr="00CD3325" w:rsidRDefault="00E80F63" w:rsidP="00E80F63">
      <w:pPr>
        <w:spacing w:line="360" w:lineRule="auto"/>
        <w:rPr>
          <w:rFonts w:ascii="Arial" w:hAnsi="Arial" w:cs="Arial"/>
          <w:noProof/>
        </w:rPr>
      </w:pPr>
    </w:p>
    <w:p w14:paraId="2D78EC3F" w14:textId="77777777" w:rsidR="00E80F63" w:rsidRPr="00CD3325" w:rsidRDefault="00E80F63" w:rsidP="00E80F63">
      <w:pPr>
        <w:spacing w:line="360" w:lineRule="auto"/>
        <w:rPr>
          <w:rFonts w:ascii="Arial" w:hAnsi="Arial" w:cs="Arial"/>
          <w:noProof/>
        </w:rPr>
      </w:pPr>
    </w:p>
    <w:p w14:paraId="130C08D4" w14:textId="77777777" w:rsidR="00E80F63" w:rsidRPr="00CD3325" w:rsidRDefault="00E80F63" w:rsidP="00E80F63">
      <w:pPr>
        <w:spacing w:line="360" w:lineRule="auto"/>
        <w:rPr>
          <w:rFonts w:ascii="Arial" w:hAnsi="Arial" w:cs="Arial"/>
          <w:noProof/>
        </w:rPr>
      </w:pPr>
    </w:p>
    <w:p w14:paraId="4FBB5B9F" w14:textId="77777777" w:rsidR="00E80F63" w:rsidRPr="00CD3325" w:rsidRDefault="00E80F63" w:rsidP="00E80F63">
      <w:pPr>
        <w:spacing w:line="360" w:lineRule="auto"/>
        <w:rPr>
          <w:rFonts w:ascii="Arial" w:hAnsi="Arial" w:cs="Arial"/>
          <w:noProof/>
        </w:rPr>
      </w:pPr>
    </w:p>
    <w:p w14:paraId="61B6BBDA" w14:textId="77777777" w:rsidR="00E80F63" w:rsidRPr="00CD3325" w:rsidRDefault="00E80F63" w:rsidP="00E80F63">
      <w:pPr>
        <w:spacing w:line="360" w:lineRule="auto"/>
        <w:rPr>
          <w:rFonts w:ascii="Arial" w:hAnsi="Arial" w:cs="Arial"/>
          <w:noProof/>
        </w:rPr>
      </w:pPr>
      <w:r w:rsidRPr="00CD3325">
        <w:rPr>
          <w:rFonts w:ascii="Arial" w:hAnsi="Arial" w:cs="Arial"/>
          <w:noProof/>
        </w:rPr>
        <w:t>Delete Mobile</w:t>
      </w:r>
    </w:p>
    <w:p w14:paraId="3A5172E9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noProof/>
        </w:rPr>
        <w:lastRenderedPageBreak/>
        <w:drawing>
          <wp:inline distT="0" distB="0" distL="0" distR="0" wp14:anchorId="30D8407C" wp14:editId="732EB4A7">
            <wp:extent cx="5756910" cy="439356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230E1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0C0A1895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7A5DD4BB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7CB70A82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151B11BE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4A846AE2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5505372B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sz w:val="26"/>
          <w:szCs w:val="26"/>
        </w:rPr>
        <w:t>Manage Category</w:t>
      </w:r>
    </w:p>
    <w:p w14:paraId="44224902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noProof/>
        </w:rPr>
        <w:lastRenderedPageBreak/>
        <w:drawing>
          <wp:inline distT="0" distB="0" distL="0" distR="0" wp14:anchorId="61D5622D" wp14:editId="52244DC2">
            <wp:extent cx="5085714" cy="6009524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6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AA24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28270DCE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7D4972DF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05C8C974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02E5251C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2BCD5EF7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sz w:val="26"/>
          <w:szCs w:val="26"/>
        </w:rPr>
        <w:t>Manage News</w:t>
      </w:r>
    </w:p>
    <w:p w14:paraId="00C101A1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noProof/>
        </w:rPr>
        <w:lastRenderedPageBreak/>
        <w:drawing>
          <wp:inline distT="0" distB="0" distL="0" distR="0" wp14:anchorId="55C7FD84" wp14:editId="74559C53">
            <wp:extent cx="4780952" cy="5914286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5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2415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413CDBA6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56C3401D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1B7F81BD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05A0E40A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085905D7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sz w:val="26"/>
          <w:szCs w:val="26"/>
        </w:rPr>
        <w:t xml:space="preserve">Manage </w:t>
      </w:r>
      <w:proofErr w:type="spellStart"/>
      <w:r w:rsidRPr="00CD3325">
        <w:rPr>
          <w:rFonts w:ascii="Arial" w:hAnsi="Arial" w:cs="Arial"/>
          <w:sz w:val="26"/>
          <w:szCs w:val="26"/>
        </w:rPr>
        <w:t>Logictics</w:t>
      </w:r>
      <w:proofErr w:type="spellEnd"/>
    </w:p>
    <w:p w14:paraId="5A41B10A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2531C5B8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017AEBB4" w14:textId="4817DDB9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noProof/>
        </w:rPr>
        <w:drawing>
          <wp:inline distT="0" distB="0" distL="0" distR="0" wp14:anchorId="135B0129" wp14:editId="25482FAD">
            <wp:extent cx="5066667" cy="5714286"/>
            <wp:effectExtent l="0" t="0" r="635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5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EA6E" w14:textId="1CAB7134" w:rsidR="000D3125" w:rsidRPr="00CD3325" w:rsidRDefault="000D3125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7822994D" w14:textId="62600EC4" w:rsidR="000D3125" w:rsidRPr="00CD3325" w:rsidRDefault="000D3125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1A234F58" w14:textId="57A7AA26" w:rsidR="000D3125" w:rsidRPr="00CD3325" w:rsidRDefault="000D3125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56376312" w14:textId="25E09FA1" w:rsidR="000D3125" w:rsidRPr="00CD3325" w:rsidRDefault="000D3125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3558A128" w14:textId="0E6895B5" w:rsidR="000D3125" w:rsidRPr="00CD3325" w:rsidRDefault="000D3125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sz w:val="26"/>
          <w:szCs w:val="26"/>
        </w:rPr>
        <w:t>Manage Order</w:t>
      </w:r>
    </w:p>
    <w:p w14:paraId="5D43EDEF" w14:textId="79D49A56" w:rsidR="000D3125" w:rsidRPr="00CD3325" w:rsidRDefault="000D3125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noProof/>
        </w:rPr>
        <w:lastRenderedPageBreak/>
        <w:drawing>
          <wp:inline distT="0" distB="0" distL="0" distR="0" wp14:anchorId="7AE0BE83" wp14:editId="413E06CF">
            <wp:extent cx="5054600" cy="43942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3C129" w14:textId="77777777" w:rsidR="000D3125" w:rsidRPr="00CD3325" w:rsidRDefault="000D3125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69381054" w14:textId="77777777" w:rsidR="000D3125" w:rsidRPr="00CD3325" w:rsidRDefault="000D3125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2F4A8100" w14:textId="77777777" w:rsidR="000D3125" w:rsidRPr="00CD3325" w:rsidRDefault="000D3125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38E6E67C" w14:textId="77777777" w:rsidR="000D3125" w:rsidRPr="00CD3325" w:rsidRDefault="000D3125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5E87E7D3" w14:textId="77777777" w:rsidR="000D3125" w:rsidRPr="00CD3325" w:rsidRDefault="000D3125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7F72BB1C" w14:textId="77777777" w:rsidR="000D3125" w:rsidRPr="00CD3325" w:rsidRDefault="000D3125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46074759" w14:textId="77777777" w:rsidR="000D3125" w:rsidRPr="00CD3325" w:rsidRDefault="000D3125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2C1A8A2C" w14:textId="77777777" w:rsidR="000D3125" w:rsidRPr="00CD3325" w:rsidRDefault="000D3125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027B9A2C" w14:textId="77777777" w:rsidR="000D3125" w:rsidRPr="00CD3325" w:rsidRDefault="000D3125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6A061243" w14:textId="77777777" w:rsidR="000D3125" w:rsidRPr="00CD3325" w:rsidRDefault="000D3125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6C31E148" w14:textId="5AD64AF2" w:rsidR="000D3125" w:rsidRPr="00CD3325" w:rsidRDefault="000D3125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sz w:val="26"/>
          <w:szCs w:val="26"/>
        </w:rPr>
        <w:t>Show List Order</w:t>
      </w:r>
    </w:p>
    <w:p w14:paraId="2B10864C" w14:textId="77777777" w:rsidR="000D3125" w:rsidRPr="00CD3325" w:rsidRDefault="000D3125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sz w:val="26"/>
          <w:szCs w:val="26"/>
        </w:rPr>
        <w:lastRenderedPageBreak/>
        <w:t xml:space="preserve">                                                      </w:t>
      </w:r>
    </w:p>
    <w:p w14:paraId="5CE962D6" w14:textId="51654696" w:rsidR="000D3125" w:rsidRPr="00CD3325" w:rsidRDefault="000D3125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sz w:val="26"/>
          <w:szCs w:val="26"/>
        </w:rPr>
        <w:t xml:space="preserve">                                                          </w:t>
      </w:r>
      <w:r w:rsidRPr="00CD3325">
        <w:rPr>
          <w:rFonts w:ascii="Arial" w:hAnsi="Arial" w:cs="Arial"/>
          <w:noProof/>
        </w:rPr>
        <w:drawing>
          <wp:inline distT="0" distB="0" distL="0" distR="0" wp14:anchorId="4CD294D2" wp14:editId="76D35916">
            <wp:extent cx="1524000" cy="7340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734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6C84B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633E97D2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7353446E" w14:textId="77777777" w:rsidR="00E80F63" w:rsidRPr="00CD3325" w:rsidRDefault="00E80F63" w:rsidP="00262BF2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sz w:val="26"/>
          <w:szCs w:val="26"/>
        </w:rPr>
      </w:pPr>
      <w:proofErr w:type="spellStart"/>
      <w:r w:rsidRPr="00CD3325">
        <w:rPr>
          <w:rFonts w:ascii="Arial" w:hAnsi="Arial" w:cs="Arial"/>
          <w:sz w:val="26"/>
          <w:szCs w:val="26"/>
        </w:rPr>
        <w:lastRenderedPageBreak/>
        <w:t>Sequen</w:t>
      </w:r>
      <w:proofErr w:type="spellEnd"/>
      <w:r w:rsidRPr="00CD3325">
        <w:rPr>
          <w:rFonts w:ascii="Arial" w:hAnsi="Arial" w:cs="Arial"/>
          <w:sz w:val="26"/>
          <w:szCs w:val="26"/>
        </w:rPr>
        <w:t xml:space="preserve"> Diagram</w:t>
      </w:r>
    </w:p>
    <w:p w14:paraId="5C751470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sz w:val="26"/>
          <w:szCs w:val="26"/>
        </w:rPr>
        <w:t>3.1 Buy Mobile</w:t>
      </w:r>
    </w:p>
    <w:p w14:paraId="129DFCDC" w14:textId="67538DBF" w:rsidR="00E80F63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sz w:val="26"/>
          <w:szCs w:val="26"/>
        </w:rPr>
        <w:t>Buy Mobile</w:t>
      </w:r>
    </w:p>
    <w:p w14:paraId="0B71C7A9" w14:textId="180D98DF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noProof/>
        </w:rPr>
        <w:drawing>
          <wp:inline distT="0" distB="0" distL="0" distR="0" wp14:anchorId="342B4BF1" wp14:editId="6407BDEA">
            <wp:extent cx="5756910" cy="4935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93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E54D6" w14:textId="23C2B3A2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7F7212C8" w14:textId="5647870E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1114FC6E" w14:textId="6D24C15B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361A9F25" w14:textId="36581540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6C3404AD" w14:textId="22A4452E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12FEB195" w14:textId="4FEF59A0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2C4E2751" w14:textId="3ED2E703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sz w:val="26"/>
          <w:szCs w:val="26"/>
        </w:rPr>
        <w:t>Check Out</w:t>
      </w:r>
    </w:p>
    <w:p w14:paraId="3BF52712" w14:textId="2FF7A0D2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noProof/>
        </w:rPr>
        <w:lastRenderedPageBreak/>
        <w:drawing>
          <wp:inline distT="0" distB="0" distL="0" distR="0" wp14:anchorId="2E6A6FFB" wp14:editId="02708DFB">
            <wp:extent cx="5756910" cy="49358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93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16577" w14:textId="32BF9548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7ACEAE5D" w14:textId="6604235D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47CD911C" w14:textId="3444AF59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4A07AA72" w14:textId="2322AB56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0413C681" w14:textId="05B3088D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405BB9DA" w14:textId="19F5B59E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02452493" w14:textId="77777777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290A127A" w14:textId="1C8867B1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sz w:val="26"/>
          <w:szCs w:val="26"/>
        </w:rPr>
        <w:t>Manage Customer</w:t>
      </w:r>
    </w:p>
    <w:p w14:paraId="37FEA1C8" w14:textId="36B304AE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noProof/>
        </w:rPr>
        <w:lastRenderedPageBreak/>
        <w:drawing>
          <wp:inline distT="0" distB="0" distL="0" distR="0" wp14:anchorId="66C33F67" wp14:editId="44E23FB6">
            <wp:extent cx="5756910" cy="49358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93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75FB4" w14:textId="77777777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20011245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64269909" w14:textId="0101F065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37C9E269" w14:textId="3198DB64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502569D0" w14:textId="46594347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6976D827" w14:textId="0F4F3673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6CE88AEE" w14:textId="3026AC4C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56AC9F5F" w14:textId="518C7FCA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sz w:val="26"/>
          <w:szCs w:val="26"/>
        </w:rPr>
        <w:t>Manage Mobile</w:t>
      </w:r>
    </w:p>
    <w:p w14:paraId="160F5AE0" w14:textId="692CE682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noProof/>
        </w:rPr>
        <w:lastRenderedPageBreak/>
        <w:drawing>
          <wp:inline distT="0" distB="0" distL="0" distR="0" wp14:anchorId="06C316A3" wp14:editId="39396037">
            <wp:extent cx="5756910" cy="4942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94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402D5" w14:textId="0CFE0ED1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098B187C" w14:textId="3836F522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2F66FA03" w14:textId="1C9204B5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28CB4F66" w14:textId="1AB1C603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31061F48" w14:textId="52EADDDA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174DE617" w14:textId="2280B76E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3F09BDD8" w14:textId="73C4DADC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620D307E" w14:textId="5720F748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sz w:val="26"/>
          <w:szCs w:val="26"/>
        </w:rPr>
        <w:t>Manage Order</w:t>
      </w:r>
    </w:p>
    <w:p w14:paraId="26BB5D20" w14:textId="1384AFBE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noProof/>
        </w:rPr>
        <w:lastRenderedPageBreak/>
        <w:drawing>
          <wp:inline distT="0" distB="0" distL="0" distR="0" wp14:anchorId="44306DA8" wp14:editId="038EACB8">
            <wp:extent cx="5756910" cy="23006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B588" w14:textId="538E0FC8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sz w:val="26"/>
          <w:szCs w:val="26"/>
        </w:rPr>
        <w:t>View Mobile</w:t>
      </w:r>
    </w:p>
    <w:p w14:paraId="0C003CCF" w14:textId="197D122F" w:rsidR="00216C89" w:rsidRPr="00CD3325" w:rsidRDefault="00216C89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noProof/>
        </w:rPr>
        <w:drawing>
          <wp:inline distT="0" distB="0" distL="0" distR="0" wp14:anchorId="5F019BF6" wp14:editId="0992934E">
            <wp:extent cx="5756910" cy="49428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94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47CC" w14:textId="26E25C31" w:rsidR="00D934B7" w:rsidRPr="00CD3325" w:rsidRDefault="00D934B7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54F779AC" w14:textId="783AA5E9" w:rsidR="00D934B7" w:rsidRPr="00CD3325" w:rsidRDefault="00D934B7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sz w:val="26"/>
          <w:szCs w:val="26"/>
        </w:rPr>
        <w:t>Manage News</w:t>
      </w:r>
    </w:p>
    <w:p w14:paraId="7CFBDF97" w14:textId="2F222891" w:rsidR="00D934B7" w:rsidRPr="00CD3325" w:rsidRDefault="00D934B7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noProof/>
        </w:rPr>
        <w:lastRenderedPageBreak/>
        <w:drawing>
          <wp:inline distT="0" distB="0" distL="0" distR="0" wp14:anchorId="7C03E466" wp14:editId="75B1554C">
            <wp:extent cx="5756910" cy="65043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650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B0224" w14:textId="2EA79094" w:rsidR="00D934B7" w:rsidRPr="00CD3325" w:rsidRDefault="00D934B7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6D625A86" w14:textId="7137C1EF" w:rsidR="00D934B7" w:rsidRPr="00CD3325" w:rsidRDefault="00D934B7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0317E663" w14:textId="46EE217B" w:rsidR="00D934B7" w:rsidRPr="00CD3325" w:rsidRDefault="00D934B7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38874A65" w14:textId="393DE5F3" w:rsidR="00D934B7" w:rsidRPr="00CD3325" w:rsidRDefault="00D934B7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16AB6C47" w14:textId="49309B17" w:rsidR="00D934B7" w:rsidRPr="00CD3325" w:rsidRDefault="00D934B7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sz w:val="26"/>
          <w:szCs w:val="26"/>
        </w:rPr>
        <w:t>Manage Categories</w:t>
      </w:r>
    </w:p>
    <w:p w14:paraId="68BA993F" w14:textId="0A8076A6" w:rsidR="00D934B7" w:rsidRPr="00CD3325" w:rsidRDefault="00D934B7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noProof/>
        </w:rPr>
        <w:lastRenderedPageBreak/>
        <w:drawing>
          <wp:inline distT="0" distB="0" distL="0" distR="0" wp14:anchorId="380840ED" wp14:editId="481FE427">
            <wp:extent cx="5756910" cy="6496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486E8" w14:textId="1639E90A" w:rsidR="00D934B7" w:rsidRPr="00CD3325" w:rsidRDefault="00D934B7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46ADDEC7" w14:textId="17485056" w:rsidR="00D934B7" w:rsidRPr="00CD3325" w:rsidRDefault="00D934B7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4C3EB720" w14:textId="1D043632" w:rsidR="00D934B7" w:rsidRPr="00CD3325" w:rsidRDefault="00D934B7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459FE166" w14:textId="2196D99A" w:rsidR="00D934B7" w:rsidRPr="00CD3325" w:rsidRDefault="00D934B7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3326B0BA" w14:textId="099B3868" w:rsidR="00D934B7" w:rsidRPr="00CD3325" w:rsidRDefault="00D934B7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sz w:val="26"/>
          <w:szCs w:val="26"/>
        </w:rPr>
        <w:t xml:space="preserve">Manage </w:t>
      </w:r>
      <w:proofErr w:type="spellStart"/>
      <w:r w:rsidRPr="00CD3325">
        <w:rPr>
          <w:rFonts w:ascii="Arial" w:hAnsi="Arial" w:cs="Arial"/>
          <w:sz w:val="26"/>
          <w:szCs w:val="26"/>
        </w:rPr>
        <w:t>Logictics</w:t>
      </w:r>
      <w:proofErr w:type="spellEnd"/>
    </w:p>
    <w:p w14:paraId="22CFA6BB" w14:textId="78B29AA8" w:rsidR="00D934B7" w:rsidRPr="00CD3325" w:rsidRDefault="00D934B7" w:rsidP="00E80F63">
      <w:pPr>
        <w:spacing w:line="360" w:lineRule="auto"/>
        <w:rPr>
          <w:rFonts w:ascii="Arial" w:hAnsi="Arial" w:cs="Arial"/>
          <w:sz w:val="26"/>
          <w:szCs w:val="26"/>
        </w:rPr>
      </w:pPr>
      <w:r w:rsidRPr="00CD3325">
        <w:rPr>
          <w:rFonts w:ascii="Arial" w:hAnsi="Arial" w:cs="Arial"/>
          <w:noProof/>
        </w:rPr>
        <w:lastRenderedPageBreak/>
        <w:drawing>
          <wp:inline distT="0" distB="0" distL="0" distR="0" wp14:anchorId="5D085BDF" wp14:editId="2D1F452A">
            <wp:extent cx="5756910" cy="64960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45113" w14:textId="5D61CB89" w:rsidR="00E80F63" w:rsidRPr="00CD3325" w:rsidRDefault="00E80F63" w:rsidP="00E80F63">
      <w:pPr>
        <w:pStyle w:val="ListParagraph"/>
        <w:spacing w:line="360" w:lineRule="auto"/>
        <w:ind w:left="750"/>
        <w:rPr>
          <w:rFonts w:ascii="Arial" w:hAnsi="Arial" w:cs="Arial"/>
          <w:sz w:val="26"/>
          <w:szCs w:val="26"/>
        </w:rPr>
      </w:pPr>
    </w:p>
    <w:p w14:paraId="6758F910" w14:textId="2A414980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</w:rPr>
      </w:pPr>
    </w:p>
    <w:p w14:paraId="25AD84CD" w14:textId="77777777" w:rsidR="007A104A" w:rsidRPr="00CD3325" w:rsidRDefault="007A104A" w:rsidP="00E80F63">
      <w:pPr>
        <w:spacing w:line="360" w:lineRule="auto"/>
        <w:rPr>
          <w:rFonts w:ascii="Arial" w:hAnsi="Arial" w:cs="Arial"/>
          <w:noProof/>
        </w:rPr>
      </w:pPr>
    </w:p>
    <w:p w14:paraId="5B57BF11" w14:textId="77777777" w:rsidR="00E80F63" w:rsidRPr="00CD3325" w:rsidRDefault="00E80F63" w:rsidP="00262BF2">
      <w:pPr>
        <w:pStyle w:val="Heading1"/>
        <w:numPr>
          <w:ilvl w:val="0"/>
          <w:numId w:val="15"/>
        </w:numPr>
        <w:spacing w:line="360" w:lineRule="auto"/>
        <w:ind w:left="284" w:hanging="284"/>
        <w:rPr>
          <w:rFonts w:ascii="Arial" w:hAnsi="Arial" w:cs="Arial"/>
          <w:lang w:val="vi-VN"/>
        </w:rPr>
      </w:pPr>
      <w:bookmarkStart w:id="3" w:name="_Toc53736100"/>
      <w:r w:rsidRPr="00CD3325">
        <w:rPr>
          <w:rFonts w:ascii="Arial" w:hAnsi="Arial" w:cs="Arial"/>
          <w:lang w:val="vi-VN"/>
        </w:rPr>
        <w:t>Design Details</w:t>
      </w:r>
      <w:bookmarkEnd w:id="3"/>
    </w:p>
    <w:p w14:paraId="5049CA5D" w14:textId="77777777" w:rsidR="00E80F63" w:rsidRPr="00CD3325" w:rsidRDefault="00E80F63" w:rsidP="00262BF2">
      <w:pPr>
        <w:pStyle w:val="ListParagraph"/>
        <w:numPr>
          <w:ilvl w:val="0"/>
          <w:numId w:val="2"/>
        </w:numPr>
        <w:spacing w:line="360" w:lineRule="auto"/>
        <w:ind w:left="567" w:hanging="283"/>
        <w:rPr>
          <w:rFonts w:ascii="Arial" w:hAnsi="Arial" w:cs="Arial"/>
          <w:sz w:val="26"/>
          <w:szCs w:val="26"/>
          <w:lang w:val="vi-VN"/>
        </w:rPr>
      </w:pPr>
      <w:r w:rsidRPr="00CD3325">
        <w:rPr>
          <w:rFonts w:ascii="Arial" w:hAnsi="Arial" w:cs="Arial"/>
          <w:sz w:val="26"/>
          <w:szCs w:val="26"/>
          <w:lang w:val="vi-VN"/>
        </w:rPr>
        <w:t>UI Design</w:t>
      </w:r>
    </w:p>
    <w:p w14:paraId="39E52DCC" w14:textId="77777777" w:rsidR="00E80F63" w:rsidRPr="00CD3325" w:rsidRDefault="00E80F63" w:rsidP="00E80F63">
      <w:pPr>
        <w:ind w:firstLine="567"/>
        <w:rPr>
          <w:rFonts w:ascii="Arial" w:eastAsia="Times New Roman" w:hAnsi="Arial" w:cs="Arial"/>
        </w:rPr>
      </w:pPr>
      <w:r w:rsidRPr="00CD3325">
        <w:rPr>
          <w:rFonts w:ascii="Arial" w:hAnsi="Arial" w:cs="Arial"/>
          <w:sz w:val="26"/>
          <w:szCs w:val="26"/>
        </w:rPr>
        <w:t>Home Page</w:t>
      </w:r>
    </w:p>
    <w:p w14:paraId="2652EC54" w14:textId="648D8AE2" w:rsidR="00E80F63" w:rsidRPr="00CD3325" w:rsidRDefault="00E80F63" w:rsidP="00E80F63">
      <w:pPr>
        <w:rPr>
          <w:rFonts w:ascii="Arial" w:eastAsia="Times New Roman" w:hAnsi="Arial" w:cs="Arial"/>
        </w:rPr>
      </w:pPr>
      <w:r w:rsidRPr="00CD3325">
        <w:rPr>
          <w:rFonts w:ascii="Arial" w:hAnsi="Arial" w:cs="Arial"/>
          <w:noProof/>
        </w:rPr>
        <w:lastRenderedPageBreak/>
        <w:drawing>
          <wp:inline distT="0" distB="0" distL="0" distR="0" wp14:anchorId="0AC7E307" wp14:editId="315D409C">
            <wp:extent cx="5756910" cy="281876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325">
        <w:rPr>
          <w:rFonts w:ascii="Arial" w:eastAsia="Times New Roman" w:hAnsi="Arial" w:cs="Arial"/>
        </w:rPr>
        <w:br w:type="page"/>
      </w:r>
      <w:r w:rsidRPr="00CD3325">
        <w:rPr>
          <w:rFonts w:ascii="Arial" w:hAnsi="Arial" w:cs="Arial"/>
          <w:noProof/>
        </w:rPr>
        <w:lastRenderedPageBreak/>
        <w:drawing>
          <wp:inline distT="0" distB="0" distL="0" distR="0" wp14:anchorId="61847BEF" wp14:editId="329362CE">
            <wp:extent cx="5756910" cy="282003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2B9B" w14:textId="77777777" w:rsidR="00E80F63" w:rsidRPr="00CD3325" w:rsidRDefault="00E80F63" w:rsidP="00E80F63">
      <w:pPr>
        <w:rPr>
          <w:rFonts w:ascii="Arial" w:eastAsia="Times New Roman" w:hAnsi="Arial" w:cs="Arial"/>
        </w:rPr>
      </w:pPr>
      <w:r w:rsidRPr="00CD3325">
        <w:rPr>
          <w:rFonts w:ascii="Arial" w:hAnsi="Arial" w:cs="Arial"/>
          <w:noProof/>
        </w:rPr>
        <w:drawing>
          <wp:inline distT="0" distB="0" distL="0" distR="0" wp14:anchorId="5B4250A7" wp14:editId="1A1CEC04">
            <wp:extent cx="5756910" cy="281559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B207" w14:textId="77777777" w:rsidR="00E80F63" w:rsidRPr="00CD3325" w:rsidRDefault="00E80F63" w:rsidP="00E80F63">
      <w:pPr>
        <w:rPr>
          <w:rFonts w:ascii="Arial" w:eastAsia="Times New Roman" w:hAnsi="Arial" w:cs="Arial"/>
        </w:rPr>
      </w:pPr>
      <w:r w:rsidRPr="00CD3325">
        <w:rPr>
          <w:rFonts w:ascii="Arial" w:hAnsi="Arial" w:cs="Arial"/>
          <w:noProof/>
        </w:rPr>
        <w:drawing>
          <wp:inline distT="0" distB="0" distL="0" distR="0" wp14:anchorId="629704A8" wp14:editId="569A8B81">
            <wp:extent cx="5756910" cy="280352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6C6B" w14:textId="77777777" w:rsidR="00E80F63" w:rsidRPr="00CD3325" w:rsidRDefault="00E80F63" w:rsidP="00E80F63">
      <w:pPr>
        <w:rPr>
          <w:rFonts w:ascii="Arial" w:eastAsia="Times New Roman" w:hAnsi="Arial" w:cs="Arial"/>
        </w:rPr>
      </w:pPr>
      <w:r w:rsidRPr="00CD3325">
        <w:rPr>
          <w:rFonts w:ascii="Arial" w:eastAsia="Times New Roman" w:hAnsi="Arial" w:cs="Arial"/>
        </w:rPr>
        <w:lastRenderedPageBreak/>
        <w:t>Order product</w:t>
      </w:r>
    </w:p>
    <w:p w14:paraId="22200F5A" w14:textId="77777777" w:rsidR="00E80F63" w:rsidRPr="00CD3325" w:rsidRDefault="00E80F63" w:rsidP="00E80F63">
      <w:pPr>
        <w:rPr>
          <w:rFonts w:ascii="Arial" w:eastAsia="Times New Roman" w:hAnsi="Arial" w:cs="Arial"/>
        </w:rPr>
      </w:pPr>
      <w:r w:rsidRPr="00CD3325">
        <w:rPr>
          <w:rFonts w:ascii="Arial" w:hAnsi="Arial" w:cs="Arial"/>
          <w:noProof/>
        </w:rPr>
        <w:drawing>
          <wp:inline distT="0" distB="0" distL="0" distR="0" wp14:anchorId="01E6B1FA" wp14:editId="0A467CB2">
            <wp:extent cx="5756910" cy="2740660"/>
            <wp:effectExtent l="0" t="0" r="0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B84D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p w14:paraId="01203C31" w14:textId="77777777" w:rsidR="00E80F63" w:rsidRPr="00CD3325" w:rsidRDefault="00E80F63" w:rsidP="00E80F63">
      <w:pPr>
        <w:rPr>
          <w:rFonts w:ascii="Arial" w:eastAsia="Times New Roman" w:hAnsi="Arial" w:cs="Arial"/>
        </w:rPr>
      </w:pPr>
      <w:r w:rsidRPr="00CD3325">
        <w:rPr>
          <w:rFonts w:ascii="Arial" w:eastAsia="Times New Roman" w:hAnsi="Arial" w:cs="Arial"/>
        </w:rPr>
        <w:t>Buy product</w:t>
      </w:r>
    </w:p>
    <w:p w14:paraId="4CB1CB96" w14:textId="77777777" w:rsidR="00E80F63" w:rsidRPr="00CD3325" w:rsidRDefault="00E80F63" w:rsidP="00E80F63">
      <w:pPr>
        <w:rPr>
          <w:rFonts w:ascii="Arial" w:eastAsia="Times New Roman" w:hAnsi="Arial" w:cs="Arial"/>
        </w:rPr>
      </w:pPr>
      <w:r w:rsidRPr="00CD3325">
        <w:rPr>
          <w:rFonts w:ascii="Arial" w:hAnsi="Arial" w:cs="Arial"/>
          <w:noProof/>
        </w:rPr>
        <w:drawing>
          <wp:inline distT="0" distB="0" distL="0" distR="0" wp14:anchorId="4D2A66F9" wp14:editId="6EBD32AA">
            <wp:extent cx="5756910" cy="2812415"/>
            <wp:effectExtent l="0" t="0" r="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24A4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p w14:paraId="27768324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p w14:paraId="0891D492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p w14:paraId="5D94AC5F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p w14:paraId="2BA58F5B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p w14:paraId="09795D8B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p w14:paraId="10065BEA" w14:textId="77777777" w:rsidR="00E80F63" w:rsidRPr="00CD3325" w:rsidRDefault="00E80F63" w:rsidP="00E80F63">
      <w:pPr>
        <w:rPr>
          <w:rFonts w:ascii="Arial" w:eastAsia="Times New Roman" w:hAnsi="Arial" w:cs="Arial"/>
        </w:rPr>
      </w:pPr>
    </w:p>
    <w:p w14:paraId="5F00DF3F" w14:textId="77777777" w:rsidR="00E80F63" w:rsidRPr="00CD3325" w:rsidRDefault="00E80F63" w:rsidP="00E80F63">
      <w:pPr>
        <w:rPr>
          <w:rFonts w:ascii="Arial" w:eastAsia="Times New Roman" w:hAnsi="Arial" w:cs="Arial"/>
        </w:rPr>
      </w:pPr>
      <w:r w:rsidRPr="00CD3325">
        <w:rPr>
          <w:rFonts w:ascii="Arial" w:eastAsia="Times New Roman" w:hAnsi="Arial" w:cs="Arial"/>
        </w:rPr>
        <w:t>Payment and shipping</w:t>
      </w:r>
    </w:p>
    <w:p w14:paraId="3F81596A" w14:textId="77777777" w:rsidR="00E80F63" w:rsidRPr="00CD3325" w:rsidRDefault="00E80F63" w:rsidP="00E80F63">
      <w:pPr>
        <w:rPr>
          <w:rFonts w:ascii="Arial" w:eastAsia="Times New Roman" w:hAnsi="Arial" w:cs="Arial"/>
        </w:rPr>
      </w:pPr>
      <w:r w:rsidRPr="00CD3325">
        <w:rPr>
          <w:rFonts w:ascii="Arial" w:hAnsi="Arial" w:cs="Arial"/>
          <w:noProof/>
        </w:rPr>
        <w:lastRenderedPageBreak/>
        <w:drawing>
          <wp:inline distT="0" distB="0" distL="0" distR="0" wp14:anchorId="6B4D9AF7" wp14:editId="1B3EF5A3">
            <wp:extent cx="5756910" cy="28067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1611" w14:textId="77777777" w:rsidR="00E80F63" w:rsidRPr="00CD3325" w:rsidRDefault="00E80F63" w:rsidP="00E80F63">
      <w:pPr>
        <w:rPr>
          <w:rFonts w:ascii="Arial" w:eastAsia="Times New Roman" w:hAnsi="Arial" w:cs="Arial"/>
        </w:rPr>
      </w:pPr>
      <w:r w:rsidRPr="00CD3325">
        <w:rPr>
          <w:rFonts w:ascii="Arial" w:eastAsia="Times New Roman" w:hAnsi="Arial" w:cs="Arial"/>
        </w:rPr>
        <w:t>Successful buy product</w:t>
      </w:r>
    </w:p>
    <w:p w14:paraId="7B6B6CDA" w14:textId="2F6CE450" w:rsidR="00E80F63" w:rsidRPr="00CD3325" w:rsidRDefault="00E80F63" w:rsidP="00E80F63">
      <w:pPr>
        <w:rPr>
          <w:rFonts w:ascii="Arial" w:eastAsia="Times New Roman" w:hAnsi="Arial" w:cs="Arial"/>
        </w:rPr>
      </w:pPr>
      <w:r w:rsidRPr="00CD3325">
        <w:rPr>
          <w:rFonts w:ascii="Arial" w:hAnsi="Arial" w:cs="Arial"/>
          <w:noProof/>
        </w:rPr>
        <w:drawing>
          <wp:inline distT="0" distB="0" distL="0" distR="0" wp14:anchorId="59622416" wp14:editId="250F50D6">
            <wp:extent cx="5756910" cy="2831465"/>
            <wp:effectExtent l="0" t="0" r="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A2F5" w14:textId="5E9B7F4C" w:rsidR="00907C9F" w:rsidRPr="00CD3325" w:rsidRDefault="00907C9F" w:rsidP="00E80F63">
      <w:pPr>
        <w:rPr>
          <w:rFonts w:ascii="Arial" w:eastAsia="Times New Roman" w:hAnsi="Arial" w:cs="Arial"/>
        </w:rPr>
      </w:pPr>
    </w:p>
    <w:p w14:paraId="0E6F6ED7" w14:textId="63FBD49E" w:rsidR="00907C9F" w:rsidRPr="00CD3325" w:rsidRDefault="00907C9F" w:rsidP="00E80F63">
      <w:pPr>
        <w:rPr>
          <w:rFonts w:ascii="Arial" w:eastAsia="Times New Roman" w:hAnsi="Arial" w:cs="Arial"/>
        </w:rPr>
      </w:pPr>
    </w:p>
    <w:p w14:paraId="4F18992C" w14:textId="7DB91CC6" w:rsidR="00907C9F" w:rsidRPr="00CD3325" w:rsidRDefault="00907C9F" w:rsidP="00E80F63">
      <w:pPr>
        <w:rPr>
          <w:rFonts w:ascii="Arial" w:eastAsia="Times New Roman" w:hAnsi="Arial" w:cs="Arial"/>
        </w:rPr>
      </w:pPr>
    </w:p>
    <w:p w14:paraId="4191D86F" w14:textId="1328E196" w:rsidR="00907C9F" w:rsidRPr="00CD3325" w:rsidRDefault="00907C9F" w:rsidP="00E80F63">
      <w:pPr>
        <w:rPr>
          <w:rFonts w:ascii="Arial" w:eastAsia="Times New Roman" w:hAnsi="Arial" w:cs="Arial"/>
        </w:rPr>
      </w:pPr>
    </w:p>
    <w:p w14:paraId="2262E101" w14:textId="465EAEF7" w:rsidR="00907C9F" w:rsidRPr="00CD3325" w:rsidRDefault="00907C9F" w:rsidP="00E80F63">
      <w:pPr>
        <w:rPr>
          <w:rFonts w:ascii="Arial" w:eastAsia="Times New Roman" w:hAnsi="Arial" w:cs="Arial"/>
        </w:rPr>
      </w:pPr>
    </w:p>
    <w:p w14:paraId="396B1E23" w14:textId="5D6FE779" w:rsidR="00907C9F" w:rsidRPr="00CD3325" w:rsidRDefault="00907C9F" w:rsidP="00E80F63">
      <w:pPr>
        <w:rPr>
          <w:rFonts w:ascii="Arial" w:eastAsia="Times New Roman" w:hAnsi="Arial" w:cs="Arial"/>
        </w:rPr>
      </w:pPr>
    </w:p>
    <w:p w14:paraId="29100718" w14:textId="77777777" w:rsidR="00907C9F" w:rsidRPr="00CD3325" w:rsidRDefault="00907C9F" w:rsidP="00E80F63">
      <w:pPr>
        <w:rPr>
          <w:rFonts w:ascii="Arial" w:eastAsia="Times New Roman" w:hAnsi="Arial" w:cs="Arial"/>
        </w:rPr>
      </w:pPr>
    </w:p>
    <w:p w14:paraId="633BEFDD" w14:textId="77777777" w:rsidR="00E80F63" w:rsidRPr="00CD3325" w:rsidRDefault="00E80F63" w:rsidP="00262BF2">
      <w:pPr>
        <w:pStyle w:val="ListParagraph"/>
        <w:numPr>
          <w:ilvl w:val="0"/>
          <w:numId w:val="2"/>
        </w:numPr>
        <w:spacing w:line="360" w:lineRule="auto"/>
        <w:ind w:left="567" w:hanging="283"/>
        <w:rPr>
          <w:rFonts w:ascii="Arial" w:hAnsi="Arial" w:cs="Arial"/>
          <w:sz w:val="26"/>
          <w:szCs w:val="26"/>
          <w:lang w:val="vi-VN"/>
        </w:rPr>
      </w:pPr>
      <w:r w:rsidRPr="00CD3325">
        <w:rPr>
          <w:rFonts w:ascii="Arial" w:hAnsi="Arial" w:cs="Arial"/>
          <w:sz w:val="26"/>
          <w:szCs w:val="26"/>
          <w:lang w:val="vi-VN"/>
        </w:rPr>
        <w:t>Code Design (Class Diagram)</w:t>
      </w:r>
    </w:p>
    <w:p w14:paraId="0D6DD71E" w14:textId="77777777" w:rsidR="00E80F63" w:rsidRPr="00CD3325" w:rsidRDefault="00E80F63" w:rsidP="00E80F63">
      <w:pPr>
        <w:spacing w:line="360" w:lineRule="auto"/>
        <w:ind w:firstLine="426"/>
        <w:rPr>
          <w:rFonts w:ascii="Arial" w:hAnsi="Arial" w:cs="Arial"/>
          <w:sz w:val="26"/>
          <w:szCs w:val="26"/>
          <w:lang w:val="vi-VN"/>
        </w:rPr>
      </w:pPr>
      <w:r w:rsidRPr="00CD3325">
        <w:rPr>
          <w:rFonts w:ascii="Arial" w:hAnsi="Arial" w:cs="Arial"/>
          <w:sz w:val="26"/>
          <w:szCs w:val="26"/>
          <w:lang w:val="vi-VN"/>
        </w:rPr>
        <w:t xml:space="preserve"> (Class Diagram): </w:t>
      </w:r>
    </w:p>
    <w:p w14:paraId="49E2479B" w14:textId="77777777" w:rsidR="00E80F63" w:rsidRPr="00CD3325" w:rsidRDefault="00E80F63" w:rsidP="00E80F63">
      <w:pPr>
        <w:spacing w:line="276" w:lineRule="auto"/>
        <w:ind w:firstLine="426"/>
        <w:jc w:val="both"/>
        <w:rPr>
          <w:rFonts w:ascii="Arial" w:hAnsi="Arial" w:cs="Arial"/>
          <w:lang w:val="vi-VN"/>
        </w:rPr>
      </w:pPr>
    </w:p>
    <w:p w14:paraId="08E1D782" w14:textId="475000CA" w:rsidR="00E80F63" w:rsidRPr="00CD3325" w:rsidRDefault="006A1476" w:rsidP="00E80F63">
      <w:pPr>
        <w:ind w:left="-709"/>
        <w:rPr>
          <w:rFonts w:ascii="Arial" w:eastAsia="Times New Roman" w:hAnsi="Arial" w:cs="Arial"/>
        </w:rPr>
      </w:pPr>
      <w:r w:rsidRPr="00CD3325">
        <w:rPr>
          <w:rFonts w:ascii="Arial" w:hAnsi="Arial" w:cs="Arial"/>
          <w:noProof/>
        </w:rPr>
        <w:drawing>
          <wp:inline distT="0" distB="0" distL="0" distR="0" wp14:anchorId="68BF730A" wp14:editId="36543721">
            <wp:extent cx="6837045" cy="4926842"/>
            <wp:effectExtent l="0" t="0" r="1905" b="7620"/>
            <wp:docPr id="7" name="Picture 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641" cy="494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79EDC" w14:textId="7C95C2ED" w:rsidR="00E80F63" w:rsidRPr="00CD3325" w:rsidRDefault="00E80F63" w:rsidP="00E80F63">
      <w:pPr>
        <w:rPr>
          <w:rFonts w:ascii="Arial" w:eastAsia="Times New Roman" w:hAnsi="Arial" w:cs="Arial"/>
        </w:rPr>
      </w:pPr>
      <w:r w:rsidRPr="00CD3325">
        <w:rPr>
          <w:rFonts w:ascii="Arial" w:eastAsia="Times New Roman" w:hAnsi="Arial" w:cs="Arial"/>
        </w:rPr>
        <w:br w:type="page"/>
      </w:r>
      <w:r w:rsidRPr="00CD3325">
        <w:rPr>
          <w:rFonts w:ascii="Arial" w:eastAsia="Times New Roman" w:hAnsi="Arial" w:cs="Arial"/>
        </w:rPr>
        <w:fldChar w:fldCharType="begin"/>
      </w:r>
      <w:r w:rsidRPr="00CD3325">
        <w:rPr>
          <w:rFonts w:ascii="Arial" w:eastAsia="Times New Roman" w:hAnsi="Arial" w:cs="Arial"/>
        </w:rPr>
        <w:instrText xml:space="preserve"> INCLUDEPICTURE "https://miro.medium.com/max/1408/1*4ts45h6AwXxOuIvQWPIf8w.png" \* MERGEFORMATINET </w:instrText>
      </w:r>
      <w:r w:rsidRPr="00CD3325">
        <w:rPr>
          <w:rFonts w:ascii="Arial" w:eastAsia="Times New Roman" w:hAnsi="Arial" w:cs="Arial"/>
        </w:rPr>
        <w:fldChar w:fldCharType="end"/>
      </w:r>
    </w:p>
    <w:p w14:paraId="5CD652A9" w14:textId="77777777" w:rsidR="00E80F63" w:rsidRPr="00CD3325" w:rsidRDefault="00E80F63" w:rsidP="00262BF2">
      <w:pPr>
        <w:pStyle w:val="ListParagraph"/>
        <w:numPr>
          <w:ilvl w:val="0"/>
          <w:numId w:val="2"/>
        </w:numPr>
        <w:spacing w:line="360" w:lineRule="auto"/>
        <w:ind w:left="567" w:hanging="283"/>
        <w:rPr>
          <w:rFonts w:ascii="Arial" w:hAnsi="Arial" w:cs="Arial"/>
          <w:sz w:val="26"/>
          <w:szCs w:val="26"/>
          <w:lang w:val="vi-VN"/>
        </w:rPr>
      </w:pPr>
      <w:r w:rsidRPr="00CD3325">
        <w:rPr>
          <w:rFonts w:ascii="Arial" w:hAnsi="Arial" w:cs="Arial"/>
          <w:sz w:val="26"/>
          <w:szCs w:val="26"/>
          <w:lang w:val="vi-VN"/>
        </w:rPr>
        <w:lastRenderedPageBreak/>
        <w:t>Database Design</w:t>
      </w:r>
    </w:p>
    <w:p w14:paraId="252DF716" w14:textId="77777777" w:rsidR="00E80F63" w:rsidRPr="00CD3325" w:rsidRDefault="00E80F63" w:rsidP="00262BF2">
      <w:pPr>
        <w:pStyle w:val="ListParagraph"/>
        <w:numPr>
          <w:ilvl w:val="1"/>
          <w:numId w:val="2"/>
        </w:numPr>
        <w:spacing w:line="360" w:lineRule="auto"/>
        <w:ind w:left="851" w:hanging="284"/>
        <w:rPr>
          <w:rFonts w:ascii="Arial" w:hAnsi="Arial" w:cs="Arial"/>
          <w:sz w:val="26"/>
          <w:szCs w:val="26"/>
          <w:lang w:val="vi-VN"/>
        </w:rPr>
      </w:pPr>
      <w:r w:rsidRPr="00CD3325">
        <w:rPr>
          <w:rFonts w:ascii="Arial" w:hAnsi="Arial" w:cs="Arial"/>
          <w:sz w:val="26"/>
          <w:szCs w:val="26"/>
          <w:lang w:val="vi-VN"/>
        </w:rPr>
        <w:t>Entity Relationship Diagram</w:t>
      </w:r>
    </w:p>
    <w:p w14:paraId="6F6CCABA" w14:textId="23643185" w:rsidR="00E80F63" w:rsidRPr="00CD3325" w:rsidRDefault="00E80F63" w:rsidP="00E80F63">
      <w:pPr>
        <w:spacing w:line="360" w:lineRule="auto"/>
        <w:ind w:left="207"/>
        <w:rPr>
          <w:rFonts w:ascii="Arial" w:hAnsi="Arial" w:cs="Arial"/>
          <w:sz w:val="26"/>
          <w:szCs w:val="26"/>
          <w:lang w:val="vi-VN"/>
        </w:rPr>
      </w:pPr>
    </w:p>
    <w:p w14:paraId="3BAA2334" w14:textId="77777777" w:rsidR="00E80F63" w:rsidRPr="00CD3325" w:rsidRDefault="00E80F63" w:rsidP="00E80F63">
      <w:pPr>
        <w:spacing w:line="360" w:lineRule="auto"/>
        <w:ind w:left="207"/>
        <w:rPr>
          <w:rFonts w:ascii="Arial" w:hAnsi="Arial" w:cs="Arial"/>
          <w:sz w:val="26"/>
          <w:szCs w:val="26"/>
          <w:lang w:val="vi-VN"/>
        </w:rPr>
      </w:pPr>
    </w:p>
    <w:p w14:paraId="09154F72" w14:textId="39DD44C1" w:rsidR="00E80F63" w:rsidRPr="00CD3325" w:rsidRDefault="006A1476" w:rsidP="00E80F63">
      <w:pPr>
        <w:spacing w:line="360" w:lineRule="auto"/>
        <w:ind w:left="207"/>
        <w:rPr>
          <w:rFonts w:ascii="Arial" w:hAnsi="Arial" w:cs="Arial"/>
          <w:sz w:val="26"/>
          <w:szCs w:val="26"/>
          <w:lang w:val="vi-VN"/>
        </w:rPr>
      </w:pPr>
      <w:r w:rsidRPr="00CD3325">
        <w:rPr>
          <w:rFonts w:ascii="Arial" w:hAnsi="Arial" w:cs="Arial"/>
          <w:noProof/>
        </w:rPr>
        <w:drawing>
          <wp:inline distT="0" distB="0" distL="0" distR="0" wp14:anchorId="121C2A72" wp14:editId="73A037E7">
            <wp:extent cx="6175612" cy="4441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108" cy="446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57BD1" w14:textId="55CC8D23" w:rsidR="00E80F63" w:rsidRPr="00CD3325" w:rsidRDefault="00E80F63" w:rsidP="00E80F63">
      <w:pPr>
        <w:rPr>
          <w:rFonts w:ascii="Arial" w:hAnsi="Arial" w:cs="Arial"/>
          <w:sz w:val="26"/>
          <w:szCs w:val="26"/>
          <w:lang w:val="vi-VN"/>
        </w:rPr>
      </w:pPr>
      <w:r w:rsidRPr="00CD3325">
        <w:rPr>
          <w:rFonts w:ascii="Arial" w:hAnsi="Arial" w:cs="Arial"/>
          <w:sz w:val="26"/>
          <w:szCs w:val="26"/>
          <w:lang w:val="vi-VN"/>
        </w:rPr>
        <w:br w:type="page"/>
      </w:r>
      <w:r w:rsidR="007448B6" w:rsidRPr="00CD3325">
        <w:rPr>
          <w:rFonts w:ascii="Arial" w:hAnsi="Arial" w:cs="Arial"/>
          <w:noProof/>
        </w:rPr>
        <w:lastRenderedPageBreak/>
        <w:drawing>
          <wp:inline distT="0" distB="0" distL="0" distR="0" wp14:anchorId="234F5F0B" wp14:editId="11B52691">
            <wp:extent cx="6419850" cy="84677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BCBA1" w14:textId="77777777" w:rsidR="00E80F63" w:rsidRPr="00CD3325" w:rsidRDefault="00E80F63" w:rsidP="00262BF2">
      <w:pPr>
        <w:pStyle w:val="ListParagraph"/>
        <w:numPr>
          <w:ilvl w:val="1"/>
          <w:numId w:val="2"/>
        </w:numPr>
        <w:spacing w:line="360" w:lineRule="auto"/>
        <w:ind w:left="851" w:hanging="284"/>
        <w:rPr>
          <w:rFonts w:ascii="Arial" w:hAnsi="Arial" w:cs="Arial"/>
          <w:sz w:val="26"/>
          <w:szCs w:val="26"/>
          <w:lang w:val="vi-VN"/>
        </w:rPr>
      </w:pPr>
      <w:r w:rsidRPr="00CD3325">
        <w:rPr>
          <w:rFonts w:ascii="Arial" w:hAnsi="Arial" w:cs="Arial"/>
          <w:sz w:val="26"/>
          <w:szCs w:val="26"/>
          <w:lang w:val="vi-VN"/>
        </w:rPr>
        <w:lastRenderedPageBreak/>
        <w:t>Database Design Details</w:t>
      </w:r>
    </w:p>
    <w:p w14:paraId="34921E42" w14:textId="5CE2B3EC" w:rsidR="007448B6" w:rsidRPr="00CD3325" w:rsidRDefault="00D80FA3" w:rsidP="00D80FA3">
      <w:pPr>
        <w:spacing w:line="360" w:lineRule="auto"/>
        <w:ind w:left="207"/>
        <w:rPr>
          <w:rFonts w:ascii="Arial" w:hAnsi="Arial" w:cs="Arial"/>
          <w:sz w:val="26"/>
          <w:szCs w:val="26"/>
          <w:lang w:val="vi-VN"/>
        </w:rPr>
      </w:pPr>
      <w:r w:rsidRPr="00CD3325">
        <w:rPr>
          <w:rFonts w:ascii="Arial" w:hAnsi="Arial" w:cs="Arial"/>
          <w:noProof/>
        </w:rPr>
        <w:drawing>
          <wp:inline distT="0" distB="0" distL="0" distR="0" wp14:anchorId="0F929CF2" wp14:editId="608802DD">
            <wp:extent cx="5756910" cy="3879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6588B" w14:textId="77777777" w:rsidR="00E80F63" w:rsidRPr="00CD3325" w:rsidRDefault="00E80F63" w:rsidP="00E80F63">
      <w:pPr>
        <w:rPr>
          <w:rFonts w:ascii="Arial" w:hAnsi="Arial" w:cs="Arial"/>
          <w:color w:val="000000"/>
          <w:sz w:val="24"/>
          <w:szCs w:val="24"/>
        </w:rPr>
      </w:pPr>
    </w:p>
    <w:tbl>
      <w:tblPr>
        <w:tblW w:w="7485" w:type="dxa"/>
        <w:tblLayout w:type="fixed"/>
        <w:tblLook w:val="04A0" w:firstRow="1" w:lastRow="0" w:firstColumn="1" w:lastColumn="0" w:noHBand="0" w:noVBand="1"/>
      </w:tblPr>
      <w:tblGrid>
        <w:gridCol w:w="1623"/>
        <w:gridCol w:w="1587"/>
        <w:gridCol w:w="2957"/>
        <w:gridCol w:w="1318"/>
      </w:tblGrid>
      <w:tr w:rsidR="00E80F63" w:rsidRPr="00CD3325" w14:paraId="58BB0B3F" w14:textId="77777777" w:rsidTr="002C0655">
        <w:trPr>
          <w:trHeight w:val="535"/>
        </w:trPr>
        <w:tc>
          <w:tcPr>
            <w:tcW w:w="7481" w:type="dxa"/>
            <w:gridSpan w:val="4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DD7EE"/>
            <w:vAlign w:val="center"/>
            <w:hideMark/>
          </w:tcPr>
          <w:p w14:paraId="3C4FB40C" w14:textId="77777777" w:rsidR="00E80F63" w:rsidRPr="00CD3325" w:rsidRDefault="00E80F63" w:rsidP="002C0655">
            <w:pPr>
              <w:rPr>
                <w:rFonts w:ascii="Arial" w:hAnsi="Arial" w:cs="Arial"/>
                <w:sz w:val="20"/>
                <w:szCs w:val="20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User</w:t>
            </w:r>
          </w:p>
        </w:tc>
      </w:tr>
      <w:tr w:rsidR="00E80F63" w:rsidRPr="00CD3325" w14:paraId="354382E9" w14:textId="77777777" w:rsidTr="002C0655">
        <w:trPr>
          <w:trHeight w:val="547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  <w:hideMark/>
          </w:tcPr>
          <w:p w14:paraId="1AAB5664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Column Name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  <w:hideMark/>
          </w:tcPr>
          <w:p w14:paraId="3A1E0063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Data Type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  <w:hideMark/>
          </w:tcPr>
          <w:p w14:paraId="2C01A970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Constraints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DEEBF6"/>
            <w:vAlign w:val="center"/>
            <w:hideMark/>
          </w:tcPr>
          <w:p w14:paraId="56CDEE80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Description</w:t>
            </w:r>
          </w:p>
        </w:tc>
      </w:tr>
      <w:tr w:rsidR="00E80F63" w:rsidRPr="00CD3325" w14:paraId="50AC949F" w14:textId="77777777" w:rsidTr="002C0655">
        <w:trPr>
          <w:trHeight w:val="366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A01F963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ID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8C93583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int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A16C7D2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Primary Key, Autoincrement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76FC85F9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6EE3181C" w14:textId="77777777" w:rsidTr="002C0655">
        <w:trPr>
          <w:trHeight w:val="353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7CE78A6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6F72677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spellStart"/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nvarchar</w:t>
            </w:r>
            <w:proofErr w:type="spellEnd"/>
            <w:r w:rsidRPr="00CD3325">
              <w:rPr>
                <w:rFonts w:ascii="Arial" w:eastAsia="Arial" w:hAnsi="Arial" w:cs="Arial"/>
                <w:color w:val="000000"/>
              </w:rPr>
              <w:t>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100)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28B5283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55E936AB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1B325190" w14:textId="77777777" w:rsidTr="002C0655">
        <w:trPr>
          <w:trHeight w:val="1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920C9C8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Phone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9E9CECE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int(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11)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9AF83D0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1D608746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268D0667" w14:textId="77777777" w:rsidTr="002C0655">
        <w:trPr>
          <w:trHeight w:val="1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46FBF93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 xml:space="preserve"> Email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E15686E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spellStart"/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nvarchar</w:t>
            </w:r>
            <w:proofErr w:type="spellEnd"/>
            <w:r w:rsidRPr="00CD3325">
              <w:rPr>
                <w:rFonts w:ascii="Arial" w:eastAsia="Arial" w:hAnsi="Arial" w:cs="Arial"/>
                <w:color w:val="000000"/>
              </w:rPr>
              <w:t>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100)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65431E2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  <w:hideMark/>
          </w:tcPr>
          <w:p w14:paraId="370A7090" w14:textId="77777777" w:rsidR="00E80F63" w:rsidRPr="00CD3325" w:rsidRDefault="00E80F63" w:rsidP="002C0655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User</w:t>
            </w:r>
            <w:r w:rsidRPr="00CD3325">
              <w:rPr>
                <w:rFonts w:ascii="Arial" w:eastAsia="Arial" w:hAnsi="Arial" w:cs="Arial"/>
                <w:color w:val="000000"/>
              </w:rPr>
              <w:t>Email</w:t>
            </w:r>
            <w:proofErr w:type="spellEnd"/>
          </w:p>
        </w:tc>
      </w:tr>
      <w:tr w:rsidR="00E80F63" w:rsidRPr="00CD3325" w14:paraId="6F0989B6" w14:textId="77777777" w:rsidTr="002C0655">
        <w:trPr>
          <w:trHeight w:val="1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B3B58D7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Address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ECBE527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spellStart"/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nvarchar</w:t>
            </w:r>
            <w:proofErr w:type="spellEnd"/>
            <w:r w:rsidRPr="00CD3325">
              <w:rPr>
                <w:rFonts w:ascii="Arial" w:eastAsia="Arial" w:hAnsi="Arial" w:cs="Arial"/>
                <w:color w:val="000000"/>
              </w:rPr>
              <w:t>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100)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F22FA15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2BE0EDA4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27CA1A5B" w14:textId="77777777" w:rsidTr="002C0655">
        <w:trPr>
          <w:trHeight w:val="1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BF502DA" w14:textId="77777777" w:rsidR="00E80F63" w:rsidRPr="00CD3325" w:rsidRDefault="00E80F63" w:rsidP="002C0655">
            <w:pPr>
              <w:rPr>
                <w:rFonts w:ascii="Arial" w:eastAsia="Calibri" w:hAnsi="Arial" w:cs="Arial"/>
              </w:rPr>
            </w:pPr>
            <w:r w:rsidRPr="00CD3325">
              <w:rPr>
                <w:rFonts w:ascii="Arial" w:eastAsia="Calibri" w:hAnsi="Arial" w:cs="Arial"/>
                <w:color w:val="000000"/>
              </w:rPr>
              <w:t>Password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17B4939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nvarchar</w:t>
            </w:r>
            <w:proofErr w:type="spellEnd"/>
            <w:r w:rsidRPr="00CD3325">
              <w:rPr>
                <w:rFonts w:ascii="Arial" w:eastAsia="Arial" w:hAnsi="Arial" w:cs="Arial"/>
                <w:color w:val="000000"/>
              </w:rPr>
              <w:t>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50)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1B4FC5A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2741F112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2C381597" w14:textId="77777777" w:rsidTr="002C0655">
        <w:trPr>
          <w:trHeight w:val="1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F61CE3B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631779D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datetime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2C69522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3753FDB0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5918B597" w14:textId="77777777" w:rsidTr="002C0655">
        <w:trPr>
          <w:trHeight w:val="1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EA114B9" w14:textId="77777777" w:rsidR="00E80F63" w:rsidRPr="00CD3325" w:rsidRDefault="00E80F63" w:rsidP="002C0655">
            <w:pPr>
              <w:rPr>
                <w:rFonts w:ascii="Arial" w:eastAsia="Calibri" w:hAnsi="Arial" w:cs="Arial"/>
              </w:rPr>
            </w:pPr>
            <w:r w:rsidRPr="00CD3325">
              <w:rPr>
                <w:rFonts w:ascii="Arial" w:eastAsia="Calibri" w:hAnsi="Arial" w:cs="Arial"/>
                <w:color w:val="000000"/>
              </w:rPr>
              <w:t>active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4A4F95E" w14:textId="77777777" w:rsidR="00E80F63" w:rsidRPr="00CD3325" w:rsidRDefault="00E80F63" w:rsidP="002C0655">
            <w:pPr>
              <w:rPr>
                <w:rFonts w:ascii="Arial" w:eastAsia="Calibri" w:hAnsi="Arial" w:cs="Arial"/>
              </w:rPr>
            </w:pPr>
            <w:proofErr w:type="spellStart"/>
            <w:proofErr w:type="gramStart"/>
            <w:r w:rsidRPr="00CD3325">
              <w:rPr>
                <w:rFonts w:ascii="Arial" w:eastAsia="Calibri" w:hAnsi="Arial" w:cs="Arial"/>
                <w:color w:val="000000"/>
              </w:rPr>
              <w:t>tinyint</w:t>
            </w:r>
            <w:proofErr w:type="spellEnd"/>
            <w:r w:rsidRPr="00CD3325">
              <w:rPr>
                <w:rFonts w:ascii="Arial" w:eastAsia="Calibri" w:hAnsi="Arial" w:cs="Arial"/>
                <w:color w:val="000000"/>
              </w:rPr>
              <w:t>(</w:t>
            </w:r>
            <w:proofErr w:type="gramEnd"/>
            <w:r w:rsidRPr="00CD3325">
              <w:rPr>
                <w:rFonts w:ascii="Arial" w:eastAsia="Calibri" w:hAnsi="Arial" w:cs="Arial"/>
                <w:color w:val="000000"/>
              </w:rPr>
              <w:t>4)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7FF3DE0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25F59318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</w:tbl>
    <w:p w14:paraId="33C46067" w14:textId="77777777" w:rsidR="00E80F63" w:rsidRPr="00CD3325" w:rsidRDefault="00E80F63" w:rsidP="00E80F63">
      <w:pPr>
        <w:rPr>
          <w:rFonts w:ascii="Arial" w:hAnsi="Arial" w:cs="Arial"/>
          <w:color w:val="000000"/>
          <w:sz w:val="24"/>
          <w:szCs w:val="24"/>
        </w:rPr>
      </w:pPr>
    </w:p>
    <w:tbl>
      <w:tblPr>
        <w:tblW w:w="7665" w:type="dxa"/>
        <w:tblLayout w:type="fixed"/>
        <w:tblLook w:val="04A0" w:firstRow="1" w:lastRow="0" w:firstColumn="1" w:lastColumn="0" w:noHBand="0" w:noVBand="1"/>
      </w:tblPr>
      <w:tblGrid>
        <w:gridCol w:w="1669"/>
        <w:gridCol w:w="1586"/>
        <w:gridCol w:w="2954"/>
        <w:gridCol w:w="1456"/>
      </w:tblGrid>
      <w:tr w:rsidR="00E80F63" w:rsidRPr="00CD3325" w14:paraId="63F8608A" w14:textId="77777777" w:rsidTr="002C0655">
        <w:trPr>
          <w:trHeight w:val="535"/>
        </w:trPr>
        <w:tc>
          <w:tcPr>
            <w:tcW w:w="7667" w:type="dxa"/>
            <w:gridSpan w:val="4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DD7EE"/>
            <w:vAlign w:val="center"/>
            <w:hideMark/>
          </w:tcPr>
          <w:p w14:paraId="0FB3134E" w14:textId="77777777" w:rsidR="00E80F63" w:rsidRPr="00CD3325" w:rsidRDefault="00E80F63" w:rsidP="002C0655">
            <w:pPr>
              <w:rPr>
                <w:rFonts w:ascii="Arial" w:hAnsi="Arial" w:cs="Arial"/>
                <w:sz w:val="20"/>
                <w:szCs w:val="20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Admin</w:t>
            </w:r>
          </w:p>
        </w:tc>
      </w:tr>
      <w:tr w:rsidR="00E80F63" w:rsidRPr="00CD3325" w14:paraId="6E67822C" w14:textId="77777777" w:rsidTr="002C0655">
        <w:trPr>
          <w:trHeight w:val="535"/>
        </w:trPr>
        <w:tc>
          <w:tcPr>
            <w:tcW w:w="1670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  <w:hideMark/>
          </w:tcPr>
          <w:p w14:paraId="4A9C79BB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Column Name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  <w:hideMark/>
          </w:tcPr>
          <w:p w14:paraId="6FF6CE7A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Data Type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  <w:hideMark/>
          </w:tcPr>
          <w:p w14:paraId="6A5C0C76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Constraints</w:t>
            </w:r>
          </w:p>
        </w:tc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DEEBF6"/>
            <w:vAlign w:val="center"/>
            <w:hideMark/>
          </w:tcPr>
          <w:p w14:paraId="68570BAB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Description</w:t>
            </w:r>
          </w:p>
        </w:tc>
      </w:tr>
      <w:tr w:rsidR="00E80F63" w:rsidRPr="00CD3325" w14:paraId="099E0E72" w14:textId="77777777" w:rsidTr="002C0655">
        <w:trPr>
          <w:trHeight w:val="366"/>
        </w:trPr>
        <w:tc>
          <w:tcPr>
            <w:tcW w:w="1670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3F9D723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lastRenderedPageBreak/>
              <w:t>ID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2BF04A5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int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5223138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Primary Key, Autoincrement</w:t>
            </w:r>
          </w:p>
        </w:tc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2BC6EDD0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76FE1349" w14:textId="77777777" w:rsidTr="002C0655">
        <w:trPr>
          <w:trHeight w:val="353"/>
        </w:trPr>
        <w:tc>
          <w:tcPr>
            <w:tcW w:w="1670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F9CE2A4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0AF5C09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spellStart"/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nvarchar</w:t>
            </w:r>
            <w:proofErr w:type="spellEnd"/>
            <w:r w:rsidRPr="00CD3325">
              <w:rPr>
                <w:rFonts w:ascii="Arial" w:eastAsia="Arial" w:hAnsi="Arial" w:cs="Arial"/>
                <w:color w:val="000000"/>
              </w:rPr>
              <w:t>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100)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26A906C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3D336031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75C879C6" w14:textId="77777777" w:rsidTr="002C0655">
        <w:trPr>
          <w:trHeight w:val="1"/>
        </w:trPr>
        <w:tc>
          <w:tcPr>
            <w:tcW w:w="1670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C36CF69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Phone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DBF943C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int(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11)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9A69844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772C33B4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6CAD2970" w14:textId="77777777" w:rsidTr="002C0655">
        <w:trPr>
          <w:trHeight w:val="1"/>
        </w:trPr>
        <w:tc>
          <w:tcPr>
            <w:tcW w:w="1670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6F484A9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Email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D92183F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spellStart"/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nvarchar</w:t>
            </w:r>
            <w:proofErr w:type="spellEnd"/>
            <w:r w:rsidRPr="00CD3325">
              <w:rPr>
                <w:rFonts w:ascii="Arial" w:eastAsia="Arial" w:hAnsi="Arial" w:cs="Arial"/>
                <w:color w:val="000000"/>
              </w:rPr>
              <w:t>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100)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8B8DBFD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  <w:hideMark/>
          </w:tcPr>
          <w:p w14:paraId="26DC4E1B" w14:textId="77777777" w:rsidR="00E80F63" w:rsidRPr="00CD3325" w:rsidRDefault="00E80F63" w:rsidP="002C0655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AdminEmail</w:t>
            </w:r>
            <w:proofErr w:type="spellEnd"/>
          </w:p>
        </w:tc>
      </w:tr>
      <w:tr w:rsidR="00E80F63" w:rsidRPr="00CD3325" w14:paraId="2C98E3A0" w14:textId="77777777" w:rsidTr="002C0655">
        <w:trPr>
          <w:trHeight w:val="1"/>
        </w:trPr>
        <w:tc>
          <w:tcPr>
            <w:tcW w:w="1670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A1BA067" w14:textId="77777777" w:rsidR="00E80F63" w:rsidRPr="00CD3325" w:rsidRDefault="00E80F63" w:rsidP="002C0655">
            <w:pPr>
              <w:rPr>
                <w:rFonts w:ascii="Arial" w:eastAsia="Calibri" w:hAnsi="Arial" w:cs="Arial"/>
              </w:rPr>
            </w:pPr>
            <w:r w:rsidRPr="00CD3325">
              <w:rPr>
                <w:rFonts w:ascii="Arial" w:eastAsia="Calibri" w:hAnsi="Arial" w:cs="Arial"/>
                <w:color w:val="000000"/>
              </w:rPr>
              <w:t>Password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0E56CDB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proofErr w:type="spellStart"/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nvarchar</w:t>
            </w:r>
            <w:proofErr w:type="spellEnd"/>
            <w:r w:rsidRPr="00CD3325">
              <w:rPr>
                <w:rFonts w:ascii="Arial" w:eastAsia="Arial" w:hAnsi="Arial" w:cs="Arial"/>
                <w:color w:val="000000"/>
              </w:rPr>
              <w:t>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100)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C8DD471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081BC673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58A6A465" w14:textId="77777777" w:rsidTr="002C0655">
        <w:trPr>
          <w:trHeight w:val="1"/>
        </w:trPr>
        <w:tc>
          <w:tcPr>
            <w:tcW w:w="1670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0612D4C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Address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B136A9E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spellStart"/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nvarchar</w:t>
            </w:r>
            <w:proofErr w:type="spellEnd"/>
            <w:r w:rsidRPr="00CD3325">
              <w:rPr>
                <w:rFonts w:ascii="Arial" w:eastAsia="Arial" w:hAnsi="Arial" w:cs="Arial"/>
                <w:color w:val="000000"/>
              </w:rPr>
              <w:t>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50)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2EDF71C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1E2DA884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6A8F68AC" w14:textId="77777777" w:rsidTr="002C0655">
        <w:trPr>
          <w:trHeight w:val="1"/>
        </w:trPr>
        <w:tc>
          <w:tcPr>
            <w:tcW w:w="1670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BFDABBC" w14:textId="77777777" w:rsidR="00E80F63" w:rsidRPr="00CD3325" w:rsidRDefault="00E80F63" w:rsidP="002C0655">
            <w:pPr>
              <w:rPr>
                <w:rFonts w:ascii="Arial" w:eastAsia="Calibri" w:hAnsi="Arial" w:cs="Arial"/>
              </w:rPr>
            </w:pPr>
            <w:proofErr w:type="spellStart"/>
            <w:r w:rsidRPr="00CD3325">
              <w:rPr>
                <w:rFonts w:ascii="Arial" w:eastAsia="Calibri" w:hAnsi="Arial" w:cs="Arial"/>
                <w:color w:val="000000"/>
              </w:rPr>
              <w:t>created_at</w:t>
            </w:r>
            <w:proofErr w:type="spellEnd"/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DB1F423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datetime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EEF95F7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CURRENT_TIMESTAMP</w:t>
            </w:r>
          </w:p>
        </w:tc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585907DC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</w:tbl>
    <w:p w14:paraId="47EC60B5" w14:textId="77777777" w:rsidR="00E80F63" w:rsidRPr="00CD3325" w:rsidRDefault="00E80F63" w:rsidP="00E80F63">
      <w:pPr>
        <w:rPr>
          <w:rFonts w:ascii="Arial" w:hAnsi="Arial" w:cs="Arial"/>
          <w:sz w:val="24"/>
          <w:szCs w:val="24"/>
        </w:rPr>
      </w:pPr>
    </w:p>
    <w:tbl>
      <w:tblPr>
        <w:tblW w:w="7365" w:type="dxa"/>
        <w:tblLayout w:type="fixed"/>
        <w:tblLook w:val="04A0" w:firstRow="1" w:lastRow="0" w:firstColumn="1" w:lastColumn="0" w:noHBand="0" w:noVBand="1"/>
      </w:tblPr>
      <w:tblGrid>
        <w:gridCol w:w="1625"/>
        <w:gridCol w:w="1465"/>
        <w:gridCol w:w="2957"/>
        <w:gridCol w:w="1318"/>
      </w:tblGrid>
      <w:tr w:rsidR="00E80F63" w:rsidRPr="00CD3325" w14:paraId="10698149" w14:textId="77777777" w:rsidTr="002C0655">
        <w:trPr>
          <w:trHeight w:val="535"/>
        </w:trPr>
        <w:tc>
          <w:tcPr>
            <w:tcW w:w="7359" w:type="dxa"/>
            <w:gridSpan w:val="4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DD7EE"/>
            <w:vAlign w:val="center"/>
          </w:tcPr>
          <w:p w14:paraId="5246DC4A" w14:textId="77777777" w:rsidR="00E80F63" w:rsidRPr="00CD3325" w:rsidRDefault="00E80F63" w:rsidP="002C0655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Product</w:t>
            </w:r>
          </w:p>
          <w:p w14:paraId="037DE93D" w14:textId="77777777" w:rsidR="00E80F63" w:rsidRPr="00CD3325" w:rsidRDefault="00E80F63" w:rsidP="002C0655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80F63" w:rsidRPr="00CD3325" w14:paraId="291FFFD9" w14:textId="77777777" w:rsidTr="002C0655">
        <w:trPr>
          <w:trHeight w:val="535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  <w:hideMark/>
          </w:tcPr>
          <w:p w14:paraId="3A9182DE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Column Name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  <w:hideMark/>
          </w:tcPr>
          <w:p w14:paraId="7B566512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Data Type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  <w:hideMark/>
          </w:tcPr>
          <w:p w14:paraId="3C706F5B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Constraints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DEEBF6"/>
            <w:vAlign w:val="center"/>
            <w:hideMark/>
          </w:tcPr>
          <w:p w14:paraId="406CCDCD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Description</w:t>
            </w:r>
          </w:p>
        </w:tc>
      </w:tr>
      <w:tr w:rsidR="00E80F63" w:rsidRPr="00CD3325" w14:paraId="33973162" w14:textId="77777777" w:rsidTr="002C0655">
        <w:trPr>
          <w:trHeight w:val="366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BA70185" w14:textId="77777777" w:rsidR="00E80F63" w:rsidRPr="00CD3325" w:rsidRDefault="00E80F63" w:rsidP="002C0655">
            <w:pPr>
              <w:rPr>
                <w:rFonts w:ascii="Arial" w:hAnsi="Arial" w:cs="Arial"/>
                <w:sz w:val="20"/>
                <w:szCs w:val="20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0F2356A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int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6F80524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Primary Key, Autoincrement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33EA038E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1F54ACB6" w14:textId="77777777" w:rsidTr="002C0655">
        <w:trPr>
          <w:trHeight w:val="353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A4E4B6D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8B071BC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varchar(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200)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4080AAB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238E2601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171637F8" w14:textId="77777777" w:rsidTr="002C0655">
        <w:trPr>
          <w:trHeight w:val="1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E728C60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Sale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B7FF293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spellStart"/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nvarchar</w:t>
            </w:r>
            <w:proofErr w:type="spellEnd"/>
            <w:r w:rsidRPr="00CD3325">
              <w:rPr>
                <w:rFonts w:ascii="Arial" w:eastAsia="Arial" w:hAnsi="Arial" w:cs="Arial"/>
                <w:color w:val="000000"/>
              </w:rPr>
              <w:t>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50)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689D7FA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012F8537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4FC41C7D" w14:textId="77777777" w:rsidTr="002C0655">
        <w:trPr>
          <w:trHeight w:val="1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A6DE648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Price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5283E8B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double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3F44FB0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6EA1C9B5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2CBD1E14" w14:textId="77777777" w:rsidTr="002C0655">
        <w:trPr>
          <w:trHeight w:val="264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185CB71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quantity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4DA7455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int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BADC940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550E9D80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0371BEB0" w14:textId="77777777" w:rsidTr="002C0655">
        <w:trPr>
          <w:trHeight w:val="1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E37B24A" w14:textId="77777777" w:rsidR="00E80F63" w:rsidRPr="00CD3325" w:rsidRDefault="00E80F63" w:rsidP="002C0655">
            <w:pPr>
              <w:rPr>
                <w:rFonts w:ascii="Arial" w:eastAsia="Calibri" w:hAnsi="Arial" w:cs="Arial"/>
              </w:rPr>
            </w:pPr>
            <w:proofErr w:type="spellStart"/>
            <w:r w:rsidRPr="00CD3325">
              <w:rPr>
                <w:rFonts w:ascii="Arial" w:eastAsia="Calibri" w:hAnsi="Arial" w:cs="Arial"/>
                <w:color w:val="000000"/>
              </w:rPr>
              <w:t>Category_id</w:t>
            </w:r>
            <w:proofErr w:type="spellEnd"/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9BFB698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int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ACCCCD7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NULL, FK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1DDB5C54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0E424A4E" w14:textId="77777777" w:rsidTr="002C0655">
        <w:trPr>
          <w:trHeight w:val="353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DAD13F2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Content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3E2F29F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text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4829115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4004ABDE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1A1B5EBB" w14:textId="77777777" w:rsidTr="002C0655">
        <w:trPr>
          <w:trHeight w:val="1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0293FF8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Hot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987D852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spellStart"/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tinyint</w:t>
            </w:r>
            <w:proofErr w:type="spellEnd"/>
            <w:r w:rsidRPr="00CD3325">
              <w:rPr>
                <w:rFonts w:ascii="Arial" w:eastAsia="Arial" w:hAnsi="Arial" w:cs="Arial"/>
                <w:color w:val="000000"/>
              </w:rPr>
              <w:t>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4)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B82A9B8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7EB5A8D8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29517587" w14:textId="77777777" w:rsidTr="002C0655">
        <w:trPr>
          <w:trHeight w:val="1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70DF3F1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Display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D542D61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varchar(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100)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15DD15C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07357836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607E5069" w14:textId="77777777" w:rsidTr="002C0655">
        <w:trPr>
          <w:trHeight w:val="1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5168D14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Buyed</w:t>
            </w:r>
            <w:proofErr w:type="spellEnd"/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D2F0FF8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int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1847B2A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6275E926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3C6CFA17" w14:textId="77777777" w:rsidTr="002C0655">
        <w:trPr>
          <w:trHeight w:val="353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8DFC4C7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Avatar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B8CF110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varchar(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255)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908ECCC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06711CDD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7A95481D" w14:textId="77777777" w:rsidTr="002C0655">
        <w:trPr>
          <w:trHeight w:val="1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BC319D9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Ram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6C37D56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varchar(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100)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4AC2E79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6C7FB6D0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3418972A" w14:textId="77777777" w:rsidTr="002C0655">
        <w:trPr>
          <w:trHeight w:val="276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BFC78CB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Rom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FB2F21E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varchar(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100)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EFF31BA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1F239BB1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6778E745" w14:textId="77777777" w:rsidTr="002C0655">
        <w:trPr>
          <w:trHeight w:val="252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E6BF323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CPU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E5B4720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varchar(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200)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EC4866C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24659103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62330AA3" w14:textId="77777777" w:rsidTr="002C0655">
        <w:trPr>
          <w:trHeight w:val="276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44D3156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Camera_front</w:t>
            </w:r>
            <w:proofErr w:type="spellEnd"/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06A7FF7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varchar(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200)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0BC0AC2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58F5A11F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08DD24EE" w14:textId="77777777" w:rsidTr="002C0655">
        <w:trPr>
          <w:trHeight w:val="353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B2BEA07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>Rear_camera</w:t>
            </w:r>
            <w:proofErr w:type="spellEnd"/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EBDEE14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varchar(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200)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7633F73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5585CB82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0332D2B2" w14:textId="77777777" w:rsidTr="002C0655">
        <w:trPr>
          <w:trHeight w:val="1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6DE64C0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Operating_system</w:t>
            </w:r>
            <w:proofErr w:type="spellEnd"/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CCBEC9F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varchar(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100)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641658D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45E1D19A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1D06DFC7" w14:textId="77777777" w:rsidTr="002C0655">
        <w:trPr>
          <w:trHeight w:val="252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FC9B0A8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Graphics_chip</w:t>
            </w:r>
            <w:proofErr w:type="spellEnd"/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78B0D81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varchar(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100)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C91CAA0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0017683F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6BB42FB9" w14:textId="77777777" w:rsidTr="002C0655">
        <w:trPr>
          <w:trHeight w:val="1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BC39330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Status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8F25AE7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spellStart"/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tinyint</w:t>
            </w:r>
            <w:proofErr w:type="spellEnd"/>
            <w:r w:rsidRPr="00CD3325">
              <w:rPr>
                <w:rFonts w:ascii="Arial" w:eastAsia="Arial" w:hAnsi="Arial" w:cs="Arial"/>
                <w:color w:val="000000"/>
              </w:rPr>
              <w:t>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4)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49607D0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1AB6A3BC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32FA3466" w14:textId="77777777" w:rsidTr="002C0655">
        <w:trPr>
          <w:trHeight w:val="1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A97B088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85C5A01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timestamp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9F590EE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CURRENT_TIMESTAMP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5CC5FFFB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</w:tbl>
    <w:p w14:paraId="1F14EEC6" w14:textId="77777777" w:rsidR="00E80F63" w:rsidRPr="00CD3325" w:rsidRDefault="00E80F63" w:rsidP="00E80F63">
      <w:pPr>
        <w:rPr>
          <w:rFonts w:ascii="Arial" w:hAnsi="Arial" w:cs="Arial"/>
          <w:sz w:val="24"/>
          <w:szCs w:val="24"/>
        </w:rPr>
      </w:pPr>
    </w:p>
    <w:tbl>
      <w:tblPr>
        <w:tblW w:w="7485" w:type="dxa"/>
        <w:tblLayout w:type="fixed"/>
        <w:tblLook w:val="04A0" w:firstRow="1" w:lastRow="0" w:firstColumn="1" w:lastColumn="0" w:noHBand="0" w:noVBand="1"/>
      </w:tblPr>
      <w:tblGrid>
        <w:gridCol w:w="1750"/>
        <w:gridCol w:w="1464"/>
        <w:gridCol w:w="2954"/>
        <w:gridCol w:w="1317"/>
      </w:tblGrid>
      <w:tr w:rsidR="00E80F63" w:rsidRPr="00CD3325" w14:paraId="335AAA73" w14:textId="77777777" w:rsidTr="002C0655">
        <w:trPr>
          <w:trHeight w:val="535"/>
        </w:trPr>
        <w:tc>
          <w:tcPr>
            <w:tcW w:w="7487" w:type="dxa"/>
            <w:gridSpan w:val="4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DD7EE"/>
            <w:vAlign w:val="center"/>
            <w:hideMark/>
          </w:tcPr>
          <w:p w14:paraId="0118E6CB" w14:textId="77777777" w:rsidR="00E80F63" w:rsidRPr="00CD3325" w:rsidRDefault="00E80F63" w:rsidP="002C0655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Orderdetail</w:t>
            </w:r>
            <w:proofErr w:type="spellEnd"/>
          </w:p>
        </w:tc>
      </w:tr>
      <w:tr w:rsidR="00E80F63" w:rsidRPr="00CD3325" w14:paraId="4199656A" w14:textId="77777777" w:rsidTr="002C0655">
        <w:trPr>
          <w:trHeight w:val="535"/>
        </w:trPr>
        <w:tc>
          <w:tcPr>
            <w:tcW w:w="1751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  <w:hideMark/>
          </w:tcPr>
          <w:p w14:paraId="3849DA2A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Column Name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  <w:hideMark/>
          </w:tcPr>
          <w:p w14:paraId="0443612E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Data Type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  <w:hideMark/>
          </w:tcPr>
          <w:p w14:paraId="27F3CA53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Constraints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DEEBF6"/>
            <w:vAlign w:val="center"/>
            <w:hideMark/>
          </w:tcPr>
          <w:p w14:paraId="4EA596DC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Description</w:t>
            </w:r>
          </w:p>
        </w:tc>
      </w:tr>
      <w:tr w:rsidR="00E80F63" w:rsidRPr="00CD3325" w14:paraId="23D9887F" w14:textId="77777777" w:rsidTr="002C0655">
        <w:trPr>
          <w:trHeight w:val="366"/>
        </w:trPr>
        <w:tc>
          <w:tcPr>
            <w:tcW w:w="1751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4D47823" w14:textId="77777777" w:rsidR="00E80F63" w:rsidRPr="00CD3325" w:rsidRDefault="00E80F63" w:rsidP="002C0655">
            <w:pPr>
              <w:rPr>
                <w:rFonts w:ascii="Arial" w:hAnsi="Arial" w:cs="Arial"/>
                <w:sz w:val="20"/>
                <w:szCs w:val="20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611AE61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int(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11)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F5BAD01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Primary Key, Autoincrement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7B090389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302840BE" w14:textId="77777777" w:rsidTr="002C0655">
        <w:trPr>
          <w:trHeight w:val="1"/>
        </w:trPr>
        <w:tc>
          <w:tcPr>
            <w:tcW w:w="1751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B562F00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product_id</w:t>
            </w:r>
            <w:proofErr w:type="spellEnd"/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455FC0C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int(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11)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1B34BAC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NULL, FK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666AF43A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4F72B272" w14:textId="77777777" w:rsidTr="002C0655">
        <w:trPr>
          <w:trHeight w:val="1"/>
        </w:trPr>
        <w:tc>
          <w:tcPr>
            <w:tcW w:w="1751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348938A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quantity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250D8CB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int(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50)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299BE69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6F2A93BD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794746A5" w14:textId="77777777" w:rsidTr="002C0655">
        <w:trPr>
          <w:trHeight w:val="1"/>
        </w:trPr>
        <w:tc>
          <w:tcPr>
            <w:tcW w:w="1751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E3491C2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D3325">
              <w:rPr>
                <w:rFonts w:ascii="Arial" w:eastAsia="Helvetica Neue" w:hAnsi="Arial" w:cs="Arial"/>
                <w:color w:val="000000"/>
                <w:sz w:val="24"/>
                <w:szCs w:val="24"/>
                <w:shd w:val="clear" w:color="auto" w:fill="F8F9FA"/>
              </w:rPr>
              <w:t>name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1C8B138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varchar(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255)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B4380FE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77B86D55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2687634B" w14:textId="77777777" w:rsidTr="002C0655">
        <w:trPr>
          <w:trHeight w:val="1"/>
        </w:trPr>
        <w:tc>
          <w:tcPr>
            <w:tcW w:w="1751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E6E1004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price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F694ED5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int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6021201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387974EC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21FA9B76" w14:textId="77777777" w:rsidTr="002C0655">
        <w:trPr>
          <w:trHeight w:val="1"/>
        </w:trPr>
        <w:tc>
          <w:tcPr>
            <w:tcW w:w="1751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2F8FAC1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image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4B89508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varchar(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255)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83A225C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3944DDB8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600532C3" w14:textId="77777777" w:rsidTr="002C0655">
        <w:trPr>
          <w:trHeight w:val="1"/>
        </w:trPr>
        <w:tc>
          <w:tcPr>
            <w:tcW w:w="1751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62AB983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amount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01BA08B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int(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50)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EEAD90D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2295986C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27A13C77" w14:textId="77777777" w:rsidTr="002C0655">
        <w:trPr>
          <w:trHeight w:val="1"/>
        </w:trPr>
        <w:tc>
          <w:tcPr>
            <w:tcW w:w="1751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2794047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CD3325">
              <w:rPr>
                <w:rFonts w:ascii="Arial" w:eastAsia="Helvetica Neue" w:hAnsi="Arial" w:cs="Arial"/>
                <w:sz w:val="24"/>
                <w:szCs w:val="24"/>
                <w:shd w:val="clear" w:color="auto" w:fill="F8F9FA"/>
              </w:rPr>
              <w:t>order_id</w:t>
            </w:r>
            <w:proofErr w:type="spellEnd"/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0A3AAAD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int(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11)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1D7823E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 xml:space="preserve">NOT </w:t>
            </w: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NULL ,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 xml:space="preserve"> FK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23AC64BC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22D1E64B" w14:textId="77777777" w:rsidTr="002C0655">
        <w:trPr>
          <w:trHeight w:val="1"/>
        </w:trPr>
        <w:tc>
          <w:tcPr>
            <w:tcW w:w="1751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F997599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D415CA6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timestamp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F8C460F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CURRENT_TIMESTAMP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4368B418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</w:tbl>
    <w:p w14:paraId="697CA276" w14:textId="77777777" w:rsidR="00E80F63" w:rsidRPr="00CD3325" w:rsidRDefault="00E80F63" w:rsidP="00E80F63">
      <w:pPr>
        <w:spacing w:line="256" w:lineRule="auto"/>
        <w:rPr>
          <w:rFonts w:ascii="Arial" w:eastAsia="Calibri" w:hAnsi="Arial" w:cs="Arial"/>
          <w:color w:val="000000"/>
        </w:rPr>
      </w:pPr>
    </w:p>
    <w:p w14:paraId="6D717330" w14:textId="77777777" w:rsidR="00E80F63" w:rsidRPr="00CD3325" w:rsidRDefault="00E80F63" w:rsidP="00E80F63">
      <w:pPr>
        <w:spacing w:line="256" w:lineRule="auto"/>
        <w:rPr>
          <w:rFonts w:ascii="Arial" w:eastAsia="Calibri" w:hAnsi="Arial" w:cs="Arial"/>
          <w:color w:val="000000"/>
        </w:rPr>
      </w:pPr>
    </w:p>
    <w:p w14:paraId="345CEEFA" w14:textId="77777777" w:rsidR="00E80F63" w:rsidRPr="00CD3325" w:rsidRDefault="00E80F63" w:rsidP="00E80F63">
      <w:pPr>
        <w:spacing w:line="256" w:lineRule="auto"/>
        <w:rPr>
          <w:rFonts w:ascii="Arial" w:eastAsia="Calibri" w:hAnsi="Arial" w:cs="Arial"/>
          <w:color w:val="000000"/>
        </w:rPr>
      </w:pPr>
    </w:p>
    <w:tbl>
      <w:tblPr>
        <w:tblW w:w="7394" w:type="dxa"/>
        <w:tblLayout w:type="fixed"/>
        <w:tblLook w:val="04A0" w:firstRow="1" w:lastRow="0" w:firstColumn="1" w:lastColumn="0" w:noHBand="0" w:noVBand="1"/>
      </w:tblPr>
      <w:tblGrid>
        <w:gridCol w:w="1669"/>
        <w:gridCol w:w="1465"/>
        <w:gridCol w:w="2834"/>
        <w:gridCol w:w="1426"/>
      </w:tblGrid>
      <w:tr w:rsidR="00E80F63" w:rsidRPr="00CD3325" w14:paraId="3B4B3D7C" w14:textId="77777777" w:rsidTr="002C0655">
        <w:trPr>
          <w:trHeight w:val="535"/>
        </w:trPr>
        <w:tc>
          <w:tcPr>
            <w:tcW w:w="7394" w:type="dxa"/>
            <w:gridSpan w:val="4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DD7EE"/>
            <w:vAlign w:val="center"/>
            <w:hideMark/>
          </w:tcPr>
          <w:p w14:paraId="6C48AE15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D3325">
              <w:rPr>
                <w:rFonts w:ascii="Arial" w:hAnsi="Arial" w:cs="Arial"/>
                <w:sz w:val="24"/>
                <w:szCs w:val="24"/>
              </w:rPr>
              <w:t>Order</w:t>
            </w:r>
          </w:p>
        </w:tc>
      </w:tr>
      <w:tr w:rsidR="00E80F63" w:rsidRPr="00CD3325" w14:paraId="1CD03AD4" w14:textId="77777777" w:rsidTr="002C0655">
        <w:trPr>
          <w:trHeight w:val="535"/>
        </w:trPr>
        <w:tc>
          <w:tcPr>
            <w:tcW w:w="1669" w:type="dxa"/>
            <w:tcBorders>
              <w:top w:val="single" w:sz="4" w:space="0" w:color="000000"/>
              <w:left w:val="single" w:sz="8" w:space="0" w:color="DEEBF6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082A094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Column Name</w:t>
            </w:r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E572223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Data Type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FC5606C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Constraints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DEEBF6"/>
            </w:tcBorders>
            <w:shd w:val="clear" w:color="auto" w:fill="FFFFFF"/>
            <w:vAlign w:val="center"/>
            <w:hideMark/>
          </w:tcPr>
          <w:p w14:paraId="4210E28E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Description</w:t>
            </w:r>
          </w:p>
        </w:tc>
      </w:tr>
      <w:tr w:rsidR="00E80F63" w:rsidRPr="00CD3325" w14:paraId="31F1578E" w14:textId="77777777" w:rsidTr="002C0655">
        <w:trPr>
          <w:trHeight w:val="366"/>
        </w:trPr>
        <w:tc>
          <w:tcPr>
            <w:tcW w:w="166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B6D974D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6525F55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int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1200B2F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Primary key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1559D29C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1BA1066C" w14:textId="77777777" w:rsidTr="002C0655">
        <w:trPr>
          <w:trHeight w:val="276"/>
        </w:trPr>
        <w:tc>
          <w:tcPr>
            <w:tcW w:w="166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2B8B4DC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Helvetica Neue" w:hAnsi="Arial" w:cs="Arial"/>
                <w:color w:val="000000"/>
                <w:sz w:val="24"/>
                <w:szCs w:val="24"/>
                <w:shd w:val="clear" w:color="auto" w:fill="F8F9FA"/>
              </w:rPr>
              <w:t>Name</w:t>
            </w:r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2FF2055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varchar(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255)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0883080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23B96D40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0BEA6209" w14:textId="77777777" w:rsidTr="002C0655">
        <w:trPr>
          <w:trHeight w:val="1"/>
        </w:trPr>
        <w:tc>
          <w:tcPr>
            <w:tcW w:w="166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B800C5E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Helvetica Neue" w:hAnsi="Arial" w:cs="Arial"/>
                <w:color w:val="000000"/>
                <w:sz w:val="24"/>
                <w:szCs w:val="24"/>
                <w:shd w:val="clear" w:color="auto" w:fill="F8F9FA"/>
              </w:rPr>
              <w:t>A</w:t>
            </w:r>
            <w:r w:rsidRPr="00CD3325">
              <w:rPr>
                <w:rFonts w:ascii="Arial" w:eastAsia="Calibri" w:hAnsi="Arial" w:cs="Arial"/>
                <w:color w:val="000000"/>
                <w:sz w:val="24"/>
                <w:szCs w:val="24"/>
                <w:shd w:val="clear" w:color="auto" w:fill="F8F9FA"/>
              </w:rPr>
              <w:t>ddress</w:t>
            </w:r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A672F4A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varchar(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255)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38E0C1C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2B739365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0CE4BFC9" w14:textId="77777777" w:rsidTr="002C0655">
        <w:trPr>
          <w:trHeight w:val="1"/>
        </w:trPr>
        <w:tc>
          <w:tcPr>
            <w:tcW w:w="166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9BFACAA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Phone</w:t>
            </w:r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94FD4D8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INT(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11)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6A52933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192A755A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7CFD417E" w14:textId="77777777" w:rsidTr="002C0655">
        <w:trPr>
          <w:trHeight w:val="1"/>
        </w:trPr>
        <w:tc>
          <w:tcPr>
            <w:tcW w:w="166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E9E3D70" w14:textId="77777777" w:rsidR="00E80F63" w:rsidRPr="00CD3325" w:rsidRDefault="00E80F63" w:rsidP="002C0655">
            <w:pPr>
              <w:rPr>
                <w:rFonts w:ascii="Arial" w:eastAsia="Calibri" w:hAnsi="Arial" w:cs="Arial"/>
              </w:rPr>
            </w:pPr>
            <w:r w:rsidRPr="00CD3325">
              <w:rPr>
                <w:rFonts w:ascii="Arial" w:eastAsia="Calibri" w:hAnsi="Arial" w:cs="Arial"/>
                <w:color w:val="000000"/>
              </w:rPr>
              <w:lastRenderedPageBreak/>
              <w:t>Amount</w:t>
            </w:r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7A7CD19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float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B7428FF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1255B494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3CD98628" w14:textId="77777777" w:rsidTr="002C0655">
        <w:trPr>
          <w:trHeight w:val="1"/>
        </w:trPr>
        <w:tc>
          <w:tcPr>
            <w:tcW w:w="166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AC673AA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Email</w:t>
            </w:r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A500205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varchar(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200)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A6A5BAB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5D4BB7DD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06B3D5C3" w14:textId="77777777" w:rsidTr="002C0655">
        <w:trPr>
          <w:trHeight w:val="1"/>
        </w:trPr>
        <w:tc>
          <w:tcPr>
            <w:tcW w:w="166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FFC8372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Payment</w:t>
            </w:r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54BA13B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varchar(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100)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1750ECE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52C5BB6B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251CDF72" w14:textId="77777777" w:rsidTr="002C0655">
        <w:trPr>
          <w:trHeight w:val="1"/>
        </w:trPr>
        <w:tc>
          <w:tcPr>
            <w:tcW w:w="166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C1C3DCE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Helvetica Neue" w:hAnsi="Arial" w:cs="Arial"/>
                <w:color w:val="000000"/>
                <w:sz w:val="24"/>
                <w:szCs w:val="24"/>
                <w:shd w:val="clear" w:color="auto" w:fill="F8F9FA"/>
              </w:rPr>
              <w:t>Shipping</w:t>
            </w:r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27BE8DF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varchar(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255)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6A16F1C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7A302C35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2F58D6D1" w14:textId="77777777" w:rsidTr="002C0655">
        <w:trPr>
          <w:trHeight w:val="1"/>
        </w:trPr>
        <w:tc>
          <w:tcPr>
            <w:tcW w:w="166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FB4EB5C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Active</w:t>
            </w:r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AB6052F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spellStart"/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tinyint</w:t>
            </w:r>
            <w:proofErr w:type="spellEnd"/>
            <w:r w:rsidRPr="00CD3325">
              <w:rPr>
                <w:rFonts w:ascii="Arial" w:eastAsia="Arial" w:hAnsi="Arial" w:cs="Arial"/>
                <w:color w:val="000000"/>
              </w:rPr>
              <w:t>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5)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3F1B0F7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1A1EEC38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7726046F" w14:textId="77777777" w:rsidTr="002C0655">
        <w:trPr>
          <w:trHeight w:val="1"/>
        </w:trPr>
        <w:tc>
          <w:tcPr>
            <w:tcW w:w="166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E35EBC9" w14:textId="77777777" w:rsidR="00E80F63" w:rsidRPr="00CD3325" w:rsidRDefault="00E80F63" w:rsidP="002C0655">
            <w:pPr>
              <w:rPr>
                <w:rFonts w:ascii="Arial" w:eastAsia="Calibri" w:hAnsi="Arial" w:cs="Arial"/>
              </w:rPr>
            </w:pPr>
            <w:proofErr w:type="spellStart"/>
            <w:r w:rsidRPr="00CD3325">
              <w:rPr>
                <w:rFonts w:ascii="Arial" w:eastAsia="Calibri" w:hAnsi="Arial" w:cs="Arial"/>
                <w:color w:val="000000"/>
              </w:rPr>
              <w:t>Created_at</w:t>
            </w:r>
            <w:proofErr w:type="spellEnd"/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5A37261" w14:textId="77777777" w:rsidR="00E80F63" w:rsidRPr="00CD3325" w:rsidRDefault="00E80F63" w:rsidP="002C0655">
            <w:pPr>
              <w:rPr>
                <w:rFonts w:ascii="Arial" w:eastAsia="Times New Roman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timestamp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A67F6E4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CURRENT_TIMESTAMP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217741DA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654EE73C" w14:textId="77777777" w:rsidTr="002C0655">
        <w:trPr>
          <w:trHeight w:val="1"/>
        </w:trPr>
        <w:tc>
          <w:tcPr>
            <w:tcW w:w="166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8851807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spellStart"/>
            <w:r w:rsidRPr="00CD3325">
              <w:rPr>
                <w:rFonts w:ascii="Arial" w:hAnsi="Arial" w:cs="Arial"/>
                <w:sz w:val="24"/>
                <w:szCs w:val="24"/>
              </w:rPr>
              <w:t>Orderdetail_id</w:t>
            </w:r>
            <w:proofErr w:type="spellEnd"/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4F78833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int(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11)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7310D8E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 xml:space="preserve">NOT </w:t>
            </w: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NULL,FK</w:t>
            </w:r>
            <w:proofErr w:type="gramEnd"/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0FE1D256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2439DC36" w14:textId="77777777" w:rsidTr="002C0655">
        <w:trPr>
          <w:trHeight w:val="1"/>
        </w:trPr>
        <w:tc>
          <w:tcPr>
            <w:tcW w:w="166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F09D944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Status</w:t>
            </w:r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7E0D1D4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spellStart"/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tinyint</w:t>
            </w:r>
            <w:proofErr w:type="spellEnd"/>
            <w:r w:rsidRPr="00CD3325">
              <w:rPr>
                <w:rFonts w:ascii="Arial" w:eastAsia="Arial" w:hAnsi="Arial" w:cs="Arial"/>
                <w:color w:val="000000"/>
              </w:rPr>
              <w:t>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5)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6DEA0D5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05CCFE06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10FF5DD8" w14:textId="77777777" w:rsidTr="002C0655">
        <w:trPr>
          <w:trHeight w:val="1"/>
        </w:trPr>
        <w:tc>
          <w:tcPr>
            <w:tcW w:w="166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AC1C7A7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Messenger</w:t>
            </w:r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71528CF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varchar(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100)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1CB708D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54A9CBE1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</w:tbl>
    <w:p w14:paraId="00356056" w14:textId="77777777" w:rsidR="00E80F63" w:rsidRPr="00CD3325" w:rsidRDefault="00E80F63" w:rsidP="00E80F63">
      <w:pPr>
        <w:spacing w:line="256" w:lineRule="auto"/>
        <w:rPr>
          <w:rFonts w:ascii="Arial" w:eastAsia="Calibri" w:hAnsi="Arial" w:cs="Arial"/>
        </w:rPr>
      </w:pPr>
    </w:p>
    <w:tbl>
      <w:tblPr>
        <w:tblW w:w="7621" w:type="dxa"/>
        <w:tblLayout w:type="fixed"/>
        <w:tblLook w:val="04A0" w:firstRow="1" w:lastRow="0" w:firstColumn="1" w:lastColumn="0" w:noHBand="0" w:noVBand="1"/>
      </w:tblPr>
      <w:tblGrid>
        <w:gridCol w:w="1815"/>
        <w:gridCol w:w="1473"/>
        <w:gridCol w:w="2907"/>
        <w:gridCol w:w="1426"/>
      </w:tblGrid>
      <w:tr w:rsidR="00E80F63" w:rsidRPr="00CD3325" w14:paraId="6FE25523" w14:textId="77777777" w:rsidTr="002C0655">
        <w:trPr>
          <w:trHeight w:val="535"/>
        </w:trPr>
        <w:tc>
          <w:tcPr>
            <w:tcW w:w="7621" w:type="dxa"/>
            <w:gridSpan w:val="4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DD7EE"/>
            <w:vAlign w:val="center"/>
            <w:hideMark/>
          </w:tcPr>
          <w:p w14:paraId="1ABD6BEE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News</w:t>
            </w:r>
          </w:p>
        </w:tc>
      </w:tr>
      <w:tr w:rsidR="00E80F63" w:rsidRPr="00CD3325" w14:paraId="46A2EC86" w14:textId="77777777" w:rsidTr="002C0655">
        <w:trPr>
          <w:trHeight w:val="595"/>
        </w:trPr>
        <w:tc>
          <w:tcPr>
            <w:tcW w:w="1815" w:type="dxa"/>
            <w:tcBorders>
              <w:top w:val="single" w:sz="4" w:space="0" w:color="000000"/>
              <w:left w:val="single" w:sz="8" w:space="0" w:color="DEEBF6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8E91979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Column Name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183173E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Data Type</w:t>
            </w:r>
          </w:p>
        </w:tc>
        <w:tc>
          <w:tcPr>
            <w:tcW w:w="2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D1F68A9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Constraints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DEEBF6"/>
            </w:tcBorders>
            <w:shd w:val="clear" w:color="auto" w:fill="FFFFFF"/>
            <w:vAlign w:val="center"/>
            <w:hideMark/>
          </w:tcPr>
          <w:p w14:paraId="58FEEBA5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Description</w:t>
            </w:r>
          </w:p>
        </w:tc>
      </w:tr>
      <w:tr w:rsidR="00E80F63" w:rsidRPr="00CD3325" w14:paraId="060CC3D5" w14:textId="77777777" w:rsidTr="002C0655">
        <w:trPr>
          <w:trHeight w:val="366"/>
        </w:trPr>
        <w:tc>
          <w:tcPr>
            <w:tcW w:w="1815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358AF16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C41DA1A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int</w:t>
            </w:r>
          </w:p>
        </w:tc>
        <w:tc>
          <w:tcPr>
            <w:tcW w:w="2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558DBB4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Primary Key, Autoincrement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6CF1746F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67FC52B8" w14:textId="77777777" w:rsidTr="002C0655">
        <w:trPr>
          <w:trHeight w:val="353"/>
        </w:trPr>
        <w:tc>
          <w:tcPr>
            <w:tcW w:w="1815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2C17F72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44313AD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varchar(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255)</w:t>
            </w:r>
          </w:p>
        </w:tc>
        <w:tc>
          <w:tcPr>
            <w:tcW w:w="2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C56B6D4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05B0BAD6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7A1E2575" w14:textId="77777777" w:rsidTr="002C0655">
        <w:trPr>
          <w:trHeight w:val="342"/>
        </w:trPr>
        <w:tc>
          <w:tcPr>
            <w:tcW w:w="1815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5FE58C6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Intro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9A08E68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varchar(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255)</w:t>
            </w:r>
          </w:p>
        </w:tc>
        <w:tc>
          <w:tcPr>
            <w:tcW w:w="2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F83E387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41BC9147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1CB71688" w14:textId="77777777" w:rsidTr="002C0655">
        <w:trPr>
          <w:trHeight w:val="353"/>
        </w:trPr>
        <w:tc>
          <w:tcPr>
            <w:tcW w:w="1815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1900372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Content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CE115B0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text</w:t>
            </w:r>
          </w:p>
        </w:tc>
        <w:tc>
          <w:tcPr>
            <w:tcW w:w="2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209E2B9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704B8841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0CE0F9F4" w14:textId="77777777" w:rsidTr="002C0655">
        <w:trPr>
          <w:trHeight w:val="366"/>
        </w:trPr>
        <w:tc>
          <w:tcPr>
            <w:tcW w:w="1815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6E82F0E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spellStart"/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Image_link</w:t>
            </w:r>
            <w:proofErr w:type="spellEnd"/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4620927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varchar(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255)</w:t>
            </w:r>
          </w:p>
        </w:tc>
        <w:tc>
          <w:tcPr>
            <w:tcW w:w="2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005C135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37D1F641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3EB00FC8" w14:textId="77777777" w:rsidTr="002C0655">
        <w:trPr>
          <w:trHeight w:val="353"/>
        </w:trPr>
        <w:tc>
          <w:tcPr>
            <w:tcW w:w="1815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DE1AD0E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spellStart"/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5B8BA64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timestamp</w:t>
            </w:r>
          </w:p>
        </w:tc>
        <w:tc>
          <w:tcPr>
            <w:tcW w:w="2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AD37308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CURRENT_TIMESTAMP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7CF0D88A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140F9E86" w14:textId="77777777" w:rsidTr="002C0655">
        <w:trPr>
          <w:trHeight w:val="353"/>
        </w:trPr>
        <w:tc>
          <w:tcPr>
            <w:tcW w:w="1815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35A49FF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Status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9D5630D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spellStart"/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tinyint</w:t>
            </w:r>
            <w:proofErr w:type="spellEnd"/>
            <w:r w:rsidRPr="00CD3325">
              <w:rPr>
                <w:rFonts w:ascii="Arial" w:eastAsia="Arial" w:hAnsi="Arial" w:cs="Arial"/>
                <w:color w:val="000000"/>
              </w:rPr>
              <w:t>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4)</w:t>
            </w:r>
          </w:p>
        </w:tc>
        <w:tc>
          <w:tcPr>
            <w:tcW w:w="2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A45B207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6ECB9B3E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</w:tbl>
    <w:p w14:paraId="36413E0B" w14:textId="77777777" w:rsidR="00E80F63" w:rsidRPr="00CD3325" w:rsidRDefault="00E80F63" w:rsidP="00E80F63">
      <w:pPr>
        <w:rPr>
          <w:rFonts w:ascii="Arial" w:hAnsi="Arial" w:cs="Arial"/>
          <w:color w:val="000000"/>
          <w:sz w:val="24"/>
          <w:szCs w:val="24"/>
        </w:rPr>
      </w:pPr>
    </w:p>
    <w:p w14:paraId="7FF5EAC8" w14:textId="77777777" w:rsidR="00E80F63" w:rsidRPr="00CD3325" w:rsidRDefault="00E80F63" w:rsidP="00E80F63">
      <w:pPr>
        <w:rPr>
          <w:rFonts w:ascii="Arial" w:hAnsi="Arial" w:cs="Arial"/>
          <w:color w:val="000000"/>
          <w:sz w:val="24"/>
          <w:szCs w:val="24"/>
        </w:rPr>
      </w:pPr>
    </w:p>
    <w:p w14:paraId="183D031A" w14:textId="77777777" w:rsidR="00E80F63" w:rsidRPr="00CD3325" w:rsidRDefault="00E80F63" w:rsidP="00E80F63">
      <w:pPr>
        <w:rPr>
          <w:rFonts w:ascii="Arial" w:hAnsi="Arial" w:cs="Arial"/>
          <w:color w:val="000000"/>
          <w:sz w:val="24"/>
          <w:szCs w:val="24"/>
        </w:rPr>
      </w:pPr>
    </w:p>
    <w:p w14:paraId="77ACCD71" w14:textId="77777777" w:rsidR="00E80F63" w:rsidRPr="00CD3325" w:rsidRDefault="00E80F63" w:rsidP="00E80F63">
      <w:pPr>
        <w:rPr>
          <w:rFonts w:ascii="Arial" w:hAnsi="Arial" w:cs="Arial"/>
          <w:color w:val="000000"/>
          <w:sz w:val="24"/>
          <w:szCs w:val="24"/>
        </w:rPr>
      </w:pPr>
    </w:p>
    <w:tbl>
      <w:tblPr>
        <w:tblW w:w="7425" w:type="dxa"/>
        <w:tblLayout w:type="fixed"/>
        <w:tblLook w:val="04A0" w:firstRow="1" w:lastRow="0" w:firstColumn="1" w:lastColumn="0" w:noHBand="0" w:noVBand="1"/>
      </w:tblPr>
      <w:tblGrid>
        <w:gridCol w:w="1816"/>
        <w:gridCol w:w="1340"/>
        <w:gridCol w:w="2953"/>
        <w:gridCol w:w="1316"/>
      </w:tblGrid>
      <w:tr w:rsidR="00E80F63" w:rsidRPr="00CD3325" w14:paraId="5FBEE217" w14:textId="77777777" w:rsidTr="002C0655">
        <w:trPr>
          <w:trHeight w:val="535"/>
        </w:trPr>
        <w:tc>
          <w:tcPr>
            <w:tcW w:w="7429" w:type="dxa"/>
            <w:gridSpan w:val="4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DD7EE"/>
            <w:vAlign w:val="center"/>
            <w:hideMark/>
          </w:tcPr>
          <w:p w14:paraId="3B524F74" w14:textId="77777777" w:rsidR="00E80F63" w:rsidRPr="00CD3325" w:rsidRDefault="00E80F63" w:rsidP="002C0655">
            <w:pPr>
              <w:rPr>
                <w:rFonts w:ascii="Arial" w:hAnsi="Arial" w:cs="Arial"/>
                <w:sz w:val="20"/>
                <w:szCs w:val="20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Categories</w:t>
            </w:r>
          </w:p>
        </w:tc>
      </w:tr>
      <w:tr w:rsidR="00E80F63" w:rsidRPr="00CD3325" w14:paraId="3D849378" w14:textId="77777777" w:rsidTr="002C0655">
        <w:trPr>
          <w:trHeight w:val="535"/>
        </w:trPr>
        <w:tc>
          <w:tcPr>
            <w:tcW w:w="1816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  <w:hideMark/>
          </w:tcPr>
          <w:p w14:paraId="38F47B1A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Column Name</w:t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  <w:hideMark/>
          </w:tcPr>
          <w:p w14:paraId="162359C2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Data Type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  <w:hideMark/>
          </w:tcPr>
          <w:p w14:paraId="65371BA0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Constraints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DEEBF6"/>
            <w:vAlign w:val="center"/>
            <w:hideMark/>
          </w:tcPr>
          <w:p w14:paraId="0E2BB327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Description</w:t>
            </w:r>
          </w:p>
        </w:tc>
      </w:tr>
      <w:tr w:rsidR="00E80F63" w:rsidRPr="00CD3325" w14:paraId="5A53C3BA" w14:textId="77777777" w:rsidTr="002C0655">
        <w:trPr>
          <w:trHeight w:val="366"/>
        </w:trPr>
        <w:tc>
          <w:tcPr>
            <w:tcW w:w="1816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21A3431" w14:textId="77777777" w:rsidR="00E80F63" w:rsidRPr="00CD3325" w:rsidRDefault="00E80F63" w:rsidP="002C0655">
            <w:pPr>
              <w:rPr>
                <w:rFonts w:ascii="Arial" w:hAnsi="Arial" w:cs="Arial"/>
                <w:sz w:val="20"/>
                <w:szCs w:val="20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2510E38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int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A9B730D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Primary Key, Autoincrement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1899AB77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2362E2A8" w14:textId="77777777" w:rsidTr="002C0655">
        <w:trPr>
          <w:trHeight w:val="353"/>
        </w:trPr>
        <w:tc>
          <w:tcPr>
            <w:tcW w:w="1816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A88AC0E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>Name</w:t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83D8E18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varchar(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50)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C8115F7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7F34B078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5BA71CA6" w14:textId="77777777" w:rsidTr="002C0655">
        <w:trPr>
          <w:trHeight w:val="366"/>
        </w:trPr>
        <w:tc>
          <w:tcPr>
            <w:tcW w:w="1816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39E12A3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Parent_id</w:t>
            </w:r>
            <w:proofErr w:type="spellEnd"/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23DB542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int(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11)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45F67BE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2B1B916F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632E4383" w14:textId="77777777" w:rsidTr="002C0655">
        <w:trPr>
          <w:trHeight w:val="353"/>
        </w:trPr>
        <w:tc>
          <w:tcPr>
            <w:tcW w:w="1816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502F787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Sort_order</w:t>
            </w:r>
            <w:proofErr w:type="spellEnd"/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DDECD1C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spellStart"/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tinyint</w:t>
            </w:r>
            <w:proofErr w:type="spellEnd"/>
            <w:r w:rsidRPr="00CD3325">
              <w:rPr>
                <w:rFonts w:ascii="Arial" w:eastAsia="Arial" w:hAnsi="Arial" w:cs="Arial"/>
                <w:color w:val="000000"/>
              </w:rPr>
              <w:t>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4)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76F878E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0CB0515E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066EC741" w14:textId="77777777" w:rsidTr="002C0655">
        <w:trPr>
          <w:trHeight w:val="366"/>
        </w:trPr>
        <w:tc>
          <w:tcPr>
            <w:tcW w:w="1816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0E0D38F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Status</w:t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C20B5B1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spellStart"/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tinyint</w:t>
            </w:r>
            <w:proofErr w:type="spellEnd"/>
            <w:r w:rsidRPr="00CD3325">
              <w:rPr>
                <w:rFonts w:ascii="Arial" w:eastAsia="Arial" w:hAnsi="Arial" w:cs="Arial"/>
                <w:color w:val="000000"/>
              </w:rPr>
              <w:t>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4)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DE72F9B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491A0641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1D58373A" w14:textId="77777777" w:rsidTr="002C0655">
        <w:trPr>
          <w:trHeight w:val="353"/>
        </w:trPr>
        <w:tc>
          <w:tcPr>
            <w:tcW w:w="1816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2DEC1B5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6BA2655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timestamp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E5D3BBB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CURRENT_TIMESTAMP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59C95F41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</w:tbl>
    <w:p w14:paraId="5C4B7426" w14:textId="77777777" w:rsidR="00E80F63" w:rsidRPr="00CD3325" w:rsidRDefault="00E80F63" w:rsidP="00E80F63">
      <w:pPr>
        <w:spacing w:line="256" w:lineRule="auto"/>
        <w:rPr>
          <w:rFonts w:ascii="Arial" w:eastAsia="Calibri" w:hAnsi="Arial" w:cs="Arial"/>
          <w:color w:val="000000"/>
        </w:rPr>
      </w:pPr>
    </w:p>
    <w:p w14:paraId="55B3CBF7" w14:textId="77777777" w:rsidR="00E80F63" w:rsidRPr="00CD3325" w:rsidRDefault="00E80F63" w:rsidP="00E80F63">
      <w:pPr>
        <w:spacing w:line="256" w:lineRule="auto"/>
        <w:rPr>
          <w:rFonts w:ascii="Arial" w:eastAsia="Calibri" w:hAnsi="Arial" w:cs="Arial"/>
          <w:color w:val="000000"/>
        </w:rPr>
      </w:pPr>
    </w:p>
    <w:tbl>
      <w:tblPr>
        <w:tblW w:w="7365" w:type="dxa"/>
        <w:tblLayout w:type="fixed"/>
        <w:tblLook w:val="04A0" w:firstRow="1" w:lastRow="0" w:firstColumn="1" w:lastColumn="0" w:noHBand="0" w:noVBand="1"/>
      </w:tblPr>
      <w:tblGrid>
        <w:gridCol w:w="1625"/>
        <w:gridCol w:w="1465"/>
        <w:gridCol w:w="2957"/>
        <w:gridCol w:w="1318"/>
      </w:tblGrid>
      <w:tr w:rsidR="00E80F63" w:rsidRPr="00CD3325" w14:paraId="61A9A118" w14:textId="77777777" w:rsidTr="002C0655">
        <w:trPr>
          <w:trHeight w:val="535"/>
        </w:trPr>
        <w:tc>
          <w:tcPr>
            <w:tcW w:w="7359" w:type="dxa"/>
            <w:gridSpan w:val="4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DD7EE"/>
            <w:vAlign w:val="center"/>
            <w:hideMark/>
          </w:tcPr>
          <w:p w14:paraId="6DA4ADBA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Img</w:t>
            </w:r>
            <w:proofErr w:type="spellEnd"/>
          </w:p>
        </w:tc>
      </w:tr>
      <w:tr w:rsidR="00E80F63" w:rsidRPr="00CD3325" w14:paraId="702A8D1C" w14:textId="77777777" w:rsidTr="002C0655">
        <w:trPr>
          <w:trHeight w:val="535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  <w:hideMark/>
          </w:tcPr>
          <w:p w14:paraId="4395FE8B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Column Name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  <w:hideMark/>
          </w:tcPr>
          <w:p w14:paraId="6C52F8C1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Data Type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  <w:hideMark/>
          </w:tcPr>
          <w:p w14:paraId="461DF149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Constraints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DEEBF6"/>
            <w:vAlign w:val="center"/>
            <w:hideMark/>
          </w:tcPr>
          <w:p w14:paraId="05BE4A06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Description</w:t>
            </w:r>
          </w:p>
        </w:tc>
      </w:tr>
      <w:tr w:rsidR="00E80F63" w:rsidRPr="00CD3325" w14:paraId="040F04F1" w14:textId="77777777" w:rsidTr="002C0655">
        <w:trPr>
          <w:trHeight w:val="366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B746F92" w14:textId="77777777" w:rsidR="00E80F63" w:rsidRPr="00CD3325" w:rsidRDefault="00E80F63" w:rsidP="002C0655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ImgId</w:t>
            </w:r>
            <w:proofErr w:type="spellEnd"/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CE90C62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int(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11)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38CC500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Primary Key, Autoincrement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4A6E49B8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7B4C42D7" w14:textId="77777777" w:rsidTr="002C0655">
        <w:trPr>
          <w:trHeight w:val="353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F3D5702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ImgName</w:t>
            </w:r>
            <w:proofErr w:type="spellEnd"/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F3FD02C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varchar(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50)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E223021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109D3D7B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2802F38D" w14:textId="77777777" w:rsidTr="002C0655">
        <w:trPr>
          <w:trHeight w:val="353"/>
        </w:trPr>
        <w:tc>
          <w:tcPr>
            <w:tcW w:w="162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7AD23EC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Product_id</w:t>
            </w:r>
            <w:proofErr w:type="spellEnd"/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847EB48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int(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11)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A19D4C4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NULL, FK</w:t>
            </w: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5C04321A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</w:tbl>
    <w:p w14:paraId="1446357A" w14:textId="77777777" w:rsidR="00E80F63" w:rsidRPr="00CD3325" w:rsidRDefault="00E80F63" w:rsidP="00E80F63">
      <w:pPr>
        <w:spacing w:line="256" w:lineRule="auto"/>
        <w:rPr>
          <w:rFonts w:ascii="Arial" w:eastAsia="Calibri" w:hAnsi="Arial" w:cs="Arial"/>
          <w:color w:val="000000"/>
        </w:rPr>
      </w:pPr>
    </w:p>
    <w:p w14:paraId="647E4736" w14:textId="77777777" w:rsidR="00E80F63" w:rsidRPr="00CD3325" w:rsidRDefault="00E80F63" w:rsidP="00E80F63">
      <w:pPr>
        <w:spacing w:line="256" w:lineRule="auto"/>
        <w:rPr>
          <w:rFonts w:ascii="Arial" w:eastAsia="Calibri" w:hAnsi="Arial" w:cs="Arial"/>
          <w:color w:val="000000"/>
        </w:rPr>
      </w:pPr>
    </w:p>
    <w:p w14:paraId="5B7EBDCE" w14:textId="77777777" w:rsidR="00E80F63" w:rsidRPr="00CD3325" w:rsidRDefault="00E80F63" w:rsidP="00E80F63">
      <w:pPr>
        <w:spacing w:line="256" w:lineRule="auto"/>
        <w:rPr>
          <w:rFonts w:ascii="Arial" w:eastAsia="Calibri" w:hAnsi="Arial" w:cs="Arial"/>
          <w:color w:val="000000"/>
        </w:rPr>
      </w:pPr>
    </w:p>
    <w:p w14:paraId="284463DA" w14:textId="77777777" w:rsidR="00E80F63" w:rsidRPr="00CD3325" w:rsidRDefault="00E80F63" w:rsidP="00E80F63">
      <w:pPr>
        <w:spacing w:line="256" w:lineRule="auto"/>
        <w:rPr>
          <w:rFonts w:ascii="Arial" w:eastAsia="Calibri" w:hAnsi="Arial" w:cs="Arial"/>
          <w:color w:val="000000"/>
        </w:rPr>
      </w:pPr>
    </w:p>
    <w:p w14:paraId="62B757C4" w14:textId="77777777" w:rsidR="00E80F63" w:rsidRPr="00CD3325" w:rsidRDefault="00E80F63" w:rsidP="00E80F63">
      <w:pPr>
        <w:spacing w:line="256" w:lineRule="auto"/>
        <w:rPr>
          <w:rFonts w:ascii="Arial" w:eastAsia="Calibri" w:hAnsi="Arial" w:cs="Arial"/>
          <w:color w:val="000000"/>
        </w:rPr>
      </w:pPr>
    </w:p>
    <w:tbl>
      <w:tblPr>
        <w:tblW w:w="7621" w:type="dxa"/>
        <w:tblLayout w:type="fixed"/>
        <w:tblLook w:val="04A0" w:firstRow="1" w:lastRow="0" w:firstColumn="1" w:lastColumn="0" w:noHBand="0" w:noVBand="1"/>
      </w:tblPr>
      <w:tblGrid>
        <w:gridCol w:w="1815"/>
        <w:gridCol w:w="1473"/>
        <w:gridCol w:w="2907"/>
        <w:gridCol w:w="1426"/>
      </w:tblGrid>
      <w:tr w:rsidR="00E80F63" w:rsidRPr="00CD3325" w14:paraId="090E61DD" w14:textId="77777777" w:rsidTr="002C0655">
        <w:trPr>
          <w:trHeight w:val="535"/>
        </w:trPr>
        <w:tc>
          <w:tcPr>
            <w:tcW w:w="7621" w:type="dxa"/>
            <w:gridSpan w:val="4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DD7EE"/>
            <w:vAlign w:val="center"/>
            <w:hideMark/>
          </w:tcPr>
          <w:p w14:paraId="2EAEF589" w14:textId="77777777" w:rsidR="00E80F63" w:rsidRPr="00CD3325" w:rsidRDefault="00E80F63" w:rsidP="002C06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Logictics</w:t>
            </w:r>
            <w:proofErr w:type="spellEnd"/>
          </w:p>
        </w:tc>
      </w:tr>
      <w:tr w:rsidR="00E80F63" w:rsidRPr="00CD3325" w14:paraId="1E21325D" w14:textId="77777777" w:rsidTr="002C0655">
        <w:trPr>
          <w:trHeight w:val="595"/>
        </w:trPr>
        <w:tc>
          <w:tcPr>
            <w:tcW w:w="1815" w:type="dxa"/>
            <w:tcBorders>
              <w:top w:val="single" w:sz="4" w:space="0" w:color="000000"/>
              <w:left w:val="single" w:sz="8" w:space="0" w:color="DEEBF6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7CD0DA4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Column Name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0910273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Data Type</w:t>
            </w:r>
          </w:p>
        </w:tc>
        <w:tc>
          <w:tcPr>
            <w:tcW w:w="2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617E69F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Constraints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DEEBF6"/>
            </w:tcBorders>
            <w:shd w:val="clear" w:color="auto" w:fill="FFFFFF"/>
            <w:vAlign w:val="center"/>
            <w:hideMark/>
          </w:tcPr>
          <w:p w14:paraId="4DF72A5E" w14:textId="77777777" w:rsidR="00E80F63" w:rsidRPr="00CD3325" w:rsidRDefault="00E80F63" w:rsidP="002C0655">
            <w:pPr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Description</w:t>
            </w:r>
          </w:p>
        </w:tc>
      </w:tr>
      <w:tr w:rsidR="00E80F63" w:rsidRPr="00CD3325" w14:paraId="204F2AB1" w14:textId="77777777" w:rsidTr="002C0655">
        <w:trPr>
          <w:trHeight w:val="366"/>
        </w:trPr>
        <w:tc>
          <w:tcPr>
            <w:tcW w:w="1815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A95E7EF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3EFA6F8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Int(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11)</w:t>
            </w:r>
          </w:p>
        </w:tc>
        <w:tc>
          <w:tcPr>
            <w:tcW w:w="2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BE56EB4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Primary Key, Autoincrement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2BD4DDD6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2ED88F5F" w14:textId="77777777" w:rsidTr="002C0655">
        <w:trPr>
          <w:trHeight w:val="353"/>
        </w:trPr>
        <w:tc>
          <w:tcPr>
            <w:tcW w:w="1815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8259AE0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hAnsi="Arial" w:cs="Arial"/>
              </w:rPr>
              <w:t>name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5B33D4B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varchar(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255)</w:t>
            </w:r>
          </w:p>
        </w:tc>
        <w:tc>
          <w:tcPr>
            <w:tcW w:w="2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8434FBE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495722A2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  <w:tr w:rsidR="00E80F63" w:rsidRPr="00CD3325" w14:paraId="196DA90C" w14:textId="77777777" w:rsidTr="002C0655">
        <w:trPr>
          <w:trHeight w:val="342"/>
        </w:trPr>
        <w:tc>
          <w:tcPr>
            <w:tcW w:w="1815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5010647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hAnsi="Arial" w:cs="Arial"/>
                <w:color w:val="000000"/>
                <w:sz w:val="24"/>
                <w:szCs w:val="24"/>
              </w:rPr>
              <w:t>price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35AB8AB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proofErr w:type="gramStart"/>
            <w:r w:rsidRPr="00CD3325">
              <w:rPr>
                <w:rFonts w:ascii="Arial" w:eastAsia="Arial" w:hAnsi="Arial" w:cs="Arial"/>
                <w:color w:val="000000"/>
              </w:rPr>
              <w:t>varchar(</w:t>
            </w:r>
            <w:proofErr w:type="gramEnd"/>
            <w:r w:rsidRPr="00CD3325">
              <w:rPr>
                <w:rFonts w:ascii="Arial" w:eastAsia="Arial" w:hAnsi="Arial" w:cs="Arial"/>
                <w:color w:val="000000"/>
              </w:rPr>
              <w:t>255)</w:t>
            </w:r>
          </w:p>
        </w:tc>
        <w:tc>
          <w:tcPr>
            <w:tcW w:w="2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A6B6105" w14:textId="77777777" w:rsidR="00E80F63" w:rsidRPr="00CD3325" w:rsidRDefault="00E80F63" w:rsidP="002C0655">
            <w:pPr>
              <w:rPr>
                <w:rFonts w:ascii="Arial" w:hAnsi="Arial" w:cs="Arial"/>
              </w:rPr>
            </w:pPr>
            <w:r w:rsidRPr="00CD3325">
              <w:rPr>
                <w:rFonts w:ascii="Arial" w:eastAsia="Arial" w:hAnsi="Arial" w:cs="Arial"/>
                <w:color w:val="000000"/>
              </w:rPr>
              <w:t>NOT NULL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FFFFFF"/>
            <w:vAlign w:val="center"/>
          </w:tcPr>
          <w:p w14:paraId="6475E20B" w14:textId="77777777" w:rsidR="00E80F63" w:rsidRPr="00CD3325" w:rsidRDefault="00E80F63" w:rsidP="002C0655">
            <w:pPr>
              <w:rPr>
                <w:rFonts w:ascii="Arial" w:eastAsia="Calibri" w:hAnsi="Arial" w:cs="Arial"/>
                <w:color w:val="000000"/>
              </w:rPr>
            </w:pPr>
          </w:p>
        </w:tc>
      </w:tr>
    </w:tbl>
    <w:p w14:paraId="1EFAFE2A" w14:textId="77777777" w:rsidR="00E80F63" w:rsidRPr="00CD3325" w:rsidRDefault="00E80F63" w:rsidP="00E80F63">
      <w:pPr>
        <w:spacing w:line="256" w:lineRule="auto"/>
        <w:rPr>
          <w:rFonts w:ascii="Arial" w:eastAsia="Calibri" w:hAnsi="Arial" w:cs="Arial"/>
          <w:color w:val="000000"/>
        </w:rPr>
      </w:pPr>
    </w:p>
    <w:p w14:paraId="1DF54BB4" w14:textId="77777777" w:rsidR="00E80F63" w:rsidRPr="00CD3325" w:rsidRDefault="00E80F63" w:rsidP="00E80F63">
      <w:pPr>
        <w:spacing w:line="360" w:lineRule="auto"/>
        <w:rPr>
          <w:rFonts w:ascii="Arial" w:hAnsi="Arial" w:cs="Arial"/>
          <w:sz w:val="26"/>
          <w:szCs w:val="26"/>
          <w:lang w:val="vi-VN"/>
        </w:rPr>
      </w:pPr>
    </w:p>
    <w:p w14:paraId="666605F0" w14:textId="77777777" w:rsidR="00E80F63" w:rsidRPr="00CD3325" w:rsidRDefault="00E80F63" w:rsidP="00E80F63">
      <w:pPr>
        <w:pStyle w:val="Heading1"/>
        <w:spacing w:line="360" w:lineRule="auto"/>
        <w:ind w:left="360"/>
        <w:rPr>
          <w:rFonts w:ascii="Arial" w:hAnsi="Arial" w:cs="Arial"/>
          <w:lang w:val="vi-VN"/>
        </w:rPr>
      </w:pPr>
    </w:p>
    <w:p w14:paraId="72FEC850" w14:textId="77777777" w:rsidR="00E80F63" w:rsidRPr="00CD3325" w:rsidRDefault="00E80F63" w:rsidP="00E80F63">
      <w:pPr>
        <w:rPr>
          <w:rFonts w:ascii="Arial" w:hAnsi="Arial" w:cs="Arial"/>
          <w:lang w:val="vi-VN"/>
        </w:rPr>
      </w:pPr>
    </w:p>
    <w:p w14:paraId="33579621" w14:textId="77777777" w:rsidR="00E80F63" w:rsidRPr="00CD3325" w:rsidRDefault="00E80F63" w:rsidP="00E80F63">
      <w:pPr>
        <w:ind w:left="-142"/>
        <w:rPr>
          <w:rFonts w:ascii="Arial" w:hAnsi="Arial" w:cs="Arial"/>
          <w:lang w:val="vi-VN"/>
        </w:rPr>
      </w:pPr>
    </w:p>
    <w:p w14:paraId="42274D93" w14:textId="77777777" w:rsidR="00E80F63" w:rsidRPr="00CD3325" w:rsidRDefault="00E80F63" w:rsidP="00262BF2">
      <w:pPr>
        <w:pStyle w:val="Heading1"/>
        <w:numPr>
          <w:ilvl w:val="0"/>
          <w:numId w:val="15"/>
        </w:numPr>
        <w:spacing w:line="360" w:lineRule="auto"/>
        <w:ind w:left="284" w:hanging="284"/>
        <w:rPr>
          <w:rFonts w:ascii="Arial" w:hAnsi="Arial" w:cs="Arial"/>
        </w:rPr>
      </w:pPr>
      <w:bookmarkStart w:id="4" w:name="_Toc53736102"/>
      <w:r w:rsidRPr="00CD3325">
        <w:rPr>
          <w:rFonts w:ascii="Arial" w:hAnsi="Arial" w:cs="Arial"/>
          <w:lang w:val="en"/>
        </w:rPr>
        <w:lastRenderedPageBreak/>
        <w:t>Task</w:t>
      </w:r>
      <w:r w:rsidRPr="00CD3325">
        <w:rPr>
          <w:rFonts w:ascii="Arial" w:hAnsi="Arial" w:cs="Arial"/>
          <w:lang w:val="vi-VN"/>
        </w:rPr>
        <w:t xml:space="preserve"> </w:t>
      </w:r>
      <w:r w:rsidRPr="00CD3325">
        <w:rPr>
          <w:rFonts w:ascii="Arial" w:hAnsi="Arial" w:cs="Arial"/>
          <w:lang w:val="en"/>
        </w:rPr>
        <w:t xml:space="preserve">Assign </w:t>
      </w:r>
      <w:r w:rsidRPr="00CD3325">
        <w:rPr>
          <w:rFonts w:ascii="Arial" w:hAnsi="Arial" w:cs="Arial"/>
          <w:lang w:val="vi-VN"/>
        </w:rPr>
        <w:t>(</w:t>
      </w:r>
      <w:r w:rsidRPr="00CD3325">
        <w:rPr>
          <w:rFonts w:ascii="Arial" w:hAnsi="Arial" w:cs="Arial"/>
          <w:lang w:val="en"/>
        </w:rPr>
        <w:t>to each team member</w:t>
      </w:r>
      <w:r w:rsidRPr="00CD3325">
        <w:rPr>
          <w:rFonts w:ascii="Arial" w:hAnsi="Arial" w:cs="Arial"/>
          <w:lang w:val="vi-VN"/>
        </w:rPr>
        <w:t>)</w:t>
      </w:r>
      <w:bookmarkEnd w:id="4"/>
    </w:p>
    <w:tbl>
      <w:tblPr>
        <w:tblW w:w="9923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49"/>
        <w:gridCol w:w="1775"/>
        <w:gridCol w:w="1800"/>
        <w:gridCol w:w="1260"/>
        <w:gridCol w:w="1350"/>
        <w:gridCol w:w="1710"/>
        <w:gridCol w:w="1179"/>
      </w:tblGrid>
      <w:tr w:rsidR="00E80F63" w:rsidRPr="00CD3325" w14:paraId="4142F6F4" w14:textId="77777777" w:rsidTr="002C0655">
        <w:trPr>
          <w:cantSplit/>
        </w:trPr>
        <w:tc>
          <w:tcPr>
            <w:tcW w:w="849" w:type="dxa"/>
            <w:tcBorders>
              <w:bottom w:val="single" w:sz="4" w:space="0" w:color="auto"/>
            </w:tcBorders>
            <w:shd w:val="clear" w:color="auto" w:fill="BDD6EE" w:themeFill="accent5" w:themeFillTint="66"/>
            <w:vAlign w:val="center"/>
          </w:tcPr>
          <w:p w14:paraId="78D7D538" w14:textId="77777777" w:rsidR="00E80F63" w:rsidRPr="00CD3325" w:rsidRDefault="00E80F63" w:rsidP="002C0655">
            <w:pPr>
              <w:spacing w:line="276" w:lineRule="auto"/>
              <w:ind w:firstLine="31"/>
              <w:jc w:val="center"/>
              <w:rPr>
                <w:rFonts w:ascii="Arial" w:hAnsi="Arial" w:cs="Arial"/>
              </w:rPr>
            </w:pPr>
            <w:r w:rsidRPr="00CD3325">
              <w:rPr>
                <w:rFonts w:ascii="Arial" w:hAnsi="Arial" w:cs="Arial"/>
                <w:lang w:val="vi-VN"/>
              </w:rPr>
              <w:t xml:space="preserve">Group </w:t>
            </w:r>
            <w:r w:rsidRPr="00CD3325">
              <w:rPr>
                <w:rFonts w:ascii="Arial" w:hAnsi="Arial" w:cs="Arial"/>
              </w:rPr>
              <w:t>1</w:t>
            </w:r>
          </w:p>
        </w:tc>
        <w:tc>
          <w:tcPr>
            <w:tcW w:w="9074" w:type="dxa"/>
            <w:gridSpan w:val="6"/>
            <w:tcBorders>
              <w:bottom w:val="single" w:sz="4" w:space="0" w:color="auto"/>
            </w:tcBorders>
            <w:shd w:val="clear" w:color="auto" w:fill="BDD6EE" w:themeFill="accent5" w:themeFillTint="66"/>
            <w:vAlign w:val="center"/>
          </w:tcPr>
          <w:p w14:paraId="0B1BB6DD" w14:textId="77777777" w:rsidR="00E80F63" w:rsidRPr="00CD3325" w:rsidRDefault="00E80F63" w:rsidP="002C0655">
            <w:pPr>
              <w:spacing w:line="276" w:lineRule="auto"/>
              <w:rPr>
                <w:rFonts w:ascii="Arial" w:hAnsi="Arial" w:cs="Arial"/>
              </w:rPr>
            </w:pPr>
            <w:r w:rsidRPr="00CD3325">
              <w:rPr>
                <w:rFonts w:ascii="Arial" w:hAnsi="Arial" w:cs="Arial"/>
              </w:rPr>
              <w:t>Mobile Shop Online</w:t>
            </w:r>
          </w:p>
        </w:tc>
      </w:tr>
      <w:tr w:rsidR="00E80F63" w:rsidRPr="00CD3325" w14:paraId="6A9E166E" w14:textId="77777777" w:rsidTr="002C0655">
        <w:tc>
          <w:tcPr>
            <w:tcW w:w="849" w:type="dxa"/>
            <w:shd w:val="clear" w:color="auto" w:fill="DEEAF6" w:themeFill="accent5" w:themeFillTint="33"/>
            <w:vAlign w:val="center"/>
          </w:tcPr>
          <w:p w14:paraId="4108D119" w14:textId="77777777" w:rsidR="00E80F63" w:rsidRPr="00CD3325" w:rsidRDefault="00E80F63" w:rsidP="002C0655">
            <w:pPr>
              <w:spacing w:line="276" w:lineRule="auto"/>
              <w:ind w:firstLine="31"/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CD3325">
              <w:rPr>
                <w:rFonts w:ascii="Arial" w:hAnsi="Arial" w:cs="Arial"/>
                <w:sz w:val="21"/>
                <w:szCs w:val="21"/>
                <w:lang w:val="vi-VN"/>
              </w:rPr>
              <w:t>No</w:t>
            </w:r>
          </w:p>
        </w:tc>
        <w:tc>
          <w:tcPr>
            <w:tcW w:w="1775" w:type="dxa"/>
            <w:shd w:val="clear" w:color="auto" w:fill="DEEAF6" w:themeFill="accent5" w:themeFillTint="33"/>
            <w:vAlign w:val="center"/>
          </w:tcPr>
          <w:p w14:paraId="0A4A797D" w14:textId="77777777" w:rsidR="00E80F63" w:rsidRPr="00CD3325" w:rsidRDefault="00E80F63" w:rsidP="002C0655">
            <w:pPr>
              <w:spacing w:line="276" w:lineRule="auto"/>
              <w:ind w:firstLine="31"/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CD3325">
              <w:rPr>
                <w:rFonts w:ascii="Arial" w:hAnsi="Arial" w:cs="Arial"/>
                <w:sz w:val="21"/>
                <w:szCs w:val="21"/>
                <w:lang w:val="vi-VN"/>
              </w:rPr>
              <w:t>Task name</w:t>
            </w:r>
          </w:p>
        </w:tc>
        <w:tc>
          <w:tcPr>
            <w:tcW w:w="1800" w:type="dxa"/>
            <w:shd w:val="clear" w:color="auto" w:fill="DEEAF6" w:themeFill="accent5" w:themeFillTint="33"/>
            <w:vAlign w:val="center"/>
          </w:tcPr>
          <w:p w14:paraId="662355DF" w14:textId="77777777" w:rsidR="00E80F63" w:rsidRPr="00CD3325" w:rsidRDefault="00E80F63" w:rsidP="002C0655">
            <w:pPr>
              <w:spacing w:line="276" w:lineRule="auto"/>
              <w:ind w:firstLine="31"/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CD3325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  <w:tc>
          <w:tcPr>
            <w:tcW w:w="1260" w:type="dxa"/>
            <w:shd w:val="clear" w:color="auto" w:fill="DEEAF6" w:themeFill="accent5" w:themeFillTint="33"/>
            <w:vAlign w:val="center"/>
          </w:tcPr>
          <w:p w14:paraId="74A24551" w14:textId="77777777" w:rsidR="00E80F63" w:rsidRPr="00CD3325" w:rsidRDefault="00E80F63" w:rsidP="002C0655">
            <w:pPr>
              <w:spacing w:line="276" w:lineRule="auto"/>
              <w:ind w:firstLine="31"/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CD3325">
              <w:rPr>
                <w:rFonts w:ascii="Arial" w:hAnsi="Arial" w:cs="Arial"/>
                <w:sz w:val="21"/>
                <w:szCs w:val="21"/>
                <w:lang w:val="vi-VN"/>
              </w:rPr>
              <w:t>Start Date</w:t>
            </w:r>
          </w:p>
        </w:tc>
        <w:tc>
          <w:tcPr>
            <w:tcW w:w="1350" w:type="dxa"/>
            <w:shd w:val="clear" w:color="auto" w:fill="DEEAF6" w:themeFill="accent5" w:themeFillTint="33"/>
            <w:vAlign w:val="center"/>
          </w:tcPr>
          <w:p w14:paraId="104A378E" w14:textId="77777777" w:rsidR="00E80F63" w:rsidRPr="00CD3325" w:rsidRDefault="00E80F63" w:rsidP="002C0655">
            <w:pPr>
              <w:spacing w:line="276" w:lineRule="auto"/>
              <w:ind w:firstLine="31"/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CD3325">
              <w:rPr>
                <w:rFonts w:ascii="Arial" w:hAnsi="Arial" w:cs="Arial"/>
                <w:sz w:val="21"/>
                <w:szCs w:val="21"/>
                <w:lang w:val="vi-VN"/>
              </w:rPr>
              <w:t>End Date</w:t>
            </w:r>
          </w:p>
        </w:tc>
        <w:tc>
          <w:tcPr>
            <w:tcW w:w="1710" w:type="dxa"/>
            <w:shd w:val="clear" w:color="auto" w:fill="DEEAF6" w:themeFill="accent5" w:themeFillTint="33"/>
            <w:vAlign w:val="center"/>
          </w:tcPr>
          <w:p w14:paraId="0A41F145" w14:textId="77777777" w:rsidR="00E80F63" w:rsidRPr="00CD3325" w:rsidRDefault="00E80F63" w:rsidP="002C0655">
            <w:pPr>
              <w:spacing w:line="276" w:lineRule="auto"/>
              <w:ind w:left="-170" w:right="-105" w:firstLine="31"/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CD3325">
              <w:rPr>
                <w:rFonts w:ascii="Arial" w:hAnsi="Arial" w:cs="Arial"/>
                <w:sz w:val="21"/>
                <w:szCs w:val="21"/>
                <w:lang w:val="vi-VN"/>
              </w:rPr>
              <w:t>Member</w:t>
            </w:r>
          </w:p>
        </w:tc>
        <w:tc>
          <w:tcPr>
            <w:tcW w:w="1179" w:type="dxa"/>
            <w:shd w:val="clear" w:color="auto" w:fill="DEEAF6" w:themeFill="accent5" w:themeFillTint="33"/>
            <w:vAlign w:val="center"/>
          </w:tcPr>
          <w:p w14:paraId="1ED19DC3" w14:textId="77777777" w:rsidR="00E80F63" w:rsidRPr="00CD3325" w:rsidRDefault="00E80F63" w:rsidP="002C0655">
            <w:pPr>
              <w:spacing w:line="276" w:lineRule="auto"/>
              <w:ind w:left="-88" w:right="-104"/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CD3325">
              <w:rPr>
                <w:rFonts w:ascii="Arial" w:hAnsi="Arial" w:cs="Arial"/>
                <w:sz w:val="21"/>
                <w:szCs w:val="21"/>
                <w:lang w:val="vi-VN"/>
              </w:rPr>
              <w:t>Self assessment</w:t>
            </w:r>
          </w:p>
        </w:tc>
      </w:tr>
      <w:tr w:rsidR="00E80F63" w:rsidRPr="00CD3325" w14:paraId="295D2384" w14:textId="77777777" w:rsidTr="002C0655">
        <w:trPr>
          <w:trHeight w:val="376"/>
        </w:trPr>
        <w:tc>
          <w:tcPr>
            <w:tcW w:w="849" w:type="dxa"/>
          </w:tcPr>
          <w:p w14:paraId="4DCF7CEF" w14:textId="77777777" w:rsidR="00E80F63" w:rsidRPr="00CD3325" w:rsidRDefault="00E80F63" w:rsidP="002C0655">
            <w:pPr>
              <w:spacing w:line="276" w:lineRule="auto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1</w:t>
            </w:r>
          </w:p>
        </w:tc>
        <w:tc>
          <w:tcPr>
            <w:tcW w:w="1775" w:type="dxa"/>
          </w:tcPr>
          <w:p w14:paraId="2BF8CA25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Major Analysis</w:t>
            </w:r>
          </w:p>
        </w:tc>
        <w:tc>
          <w:tcPr>
            <w:tcW w:w="1800" w:type="dxa"/>
          </w:tcPr>
          <w:p w14:paraId="026FC7CF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system analysis</w:t>
            </w:r>
          </w:p>
        </w:tc>
        <w:tc>
          <w:tcPr>
            <w:tcW w:w="1260" w:type="dxa"/>
          </w:tcPr>
          <w:p w14:paraId="155105ED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1/8/2020</w:t>
            </w:r>
          </w:p>
        </w:tc>
        <w:tc>
          <w:tcPr>
            <w:tcW w:w="1350" w:type="dxa"/>
          </w:tcPr>
          <w:p w14:paraId="605D11A4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6/8/2020</w:t>
            </w:r>
          </w:p>
        </w:tc>
        <w:tc>
          <w:tcPr>
            <w:tcW w:w="1710" w:type="dxa"/>
          </w:tcPr>
          <w:p w14:paraId="6D7AA86D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 xml:space="preserve">       Xuan</w:t>
            </w:r>
          </w:p>
        </w:tc>
        <w:tc>
          <w:tcPr>
            <w:tcW w:w="1179" w:type="dxa"/>
          </w:tcPr>
          <w:p w14:paraId="159C545D" w14:textId="77777777" w:rsidR="00E80F63" w:rsidRPr="00CD3325" w:rsidRDefault="00E80F63" w:rsidP="002C0655">
            <w:pPr>
              <w:spacing w:line="276" w:lineRule="auto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100%</w:t>
            </w:r>
          </w:p>
        </w:tc>
      </w:tr>
      <w:tr w:rsidR="00E80F63" w:rsidRPr="00CD3325" w14:paraId="373218C7" w14:textId="77777777" w:rsidTr="002C0655">
        <w:trPr>
          <w:trHeight w:val="375"/>
        </w:trPr>
        <w:tc>
          <w:tcPr>
            <w:tcW w:w="849" w:type="dxa"/>
          </w:tcPr>
          <w:p w14:paraId="75284D7A" w14:textId="77777777" w:rsidR="00E80F63" w:rsidRPr="00CD3325" w:rsidRDefault="00E80F63" w:rsidP="002C0655">
            <w:pPr>
              <w:spacing w:line="276" w:lineRule="auto"/>
              <w:ind w:firstLine="31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2</w:t>
            </w:r>
          </w:p>
        </w:tc>
        <w:tc>
          <w:tcPr>
            <w:tcW w:w="1775" w:type="dxa"/>
          </w:tcPr>
          <w:p w14:paraId="263128F3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Draw</w:t>
            </w:r>
          </w:p>
          <w:p w14:paraId="46FCADD8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 xml:space="preserve"> Use Case 1,2,3</w:t>
            </w:r>
          </w:p>
        </w:tc>
        <w:tc>
          <w:tcPr>
            <w:tcW w:w="1800" w:type="dxa"/>
          </w:tcPr>
          <w:p w14:paraId="66A620D1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Design Use Case</w:t>
            </w:r>
          </w:p>
        </w:tc>
        <w:tc>
          <w:tcPr>
            <w:tcW w:w="1260" w:type="dxa"/>
          </w:tcPr>
          <w:p w14:paraId="0E45DA9B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9/8/2020</w:t>
            </w:r>
          </w:p>
        </w:tc>
        <w:tc>
          <w:tcPr>
            <w:tcW w:w="1350" w:type="dxa"/>
          </w:tcPr>
          <w:p w14:paraId="28E01645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15/8/2020</w:t>
            </w:r>
          </w:p>
        </w:tc>
        <w:tc>
          <w:tcPr>
            <w:tcW w:w="1710" w:type="dxa"/>
          </w:tcPr>
          <w:p w14:paraId="37C3241E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 xml:space="preserve">       Xuan</w:t>
            </w:r>
          </w:p>
        </w:tc>
        <w:tc>
          <w:tcPr>
            <w:tcW w:w="1179" w:type="dxa"/>
          </w:tcPr>
          <w:p w14:paraId="544D5E93" w14:textId="77777777" w:rsidR="00E80F63" w:rsidRPr="00CD3325" w:rsidRDefault="00E80F63" w:rsidP="002C0655">
            <w:pPr>
              <w:spacing w:line="276" w:lineRule="auto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100%</w:t>
            </w:r>
          </w:p>
        </w:tc>
      </w:tr>
      <w:tr w:rsidR="00E80F63" w:rsidRPr="00CD3325" w14:paraId="28EB9546" w14:textId="77777777" w:rsidTr="002C0655">
        <w:tc>
          <w:tcPr>
            <w:tcW w:w="849" w:type="dxa"/>
          </w:tcPr>
          <w:p w14:paraId="17ED48F0" w14:textId="77777777" w:rsidR="00E80F63" w:rsidRPr="00CD3325" w:rsidRDefault="00E80F63" w:rsidP="002C0655">
            <w:pPr>
              <w:spacing w:line="276" w:lineRule="auto"/>
              <w:ind w:firstLine="31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3</w:t>
            </w:r>
          </w:p>
        </w:tc>
        <w:tc>
          <w:tcPr>
            <w:tcW w:w="1775" w:type="dxa"/>
          </w:tcPr>
          <w:p w14:paraId="0513CCF9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Draw</w:t>
            </w:r>
          </w:p>
          <w:p w14:paraId="63AB1F42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 xml:space="preserve"> Use Case 4,5,6</w:t>
            </w:r>
          </w:p>
        </w:tc>
        <w:tc>
          <w:tcPr>
            <w:tcW w:w="1800" w:type="dxa"/>
          </w:tcPr>
          <w:p w14:paraId="36DB06A9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Design Use Case</w:t>
            </w:r>
          </w:p>
        </w:tc>
        <w:tc>
          <w:tcPr>
            <w:tcW w:w="1260" w:type="dxa"/>
          </w:tcPr>
          <w:p w14:paraId="0B9B5984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9/8/2020</w:t>
            </w:r>
          </w:p>
        </w:tc>
        <w:tc>
          <w:tcPr>
            <w:tcW w:w="1350" w:type="dxa"/>
          </w:tcPr>
          <w:p w14:paraId="61C5C171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15/8/2020</w:t>
            </w:r>
          </w:p>
        </w:tc>
        <w:tc>
          <w:tcPr>
            <w:tcW w:w="1710" w:type="dxa"/>
          </w:tcPr>
          <w:p w14:paraId="7A9AF77F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 xml:space="preserve">        </w:t>
            </w:r>
            <w:proofErr w:type="spellStart"/>
            <w:r w:rsidRPr="00CD3325">
              <w:rPr>
                <w:rFonts w:ascii="Arial" w:hAnsi="Arial" w:cs="Arial"/>
                <w:sz w:val="21"/>
                <w:szCs w:val="21"/>
              </w:rPr>
              <w:t>Uoc</w:t>
            </w:r>
            <w:proofErr w:type="spellEnd"/>
          </w:p>
        </w:tc>
        <w:tc>
          <w:tcPr>
            <w:tcW w:w="1179" w:type="dxa"/>
          </w:tcPr>
          <w:p w14:paraId="2615AF1C" w14:textId="77777777" w:rsidR="00E80F63" w:rsidRPr="00CD3325" w:rsidRDefault="00E80F63" w:rsidP="002C0655">
            <w:pPr>
              <w:spacing w:line="276" w:lineRule="auto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 xml:space="preserve"> 100%</w:t>
            </w:r>
          </w:p>
        </w:tc>
      </w:tr>
      <w:tr w:rsidR="00E80F63" w:rsidRPr="00CD3325" w14:paraId="176CAB7F" w14:textId="77777777" w:rsidTr="002C0655">
        <w:tc>
          <w:tcPr>
            <w:tcW w:w="849" w:type="dxa"/>
          </w:tcPr>
          <w:p w14:paraId="70CA5892" w14:textId="77777777" w:rsidR="00E80F63" w:rsidRPr="00CD3325" w:rsidRDefault="00E80F63" w:rsidP="002C0655">
            <w:pPr>
              <w:spacing w:line="276" w:lineRule="auto"/>
              <w:ind w:firstLine="31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4</w:t>
            </w:r>
          </w:p>
        </w:tc>
        <w:tc>
          <w:tcPr>
            <w:tcW w:w="1775" w:type="dxa"/>
          </w:tcPr>
          <w:p w14:paraId="1DB4D772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Draw</w:t>
            </w:r>
          </w:p>
          <w:p w14:paraId="3DB9F460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 xml:space="preserve"> Use Case 7,8,9</w:t>
            </w:r>
          </w:p>
        </w:tc>
        <w:tc>
          <w:tcPr>
            <w:tcW w:w="1800" w:type="dxa"/>
          </w:tcPr>
          <w:p w14:paraId="21E0D70D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Design Use Case</w:t>
            </w:r>
          </w:p>
        </w:tc>
        <w:tc>
          <w:tcPr>
            <w:tcW w:w="1260" w:type="dxa"/>
          </w:tcPr>
          <w:p w14:paraId="49A6CED6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9/8/2020</w:t>
            </w:r>
          </w:p>
        </w:tc>
        <w:tc>
          <w:tcPr>
            <w:tcW w:w="1350" w:type="dxa"/>
          </w:tcPr>
          <w:p w14:paraId="1F59BBAA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15/8/2020</w:t>
            </w:r>
          </w:p>
        </w:tc>
        <w:tc>
          <w:tcPr>
            <w:tcW w:w="1710" w:type="dxa"/>
          </w:tcPr>
          <w:p w14:paraId="50812D04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 xml:space="preserve">        </w:t>
            </w:r>
            <w:proofErr w:type="spellStart"/>
            <w:r w:rsidRPr="00CD3325">
              <w:rPr>
                <w:rFonts w:ascii="Arial" w:hAnsi="Arial" w:cs="Arial"/>
                <w:sz w:val="21"/>
                <w:szCs w:val="21"/>
              </w:rPr>
              <w:t>Duyet</w:t>
            </w:r>
            <w:proofErr w:type="spellEnd"/>
          </w:p>
        </w:tc>
        <w:tc>
          <w:tcPr>
            <w:tcW w:w="1179" w:type="dxa"/>
          </w:tcPr>
          <w:p w14:paraId="06A8DE81" w14:textId="77777777" w:rsidR="00E80F63" w:rsidRPr="00CD3325" w:rsidRDefault="00E80F63" w:rsidP="002C0655">
            <w:pPr>
              <w:spacing w:line="276" w:lineRule="auto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100%</w:t>
            </w:r>
          </w:p>
        </w:tc>
      </w:tr>
      <w:tr w:rsidR="00E80F63" w:rsidRPr="00CD3325" w14:paraId="4D226E31" w14:textId="77777777" w:rsidTr="002C0655">
        <w:tc>
          <w:tcPr>
            <w:tcW w:w="849" w:type="dxa"/>
          </w:tcPr>
          <w:p w14:paraId="3EFBD631" w14:textId="77777777" w:rsidR="00E80F63" w:rsidRPr="00CD3325" w:rsidRDefault="00E80F63" w:rsidP="002C0655">
            <w:pPr>
              <w:spacing w:line="276" w:lineRule="auto"/>
              <w:ind w:firstLine="31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5</w:t>
            </w:r>
          </w:p>
        </w:tc>
        <w:tc>
          <w:tcPr>
            <w:tcW w:w="1775" w:type="dxa"/>
          </w:tcPr>
          <w:p w14:paraId="5E54F256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Draw</w:t>
            </w:r>
          </w:p>
          <w:p w14:paraId="7BE1B397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Sequence 1,2,3</w:t>
            </w:r>
          </w:p>
        </w:tc>
        <w:tc>
          <w:tcPr>
            <w:tcW w:w="1800" w:type="dxa"/>
          </w:tcPr>
          <w:p w14:paraId="1CB3ACB5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Design Sequence</w:t>
            </w:r>
          </w:p>
        </w:tc>
        <w:tc>
          <w:tcPr>
            <w:tcW w:w="1260" w:type="dxa"/>
          </w:tcPr>
          <w:p w14:paraId="33F5512E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9/8/2020</w:t>
            </w:r>
          </w:p>
        </w:tc>
        <w:tc>
          <w:tcPr>
            <w:tcW w:w="1350" w:type="dxa"/>
          </w:tcPr>
          <w:p w14:paraId="653818BE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15/8/2020</w:t>
            </w:r>
          </w:p>
        </w:tc>
        <w:tc>
          <w:tcPr>
            <w:tcW w:w="1710" w:type="dxa"/>
          </w:tcPr>
          <w:p w14:paraId="341A125B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 xml:space="preserve">         Xuan</w:t>
            </w:r>
          </w:p>
        </w:tc>
        <w:tc>
          <w:tcPr>
            <w:tcW w:w="1179" w:type="dxa"/>
          </w:tcPr>
          <w:p w14:paraId="673F0506" w14:textId="77777777" w:rsidR="00E80F63" w:rsidRPr="00CD3325" w:rsidRDefault="00E80F63" w:rsidP="002C0655">
            <w:pPr>
              <w:spacing w:line="276" w:lineRule="auto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 xml:space="preserve"> 100%</w:t>
            </w:r>
          </w:p>
          <w:p w14:paraId="77B09A75" w14:textId="77777777" w:rsidR="00E80F63" w:rsidRPr="00CD3325" w:rsidRDefault="00E80F63" w:rsidP="002C0655">
            <w:pPr>
              <w:spacing w:line="276" w:lineRule="auto"/>
              <w:rPr>
                <w:rFonts w:ascii="Arial" w:hAnsi="Arial" w:cs="Arial"/>
                <w:sz w:val="21"/>
                <w:szCs w:val="21"/>
              </w:rPr>
            </w:pPr>
          </w:p>
        </w:tc>
      </w:tr>
      <w:tr w:rsidR="00E80F63" w:rsidRPr="00CD3325" w14:paraId="7D1ACADB" w14:textId="77777777" w:rsidTr="002C0655">
        <w:tc>
          <w:tcPr>
            <w:tcW w:w="849" w:type="dxa"/>
          </w:tcPr>
          <w:p w14:paraId="3CEA3906" w14:textId="77777777" w:rsidR="00E80F63" w:rsidRPr="00CD3325" w:rsidRDefault="00E80F63" w:rsidP="002C0655">
            <w:pPr>
              <w:spacing w:line="276" w:lineRule="auto"/>
              <w:ind w:firstLine="31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6</w:t>
            </w:r>
          </w:p>
        </w:tc>
        <w:tc>
          <w:tcPr>
            <w:tcW w:w="1775" w:type="dxa"/>
          </w:tcPr>
          <w:p w14:paraId="009A7240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Draw</w:t>
            </w:r>
          </w:p>
          <w:p w14:paraId="401DB746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Sequence 4,5,6</w:t>
            </w:r>
          </w:p>
        </w:tc>
        <w:tc>
          <w:tcPr>
            <w:tcW w:w="1800" w:type="dxa"/>
          </w:tcPr>
          <w:p w14:paraId="4F0CD0D8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Design Sequence</w:t>
            </w:r>
          </w:p>
        </w:tc>
        <w:tc>
          <w:tcPr>
            <w:tcW w:w="1260" w:type="dxa"/>
          </w:tcPr>
          <w:p w14:paraId="39B4E0A9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9/8/2020</w:t>
            </w:r>
          </w:p>
        </w:tc>
        <w:tc>
          <w:tcPr>
            <w:tcW w:w="1350" w:type="dxa"/>
          </w:tcPr>
          <w:p w14:paraId="6B1B8656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15/8/2020</w:t>
            </w:r>
          </w:p>
        </w:tc>
        <w:tc>
          <w:tcPr>
            <w:tcW w:w="1710" w:type="dxa"/>
          </w:tcPr>
          <w:p w14:paraId="19FD945F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 xml:space="preserve">         </w:t>
            </w:r>
            <w:proofErr w:type="spellStart"/>
            <w:r w:rsidRPr="00CD3325">
              <w:rPr>
                <w:rFonts w:ascii="Arial" w:hAnsi="Arial" w:cs="Arial"/>
                <w:sz w:val="21"/>
                <w:szCs w:val="21"/>
              </w:rPr>
              <w:t>Uoc</w:t>
            </w:r>
            <w:proofErr w:type="spellEnd"/>
          </w:p>
        </w:tc>
        <w:tc>
          <w:tcPr>
            <w:tcW w:w="1179" w:type="dxa"/>
          </w:tcPr>
          <w:p w14:paraId="3031AF31" w14:textId="77777777" w:rsidR="00E80F63" w:rsidRPr="00CD3325" w:rsidRDefault="00E80F63" w:rsidP="002C0655">
            <w:pPr>
              <w:spacing w:line="276" w:lineRule="auto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100%</w:t>
            </w:r>
          </w:p>
        </w:tc>
      </w:tr>
      <w:tr w:rsidR="00E80F63" w:rsidRPr="00CD3325" w14:paraId="0650B124" w14:textId="77777777" w:rsidTr="002C0655">
        <w:tc>
          <w:tcPr>
            <w:tcW w:w="849" w:type="dxa"/>
          </w:tcPr>
          <w:p w14:paraId="07E52E85" w14:textId="77777777" w:rsidR="00E80F63" w:rsidRPr="00CD3325" w:rsidRDefault="00E80F63" w:rsidP="002C0655">
            <w:pPr>
              <w:spacing w:line="276" w:lineRule="auto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 xml:space="preserve">     7</w:t>
            </w:r>
          </w:p>
        </w:tc>
        <w:tc>
          <w:tcPr>
            <w:tcW w:w="1775" w:type="dxa"/>
          </w:tcPr>
          <w:p w14:paraId="7E365AA3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Draw</w:t>
            </w:r>
          </w:p>
          <w:p w14:paraId="06401382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Sequence 7,8,9</w:t>
            </w:r>
          </w:p>
        </w:tc>
        <w:tc>
          <w:tcPr>
            <w:tcW w:w="1800" w:type="dxa"/>
          </w:tcPr>
          <w:p w14:paraId="6339121B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Design Sequence</w:t>
            </w:r>
          </w:p>
        </w:tc>
        <w:tc>
          <w:tcPr>
            <w:tcW w:w="1260" w:type="dxa"/>
          </w:tcPr>
          <w:p w14:paraId="1F787246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9/8/2020</w:t>
            </w:r>
          </w:p>
        </w:tc>
        <w:tc>
          <w:tcPr>
            <w:tcW w:w="1350" w:type="dxa"/>
          </w:tcPr>
          <w:p w14:paraId="6AC4A073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15/8/2020</w:t>
            </w:r>
          </w:p>
        </w:tc>
        <w:tc>
          <w:tcPr>
            <w:tcW w:w="1710" w:type="dxa"/>
          </w:tcPr>
          <w:p w14:paraId="144C3E63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 xml:space="preserve">        </w:t>
            </w:r>
            <w:proofErr w:type="spellStart"/>
            <w:r w:rsidRPr="00CD3325">
              <w:rPr>
                <w:rFonts w:ascii="Arial" w:hAnsi="Arial" w:cs="Arial"/>
                <w:sz w:val="21"/>
                <w:szCs w:val="21"/>
              </w:rPr>
              <w:t>Duyet</w:t>
            </w:r>
            <w:proofErr w:type="spellEnd"/>
          </w:p>
        </w:tc>
        <w:tc>
          <w:tcPr>
            <w:tcW w:w="1179" w:type="dxa"/>
          </w:tcPr>
          <w:p w14:paraId="4C0210F0" w14:textId="77777777" w:rsidR="00E80F63" w:rsidRPr="00CD3325" w:rsidRDefault="00E80F63" w:rsidP="002C0655">
            <w:pPr>
              <w:spacing w:line="276" w:lineRule="auto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100%</w:t>
            </w:r>
          </w:p>
        </w:tc>
      </w:tr>
      <w:tr w:rsidR="00E80F63" w:rsidRPr="00CD3325" w14:paraId="3911F05C" w14:textId="77777777" w:rsidTr="002C0655">
        <w:tc>
          <w:tcPr>
            <w:tcW w:w="849" w:type="dxa"/>
          </w:tcPr>
          <w:p w14:paraId="60A85F68" w14:textId="77777777" w:rsidR="00E80F63" w:rsidRPr="00CD3325" w:rsidRDefault="00E80F63" w:rsidP="002C0655">
            <w:pPr>
              <w:spacing w:line="276" w:lineRule="auto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 xml:space="preserve">     8</w:t>
            </w:r>
          </w:p>
        </w:tc>
        <w:tc>
          <w:tcPr>
            <w:tcW w:w="1775" w:type="dxa"/>
          </w:tcPr>
          <w:p w14:paraId="366114DD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Design Database</w:t>
            </w:r>
          </w:p>
        </w:tc>
        <w:tc>
          <w:tcPr>
            <w:tcW w:w="1800" w:type="dxa"/>
          </w:tcPr>
          <w:p w14:paraId="456A3455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D332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Design</w:t>
            </w:r>
          </w:p>
        </w:tc>
        <w:tc>
          <w:tcPr>
            <w:tcW w:w="1260" w:type="dxa"/>
          </w:tcPr>
          <w:p w14:paraId="166676C0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17/8/2020</w:t>
            </w:r>
          </w:p>
        </w:tc>
        <w:tc>
          <w:tcPr>
            <w:tcW w:w="1350" w:type="dxa"/>
          </w:tcPr>
          <w:p w14:paraId="73E65D5E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20/8/2020</w:t>
            </w:r>
          </w:p>
        </w:tc>
        <w:tc>
          <w:tcPr>
            <w:tcW w:w="1710" w:type="dxa"/>
          </w:tcPr>
          <w:p w14:paraId="6798D323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 xml:space="preserve">         Xuan</w:t>
            </w:r>
          </w:p>
        </w:tc>
        <w:tc>
          <w:tcPr>
            <w:tcW w:w="1179" w:type="dxa"/>
          </w:tcPr>
          <w:p w14:paraId="6CE8C672" w14:textId="77777777" w:rsidR="00E80F63" w:rsidRPr="00CD3325" w:rsidRDefault="00E80F63" w:rsidP="002C0655">
            <w:pPr>
              <w:spacing w:line="276" w:lineRule="auto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100%</w:t>
            </w:r>
          </w:p>
        </w:tc>
      </w:tr>
      <w:tr w:rsidR="00E80F63" w:rsidRPr="00CD3325" w14:paraId="4E58145A" w14:textId="77777777" w:rsidTr="002C0655">
        <w:tc>
          <w:tcPr>
            <w:tcW w:w="849" w:type="dxa"/>
          </w:tcPr>
          <w:p w14:paraId="003ED776" w14:textId="77777777" w:rsidR="00E80F63" w:rsidRPr="00CD3325" w:rsidRDefault="00E80F63" w:rsidP="002C0655">
            <w:pPr>
              <w:spacing w:line="276" w:lineRule="auto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 xml:space="preserve">     9</w:t>
            </w:r>
          </w:p>
        </w:tc>
        <w:tc>
          <w:tcPr>
            <w:tcW w:w="1775" w:type="dxa"/>
          </w:tcPr>
          <w:p w14:paraId="05DC7BC6" w14:textId="77777777" w:rsidR="00E80F63" w:rsidRPr="00CD3325" w:rsidRDefault="00E80F63" w:rsidP="002C0655">
            <w:pPr>
              <w:spacing w:line="276" w:lineRule="auto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 xml:space="preserve">Create </w:t>
            </w:r>
            <w:proofErr w:type="gramStart"/>
            <w:r w:rsidRPr="00CD3325">
              <w:rPr>
                <w:rFonts w:ascii="Arial" w:hAnsi="Arial" w:cs="Arial"/>
                <w:sz w:val="21"/>
                <w:szCs w:val="21"/>
              </w:rPr>
              <w:t>And</w:t>
            </w:r>
            <w:proofErr w:type="gramEnd"/>
            <w:r w:rsidRPr="00CD3325">
              <w:rPr>
                <w:rFonts w:ascii="Arial" w:hAnsi="Arial" w:cs="Arial"/>
                <w:sz w:val="21"/>
                <w:szCs w:val="21"/>
              </w:rPr>
              <w:t xml:space="preserve"> Insert database</w:t>
            </w:r>
          </w:p>
        </w:tc>
        <w:tc>
          <w:tcPr>
            <w:tcW w:w="1800" w:type="dxa"/>
          </w:tcPr>
          <w:p w14:paraId="76850D5B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D332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260" w:type="dxa"/>
          </w:tcPr>
          <w:p w14:paraId="695E4DA2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22/8/2020</w:t>
            </w:r>
          </w:p>
        </w:tc>
        <w:tc>
          <w:tcPr>
            <w:tcW w:w="1350" w:type="dxa"/>
          </w:tcPr>
          <w:p w14:paraId="61D5375C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27/8/2020</w:t>
            </w:r>
          </w:p>
        </w:tc>
        <w:tc>
          <w:tcPr>
            <w:tcW w:w="1710" w:type="dxa"/>
          </w:tcPr>
          <w:p w14:paraId="4BB9B9C2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 xml:space="preserve">    </w:t>
            </w:r>
            <w:proofErr w:type="spellStart"/>
            <w:r w:rsidRPr="00CD3325">
              <w:rPr>
                <w:rFonts w:ascii="Arial" w:hAnsi="Arial" w:cs="Arial"/>
                <w:sz w:val="21"/>
                <w:szCs w:val="21"/>
              </w:rPr>
              <w:t>Uoc</w:t>
            </w:r>
            <w:proofErr w:type="spellEnd"/>
            <w:r w:rsidRPr="00CD3325">
              <w:rPr>
                <w:rFonts w:ascii="Arial" w:hAnsi="Arial" w:cs="Arial"/>
                <w:sz w:val="21"/>
                <w:szCs w:val="21"/>
              </w:rPr>
              <w:t xml:space="preserve">, </w:t>
            </w:r>
            <w:proofErr w:type="spellStart"/>
            <w:r w:rsidRPr="00CD3325">
              <w:rPr>
                <w:rFonts w:ascii="Arial" w:hAnsi="Arial" w:cs="Arial"/>
                <w:sz w:val="21"/>
                <w:szCs w:val="21"/>
              </w:rPr>
              <w:t>Duyet</w:t>
            </w:r>
            <w:proofErr w:type="spellEnd"/>
          </w:p>
        </w:tc>
        <w:tc>
          <w:tcPr>
            <w:tcW w:w="1179" w:type="dxa"/>
          </w:tcPr>
          <w:p w14:paraId="2F18328D" w14:textId="77777777" w:rsidR="00E80F63" w:rsidRPr="00CD3325" w:rsidRDefault="00E80F63" w:rsidP="002C0655">
            <w:pPr>
              <w:spacing w:line="276" w:lineRule="auto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100%</w:t>
            </w:r>
          </w:p>
        </w:tc>
      </w:tr>
      <w:tr w:rsidR="00E80F63" w:rsidRPr="00CD3325" w14:paraId="7FAF1FAC" w14:textId="77777777" w:rsidTr="002C0655">
        <w:tc>
          <w:tcPr>
            <w:tcW w:w="849" w:type="dxa"/>
          </w:tcPr>
          <w:p w14:paraId="2411A553" w14:textId="77777777" w:rsidR="00E80F63" w:rsidRPr="00CD3325" w:rsidRDefault="00E80F63" w:rsidP="002C0655">
            <w:pPr>
              <w:spacing w:line="276" w:lineRule="auto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 xml:space="preserve">     10</w:t>
            </w:r>
          </w:p>
        </w:tc>
        <w:tc>
          <w:tcPr>
            <w:tcW w:w="1775" w:type="dxa"/>
          </w:tcPr>
          <w:p w14:paraId="540038D1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 xml:space="preserve">Code Use case </w:t>
            </w:r>
          </w:p>
          <w:p w14:paraId="279097B3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1,2,3</w:t>
            </w:r>
          </w:p>
        </w:tc>
        <w:tc>
          <w:tcPr>
            <w:tcW w:w="1800" w:type="dxa"/>
          </w:tcPr>
          <w:p w14:paraId="71186579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 xml:space="preserve">Code </w:t>
            </w:r>
          </w:p>
        </w:tc>
        <w:tc>
          <w:tcPr>
            <w:tcW w:w="1260" w:type="dxa"/>
          </w:tcPr>
          <w:p w14:paraId="4FF9BCAE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31/8/2020</w:t>
            </w:r>
          </w:p>
        </w:tc>
        <w:tc>
          <w:tcPr>
            <w:tcW w:w="1350" w:type="dxa"/>
          </w:tcPr>
          <w:p w14:paraId="3AC84471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20/10/2020</w:t>
            </w:r>
          </w:p>
        </w:tc>
        <w:tc>
          <w:tcPr>
            <w:tcW w:w="1710" w:type="dxa"/>
          </w:tcPr>
          <w:p w14:paraId="2FF665BD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 xml:space="preserve">         Xuan</w:t>
            </w:r>
          </w:p>
        </w:tc>
        <w:tc>
          <w:tcPr>
            <w:tcW w:w="1179" w:type="dxa"/>
          </w:tcPr>
          <w:p w14:paraId="1AA9D077" w14:textId="77777777" w:rsidR="00E80F63" w:rsidRPr="00CD3325" w:rsidRDefault="00E80F63" w:rsidP="002C0655">
            <w:pPr>
              <w:spacing w:line="276" w:lineRule="auto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100%</w:t>
            </w:r>
          </w:p>
        </w:tc>
      </w:tr>
      <w:tr w:rsidR="00E80F63" w:rsidRPr="00CD3325" w14:paraId="2ECD9259" w14:textId="77777777" w:rsidTr="002C0655">
        <w:tc>
          <w:tcPr>
            <w:tcW w:w="849" w:type="dxa"/>
          </w:tcPr>
          <w:p w14:paraId="7C5EFD65" w14:textId="77777777" w:rsidR="00E80F63" w:rsidRPr="00CD3325" w:rsidRDefault="00E80F63" w:rsidP="002C0655">
            <w:pPr>
              <w:spacing w:line="276" w:lineRule="auto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 xml:space="preserve">     11</w:t>
            </w:r>
          </w:p>
        </w:tc>
        <w:tc>
          <w:tcPr>
            <w:tcW w:w="1775" w:type="dxa"/>
          </w:tcPr>
          <w:p w14:paraId="632C0BE4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 xml:space="preserve">Code Use case </w:t>
            </w:r>
          </w:p>
          <w:p w14:paraId="2BD121F1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1,2,3</w:t>
            </w:r>
          </w:p>
        </w:tc>
        <w:tc>
          <w:tcPr>
            <w:tcW w:w="1800" w:type="dxa"/>
          </w:tcPr>
          <w:p w14:paraId="110FD48C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Code</w:t>
            </w:r>
          </w:p>
        </w:tc>
        <w:tc>
          <w:tcPr>
            <w:tcW w:w="1260" w:type="dxa"/>
          </w:tcPr>
          <w:p w14:paraId="2759C8F7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31/8/2020</w:t>
            </w:r>
          </w:p>
        </w:tc>
        <w:tc>
          <w:tcPr>
            <w:tcW w:w="1350" w:type="dxa"/>
          </w:tcPr>
          <w:p w14:paraId="3A7F77DC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20/10/2020</w:t>
            </w:r>
          </w:p>
        </w:tc>
        <w:tc>
          <w:tcPr>
            <w:tcW w:w="1710" w:type="dxa"/>
          </w:tcPr>
          <w:p w14:paraId="4725FB61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 xml:space="preserve">         </w:t>
            </w:r>
            <w:proofErr w:type="spellStart"/>
            <w:r w:rsidRPr="00CD3325">
              <w:rPr>
                <w:rFonts w:ascii="Arial" w:hAnsi="Arial" w:cs="Arial"/>
                <w:sz w:val="21"/>
                <w:szCs w:val="21"/>
              </w:rPr>
              <w:t>Uoc</w:t>
            </w:r>
            <w:proofErr w:type="spellEnd"/>
          </w:p>
        </w:tc>
        <w:tc>
          <w:tcPr>
            <w:tcW w:w="1179" w:type="dxa"/>
          </w:tcPr>
          <w:p w14:paraId="17298485" w14:textId="77777777" w:rsidR="00E80F63" w:rsidRPr="00CD3325" w:rsidRDefault="00E80F63" w:rsidP="002C0655">
            <w:pPr>
              <w:spacing w:line="276" w:lineRule="auto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100%</w:t>
            </w:r>
          </w:p>
        </w:tc>
      </w:tr>
      <w:tr w:rsidR="00E80F63" w:rsidRPr="00CD3325" w14:paraId="22EB42EE" w14:textId="77777777" w:rsidTr="002C0655">
        <w:tc>
          <w:tcPr>
            <w:tcW w:w="849" w:type="dxa"/>
          </w:tcPr>
          <w:p w14:paraId="1F74245F" w14:textId="77777777" w:rsidR="00E80F63" w:rsidRPr="00CD3325" w:rsidRDefault="00E80F63" w:rsidP="002C0655">
            <w:pPr>
              <w:spacing w:line="276" w:lineRule="auto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 xml:space="preserve">    12</w:t>
            </w:r>
          </w:p>
        </w:tc>
        <w:tc>
          <w:tcPr>
            <w:tcW w:w="1775" w:type="dxa"/>
          </w:tcPr>
          <w:p w14:paraId="45A4014A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 xml:space="preserve">Code Use case </w:t>
            </w:r>
          </w:p>
          <w:p w14:paraId="3FD2573D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1,2,3</w:t>
            </w:r>
          </w:p>
        </w:tc>
        <w:tc>
          <w:tcPr>
            <w:tcW w:w="1800" w:type="dxa"/>
          </w:tcPr>
          <w:p w14:paraId="03699375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Code</w:t>
            </w:r>
          </w:p>
        </w:tc>
        <w:tc>
          <w:tcPr>
            <w:tcW w:w="1260" w:type="dxa"/>
          </w:tcPr>
          <w:p w14:paraId="044AB03F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31/8/2020</w:t>
            </w:r>
          </w:p>
        </w:tc>
        <w:tc>
          <w:tcPr>
            <w:tcW w:w="1350" w:type="dxa"/>
          </w:tcPr>
          <w:p w14:paraId="405811F7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20/10/2020</w:t>
            </w:r>
          </w:p>
        </w:tc>
        <w:tc>
          <w:tcPr>
            <w:tcW w:w="1710" w:type="dxa"/>
          </w:tcPr>
          <w:p w14:paraId="0DB60999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 xml:space="preserve">         </w:t>
            </w:r>
            <w:proofErr w:type="spellStart"/>
            <w:r w:rsidRPr="00CD3325">
              <w:rPr>
                <w:rFonts w:ascii="Arial" w:hAnsi="Arial" w:cs="Arial"/>
                <w:sz w:val="21"/>
                <w:szCs w:val="21"/>
              </w:rPr>
              <w:t>Duyet</w:t>
            </w:r>
            <w:proofErr w:type="spellEnd"/>
          </w:p>
        </w:tc>
        <w:tc>
          <w:tcPr>
            <w:tcW w:w="1179" w:type="dxa"/>
          </w:tcPr>
          <w:p w14:paraId="1B9AF665" w14:textId="77777777" w:rsidR="00E80F63" w:rsidRPr="00CD3325" w:rsidRDefault="00E80F63" w:rsidP="002C0655">
            <w:pPr>
              <w:spacing w:line="276" w:lineRule="auto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100%</w:t>
            </w:r>
          </w:p>
        </w:tc>
      </w:tr>
      <w:tr w:rsidR="00E80F63" w:rsidRPr="00CD3325" w14:paraId="7123D6D2" w14:textId="77777777" w:rsidTr="002C0655">
        <w:tc>
          <w:tcPr>
            <w:tcW w:w="849" w:type="dxa"/>
          </w:tcPr>
          <w:p w14:paraId="36736DD1" w14:textId="77777777" w:rsidR="00E80F63" w:rsidRPr="00CD3325" w:rsidRDefault="00E80F63" w:rsidP="002C0655">
            <w:pPr>
              <w:spacing w:line="276" w:lineRule="auto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lastRenderedPageBreak/>
              <w:t xml:space="preserve">    11</w:t>
            </w:r>
          </w:p>
        </w:tc>
        <w:tc>
          <w:tcPr>
            <w:tcW w:w="1775" w:type="dxa"/>
          </w:tcPr>
          <w:p w14:paraId="0548BE1A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Complete document</w:t>
            </w:r>
          </w:p>
        </w:tc>
        <w:tc>
          <w:tcPr>
            <w:tcW w:w="1800" w:type="dxa"/>
          </w:tcPr>
          <w:p w14:paraId="52B19062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Write doc</w:t>
            </w:r>
          </w:p>
        </w:tc>
        <w:tc>
          <w:tcPr>
            <w:tcW w:w="1260" w:type="dxa"/>
          </w:tcPr>
          <w:p w14:paraId="00FCEE80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21/10/2020</w:t>
            </w:r>
          </w:p>
        </w:tc>
        <w:tc>
          <w:tcPr>
            <w:tcW w:w="1350" w:type="dxa"/>
          </w:tcPr>
          <w:p w14:paraId="02565163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4/11/2020</w:t>
            </w:r>
          </w:p>
        </w:tc>
        <w:tc>
          <w:tcPr>
            <w:tcW w:w="1710" w:type="dxa"/>
          </w:tcPr>
          <w:p w14:paraId="447CEEE0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 xml:space="preserve">         </w:t>
            </w:r>
            <w:proofErr w:type="spellStart"/>
            <w:r w:rsidRPr="00CD3325">
              <w:rPr>
                <w:rFonts w:ascii="Arial" w:hAnsi="Arial" w:cs="Arial"/>
                <w:sz w:val="21"/>
                <w:szCs w:val="21"/>
              </w:rPr>
              <w:t>Duyet</w:t>
            </w:r>
            <w:proofErr w:type="spellEnd"/>
          </w:p>
        </w:tc>
        <w:tc>
          <w:tcPr>
            <w:tcW w:w="1179" w:type="dxa"/>
          </w:tcPr>
          <w:p w14:paraId="07E4D74A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100%</w:t>
            </w:r>
          </w:p>
        </w:tc>
      </w:tr>
      <w:tr w:rsidR="00E80F63" w:rsidRPr="00CD3325" w14:paraId="4D05CEB5" w14:textId="77777777" w:rsidTr="002C0655">
        <w:tc>
          <w:tcPr>
            <w:tcW w:w="849" w:type="dxa"/>
          </w:tcPr>
          <w:p w14:paraId="06F52530" w14:textId="77777777" w:rsidR="00E80F63" w:rsidRPr="00CD3325" w:rsidRDefault="00E80F63" w:rsidP="002C0655">
            <w:pPr>
              <w:spacing w:line="276" w:lineRule="auto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 xml:space="preserve">    12</w:t>
            </w:r>
          </w:p>
        </w:tc>
        <w:tc>
          <w:tcPr>
            <w:tcW w:w="1775" w:type="dxa"/>
          </w:tcPr>
          <w:p w14:paraId="05A04F53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Complete slide</w:t>
            </w:r>
          </w:p>
        </w:tc>
        <w:tc>
          <w:tcPr>
            <w:tcW w:w="1800" w:type="dxa"/>
          </w:tcPr>
          <w:p w14:paraId="720FCF0F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Write slide</w:t>
            </w:r>
          </w:p>
        </w:tc>
        <w:tc>
          <w:tcPr>
            <w:tcW w:w="1260" w:type="dxa"/>
          </w:tcPr>
          <w:p w14:paraId="63875D38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25/10/2020</w:t>
            </w:r>
          </w:p>
        </w:tc>
        <w:tc>
          <w:tcPr>
            <w:tcW w:w="1350" w:type="dxa"/>
          </w:tcPr>
          <w:p w14:paraId="5B102767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4/11/2020</w:t>
            </w:r>
          </w:p>
        </w:tc>
        <w:tc>
          <w:tcPr>
            <w:tcW w:w="1710" w:type="dxa"/>
          </w:tcPr>
          <w:p w14:paraId="15C47024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 xml:space="preserve">        Xuan</w:t>
            </w:r>
          </w:p>
        </w:tc>
        <w:tc>
          <w:tcPr>
            <w:tcW w:w="1179" w:type="dxa"/>
          </w:tcPr>
          <w:p w14:paraId="2C0EC0C3" w14:textId="77777777" w:rsidR="00E80F63" w:rsidRPr="00CD3325" w:rsidRDefault="00E80F63" w:rsidP="002C0655">
            <w:pPr>
              <w:spacing w:line="276" w:lineRule="auto"/>
              <w:ind w:firstLine="31"/>
              <w:rPr>
                <w:rFonts w:ascii="Arial" w:hAnsi="Arial" w:cs="Arial"/>
                <w:sz w:val="21"/>
                <w:szCs w:val="21"/>
              </w:rPr>
            </w:pPr>
            <w:r w:rsidRPr="00CD3325">
              <w:rPr>
                <w:rFonts w:ascii="Arial" w:hAnsi="Arial" w:cs="Arial"/>
                <w:sz w:val="21"/>
                <w:szCs w:val="21"/>
              </w:rPr>
              <w:t>100%</w:t>
            </w:r>
          </w:p>
        </w:tc>
      </w:tr>
    </w:tbl>
    <w:p w14:paraId="72D7D5BC" w14:textId="229DD65D" w:rsidR="00E80F63" w:rsidRPr="00CD3325" w:rsidRDefault="00E80F63" w:rsidP="00E80F63">
      <w:pPr>
        <w:rPr>
          <w:rFonts w:ascii="Arial" w:hAnsi="Arial" w:cs="Arial"/>
        </w:rPr>
      </w:pPr>
    </w:p>
    <w:p w14:paraId="1C356430" w14:textId="4ED024D8" w:rsidR="00D80FA3" w:rsidRPr="00CD3325" w:rsidRDefault="00D80FA3" w:rsidP="00E80F63">
      <w:pPr>
        <w:pStyle w:val="Heading1"/>
        <w:numPr>
          <w:ilvl w:val="0"/>
          <w:numId w:val="15"/>
        </w:numPr>
        <w:spacing w:line="360" w:lineRule="auto"/>
        <w:ind w:left="284" w:hanging="284"/>
        <w:rPr>
          <w:rFonts w:ascii="Arial" w:hAnsi="Arial" w:cs="Arial"/>
        </w:rPr>
      </w:pPr>
      <w:r w:rsidRPr="00CD3325">
        <w:rPr>
          <w:rFonts w:ascii="Arial" w:hAnsi="Arial" w:cs="Arial"/>
          <w:lang w:val="en"/>
        </w:rPr>
        <w:t>Deployment Diagram</w:t>
      </w:r>
    </w:p>
    <w:p w14:paraId="216F4FA5" w14:textId="6F698E8D" w:rsidR="008D7800" w:rsidRPr="00CD3325" w:rsidRDefault="00D80FA3" w:rsidP="00E80F63">
      <w:pPr>
        <w:rPr>
          <w:rFonts w:ascii="Arial" w:hAnsi="Arial" w:cs="Arial"/>
        </w:rPr>
      </w:pPr>
      <w:r w:rsidRPr="00CD3325">
        <w:rPr>
          <w:rFonts w:ascii="Arial" w:hAnsi="Arial" w:cs="Arial"/>
          <w:noProof/>
        </w:rPr>
        <w:drawing>
          <wp:inline distT="0" distB="0" distL="0" distR="0" wp14:anchorId="3F8EBADF" wp14:editId="638D4BFA">
            <wp:extent cx="5756910" cy="5062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7800" w:rsidRPr="00CD3325" w:rsidSect="00FB3C6E">
      <w:headerReference w:type="default" r:id="rId50"/>
      <w:footerReference w:type="even" r:id="rId51"/>
      <w:footerReference w:type="default" r:id="rId52"/>
      <w:pgSz w:w="11901" w:h="16840"/>
      <w:pgMar w:top="1418" w:right="1134" w:bottom="1418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65A864" w14:textId="77777777" w:rsidR="0041167D" w:rsidRDefault="0041167D">
      <w:pPr>
        <w:spacing w:after="0" w:line="240" w:lineRule="auto"/>
      </w:pPr>
      <w:r>
        <w:separator/>
      </w:r>
    </w:p>
  </w:endnote>
  <w:endnote w:type="continuationSeparator" w:id="0">
    <w:p w14:paraId="4FCF1B1F" w14:textId="77777777" w:rsidR="0041167D" w:rsidRDefault="00411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 Neue Light">
    <w:altName w:val="Arial Nova Light"/>
    <w:charset w:val="00"/>
    <w:family w:val="auto"/>
    <w:pitch w:val="variable"/>
    <w:sig w:usb0="A00002FF" w:usb1="5000205B" w:usb2="00000002" w:usb3="00000000" w:csb0="0000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1471B1" w14:textId="77777777" w:rsidR="00907C9F" w:rsidRDefault="00907C9F" w:rsidP="00FB3C6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F5A80EC" w14:textId="77777777" w:rsidR="00907C9F" w:rsidRDefault="00907C9F" w:rsidP="00FB3C6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Borders>
        <w:top w:val="single" w:sz="2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28"/>
      <w:gridCol w:w="4528"/>
    </w:tblGrid>
    <w:tr w:rsidR="00907C9F" w:rsidRPr="00661CC7" w14:paraId="3ABB4EB5" w14:textId="77777777" w:rsidTr="00FB3C6E">
      <w:tc>
        <w:tcPr>
          <w:tcW w:w="4528" w:type="dxa"/>
        </w:tcPr>
        <w:p w14:paraId="40E3E525" w14:textId="26AE9404" w:rsidR="00907C9F" w:rsidRPr="00F46B00" w:rsidRDefault="00907C9F" w:rsidP="00FB3C6E">
          <w:pPr>
            <w:pStyle w:val="Footer"/>
            <w:spacing w:before="240"/>
            <w:ind w:right="357"/>
            <w:rPr>
              <w:rFonts w:cstheme="minorHAnsi"/>
              <w:color w:val="595959" w:themeColor="text1" w:themeTint="A6"/>
              <w:lang w:val="vi-VN"/>
            </w:rPr>
          </w:pPr>
        </w:p>
      </w:tc>
      <w:tc>
        <w:tcPr>
          <w:tcW w:w="4528" w:type="dxa"/>
        </w:tcPr>
        <w:p w14:paraId="01DA9CBA" w14:textId="77777777" w:rsidR="00907C9F" w:rsidRPr="00661CC7" w:rsidRDefault="00907C9F" w:rsidP="00FB3C6E">
          <w:pPr>
            <w:pStyle w:val="Footer"/>
            <w:spacing w:before="240"/>
            <w:ind w:right="357"/>
            <w:jc w:val="right"/>
            <w:rPr>
              <w:rFonts w:ascii="Helvetica Neue Light" w:hAnsi="Helvetica Neue Light" w:cstheme="minorHAnsi"/>
              <w:color w:val="595959" w:themeColor="text1" w:themeTint="A6"/>
              <w:lang w:val="vi-VN"/>
            </w:rPr>
          </w:pPr>
          <w:r w:rsidRPr="00661CC7">
            <w:rPr>
              <w:rFonts w:ascii="Helvetica Neue Light" w:hAnsi="Helvetica Neue Light" w:cstheme="minorHAnsi"/>
              <w:color w:val="595959" w:themeColor="text1" w:themeTint="A6"/>
              <w:lang w:val="vi-VN"/>
            </w:rPr>
            <w:fldChar w:fldCharType="begin"/>
          </w:r>
          <w:r w:rsidRPr="00661CC7">
            <w:rPr>
              <w:rFonts w:ascii="Helvetica Neue Light" w:hAnsi="Helvetica Neue Light" w:cstheme="minorHAnsi"/>
              <w:color w:val="595959" w:themeColor="text1" w:themeTint="A6"/>
              <w:lang w:val="vi-VN"/>
            </w:rPr>
            <w:instrText xml:space="preserve"> PAGE  \* MERGEFORMAT </w:instrText>
          </w:r>
          <w:r w:rsidRPr="00661CC7">
            <w:rPr>
              <w:rFonts w:ascii="Helvetica Neue Light" w:hAnsi="Helvetica Neue Light" w:cstheme="minorHAnsi"/>
              <w:color w:val="595959" w:themeColor="text1" w:themeTint="A6"/>
              <w:lang w:val="vi-VN"/>
            </w:rPr>
            <w:fldChar w:fldCharType="separate"/>
          </w:r>
          <w:r w:rsidRPr="00661CC7">
            <w:rPr>
              <w:rFonts w:ascii="Helvetica Neue Light" w:hAnsi="Helvetica Neue Light" w:cstheme="minorHAnsi"/>
              <w:noProof/>
              <w:color w:val="595959" w:themeColor="text1" w:themeTint="A6"/>
              <w:lang w:val="vi-VN"/>
            </w:rPr>
            <w:t>8</w:t>
          </w:r>
          <w:r w:rsidRPr="00661CC7">
            <w:rPr>
              <w:rFonts w:ascii="Helvetica Neue Light" w:hAnsi="Helvetica Neue Light" w:cstheme="minorHAnsi"/>
              <w:color w:val="595959" w:themeColor="text1" w:themeTint="A6"/>
              <w:lang w:val="vi-VN"/>
            </w:rPr>
            <w:fldChar w:fldCharType="end"/>
          </w:r>
        </w:p>
      </w:tc>
    </w:tr>
  </w:tbl>
  <w:p w14:paraId="3EC74601" w14:textId="77777777" w:rsidR="00907C9F" w:rsidRPr="00581E83" w:rsidRDefault="00907C9F" w:rsidP="00FB3C6E">
    <w:pPr>
      <w:pStyle w:val="Footer"/>
      <w:ind w:right="360"/>
      <w:rPr>
        <w:lang w:val="vi-V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D8AED3" w14:textId="77777777" w:rsidR="0041167D" w:rsidRDefault="0041167D">
      <w:pPr>
        <w:spacing w:after="0" w:line="240" w:lineRule="auto"/>
      </w:pPr>
      <w:r>
        <w:separator/>
      </w:r>
    </w:p>
  </w:footnote>
  <w:footnote w:type="continuationSeparator" w:id="0">
    <w:p w14:paraId="43769DDD" w14:textId="77777777" w:rsidR="0041167D" w:rsidRDefault="004116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9121" w:type="dxa"/>
      <w:tblInd w:w="-18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60"/>
      <w:gridCol w:w="4261"/>
    </w:tblGrid>
    <w:tr w:rsidR="00907C9F" w:rsidRPr="009F5D9A" w14:paraId="4FD8FC28" w14:textId="77777777" w:rsidTr="00FB3C6E">
      <w:trPr>
        <w:trHeight w:val="511"/>
      </w:trPr>
      <w:tc>
        <w:tcPr>
          <w:tcW w:w="4860" w:type="dxa"/>
          <w:vAlign w:val="center"/>
        </w:tcPr>
        <w:p w14:paraId="7EE3E0DD" w14:textId="77777777" w:rsidR="00907C9F" w:rsidRDefault="00907C9F" w:rsidP="00FB3C6E">
          <w:pPr>
            <w:pStyle w:val="Header"/>
            <w:rPr>
              <w:lang w:val="vi-VN"/>
            </w:rPr>
          </w:pPr>
          <w:r>
            <w:rPr>
              <w:noProof/>
              <w:lang w:val="vi-VN"/>
            </w:rPr>
            <w:drawing>
              <wp:inline distT="0" distB="0" distL="0" distR="0" wp14:anchorId="18D16C0D" wp14:editId="352AF0D0">
                <wp:extent cx="1716385" cy="316871"/>
                <wp:effectExtent l="0" t="0" r="0" b="0"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VTCA-Blue-Logo-small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3028" cy="3199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61" w:type="dxa"/>
          <w:vAlign w:val="center"/>
        </w:tcPr>
        <w:p w14:paraId="07367952" w14:textId="54AE9E8D" w:rsidR="00907C9F" w:rsidRPr="00D90973" w:rsidRDefault="00907C9F" w:rsidP="00FB3C6E">
          <w:pPr>
            <w:pStyle w:val="Header"/>
            <w:jc w:val="right"/>
            <w:rPr>
              <w:rFonts w:cstheme="minorHAnsi"/>
              <w:color w:val="595959" w:themeColor="text1" w:themeTint="A6"/>
            </w:rPr>
          </w:pPr>
          <w:r>
            <w:rPr>
              <w:rFonts w:cstheme="minorHAnsi"/>
              <w:color w:val="595959" w:themeColor="text1" w:themeTint="A6"/>
            </w:rPr>
            <w:t>Online Shop Mobile</w:t>
          </w:r>
        </w:p>
      </w:tc>
    </w:tr>
  </w:tbl>
  <w:p w14:paraId="524E5B4E" w14:textId="77777777" w:rsidR="00907C9F" w:rsidRDefault="00907C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2087F"/>
    <w:multiLevelType w:val="multilevel"/>
    <w:tmpl w:val="5CACAE5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A93626"/>
    <w:multiLevelType w:val="multilevel"/>
    <w:tmpl w:val="12800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5505A1"/>
    <w:multiLevelType w:val="multilevel"/>
    <w:tmpl w:val="26D89B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021BEA"/>
    <w:multiLevelType w:val="hybridMultilevel"/>
    <w:tmpl w:val="80C8E9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8A454D"/>
    <w:multiLevelType w:val="multilevel"/>
    <w:tmpl w:val="B2AAD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B53507"/>
    <w:multiLevelType w:val="hybridMultilevel"/>
    <w:tmpl w:val="ADF41EC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6322CE"/>
    <w:multiLevelType w:val="multilevel"/>
    <w:tmpl w:val="C610F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FB36C8"/>
    <w:multiLevelType w:val="multilevel"/>
    <w:tmpl w:val="A6E07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734FFB"/>
    <w:multiLevelType w:val="hybridMultilevel"/>
    <w:tmpl w:val="02C00292"/>
    <w:lvl w:ilvl="0" w:tplc="2F7AC2C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D56CDD"/>
    <w:multiLevelType w:val="multilevel"/>
    <w:tmpl w:val="4B764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3D7FC5"/>
    <w:multiLevelType w:val="hybridMultilevel"/>
    <w:tmpl w:val="A7FA95D6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6DB34ADD"/>
    <w:multiLevelType w:val="multilevel"/>
    <w:tmpl w:val="6520F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2556EAE"/>
    <w:multiLevelType w:val="multilevel"/>
    <w:tmpl w:val="9CF4D94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8EC54C5"/>
    <w:multiLevelType w:val="hybridMultilevel"/>
    <w:tmpl w:val="009811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C62F25"/>
    <w:multiLevelType w:val="multilevel"/>
    <w:tmpl w:val="996662D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0"/>
  </w:num>
  <w:num w:numId="3">
    <w:abstractNumId w:val="13"/>
  </w:num>
  <w:num w:numId="4">
    <w:abstractNumId w:val="1"/>
  </w:num>
  <w:num w:numId="5">
    <w:abstractNumId w:val="4"/>
  </w:num>
  <w:num w:numId="6">
    <w:abstractNumId w:val="2"/>
    <w:lvlOverride w:ilvl="0">
      <w:lvl w:ilvl="0">
        <w:numFmt w:val="decimal"/>
        <w:lvlText w:val="%1."/>
        <w:lvlJc w:val="left"/>
      </w:lvl>
    </w:lvlOverride>
  </w:num>
  <w:num w:numId="7">
    <w:abstractNumId w:val="9"/>
  </w:num>
  <w:num w:numId="8">
    <w:abstractNumId w:val="7"/>
  </w:num>
  <w:num w:numId="9">
    <w:abstractNumId w:val="14"/>
    <w:lvlOverride w:ilvl="0">
      <w:lvl w:ilvl="0">
        <w:numFmt w:val="decimal"/>
        <w:lvlText w:val="%1."/>
        <w:lvlJc w:val="left"/>
      </w:lvl>
    </w:lvlOverride>
  </w:num>
  <w:num w:numId="10">
    <w:abstractNumId w:val="12"/>
    <w:lvlOverride w:ilvl="0">
      <w:lvl w:ilvl="0">
        <w:numFmt w:val="decimal"/>
        <w:lvlText w:val="%1."/>
        <w:lvlJc w:val="left"/>
      </w:lvl>
    </w:lvlOverride>
  </w:num>
  <w:num w:numId="11">
    <w:abstractNumId w:val="6"/>
  </w:num>
  <w:num w:numId="12">
    <w:abstractNumId w:val="3"/>
  </w:num>
  <w:num w:numId="13">
    <w:abstractNumId w:val="0"/>
    <w:lvlOverride w:ilvl="0">
      <w:lvl w:ilvl="0">
        <w:numFmt w:val="decimal"/>
        <w:lvlText w:val="%1."/>
        <w:lvlJc w:val="left"/>
      </w:lvl>
    </w:lvlOverride>
  </w:num>
  <w:num w:numId="14">
    <w:abstractNumId w:val="11"/>
  </w:num>
  <w:num w:numId="15">
    <w:abstractNumId w:val="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C6E"/>
    <w:rsid w:val="000D3125"/>
    <w:rsid w:val="001234E5"/>
    <w:rsid w:val="00145F7D"/>
    <w:rsid w:val="001A2BE4"/>
    <w:rsid w:val="001A3852"/>
    <w:rsid w:val="00216C89"/>
    <w:rsid w:val="00262BF2"/>
    <w:rsid w:val="002C0655"/>
    <w:rsid w:val="002F727F"/>
    <w:rsid w:val="00341B5B"/>
    <w:rsid w:val="00377469"/>
    <w:rsid w:val="00384567"/>
    <w:rsid w:val="0041167D"/>
    <w:rsid w:val="00503DBA"/>
    <w:rsid w:val="00635AEF"/>
    <w:rsid w:val="00644704"/>
    <w:rsid w:val="006A1476"/>
    <w:rsid w:val="006E3E6D"/>
    <w:rsid w:val="00737794"/>
    <w:rsid w:val="007448B6"/>
    <w:rsid w:val="00766C38"/>
    <w:rsid w:val="00782409"/>
    <w:rsid w:val="007A104A"/>
    <w:rsid w:val="008D7800"/>
    <w:rsid w:val="00907C9F"/>
    <w:rsid w:val="00A32690"/>
    <w:rsid w:val="00B713E0"/>
    <w:rsid w:val="00C05A0E"/>
    <w:rsid w:val="00C16938"/>
    <w:rsid w:val="00C86D20"/>
    <w:rsid w:val="00C937AA"/>
    <w:rsid w:val="00C9703C"/>
    <w:rsid w:val="00CA3749"/>
    <w:rsid w:val="00CD3325"/>
    <w:rsid w:val="00D43F64"/>
    <w:rsid w:val="00D46290"/>
    <w:rsid w:val="00D80FA3"/>
    <w:rsid w:val="00D90973"/>
    <w:rsid w:val="00D934B7"/>
    <w:rsid w:val="00E11906"/>
    <w:rsid w:val="00E80F63"/>
    <w:rsid w:val="00EA0BEC"/>
    <w:rsid w:val="00EA6C66"/>
    <w:rsid w:val="00ED274A"/>
    <w:rsid w:val="00F46B00"/>
    <w:rsid w:val="00F83AA8"/>
    <w:rsid w:val="00FB3C6E"/>
    <w:rsid w:val="00FC2236"/>
    <w:rsid w:val="00FD7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9CE2D"/>
  <w15:chartTrackingRefBased/>
  <w15:docId w15:val="{B36B0DB7-5ED1-4764-9B3D-F78D0F335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0F63"/>
  </w:style>
  <w:style w:type="paragraph" w:styleId="Heading1">
    <w:name w:val="heading 1"/>
    <w:basedOn w:val="Normal"/>
    <w:next w:val="Normal"/>
    <w:link w:val="Heading1Char"/>
    <w:uiPriority w:val="9"/>
    <w:qFormat/>
    <w:rsid w:val="00FB3C6E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C6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3C6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3C6E"/>
    <w:pPr>
      <w:keepNext/>
      <w:keepLines/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B3C6E"/>
    <w:pPr>
      <w:keepNext/>
      <w:keepLines/>
      <w:spacing w:before="40" w:after="0" w:line="240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B3C6E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C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B3C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B3C6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B3C6E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B3C6E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FB3C6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FB3C6E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FB3C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3C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B3C6E"/>
    <w:pPr>
      <w:tabs>
        <w:tab w:val="center" w:pos="4680"/>
        <w:tab w:val="right" w:pos="9360"/>
      </w:tabs>
      <w:spacing w:after="0" w:line="240" w:lineRule="auto"/>
    </w:pPr>
    <w:rPr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FB3C6E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B3C6E"/>
    <w:pPr>
      <w:tabs>
        <w:tab w:val="center" w:pos="4680"/>
        <w:tab w:val="right" w:pos="9360"/>
      </w:tabs>
      <w:spacing w:after="0" w:line="240" w:lineRule="auto"/>
    </w:pPr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FB3C6E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FB3C6E"/>
  </w:style>
  <w:style w:type="paragraph" w:styleId="ListParagraph">
    <w:name w:val="List Paragraph"/>
    <w:basedOn w:val="Normal"/>
    <w:uiPriority w:val="34"/>
    <w:qFormat/>
    <w:rsid w:val="00FB3C6E"/>
    <w:pPr>
      <w:spacing w:after="0" w:line="240" w:lineRule="auto"/>
      <w:ind w:left="720"/>
      <w:contextualSpacing/>
    </w:pPr>
    <w:rPr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FB3C6E"/>
    <w:pPr>
      <w:spacing w:before="120" w:after="0" w:line="240" w:lineRule="auto"/>
    </w:pPr>
    <w:rPr>
      <w:b/>
      <w:b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FB3C6E"/>
    <w:pPr>
      <w:spacing w:after="0" w:line="240" w:lineRule="auto"/>
      <w:ind w:left="24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FB3C6E"/>
    <w:pPr>
      <w:spacing w:after="0" w:line="240" w:lineRule="auto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B3C6E"/>
    <w:pPr>
      <w:spacing w:after="0" w:line="240" w:lineRule="auto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B3C6E"/>
    <w:pPr>
      <w:spacing w:after="0" w:line="240" w:lineRule="auto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B3C6E"/>
    <w:pPr>
      <w:spacing w:after="0" w:line="240" w:lineRule="auto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B3C6E"/>
    <w:pPr>
      <w:spacing w:after="0" w:line="240" w:lineRule="auto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B3C6E"/>
    <w:pPr>
      <w:spacing w:after="0" w:line="240" w:lineRule="auto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B3C6E"/>
    <w:pPr>
      <w:spacing w:after="0" w:line="240" w:lineRule="auto"/>
      <w:ind w:left="1920"/>
    </w:pPr>
    <w:rPr>
      <w:sz w:val="20"/>
      <w:szCs w:val="20"/>
    </w:rPr>
  </w:style>
  <w:style w:type="paragraph" w:customStyle="1" w:styleId="CharCharCharCharCharCharChar">
    <w:name w:val="Char Char Char Char Char Char Char"/>
    <w:autoRedefine/>
    <w:rsid w:val="00FB3C6E"/>
    <w:pPr>
      <w:tabs>
        <w:tab w:val="left" w:pos="1152"/>
      </w:tabs>
      <w:spacing w:before="120" w:after="120" w:line="312" w:lineRule="auto"/>
    </w:pPr>
    <w:rPr>
      <w:rFonts w:ascii="Arial" w:eastAsia="Times New Roman" w:hAnsi="Arial" w:cs="Arial"/>
      <w:sz w:val="26"/>
      <w:szCs w:val="26"/>
    </w:rPr>
  </w:style>
  <w:style w:type="paragraph" w:customStyle="1" w:styleId="msonormal0">
    <w:name w:val="msonormal"/>
    <w:basedOn w:val="Normal"/>
    <w:rsid w:val="00FB3C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FB3C6E"/>
  </w:style>
  <w:style w:type="character" w:styleId="Hyperlink">
    <w:name w:val="Hyperlink"/>
    <w:basedOn w:val="DefaultParagraphFont"/>
    <w:uiPriority w:val="99"/>
    <w:semiHidden/>
    <w:unhideWhenUsed/>
    <w:rsid w:val="00FB3C6E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69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6938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E80F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80F6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80F6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80F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80F6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0F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0F6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2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9069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39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783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338168">
          <w:marLeft w:val="7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8748">
          <w:marLeft w:val="-1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5347">
          <w:marLeft w:val="-1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396">
          <w:marLeft w:val="-1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7935">
          <w:marLeft w:val="-1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229726">
          <w:marLeft w:val="-1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99128">
          <w:marLeft w:val="-1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108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45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4275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1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1.jpe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8" Type="http://schemas.openxmlformats.org/officeDocument/2006/relationships/image" Target="media/image2.jpeg"/><Relationship Id="rId51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81</Pages>
  <Words>6045</Words>
  <Characters>34463</Characters>
  <Application>Microsoft Office Word</Application>
  <DocSecurity>0</DocSecurity>
  <Lines>287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DUYET</dc:creator>
  <cp:keywords/>
  <dc:description/>
  <cp:lastModifiedBy>Xuân Lê</cp:lastModifiedBy>
  <cp:revision>2</cp:revision>
  <dcterms:created xsi:type="dcterms:W3CDTF">2020-12-03T12:51:00Z</dcterms:created>
  <dcterms:modified xsi:type="dcterms:W3CDTF">2020-12-03T12:51:00Z</dcterms:modified>
</cp:coreProperties>
</file>