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15BC" w14:textId="53EEA858" w:rsidR="00937027" w:rsidRDefault="00D86FCA" w:rsidP="00D86FCA">
      <w:pPr>
        <w:pStyle w:val="A01Ttulo"/>
      </w:pPr>
      <w:r>
        <w:t>Cosas sobre mí</w:t>
      </w:r>
      <w:r w:rsidR="00BF106C" w:rsidRPr="00AA52F4">
        <w:t>:</w:t>
      </w:r>
    </w:p>
    <w:p w14:paraId="5F51665C" w14:textId="77777777" w:rsidR="00CD2E2E" w:rsidRPr="00AA52F4" w:rsidRDefault="00CD2E2E" w:rsidP="00CD2E2E">
      <w:pPr>
        <w:pStyle w:val="A02Enunciado"/>
        <w:numPr>
          <w:ilvl w:val="0"/>
          <w:numId w:val="0"/>
        </w:numPr>
        <w:ind w:left="360" w:hanging="360"/>
      </w:pPr>
    </w:p>
    <w:p w14:paraId="635793A7" w14:textId="6D830B50" w:rsidR="00BF106C" w:rsidRDefault="00D86FCA" w:rsidP="00446BE8">
      <w:pPr>
        <w:pStyle w:val="A02Enunciado"/>
      </w:pPr>
      <w:r>
        <w:t xml:space="preserve">Pon la </w:t>
      </w:r>
      <w:r w:rsidR="00CC1682">
        <w:t>página</w:t>
      </w:r>
      <w:r>
        <w:t xml:space="preserve"> en horizontal.</w:t>
      </w:r>
    </w:p>
    <w:p w14:paraId="281A3AA8" w14:textId="77777777" w:rsidR="00131356" w:rsidRDefault="00131356" w:rsidP="00131356">
      <w:pPr>
        <w:pStyle w:val="A02Enunciado"/>
        <w:numPr>
          <w:ilvl w:val="0"/>
          <w:numId w:val="0"/>
        </w:numPr>
        <w:ind w:left="360" w:hanging="360"/>
      </w:pPr>
    </w:p>
    <w:p w14:paraId="39EA901A" w14:textId="77777777" w:rsidR="00131356" w:rsidRDefault="00131356" w:rsidP="00131356">
      <w:pPr>
        <w:pStyle w:val="A02Enunciado"/>
        <w:numPr>
          <w:ilvl w:val="0"/>
          <w:numId w:val="0"/>
        </w:numPr>
        <w:ind w:left="360" w:hanging="360"/>
      </w:pPr>
    </w:p>
    <w:p w14:paraId="00A384F9" w14:textId="1C30FB88" w:rsidR="00131356" w:rsidRDefault="00131356">
      <w:pPr>
        <w:rPr>
          <w:rFonts w:ascii="Calibri" w:hAnsi="Calibri" w:cs="Calibri"/>
          <w:sz w:val="20"/>
          <w:szCs w:val="20"/>
        </w:rPr>
      </w:pPr>
      <w:r>
        <w:br w:type="page"/>
      </w:r>
    </w:p>
    <w:p w14:paraId="1E2E574B" w14:textId="77777777" w:rsidR="00131356" w:rsidRDefault="00131356" w:rsidP="00131356">
      <w:pPr>
        <w:pStyle w:val="A02Enunciado"/>
        <w:numPr>
          <w:ilvl w:val="0"/>
          <w:numId w:val="0"/>
        </w:numPr>
        <w:ind w:left="360" w:hanging="360"/>
      </w:pPr>
    </w:p>
    <w:sectPr w:rsidR="00131356" w:rsidSect="00151D24">
      <w:headerReference w:type="default" r:id="rId8"/>
      <w:footerReference w:type="default" r:id="rId9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B41E" w14:textId="77777777" w:rsidR="006808A1" w:rsidRDefault="006808A1" w:rsidP="00BF106C">
      <w:r>
        <w:separator/>
      </w:r>
    </w:p>
  </w:endnote>
  <w:endnote w:type="continuationSeparator" w:id="0">
    <w:p w14:paraId="0B2AC424" w14:textId="77777777" w:rsidR="006808A1" w:rsidRDefault="006808A1" w:rsidP="00BF1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E0E9" w14:textId="5A148BCF" w:rsidR="00BF106C" w:rsidRPr="009605E5" w:rsidRDefault="00D73FA4" w:rsidP="009605E5">
    <w:pPr>
      <w:pStyle w:val="Piedepgina"/>
      <w:spacing w:before="240"/>
      <w:jc w:val="right"/>
      <w:rPr>
        <w:rFonts w:ascii="Calibri" w:hAnsi="Calibri" w:cs="Calibri"/>
        <w:b/>
        <w:bCs/>
        <w:sz w:val="24"/>
        <w:szCs w:val="24"/>
      </w:rPr>
    </w:pPr>
    <w:r>
      <w:rPr>
        <w:rFonts w:ascii="Calibri" w:hAnsi="Calibri" w:cs="Calibri"/>
        <w:sz w:val="24"/>
        <w:szCs w:val="24"/>
      </w:rPr>
      <w:t>Autor</w:t>
    </w:r>
    <w:r w:rsidR="00BF106C">
      <w:rPr>
        <w:rFonts w:ascii="Calibri" w:hAnsi="Calibri" w:cs="Calibri"/>
        <w:sz w:val="24"/>
        <w:szCs w:val="24"/>
      </w:rPr>
      <w:t xml:space="preserve"> – </w:t>
    </w:r>
    <w:r w:rsidR="00BF106C" w:rsidRPr="00BF106C">
      <w:rPr>
        <w:rFonts w:ascii="Calibri" w:hAnsi="Calibri" w:cs="Calibri"/>
        <w:sz w:val="24"/>
        <w:szCs w:val="24"/>
      </w:rPr>
      <w:t xml:space="preserve">Página </w:t>
    </w:r>
    <w:r>
      <w:rPr>
        <w:rFonts w:ascii="Calibri" w:hAnsi="Calibri" w:cs="Calibri"/>
        <w:b/>
        <w:bCs/>
        <w:sz w:val="24"/>
        <w:szCs w:val="24"/>
      </w:rPr>
      <w:t>X</w:t>
    </w:r>
    <w:r w:rsidR="00BF106C" w:rsidRPr="00BF106C">
      <w:rPr>
        <w:rFonts w:ascii="Calibri" w:hAnsi="Calibri" w:cs="Calibri"/>
        <w:sz w:val="24"/>
        <w:szCs w:val="24"/>
      </w:rPr>
      <w:t xml:space="preserve"> de </w:t>
    </w:r>
    <w:r>
      <w:rPr>
        <w:rFonts w:ascii="Calibri" w:hAnsi="Calibri" w:cs="Calibri"/>
        <w:b/>
        <w:bCs/>
        <w:sz w:val="24"/>
        <w:szCs w:val="24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948E" w14:textId="77777777" w:rsidR="006808A1" w:rsidRDefault="006808A1" w:rsidP="00BF106C">
      <w:r>
        <w:separator/>
      </w:r>
    </w:p>
  </w:footnote>
  <w:footnote w:type="continuationSeparator" w:id="0">
    <w:p w14:paraId="7C6CC935" w14:textId="77777777" w:rsidR="006808A1" w:rsidRDefault="006808A1" w:rsidP="00BF1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D62E" w14:textId="0F4D0B77" w:rsidR="004462E3" w:rsidRDefault="00C074CF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9BD939F" wp14:editId="291BEB5D">
          <wp:simplePos x="0" y="0"/>
          <wp:positionH relativeFrom="margin">
            <wp:posOffset>-285750</wp:posOffset>
          </wp:positionH>
          <wp:positionV relativeFrom="page">
            <wp:posOffset>190500</wp:posOffset>
          </wp:positionV>
          <wp:extent cx="6692771" cy="428454"/>
          <wp:effectExtent l="19050" t="19050" r="13335" b="10160"/>
          <wp:wrapTight wrapText="bothSides">
            <wp:wrapPolygon edited="0">
              <wp:start x="-61" y="-961"/>
              <wp:lineTo x="-61" y="21151"/>
              <wp:lineTo x="21582" y="21151"/>
              <wp:lineTo x="21582" y="-961"/>
              <wp:lineTo x="-61" y="-961"/>
            </wp:wrapPolygon>
          </wp:wrapTight>
          <wp:docPr id="1606677260" name="Logo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677260" name="LogoEncabezad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771" cy="428454"/>
                  </a:xfrm>
                  <a:prstGeom prst="rect">
                    <a:avLst/>
                  </a:prstGeom>
                  <a:ln w="19050"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45FF">
      <w:rPr>
        <w:noProof/>
      </w:rPr>
      <w:drawing>
        <wp:anchor distT="0" distB="0" distL="114300" distR="114300" simplePos="0" relativeHeight="251664384" behindDoc="0" locked="0" layoutInCell="1" allowOverlap="1" wp14:anchorId="7C8E0DF5" wp14:editId="73E481F5">
          <wp:simplePos x="0" y="0"/>
          <wp:positionH relativeFrom="margin">
            <wp:posOffset>38100</wp:posOffset>
          </wp:positionH>
          <wp:positionV relativeFrom="page">
            <wp:posOffset>-190500</wp:posOffset>
          </wp:positionV>
          <wp:extent cx="29916" cy="2089"/>
          <wp:effectExtent l="0" t="0" r="0" b="0"/>
          <wp:wrapNone/>
          <wp:docPr id="483350493" name="Logo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350493" name="LogoEncabezado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16" cy="2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BBC67E" w14:textId="1A9C268C" w:rsidR="00BF106C" w:rsidRPr="007922B9" w:rsidRDefault="00C074CF" w:rsidP="007922B9">
    <w:pPr>
      <w:pStyle w:val="Encabezado"/>
      <w:spacing w:after="240"/>
      <w:jc w:val="right"/>
      <w:rPr>
        <w:rFonts w:ascii="Calibri" w:hAnsi="Calibri" w:cs="Calibri"/>
        <w:b/>
        <w:bCs/>
        <w:sz w:val="28"/>
        <w:szCs w:val="28"/>
      </w:rPr>
    </w:pPr>
    <w:r>
      <w:rPr>
        <w:rFonts w:ascii="Calibri" w:hAnsi="Calibri" w:cs="Calibri"/>
        <w:b/>
        <w:bCs/>
        <w:sz w:val="28"/>
        <w:szCs w:val="28"/>
      </w:rPr>
      <w:t>CODIGO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2BE"/>
    <w:multiLevelType w:val="hybridMultilevel"/>
    <w:tmpl w:val="1AF44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  <w:i/>
        <w:iCs/>
        <w:sz w:val="18"/>
        <w:szCs w:val="1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05B3F"/>
    <w:multiLevelType w:val="hybridMultilevel"/>
    <w:tmpl w:val="A4282690"/>
    <w:lvl w:ilvl="0" w:tplc="CF2C4CFA">
      <w:start w:val="1"/>
      <w:numFmt w:val="decimal"/>
      <w:pStyle w:val="A02Enunciad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B2E9FC4">
      <w:start w:val="1"/>
      <w:numFmt w:val="bullet"/>
      <w:pStyle w:val="A03Punto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42E270">
      <w:start w:val="1"/>
      <w:numFmt w:val="bullet"/>
      <w:pStyle w:val="A04Aclaracin"/>
      <w:lvlText w:val=""/>
      <w:lvlJc w:val="left"/>
      <w:pPr>
        <w:ind w:left="2340" w:hanging="360"/>
      </w:pPr>
      <w:rPr>
        <w:rFonts w:ascii="Wingdings" w:hAnsi="Wingdings" w:hint="default"/>
        <w:i/>
        <w:iCs/>
        <w:sz w:val="18"/>
        <w:szCs w:val="18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626697">
    <w:abstractNumId w:val="1"/>
  </w:num>
  <w:num w:numId="2" w16cid:durableId="105469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umUnidad" w:val="() TAREAS"/>
  </w:docVars>
  <w:rsids>
    <w:rsidRoot w:val="00BF106C"/>
    <w:rsid w:val="000038F9"/>
    <w:rsid w:val="00036223"/>
    <w:rsid w:val="00040E18"/>
    <w:rsid w:val="000641EF"/>
    <w:rsid w:val="000860FF"/>
    <w:rsid w:val="00086EB5"/>
    <w:rsid w:val="000A71F2"/>
    <w:rsid w:val="000B52A8"/>
    <w:rsid w:val="00106A86"/>
    <w:rsid w:val="0011372E"/>
    <w:rsid w:val="00116235"/>
    <w:rsid w:val="001213BE"/>
    <w:rsid w:val="00131356"/>
    <w:rsid w:val="00151D24"/>
    <w:rsid w:val="00176325"/>
    <w:rsid w:val="0019206E"/>
    <w:rsid w:val="001A40EE"/>
    <w:rsid w:val="001B0A3B"/>
    <w:rsid w:val="001B3A79"/>
    <w:rsid w:val="001B46E4"/>
    <w:rsid w:val="001B5186"/>
    <w:rsid w:val="001D7CAA"/>
    <w:rsid w:val="001F5E0C"/>
    <w:rsid w:val="001F77E0"/>
    <w:rsid w:val="00206FFD"/>
    <w:rsid w:val="00236C3C"/>
    <w:rsid w:val="002433B4"/>
    <w:rsid w:val="002A1988"/>
    <w:rsid w:val="002A6598"/>
    <w:rsid w:val="002C7A04"/>
    <w:rsid w:val="002D28E4"/>
    <w:rsid w:val="002F705B"/>
    <w:rsid w:val="00304D67"/>
    <w:rsid w:val="00337C06"/>
    <w:rsid w:val="003760F7"/>
    <w:rsid w:val="00384040"/>
    <w:rsid w:val="003A3854"/>
    <w:rsid w:val="003C3414"/>
    <w:rsid w:val="00420029"/>
    <w:rsid w:val="004452A8"/>
    <w:rsid w:val="004458C3"/>
    <w:rsid w:val="00445D3A"/>
    <w:rsid w:val="004462E3"/>
    <w:rsid w:val="00446BE8"/>
    <w:rsid w:val="00453A40"/>
    <w:rsid w:val="00463016"/>
    <w:rsid w:val="00471896"/>
    <w:rsid w:val="004C50CB"/>
    <w:rsid w:val="004F2EEA"/>
    <w:rsid w:val="004F33A5"/>
    <w:rsid w:val="004F7033"/>
    <w:rsid w:val="005045FF"/>
    <w:rsid w:val="005112CA"/>
    <w:rsid w:val="00530D7E"/>
    <w:rsid w:val="005313BF"/>
    <w:rsid w:val="0054587B"/>
    <w:rsid w:val="00551D99"/>
    <w:rsid w:val="005707D7"/>
    <w:rsid w:val="0057704F"/>
    <w:rsid w:val="0057732C"/>
    <w:rsid w:val="00583D35"/>
    <w:rsid w:val="00586CF5"/>
    <w:rsid w:val="005C160F"/>
    <w:rsid w:val="005F2085"/>
    <w:rsid w:val="006007EE"/>
    <w:rsid w:val="00626EE5"/>
    <w:rsid w:val="006808A1"/>
    <w:rsid w:val="006906A9"/>
    <w:rsid w:val="006960CC"/>
    <w:rsid w:val="006A4A14"/>
    <w:rsid w:val="006C30C8"/>
    <w:rsid w:val="006D4A08"/>
    <w:rsid w:val="006E62F9"/>
    <w:rsid w:val="0072298A"/>
    <w:rsid w:val="0072386D"/>
    <w:rsid w:val="00730BA5"/>
    <w:rsid w:val="007331CF"/>
    <w:rsid w:val="00735E19"/>
    <w:rsid w:val="0074103A"/>
    <w:rsid w:val="007922B9"/>
    <w:rsid w:val="00795F39"/>
    <w:rsid w:val="007C1504"/>
    <w:rsid w:val="007D2BF5"/>
    <w:rsid w:val="007F46FF"/>
    <w:rsid w:val="00803753"/>
    <w:rsid w:val="008333A1"/>
    <w:rsid w:val="00853B47"/>
    <w:rsid w:val="00867502"/>
    <w:rsid w:val="00882821"/>
    <w:rsid w:val="00885097"/>
    <w:rsid w:val="008A71DD"/>
    <w:rsid w:val="008B5E78"/>
    <w:rsid w:val="008C59B3"/>
    <w:rsid w:val="008E4FC1"/>
    <w:rsid w:val="008F1B6F"/>
    <w:rsid w:val="00903F43"/>
    <w:rsid w:val="00911208"/>
    <w:rsid w:val="00913F54"/>
    <w:rsid w:val="00915388"/>
    <w:rsid w:val="009227C0"/>
    <w:rsid w:val="0092323F"/>
    <w:rsid w:val="00937027"/>
    <w:rsid w:val="00955D1A"/>
    <w:rsid w:val="00956BEC"/>
    <w:rsid w:val="009605E5"/>
    <w:rsid w:val="00962116"/>
    <w:rsid w:val="00970DB4"/>
    <w:rsid w:val="0097215B"/>
    <w:rsid w:val="009940DD"/>
    <w:rsid w:val="009B2DA0"/>
    <w:rsid w:val="009E065B"/>
    <w:rsid w:val="009E66E3"/>
    <w:rsid w:val="00A7718E"/>
    <w:rsid w:val="00A7780E"/>
    <w:rsid w:val="00A90BF4"/>
    <w:rsid w:val="00A91513"/>
    <w:rsid w:val="00AA1E04"/>
    <w:rsid w:val="00AA52F4"/>
    <w:rsid w:val="00AE1692"/>
    <w:rsid w:val="00AE1EC3"/>
    <w:rsid w:val="00AE56B5"/>
    <w:rsid w:val="00B05971"/>
    <w:rsid w:val="00B065CA"/>
    <w:rsid w:val="00B248A0"/>
    <w:rsid w:val="00B34E30"/>
    <w:rsid w:val="00B37920"/>
    <w:rsid w:val="00B71BF8"/>
    <w:rsid w:val="00B71E0B"/>
    <w:rsid w:val="00BB5ACC"/>
    <w:rsid w:val="00BC0A95"/>
    <w:rsid w:val="00BF106C"/>
    <w:rsid w:val="00BF2520"/>
    <w:rsid w:val="00C074CF"/>
    <w:rsid w:val="00C25295"/>
    <w:rsid w:val="00C47A43"/>
    <w:rsid w:val="00C54D14"/>
    <w:rsid w:val="00C70B16"/>
    <w:rsid w:val="00C85E54"/>
    <w:rsid w:val="00CA0B7D"/>
    <w:rsid w:val="00CB5CBD"/>
    <w:rsid w:val="00CC1682"/>
    <w:rsid w:val="00CD251A"/>
    <w:rsid w:val="00CD2E2E"/>
    <w:rsid w:val="00CD5E71"/>
    <w:rsid w:val="00CE7BCA"/>
    <w:rsid w:val="00CE7DF4"/>
    <w:rsid w:val="00D033BD"/>
    <w:rsid w:val="00D66857"/>
    <w:rsid w:val="00D703DA"/>
    <w:rsid w:val="00D7062F"/>
    <w:rsid w:val="00D73FA4"/>
    <w:rsid w:val="00D86FCA"/>
    <w:rsid w:val="00D93065"/>
    <w:rsid w:val="00DC2B22"/>
    <w:rsid w:val="00DC7EE1"/>
    <w:rsid w:val="00DD6123"/>
    <w:rsid w:val="00DF2156"/>
    <w:rsid w:val="00DF3304"/>
    <w:rsid w:val="00E0246A"/>
    <w:rsid w:val="00E0385C"/>
    <w:rsid w:val="00E04640"/>
    <w:rsid w:val="00E15112"/>
    <w:rsid w:val="00E51069"/>
    <w:rsid w:val="00E67116"/>
    <w:rsid w:val="00E843D7"/>
    <w:rsid w:val="00E90C2E"/>
    <w:rsid w:val="00EA1CFE"/>
    <w:rsid w:val="00EB57C1"/>
    <w:rsid w:val="00EC7158"/>
    <w:rsid w:val="00EE4070"/>
    <w:rsid w:val="00F01DEE"/>
    <w:rsid w:val="00F14755"/>
    <w:rsid w:val="00F320F2"/>
    <w:rsid w:val="00F42828"/>
    <w:rsid w:val="00F46544"/>
    <w:rsid w:val="00F51BC5"/>
    <w:rsid w:val="00F528BF"/>
    <w:rsid w:val="00F54A2E"/>
    <w:rsid w:val="00F74DD8"/>
    <w:rsid w:val="00FA16AC"/>
    <w:rsid w:val="00FB5C11"/>
    <w:rsid w:val="00FC09DB"/>
    <w:rsid w:val="00FD35AB"/>
    <w:rsid w:val="00FE3C92"/>
    <w:rsid w:val="00FE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42EAB"/>
  <w15:chartTrackingRefBased/>
  <w15:docId w15:val="{F1D1656F-1D6E-45AE-B886-83D84D19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E2E"/>
  </w:style>
  <w:style w:type="paragraph" w:styleId="Ttulo1">
    <w:name w:val="heading 1"/>
    <w:basedOn w:val="Normal"/>
    <w:next w:val="Normal"/>
    <w:link w:val="Ttulo1Car"/>
    <w:uiPriority w:val="9"/>
    <w:qFormat/>
    <w:rsid w:val="00BF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0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0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0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0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06C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BF1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0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106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106C"/>
  </w:style>
  <w:style w:type="paragraph" w:styleId="Piedepgina">
    <w:name w:val="footer"/>
    <w:basedOn w:val="Normal"/>
    <w:link w:val="PiedepginaCar"/>
    <w:uiPriority w:val="99"/>
    <w:unhideWhenUsed/>
    <w:rsid w:val="00BF106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06C"/>
  </w:style>
  <w:style w:type="paragraph" w:customStyle="1" w:styleId="A01Ttulo">
    <w:name w:val="A01_Título"/>
    <w:basedOn w:val="Normal"/>
    <w:link w:val="A01TtuloCar"/>
    <w:qFormat/>
    <w:rsid w:val="00D86FCA"/>
    <w:pPr>
      <w:jc w:val="both"/>
    </w:pPr>
    <w:rPr>
      <w:rFonts w:ascii="Verdana" w:hAnsi="Verdana" w:cs="ADLaM Display"/>
      <w:bCs/>
      <w:color w:val="000000" w:themeColor="text1"/>
      <w:sz w:val="28"/>
      <w:szCs w:val="2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01TtuloCar">
    <w:name w:val="A01_Título Car"/>
    <w:basedOn w:val="Fuentedeprrafopredeter"/>
    <w:link w:val="A01Ttulo"/>
    <w:rsid w:val="00D86FCA"/>
    <w:rPr>
      <w:rFonts w:ascii="Verdana" w:hAnsi="Verdana" w:cs="ADLaM Display"/>
      <w:bCs/>
      <w:color w:val="000000" w:themeColor="text1"/>
      <w:sz w:val="28"/>
      <w:szCs w:val="2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A02Enunciado">
    <w:name w:val="A02_Enunciado"/>
    <w:basedOn w:val="Prrafodelista"/>
    <w:link w:val="A02EnunciadoCar"/>
    <w:qFormat/>
    <w:rsid w:val="008B5E78"/>
    <w:pPr>
      <w:numPr>
        <w:numId w:val="1"/>
      </w:numPr>
      <w:ind w:left="360"/>
      <w:jc w:val="both"/>
    </w:pPr>
    <w:rPr>
      <w:rFonts w:ascii="Calibri" w:hAnsi="Calibri" w:cs="Calibri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86FCA"/>
  </w:style>
  <w:style w:type="character" w:customStyle="1" w:styleId="A02EnunciadoCar">
    <w:name w:val="A02_Enunciado Car"/>
    <w:basedOn w:val="PrrafodelistaCar"/>
    <w:link w:val="A02Enunciado"/>
    <w:rsid w:val="008B5E78"/>
    <w:rPr>
      <w:rFonts w:ascii="Calibri" w:hAnsi="Calibri" w:cs="Calibri"/>
      <w:sz w:val="20"/>
      <w:szCs w:val="20"/>
    </w:rPr>
  </w:style>
  <w:style w:type="paragraph" w:customStyle="1" w:styleId="A04Aclaracin">
    <w:name w:val="A04_Aclaración"/>
    <w:basedOn w:val="Prrafodelista"/>
    <w:link w:val="A04AclaracinCar"/>
    <w:qFormat/>
    <w:rsid w:val="008B5E78"/>
    <w:pPr>
      <w:numPr>
        <w:ilvl w:val="2"/>
        <w:numId w:val="1"/>
      </w:numPr>
      <w:ind w:left="1701"/>
      <w:jc w:val="both"/>
    </w:pPr>
    <w:rPr>
      <w:rFonts w:ascii="Calibri" w:hAnsi="Calibri" w:cs="Calibri"/>
      <w:i/>
      <w:iCs/>
      <w:sz w:val="18"/>
      <w:szCs w:val="18"/>
    </w:rPr>
  </w:style>
  <w:style w:type="character" w:customStyle="1" w:styleId="A04AclaracinCar">
    <w:name w:val="A04_Aclaración Car"/>
    <w:basedOn w:val="PrrafodelistaCar"/>
    <w:link w:val="A04Aclaracin"/>
    <w:rsid w:val="008B5E78"/>
    <w:rPr>
      <w:rFonts w:ascii="Calibri" w:hAnsi="Calibri" w:cs="Calibri"/>
      <w:i/>
      <w:iCs/>
      <w:sz w:val="18"/>
      <w:szCs w:val="18"/>
    </w:rPr>
  </w:style>
  <w:style w:type="paragraph" w:customStyle="1" w:styleId="A03Puntos">
    <w:name w:val="A03_Puntos"/>
    <w:basedOn w:val="Prrafodelista"/>
    <w:link w:val="A03PuntosCar"/>
    <w:qFormat/>
    <w:rsid w:val="008B5E78"/>
    <w:pPr>
      <w:numPr>
        <w:ilvl w:val="1"/>
        <w:numId w:val="1"/>
      </w:numPr>
      <w:ind w:left="993"/>
      <w:jc w:val="both"/>
    </w:pPr>
    <w:rPr>
      <w:rFonts w:ascii="Calibri" w:hAnsi="Calibri" w:cs="Calibri"/>
      <w:sz w:val="20"/>
      <w:szCs w:val="20"/>
    </w:rPr>
  </w:style>
  <w:style w:type="character" w:customStyle="1" w:styleId="A03PuntosCar">
    <w:name w:val="A03_Puntos Car"/>
    <w:basedOn w:val="PrrafodelistaCar"/>
    <w:link w:val="A03Puntos"/>
    <w:rsid w:val="008B5E78"/>
    <w:rPr>
      <w:rFonts w:ascii="Calibri" w:hAnsi="Calibri" w:cs="Calibri"/>
      <w:sz w:val="20"/>
      <w:szCs w:val="20"/>
    </w:rPr>
  </w:style>
  <w:style w:type="table" w:styleId="Tablaconcuadrcula">
    <w:name w:val="Table Grid"/>
    <w:basedOn w:val="Tablanormal"/>
    <w:uiPriority w:val="39"/>
    <w:rsid w:val="00E15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5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75F6-FDC8-4979-B1FD-122568FFF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4</cp:revision>
  <cp:lastPrinted>2025-05-08T20:59:00Z</cp:lastPrinted>
  <dcterms:created xsi:type="dcterms:W3CDTF">2026-01-12T19:38:00Z</dcterms:created>
  <dcterms:modified xsi:type="dcterms:W3CDTF">2026-01-12T20:32:00Z</dcterms:modified>
</cp:coreProperties>
</file>