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7731" w14:textId="77777777" w:rsidR="00EE6AA2" w:rsidRDefault="00EE6A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Бутченко Даниил</w:t>
      </w:r>
    </w:p>
    <w:p w14:paraId="63CD5A6D" w14:textId="7BE2BA22" w:rsidR="007B1E11" w:rsidRDefault="00EE6A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БПИ206</w:t>
      </w:r>
    </w:p>
    <w:p w14:paraId="440BADA0" w14:textId="1AA9B56A" w:rsidR="00EE6AA2" w:rsidRDefault="00EE6AA2" w:rsidP="00EE6AA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7BA170C1" w14:textId="13FE06C1" w:rsidR="00EE6AA2" w:rsidRPr="00913F5A" w:rsidRDefault="00EE6AA2" w:rsidP="00EE6AA2">
      <w:pPr>
        <w:rPr>
          <w:sz w:val="28"/>
          <w:szCs w:val="28"/>
        </w:rPr>
      </w:pPr>
      <w:r w:rsidRPr="00913F5A">
        <w:rPr>
          <w:sz w:val="28"/>
          <w:szCs w:val="28"/>
        </w:rPr>
        <w:t>Номер варианта задания: 205</w:t>
      </w:r>
    </w:p>
    <w:p w14:paraId="1355C905" w14:textId="5D7030C9" w:rsidR="00EE6AA2" w:rsidRPr="00913F5A" w:rsidRDefault="00EE6AA2" w:rsidP="00EE6AA2">
      <w:pPr>
        <w:rPr>
          <w:sz w:val="28"/>
          <w:szCs w:val="28"/>
        </w:rPr>
      </w:pPr>
      <w:r w:rsidRPr="00913F5A">
        <w:rPr>
          <w:sz w:val="28"/>
          <w:szCs w:val="28"/>
        </w:rPr>
        <w:t>Номер условия задачи: 9</w:t>
      </w:r>
    </w:p>
    <w:p w14:paraId="720A92AC" w14:textId="4F95653C" w:rsidR="00EE6AA2" w:rsidRPr="00913F5A" w:rsidRDefault="00EE6AA2" w:rsidP="00EE6AA2">
      <w:pPr>
        <w:rPr>
          <w:sz w:val="28"/>
          <w:szCs w:val="28"/>
        </w:rPr>
      </w:pPr>
      <w:r w:rsidRPr="00913F5A">
        <w:rPr>
          <w:sz w:val="28"/>
          <w:szCs w:val="28"/>
        </w:rPr>
        <w:t>Номер дополнительной функции: 15</w:t>
      </w:r>
    </w:p>
    <w:p w14:paraId="31599EBE" w14:textId="562BA0BC" w:rsidR="00EE6AA2" w:rsidRDefault="00EE6AA2" w:rsidP="00EE6AA2">
      <w:pPr>
        <w:rPr>
          <w:sz w:val="32"/>
          <w:szCs w:val="32"/>
        </w:rPr>
      </w:pPr>
    </w:p>
    <w:p w14:paraId="62C23199" w14:textId="60174971" w:rsidR="00EE6AA2" w:rsidRDefault="00EE6AA2" w:rsidP="00EE6AA2">
      <w:pPr>
        <w:rPr>
          <w:sz w:val="32"/>
          <w:szCs w:val="32"/>
        </w:rPr>
      </w:pPr>
      <w:r>
        <w:rPr>
          <w:sz w:val="32"/>
          <w:szCs w:val="32"/>
        </w:rPr>
        <w:t xml:space="preserve">Условия задачи: </w:t>
      </w:r>
    </w:p>
    <w:p w14:paraId="78695C7F" w14:textId="000896EB" w:rsidR="00EE6AA2" w:rsidRPr="00913F5A" w:rsidRDefault="00EE6AA2" w:rsidP="00EE6AA2">
      <w:pPr>
        <w:rPr>
          <w:sz w:val="28"/>
          <w:szCs w:val="28"/>
        </w:rPr>
      </w:pPr>
      <w:r w:rsidRPr="00913F5A">
        <w:rPr>
          <w:sz w:val="28"/>
          <w:szCs w:val="28"/>
        </w:rPr>
        <w:t>Обобщенный артефакт, используемый в задании</w:t>
      </w:r>
      <w:r w:rsidRPr="00913F5A">
        <w:rPr>
          <w:sz w:val="28"/>
          <w:szCs w:val="28"/>
        </w:rPr>
        <w:t xml:space="preserve">: </w:t>
      </w:r>
      <w:r w:rsidR="00913F5A" w:rsidRPr="00913F5A">
        <w:rPr>
          <w:sz w:val="28"/>
          <w:szCs w:val="28"/>
        </w:rPr>
        <w:t>т</w:t>
      </w:r>
      <w:r w:rsidRPr="00913F5A">
        <w:rPr>
          <w:sz w:val="28"/>
          <w:szCs w:val="28"/>
        </w:rPr>
        <w:t>ексты, состоящие из цифр и латинских букв, зашифрованные различными способами.</w:t>
      </w:r>
    </w:p>
    <w:p w14:paraId="5561C14E" w14:textId="0A3B9E98" w:rsidR="00EE6AA2" w:rsidRPr="00913F5A" w:rsidRDefault="00EE6AA2" w:rsidP="00EE6AA2">
      <w:pPr>
        <w:rPr>
          <w:sz w:val="28"/>
          <w:szCs w:val="28"/>
          <w:lang w:val="en-US"/>
        </w:rPr>
      </w:pPr>
      <w:r w:rsidRPr="00913F5A">
        <w:rPr>
          <w:sz w:val="28"/>
          <w:szCs w:val="28"/>
        </w:rPr>
        <w:t>Базовые альтернативы</w:t>
      </w:r>
      <w:r w:rsidRPr="00913F5A">
        <w:rPr>
          <w:sz w:val="28"/>
          <w:szCs w:val="28"/>
          <w:lang w:val="en-US"/>
        </w:rPr>
        <w:t xml:space="preserve">: </w:t>
      </w:r>
    </w:p>
    <w:p w14:paraId="2C3FD5E8" w14:textId="5195AD92" w:rsidR="00EE6AA2" w:rsidRPr="00913F5A" w:rsidRDefault="00913F5A" w:rsidP="00EE6AA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13F5A">
        <w:rPr>
          <w:sz w:val="28"/>
          <w:szCs w:val="28"/>
        </w:rPr>
        <w:t>Шифрование заменой символов</w:t>
      </w:r>
      <w:r w:rsidRPr="00913F5A">
        <w:rPr>
          <w:sz w:val="28"/>
          <w:szCs w:val="28"/>
        </w:rPr>
        <w:t>.</w:t>
      </w:r>
    </w:p>
    <w:p w14:paraId="30BFB25F" w14:textId="763093CD" w:rsidR="00913F5A" w:rsidRPr="00913F5A" w:rsidRDefault="00913F5A" w:rsidP="00EE6A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3F5A">
        <w:rPr>
          <w:sz w:val="28"/>
          <w:szCs w:val="28"/>
        </w:rPr>
        <w:t>Шифрование циклическим сдвигом кода каждого символа на n</w:t>
      </w:r>
      <w:r w:rsidRPr="00913F5A">
        <w:rPr>
          <w:sz w:val="28"/>
          <w:szCs w:val="28"/>
        </w:rPr>
        <w:t>.</w:t>
      </w:r>
    </w:p>
    <w:p w14:paraId="5B7C8E44" w14:textId="40A3108A" w:rsidR="00913F5A" w:rsidRPr="00913F5A" w:rsidRDefault="00913F5A" w:rsidP="00EE6A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3F5A">
        <w:rPr>
          <w:sz w:val="28"/>
          <w:szCs w:val="28"/>
        </w:rPr>
        <w:t>Шифрование заменой символов на числа</w:t>
      </w:r>
      <w:r w:rsidRPr="00913F5A">
        <w:rPr>
          <w:sz w:val="28"/>
          <w:szCs w:val="28"/>
        </w:rPr>
        <w:t>.</w:t>
      </w:r>
    </w:p>
    <w:p w14:paraId="047DCD23" w14:textId="772A2CCC" w:rsidR="00913F5A" w:rsidRDefault="00913F5A" w:rsidP="00913F5A">
      <w:pPr>
        <w:rPr>
          <w:sz w:val="28"/>
          <w:szCs w:val="28"/>
        </w:rPr>
      </w:pPr>
      <w:r w:rsidRPr="00913F5A">
        <w:rPr>
          <w:sz w:val="28"/>
          <w:szCs w:val="28"/>
        </w:rPr>
        <w:t>Общие для всех альтернатив переменн</w:t>
      </w:r>
      <w:r w:rsidR="008E4893">
        <w:rPr>
          <w:sz w:val="28"/>
          <w:szCs w:val="28"/>
        </w:rPr>
        <w:t>ая</w:t>
      </w:r>
      <w:r w:rsidRPr="00913F5A">
        <w:rPr>
          <w:sz w:val="28"/>
          <w:szCs w:val="28"/>
        </w:rPr>
        <w:t xml:space="preserve">: </w:t>
      </w:r>
      <w:r w:rsidRPr="00913F5A">
        <w:rPr>
          <w:sz w:val="28"/>
          <w:szCs w:val="28"/>
        </w:rPr>
        <w:t>Открытый текст – строка символов.</w:t>
      </w:r>
    </w:p>
    <w:p w14:paraId="03D176AB" w14:textId="6FDDE433" w:rsidR="00913F5A" w:rsidRDefault="00913F5A" w:rsidP="00913F5A">
      <w:pPr>
        <w:rPr>
          <w:sz w:val="28"/>
          <w:szCs w:val="28"/>
        </w:rPr>
      </w:pPr>
      <w:r w:rsidRPr="00913F5A">
        <w:rPr>
          <w:sz w:val="28"/>
          <w:szCs w:val="28"/>
        </w:rPr>
        <w:t>Общие для всех альтернатив функци</w:t>
      </w:r>
      <w:r w:rsidR="008E4893">
        <w:rPr>
          <w:sz w:val="28"/>
          <w:szCs w:val="28"/>
        </w:rPr>
        <w:t>я</w:t>
      </w:r>
      <w:r w:rsidRPr="00913F5A">
        <w:rPr>
          <w:sz w:val="28"/>
          <w:szCs w:val="28"/>
        </w:rPr>
        <w:t xml:space="preserve">: </w:t>
      </w:r>
      <w:r w:rsidRPr="00913F5A">
        <w:rPr>
          <w:sz w:val="28"/>
          <w:szCs w:val="28"/>
        </w:rPr>
        <w:t>Частное от деления суммы кодов незашифрованной строки на число символов в этой строке</w:t>
      </w:r>
    </w:p>
    <w:p w14:paraId="7CF1BC2F" w14:textId="60CD5540" w:rsidR="00913F5A" w:rsidRDefault="00913F5A" w:rsidP="00913F5A">
      <w:pPr>
        <w:rPr>
          <w:sz w:val="28"/>
          <w:szCs w:val="28"/>
        </w:rPr>
      </w:pPr>
    </w:p>
    <w:p w14:paraId="404C73F5" w14:textId="3EE6E3F4" w:rsidR="00913F5A" w:rsidRPr="00913F5A" w:rsidRDefault="00913F5A" w:rsidP="00913F5A">
      <w:pPr>
        <w:rPr>
          <w:sz w:val="32"/>
          <w:szCs w:val="32"/>
        </w:rPr>
      </w:pPr>
      <w:r w:rsidRPr="00913F5A">
        <w:rPr>
          <w:sz w:val="32"/>
          <w:szCs w:val="32"/>
        </w:rPr>
        <w:t>Дополнительная функция:</w:t>
      </w:r>
    </w:p>
    <w:p w14:paraId="3AC3EA9F" w14:textId="69337860" w:rsidR="00913F5A" w:rsidRDefault="00913F5A" w:rsidP="00913F5A">
      <w:pPr>
        <w:rPr>
          <w:sz w:val="28"/>
          <w:szCs w:val="28"/>
        </w:rPr>
      </w:pPr>
      <w:r w:rsidRPr="00913F5A">
        <w:rPr>
          <w:sz w:val="28"/>
          <w:szCs w:val="28"/>
        </w:rPr>
        <w:t>Упорядочить элементы контейнера по убыванию используя сортировку с помощью «дерева» (Heap Sort). В качестве ключей для сортировки и других действий используются результаты функции, общей для всех альтернатив.</w:t>
      </w:r>
    </w:p>
    <w:p w14:paraId="769DF1B5" w14:textId="244EB01B" w:rsidR="00913F5A" w:rsidRDefault="00913F5A" w:rsidP="00913F5A">
      <w:pPr>
        <w:rPr>
          <w:sz w:val="28"/>
          <w:szCs w:val="28"/>
        </w:rPr>
      </w:pPr>
    </w:p>
    <w:p w14:paraId="79C6BF51" w14:textId="51572154" w:rsidR="00913F5A" w:rsidRPr="008E4893" w:rsidRDefault="00913F5A" w:rsidP="00913F5A">
      <w:pPr>
        <w:rPr>
          <w:sz w:val="32"/>
          <w:szCs w:val="32"/>
        </w:rPr>
      </w:pPr>
      <w:r w:rsidRPr="008E4893">
        <w:rPr>
          <w:sz w:val="32"/>
          <w:szCs w:val="32"/>
        </w:rPr>
        <w:t>Характеристики программы:</w:t>
      </w:r>
    </w:p>
    <w:p w14:paraId="16A66890" w14:textId="1F208B21" w:rsidR="00913F5A" w:rsidRDefault="00913F5A" w:rsidP="00913F5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Число интерфейсный модулей: </w:t>
      </w:r>
      <w:r>
        <w:rPr>
          <w:sz w:val="28"/>
          <w:szCs w:val="28"/>
          <w:lang w:val="en-US"/>
        </w:rPr>
        <w:t>5</w:t>
      </w:r>
    </w:p>
    <w:p w14:paraId="3E8628A9" w14:textId="0AE36EDC" w:rsidR="00913F5A" w:rsidRDefault="00913F5A" w:rsidP="00913F5A">
      <w:pPr>
        <w:rPr>
          <w:sz w:val="28"/>
          <w:szCs w:val="28"/>
        </w:rPr>
      </w:pPr>
      <w:r>
        <w:rPr>
          <w:sz w:val="28"/>
          <w:szCs w:val="28"/>
        </w:rPr>
        <w:t>Число модулей реализации: 6</w:t>
      </w:r>
    </w:p>
    <w:p w14:paraId="77C2B106" w14:textId="7C843F5B" w:rsidR="00913F5A" w:rsidRDefault="00913F5A" w:rsidP="00913F5A">
      <w:pPr>
        <w:rPr>
          <w:sz w:val="28"/>
          <w:szCs w:val="28"/>
        </w:rPr>
      </w:pPr>
      <w:r>
        <w:rPr>
          <w:sz w:val="28"/>
          <w:szCs w:val="28"/>
        </w:rPr>
        <w:t>Общий размер исходных текстов: 218</w:t>
      </w:r>
      <w:r w:rsidR="000C0564">
        <w:rPr>
          <w:sz w:val="28"/>
          <w:szCs w:val="28"/>
          <w:lang w:val="en-US"/>
        </w:rPr>
        <w:t>02</w:t>
      </w:r>
      <w:r>
        <w:rPr>
          <w:sz w:val="28"/>
          <w:szCs w:val="28"/>
        </w:rPr>
        <w:t xml:space="preserve"> байт</w:t>
      </w:r>
    </w:p>
    <w:p w14:paraId="066C6E8C" w14:textId="4279C100" w:rsidR="00913F5A" w:rsidRDefault="00913F5A" w:rsidP="00913F5A">
      <w:pPr>
        <w:rPr>
          <w:sz w:val="28"/>
          <w:szCs w:val="28"/>
        </w:rPr>
      </w:pPr>
      <w:r>
        <w:rPr>
          <w:sz w:val="28"/>
          <w:szCs w:val="28"/>
        </w:rPr>
        <w:t>Размер исполняемого кода:</w:t>
      </w:r>
      <w:r w:rsidR="00C10AE2">
        <w:rPr>
          <w:sz w:val="28"/>
          <w:szCs w:val="28"/>
        </w:rPr>
        <w:t xml:space="preserve"> </w:t>
      </w:r>
      <w:r>
        <w:rPr>
          <w:sz w:val="28"/>
          <w:szCs w:val="28"/>
        </w:rPr>
        <w:t>111104 байт</w:t>
      </w:r>
    </w:p>
    <w:p w14:paraId="64703BC7" w14:textId="77777777" w:rsidR="00C10AE2" w:rsidRDefault="00C10AE2" w:rsidP="00913F5A">
      <w:pPr>
        <w:rPr>
          <w:sz w:val="28"/>
          <w:szCs w:val="28"/>
        </w:rPr>
      </w:pPr>
      <w:r>
        <w:rPr>
          <w:sz w:val="28"/>
          <w:szCs w:val="28"/>
        </w:rPr>
        <w:t>Время выполнения программы для тестовых наборов данных:</w:t>
      </w:r>
    </w:p>
    <w:p w14:paraId="6B2F7277" w14:textId="2B3F17D7" w:rsidR="00C10AE2" w:rsidRPr="00C10AE2" w:rsidRDefault="00C10AE2" w:rsidP="00913F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Test 1: </w:t>
      </w:r>
      <w:r w:rsidRPr="008E4893">
        <w:rPr>
          <w:i/>
          <w:iCs/>
          <w:sz w:val="28"/>
          <w:szCs w:val="28"/>
          <w:lang w:val="en-US"/>
        </w:rPr>
        <w:t xml:space="preserve">0.02 </w:t>
      </w:r>
      <w:r w:rsidRPr="008E4893">
        <w:rPr>
          <w:i/>
          <w:iCs/>
          <w:sz w:val="28"/>
          <w:szCs w:val="28"/>
        </w:rPr>
        <w:t>сек</w:t>
      </w:r>
    </w:p>
    <w:p w14:paraId="4422B818" w14:textId="14D80895" w:rsidR="00C10AE2" w:rsidRPr="008E4893" w:rsidRDefault="00C10AE2" w:rsidP="00C10AE2">
      <w:pPr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: </w:t>
      </w:r>
      <w:r w:rsidRPr="00C10AE2">
        <w:rPr>
          <w:sz w:val="28"/>
          <w:szCs w:val="28"/>
          <w:lang w:val="en-US"/>
        </w:rPr>
        <w:t xml:space="preserve"> </w:t>
      </w:r>
      <w:r w:rsidRPr="008E4893">
        <w:rPr>
          <w:i/>
          <w:iCs/>
          <w:sz w:val="28"/>
          <w:szCs w:val="28"/>
          <w:lang w:val="en-US"/>
        </w:rPr>
        <w:t xml:space="preserve">0.022 </w:t>
      </w:r>
      <w:r w:rsidRPr="008E4893">
        <w:rPr>
          <w:i/>
          <w:iCs/>
          <w:sz w:val="28"/>
          <w:szCs w:val="28"/>
        </w:rPr>
        <w:t>сек</w:t>
      </w:r>
    </w:p>
    <w:p w14:paraId="02FD4F95" w14:textId="74C4D1CA" w:rsidR="00C10AE2" w:rsidRPr="008E4893" w:rsidRDefault="00C10AE2" w:rsidP="00C10A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: </w:t>
      </w:r>
      <w:r w:rsidRPr="008E4893">
        <w:rPr>
          <w:i/>
          <w:iCs/>
          <w:sz w:val="28"/>
          <w:szCs w:val="28"/>
          <w:lang w:val="en-US"/>
        </w:rPr>
        <w:t xml:space="preserve">0.004 </w:t>
      </w:r>
      <w:r w:rsidRPr="008E4893">
        <w:rPr>
          <w:i/>
          <w:iCs/>
          <w:sz w:val="28"/>
          <w:szCs w:val="28"/>
        </w:rPr>
        <w:t>сек</w:t>
      </w:r>
    </w:p>
    <w:p w14:paraId="4AE2B8F5" w14:textId="6356F1C6" w:rsidR="00C10AE2" w:rsidRPr="008E4893" w:rsidRDefault="00C10AE2" w:rsidP="00C10A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: </w:t>
      </w:r>
      <w:r w:rsidR="008E4893" w:rsidRPr="008E4893">
        <w:rPr>
          <w:sz w:val="28"/>
          <w:szCs w:val="28"/>
          <w:lang w:val="en-US"/>
        </w:rPr>
        <w:t xml:space="preserve"> </w:t>
      </w:r>
      <w:r w:rsidR="008E4893" w:rsidRPr="008E4893">
        <w:rPr>
          <w:i/>
          <w:iCs/>
          <w:sz w:val="28"/>
          <w:szCs w:val="28"/>
          <w:lang w:val="en-US"/>
        </w:rPr>
        <w:t xml:space="preserve">0.085 </w:t>
      </w:r>
      <w:r w:rsidR="008E4893" w:rsidRPr="008E4893">
        <w:rPr>
          <w:i/>
          <w:iCs/>
          <w:sz w:val="28"/>
          <w:szCs w:val="28"/>
        </w:rPr>
        <w:t>сек</w:t>
      </w:r>
    </w:p>
    <w:p w14:paraId="76DE60D3" w14:textId="5A560A98" w:rsidR="00C10AE2" w:rsidRPr="008E4893" w:rsidRDefault="00C10AE2" w:rsidP="00C10AE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Test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: </w:t>
      </w:r>
      <w:r w:rsidR="008E4893" w:rsidRPr="008E4893">
        <w:rPr>
          <w:i/>
          <w:iCs/>
          <w:sz w:val="28"/>
          <w:szCs w:val="28"/>
          <w:lang w:val="en-US"/>
        </w:rPr>
        <w:t>0.0</w:t>
      </w:r>
      <w:r w:rsidR="008E4893" w:rsidRPr="008E4893">
        <w:rPr>
          <w:i/>
          <w:iCs/>
          <w:sz w:val="28"/>
          <w:szCs w:val="28"/>
        </w:rPr>
        <w:t>25 сек</w:t>
      </w:r>
    </w:p>
    <w:p w14:paraId="4C357CFB" w14:textId="70AA4FF0" w:rsidR="00C10AE2" w:rsidRPr="008E4893" w:rsidRDefault="00C10AE2" w:rsidP="00C10AE2">
      <w:pPr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: </w:t>
      </w:r>
      <w:r w:rsidRPr="00C10AE2">
        <w:rPr>
          <w:i/>
          <w:iCs/>
          <w:sz w:val="28"/>
          <w:szCs w:val="28"/>
          <w:lang w:val="en-US"/>
        </w:rPr>
        <w:t xml:space="preserve">0.021 </w:t>
      </w:r>
      <w:r w:rsidRPr="00C10AE2">
        <w:rPr>
          <w:i/>
          <w:iCs/>
          <w:sz w:val="28"/>
          <w:szCs w:val="28"/>
        </w:rPr>
        <w:t>сек</w:t>
      </w:r>
      <w:r w:rsidRPr="008E4893">
        <w:rPr>
          <w:i/>
          <w:iCs/>
          <w:sz w:val="28"/>
          <w:szCs w:val="28"/>
          <w:lang w:val="en-US"/>
        </w:rPr>
        <w:t>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4893" w14:paraId="70B1BB51" w14:textId="77777777" w:rsidTr="004B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0F9F6350" w14:textId="0D37B94D" w:rsidR="008E4893" w:rsidRPr="000E75C1" w:rsidRDefault="008E4893" w:rsidP="008E48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Типы данных</w:t>
            </w:r>
          </w:p>
        </w:tc>
      </w:tr>
      <w:tr w:rsidR="008E4893" w14:paraId="49FFC6A4" w14:textId="77777777" w:rsidTr="004B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D6C08A9" w14:textId="5B377328" w:rsidR="008E4893" w:rsidRDefault="000E75C1" w:rsidP="000E75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673" w:type="dxa"/>
          </w:tcPr>
          <w:p w14:paraId="64952D82" w14:textId="7949B6E5" w:rsidR="008E4893" w:rsidRDefault="000E75C1" w:rsidP="000E7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8E4893" w14:paraId="05F2AC85" w14:textId="77777777" w:rsidTr="004B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474696D" w14:textId="69A84A4B" w:rsidR="008E4893" w:rsidRDefault="000E75C1" w:rsidP="000E75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SHORT</w:t>
            </w:r>
          </w:p>
        </w:tc>
        <w:tc>
          <w:tcPr>
            <w:tcW w:w="4673" w:type="dxa"/>
          </w:tcPr>
          <w:p w14:paraId="30FD715C" w14:textId="2F0CF33A" w:rsidR="008E4893" w:rsidRDefault="000E75C1" w:rsidP="000E7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8E4893" w14:paraId="53F05AC5" w14:textId="77777777" w:rsidTr="004B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9D1127A" w14:textId="5B0DEF5B" w:rsidR="008E4893" w:rsidRDefault="000E75C1" w:rsidP="000E75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4673" w:type="dxa"/>
          </w:tcPr>
          <w:p w14:paraId="74BEB9F1" w14:textId="41234E47" w:rsidR="008E4893" w:rsidRDefault="000E75C1" w:rsidP="000E7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40C8F" w14:paraId="45E40C82" w14:textId="77777777" w:rsidTr="004B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B7022B4" w14:textId="4499BF3A" w:rsidR="00F40C8F" w:rsidRDefault="00F40C8F" w:rsidP="000537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673" w:type="dxa"/>
          </w:tcPr>
          <w:p w14:paraId="27F039BF" w14:textId="5949FA59" w:rsidR="00F40C8F" w:rsidRDefault="00F40C8F" w:rsidP="00053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8E4893" w14:paraId="390AFAD9" w14:textId="77777777" w:rsidTr="004B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1AE0349" w14:textId="5BC0C509" w:rsidR="00053715" w:rsidRDefault="000E75C1" w:rsidP="00053715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struct </w:t>
            </w:r>
            <w:r w:rsidR="00053715">
              <w:rPr>
                <w:sz w:val="28"/>
                <w:szCs w:val="28"/>
                <w:lang w:val="en-US"/>
              </w:rPr>
              <w:t>CyclicShiftEncryption {</w:t>
            </w:r>
          </w:p>
          <w:p w14:paraId="3761330C" w14:textId="5CB7F380" w:rsidR="00053715" w:rsidRDefault="00053715" w:rsidP="00053715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char encryptedString[256];</w:t>
            </w:r>
          </w:p>
          <w:p w14:paraId="6A32A4C2" w14:textId="20767A9F" w:rsidR="00053715" w:rsidRDefault="00053715" w:rsidP="00053715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short shift;</w:t>
            </w:r>
          </w:p>
          <w:p w14:paraId="46D71A19" w14:textId="0CEBF0E2" w:rsidR="00053715" w:rsidRPr="00053715" w:rsidRDefault="00053715" w:rsidP="00053715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04A9EF80" w14:textId="4D669D03" w:rsidR="008E4893" w:rsidRDefault="00053715" w:rsidP="00053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258</w:t>
            </w:r>
          </w:p>
          <w:p w14:paraId="55E4E1D0" w14:textId="77777777" w:rsidR="00053715" w:rsidRDefault="00053715" w:rsidP="00053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256*1 = 256[0]</w:t>
            </w:r>
          </w:p>
          <w:p w14:paraId="45110574" w14:textId="0AC15A9E" w:rsidR="00053715" w:rsidRDefault="00053715" w:rsidP="00053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2[256]</w:t>
            </w:r>
          </w:p>
        </w:tc>
      </w:tr>
      <w:tr w:rsidR="008E4893" w14:paraId="6E45C381" w14:textId="77777777" w:rsidTr="004B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FF781C7" w14:textId="6F50E731" w:rsidR="00053715" w:rsidRDefault="00053715" w:rsidP="00053715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struct </w:t>
            </w:r>
            <w:r>
              <w:rPr>
                <w:sz w:val="28"/>
                <w:szCs w:val="28"/>
                <w:lang w:val="en-US"/>
              </w:rPr>
              <w:t>NumbesEncryption</w:t>
            </w:r>
            <w:r>
              <w:rPr>
                <w:sz w:val="28"/>
                <w:szCs w:val="28"/>
                <w:lang w:val="en-US"/>
              </w:rPr>
              <w:t xml:space="preserve"> {</w:t>
            </w:r>
          </w:p>
          <w:p w14:paraId="353AA130" w14:textId="0B1C5B6A" w:rsidR="00053715" w:rsidRDefault="00053715" w:rsidP="00053715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</w:t>
            </w:r>
            <w:r w:rsidR="00750164">
              <w:rPr>
                <w:b w:val="0"/>
                <w:bCs w:val="0"/>
                <w:sz w:val="28"/>
                <w:szCs w:val="28"/>
                <w:lang w:val="en-US"/>
              </w:rPr>
              <w:t>int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encryptedString[256];</w:t>
            </w:r>
          </w:p>
          <w:p w14:paraId="25467C84" w14:textId="57E10233" w:rsidR="00053715" w:rsidRDefault="00053715" w:rsidP="00053715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PairOfCharInt *symbols;</w:t>
            </w:r>
          </w:p>
          <w:p w14:paraId="75462A26" w14:textId="1C2391C5" w:rsidR="008E4893" w:rsidRDefault="00053715" w:rsidP="00053715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709CCE97" w14:textId="1F886938" w:rsidR="008E4893" w:rsidRDefault="00750164" w:rsidP="00053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1029</w:t>
            </w:r>
          </w:p>
          <w:p w14:paraId="3270428B" w14:textId="77777777" w:rsidR="00053715" w:rsidRDefault="00053715" w:rsidP="00053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256*4 = 1024[0]</w:t>
            </w:r>
          </w:p>
          <w:p w14:paraId="1FCBF369" w14:textId="10BD0854" w:rsidR="00750164" w:rsidRDefault="00750164" w:rsidP="00053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5[1024]</w:t>
            </w:r>
          </w:p>
        </w:tc>
      </w:tr>
      <w:tr w:rsidR="00053715" w14:paraId="248EA753" w14:textId="77777777" w:rsidTr="004B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13E138D" w14:textId="050EEB15" w:rsidR="00053715" w:rsidRDefault="00750164" w:rsidP="00750164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</w:t>
            </w:r>
            <w:r w:rsidR="00053715">
              <w:rPr>
                <w:sz w:val="28"/>
                <w:szCs w:val="28"/>
                <w:lang w:val="en-US"/>
              </w:rPr>
              <w:t xml:space="preserve">struct </w:t>
            </w:r>
            <w:r>
              <w:rPr>
                <w:sz w:val="28"/>
                <w:szCs w:val="28"/>
                <w:lang w:val="en-US"/>
              </w:rPr>
              <w:t>PairOfCharInt</w:t>
            </w:r>
            <w:r w:rsidR="00053715">
              <w:rPr>
                <w:sz w:val="28"/>
                <w:szCs w:val="28"/>
                <w:lang w:val="en-US"/>
              </w:rPr>
              <w:t xml:space="preserve"> {</w:t>
            </w:r>
          </w:p>
          <w:p w14:paraId="1580BC4D" w14:textId="13BB7EAC" w:rsidR="00053715" w:rsidRDefault="00053715" w:rsidP="00053715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char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first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;</w:t>
            </w:r>
          </w:p>
          <w:p w14:paraId="06C492AB" w14:textId="1A9B28F5" w:rsidR="00053715" w:rsidRDefault="00053715" w:rsidP="00053715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int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second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;</w:t>
            </w:r>
          </w:p>
          <w:p w14:paraId="056A2D32" w14:textId="3E3B628B" w:rsidR="00053715" w:rsidRDefault="00053715" w:rsidP="000537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2C168AC7" w14:textId="3C62C050" w:rsidR="00750164" w:rsidRDefault="00750164" w:rsidP="00750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  <w:p w14:paraId="7BEFC01F" w14:textId="77777777" w:rsidR="00750164" w:rsidRDefault="00750164" w:rsidP="00750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1[0]</w:t>
            </w:r>
          </w:p>
          <w:p w14:paraId="5554780E" w14:textId="6FAC3464" w:rsidR="00750164" w:rsidRDefault="00750164" w:rsidP="00750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4[1]</w:t>
            </w:r>
          </w:p>
        </w:tc>
      </w:tr>
      <w:tr w:rsidR="00053715" w14:paraId="68D0D713" w14:textId="77777777" w:rsidTr="004B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1E91AE8" w14:textId="7795BC67" w:rsidR="00750164" w:rsidRDefault="00750164" w:rsidP="00750164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struct </w:t>
            </w:r>
            <w:r>
              <w:rPr>
                <w:sz w:val="28"/>
                <w:szCs w:val="28"/>
                <w:lang w:val="en-US"/>
              </w:rPr>
              <w:t>Symbols</w:t>
            </w:r>
            <w:r>
              <w:rPr>
                <w:sz w:val="28"/>
                <w:szCs w:val="28"/>
                <w:lang w:val="en-US"/>
              </w:rPr>
              <w:t>Encryption {</w:t>
            </w:r>
          </w:p>
          <w:p w14:paraId="36B9FB2E" w14:textId="77777777" w:rsidR="00750164" w:rsidRDefault="00750164" w:rsidP="00750164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char encryptedString[256];</w:t>
            </w:r>
          </w:p>
          <w:p w14:paraId="17E5DB15" w14:textId="0F2DB366" w:rsidR="00750164" w:rsidRDefault="00750164" w:rsidP="00750164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PairOfChar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Char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*symbols;</w:t>
            </w:r>
          </w:p>
          <w:p w14:paraId="0FB5E6C2" w14:textId="68127BCF" w:rsidR="00053715" w:rsidRDefault="00750164" w:rsidP="00750164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0B10B6B1" w14:textId="0912A5FB" w:rsidR="00053715" w:rsidRDefault="00750164" w:rsidP="00750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258</w:t>
            </w:r>
          </w:p>
          <w:p w14:paraId="2046B8AC" w14:textId="77777777" w:rsidR="00750164" w:rsidRDefault="00750164" w:rsidP="00750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256*1 = 256[0]</w:t>
            </w:r>
          </w:p>
          <w:p w14:paraId="50625E84" w14:textId="1148EF59" w:rsidR="00750164" w:rsidRDefault="00750164" w:rsidP="00750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2[256]</w:t>
            </w:r>
          </w:p>
        </w:tc>
      </w:tr>
      <w:tr w:rsidR="00750164" w14:paraId="06E592C6" w14:textId="77777777" w:rsidTr="004B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D184A8F" w14:textId="445FEB78" w:rsidR="00750164" w:rsidRDefault="00750164" w:rsidP="00750164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</w:t>
            </w:r>
            <w:r>
              <w:rPr>
                <w:sz w:val="28"/>
                <w:szCs w:val="28"/>
                <w:lang w:val="en-US"/>
              </w:rPr>
              <w:t>struct PairOfChar</w:t>
            </w:r>
            <w:r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  <w:lang w:val="en-US"/>
              </w:rPr>
              <w:t xml:space="preserve"> {</w:t>
            </w:r>
          </w:p>
          <w:p w14:paraId="27F14F54" w14:textId="77777777" w:rsidR="00750164" w:rsidRDefault="00750164" w:rsidP="00750164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char first;</w:t>
            </w:r>
          </w:p>
          <w:p w14:paraId="6F7D1B43" w14:textId="574ECBA8" w:rsidR="00750164" w:rsidRDefault="00750164" w:rsidP="00750164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char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second;</w:t>
            </w:r>
          </w:p>
          <w:p w14:paraId="02A146D8" w14:textId="2D8BB9B3" w:rsidR="00750164" w:rsidRDefault="00750164" w:rsidP="00750164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1B3565D9" w14:textId="116FF91A" w:rsidR="00750164" w:rsidRDefault="00750164" w:rsidP="00750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1B9448C2" w14:textId="77777777" w:rsidR="00750164" w:rsidRDefault="00750164" w:rsidP="00750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1[0]</w:t>
            </w:r>
          </w:p>
          <w:p w14:paraId="00278352" w14:textId="082869D0" w:rsidR="00750164" w:rsidRDefault="00750164" w:rsidP="00750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1[1]</w:t>
            </w:r>
          </w:p>
        </w:tc>
      </w:tr>
      <w:tr w:rsidR="00750164" w14:paraId="0C358D16" w14:textId="77777777" w:rsidTr="004B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D3FD381" w14:textId="7C0D8CC9" w:rsidR="00750164" w:rsidRDefault="00750164" w:rsidP="00750164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struct </w:t>
            </w:r>
            <w:r>
              <w:rPr>
                <w:sz w:val="28"/>
                <w:szCs w:val="28"/>
                <w:lang w:val="en-US"/>
              </w:rPr>
              <w:t>Encryption</w:t>
            </w:r>
            <w:r>
              <w:rPr>
                <w:sz w:val="28"/>
                <w:szCs w:val="28"/>
                <w:lang w:val="en-US"/>
              </w:rPr>
              <w:t xml:space="preserve"> {</w:t>
            </w:r>
          </w:p>
          <w:p w14:paraId="2D3A46F7" w14:textId="6B8F57B0" w:rsidR="00750164" w:rsidRDefault="00750164" w:rsidP="00750164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</w:t>
            </w:r>
            <w:r w:rsidR="0021613B">
              <w:rPr>
                <w:b w:val="0"/>
                <w:bCs w:val="0"/>
                <w:sz w:val="28"/>
                <w:szCs w:val="28"/>
                <w:lang w:val="en-US"/>
              </w:rPr>
              <w:t>key k;</w:t>
            </w:r>
          </w:p>
          <w:p w14:paraId="7523F13F" w14:textId="380A3823" w:rsidR="0021613B" w:rsidRDefault="0021613B" w:rsidP="00750164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union {</w:t>
            </w:r>
          </w:p>
          <w:p w14:paraId="7B18568D" w14:textId="2C8F7598" w:rsidR="0021613B" w:rsidRPr="001958F3" w:rsidRDefault="0021613B" w:rsidP="00750164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    CyclicShiftEncryption c;</w:t>
            </w:r>
          </w:p>
          <w:p w14:paraId="71AE0DD6" w14:textId="26BB1B37" w:rsidR="0021613B" w:rsidRPr="001958F3" w:rsidRDefault="0021613B" w:rsidP="0021613B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    </w:t>
            </w: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t>NumbersEncryption n</w:t>
            </w: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t>;</w:t>
            </w:r>
          </w:p>
          <w:p w14:paraId="169F207D" w14:textId="35D27B76" w:rsidR="0021613B" w:rsidRPr="001958F3" w:rsidRDefault="0021613B" w:rsidP="00750164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    </w:t>
            </w: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t>SymbolsEncryption</w:t>
            </w: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t>;</w:t>
            </w:r>
          </w:p>
          <w:p w14:paraId="66D7299E" w14:textId="502D1DC3" w:rsidR="0021613B" w:rsidRDefault="0021613B" w:rsidP="00750164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}</w:t>
            </w:r>
          </w:p>
          <w:p w14:paraId="6DDBACC3" w14:textId="1F9543D2" w:rsidR="001958F3" w:rsidRPr="001958F3" w:rsidRDefault="001958F3" w:rsidP="00750164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lastRenderedPageBreak/>
              <w:t xml:space="preserve">               Char sourceString[256];</w:t>
            </w:r>
          </w:p>
          <w:p w14:paraId="3C57920D" w14:textId="43872CA8" w:rsidR="001958F3" w:rsidRPr="001958F3" w:rsidRDefault="001958F3" w:rsidP="00750164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1958F3"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Int size;</w:t>
            </w:r>
          </w:p>
          <w:p w14:paraId="2CD5D390" w14:textId="2FC131F2" w:rsidR="00750164" w:rsidRDefault="00750164" w:rsidP="00750164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0E6DC20C" w14:textId="22480D83" w:rsidR="00750164" w:rsidRDefault="001958F3" w:rsidP="0021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1293</w:t>
            </w:r>
          </w:p>
          <w:p w14:paraId="3A3F4D7D" w14:textId="77777777" w:rsidR="0021613B" w:rsidRDefault="0021613B" w:rsidP="0021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 w14:paraId="0E2916B9" w14:textId="2887CA72" w:rsidR="0021613B" w:rsidRDefault="0021613B" w:rsidP="00195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  <w:p w14:paraId="5EB4BA28" w14:textId="732A619D" w:rsidR="0021613B" w:rsidRDefault="0021613B" w:rsidP="0021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258</w:t>
            </w:r>
            <w:r w:rsidR="001958F3">
              <w:rPr>
                <w:sz w:val="28"/>
                <w:szCs w:val="28"/>
                <w:lang w:val="en-US"/>
              </w:rPr>
              <w:t>[4]</w:t>
            </w:r>
          </w:p>
          <w:p w14:paraId="78D62076" w14:textId="4A84DF0E" w:rsidR="001958F3" w:rsidRDefault="001958F3" w:rsidP="0021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1029[4]</w:t>
            </w:r>
          </w:p>
          <w:p w14:paraId="43126494" w14:textId="77777777" w:rsidR="001958F3" w:rsidRDefault="001958F3" w:rsidP="0021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258[4]</w:t>
            </w:r>
          </w:p>
          <w:p w14:paraId="02E15E59" w14:textId="77777777" w:rsidR="001958F3" w:rsidRDefault="001958F3" w:rsidP="0021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  <w:p w14:paraId="5A045023" w14:textId="77777777" w:rsidR="001958F3" w:rsidRDefault="001958F3" w:rsidP="0021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1*256 = 256[1033]</w:t>
            </w:r>
          </w:p>
          <w:p w14:paraId="2221F80B" w14:textId="4D07E8ED" w:rsidR="001958F3" w:rsidRDefault="001958F3" w:rsidP="0021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4[1289]</w:t>
            </w:r>
          </w:p>
        </w:tc>
      </w:tr>
      <w:tr w:rsidR="00750164" w14:paraId="31BF61FE" w14:textId="77777777" w:rsidTr="004B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EDF051D" w14:textId="571311E5" w:rsidR="00750164" w:rsidRDefault="00750164" w:rsidP="00750164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</w:t>
            </w:r>
            <w:r>
              <w:rPr>
                <w:sz w:val="28"/>
                <w:szCs w:val="28"/>
                <w:lang w:val="en-US"/>
              </w:rPr>
              <w:t>enum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key</w:t>
            </w:r>
            <w:r>
              <w:rPr>
                <w:sz w:val="28"/>
                <w:szCs w:val="28"/>
                <w:lang w:val="en-US"/>
              </w:rPr>
              <w:t xml:space="preserve"> {</w:t>
            </w:r>
          </w:p>
          <w:p w14:paraId="3CD3FA62" w14:textId="5CD838BC" w:rsidR="00750164" w:rsidRDefault="00750164" w:rsidP="00750164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Cyclic,</w:t>
            </w:r>
          </w:p>
          <w:p w14:paraId="2B395B11" w14:textId="0BA6C174" w:rsidR="00750164" w:rsidRDefault="00750164" w:rsidP="00750164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Numbers,</w:t>
            </w:r>
          </w:p>
          <w:p w14:paraId="175825BB" w14:textId="52EF8A12" w:rsidR="00750164" w:rsidRPr="00750164" w:rsidRDefault="00750164" w:rsidP="00750164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Symbols</w:t>
            </w:r>
          </w:p>
          <w:p w14:paraId="05F36DB9" w14:textId="3616BADC" w:rsidR="00750164" w:rsidRDefault="00750164" w:rsidP="00750164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66C514E4" w14:textId="4A90B918" w:rsidR="00750164" w:rsidRDefault="00750164" w:rsidP="00750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1958F3" w14:paraId="4B0E25B1" w14:textId="77777777" w:rsidTr="004B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D94410B" w14:textId="1EA3AA30" w:rsidR="001958F3" w:rsidRDefault="001958F3" w:rsidP="001958F3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struct </w:t>
            </w:r>
            <w:r>
              <w:rPr>
                <w:sz w:val="28"/>
                <w:szCs w:val="28"/>
                <w:lang w:val="en-US"/>
              </w:rPr>
              <w:t>container</w:t>
            </w:r>
            <w:r>
              <w:rPr>
                <w:sz w:val="28"/>
                <w:szCs w:val="28"/>
                <w:lang w:val="en-US"/>
              </w:rPr>
              <w:t>{</w:t>
            </w:r>
          </w:p>
          <w:p w14:paraId="0B8FEE4F" w14:textId="391F9C02" w:rsidR="001958F3" w:rsidRDefault="001958F3" w:rsidP="001958F3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int len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;</w:t>
            </w:r>
          </w:p>
          <w:p w14:paraId="2BB5FFBA" w14:textId="022D0058" w:rsidR="001958F3" w:rsidRDefault="001958F3" w:rsidP="001958F3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     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Encryption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*cont[10000]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;</w:t>
            </w:r>
          </w:p>
          <w:p w14:paraId="0362237B" w14:textId="002050CD" w:rsidR="001958F3" w:rsidRDefault="001958F3" w:rsidP="001958F3">
            <w:pPr>
              <w:rPr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         }</w:t>
            </w:r>
          </w:p>
        </w:tc>
        <w:tc>
          <w:tcPr>
            <w:tcW w:w="4673" w:type="dxa"/>
          </w:tcPr>
          <w:p w14:paraId="383C0D38" w14:textId="1E565629" w:rsidR="001958F3" w:rsidRPr="002965A6" w:rsidRDefault="001958F3" w:rsidP="0019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40004</w:t>
            </w:r>
          </w:p>
          <w:p w14:paraId="6C9DD86F" w14:textId="77777777" w:rsidR="001958F3" w:rsidRDefault="001958F3" w:rsidP="0019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 w14:paraId="66F7CA06" w14:textId="77249B81" w:rsidR="001958F3" w:rsidRDefault="001958F3" w:rsidP="0019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4*10000 = 40000[4]</w:t>
            </w:r>
          </w:p>
        </w:tc>
      </w:tr>
    </w:tbl>
    <w:p w14:paraId="21A9B318" w14:textId="6FE8EF9A" w:rsidR="004B697F" w:rsidRDefault="004B697F" w:rsidP="004B697F">
      <w:pPr>
        <w:tabs>
          <w:tab w:val="left" w:pos="6765"/>
        </w:tabs>
        <w:rPr>
          <w:sz w:val="32"/>
          <w:szCs w:val="32"/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97F" w14:paraId="02A10C3E" w14:textId="77777777" w:rsidTr="00D97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40F7EF38" w14:textId="65634002" w:rsidR="004B697F" w:rsidRPr="00E24020" w:rsidRDefault="00E24020" w:rsidP="004B697F">
            <w:pPr>
              <w:tabs>
                <w:tab w:val="left" w:pos="676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Память программы</w:t>
            </w:r>
          </w:p>
        </w:tc>
      </w:tr>
      <w:tr w:rsidR="004B697F" w14:paraId="3CCFB324" w14:textId="77777777" w:rsidTr="004B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6015B2" w14:textId="77777777" w:rsidR="004B697F" w:rsidRDefault="001612D0" w:rsidP="001612D0">
            <w:pPr>
              <w:tabs>
                <w:tab w:val="left" w:pos="6765"/>
              </w:tabs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main (int argc, char* argv[]) {</w:t>
            </w:r>
          </w:p>
          <w:p w14:paraId="1F236891" w14:textId="354C520A" w:rsidR="001612D0" w:rsidRPr="00F40C8F" w:rsidRDefault="001612D0" w:rsidP="001612D0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int argc;</w:t>
            </w:r>
          </w:p>
          <w:p w14:paraId="7A9F1828" w14:textId="369D8935" w:rsidR="001612D0" w:rsidRPr="00F40C8F" w:rsidRDefault="001612D0" w:rsidP="001612D0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char** argv;</w:t>
            </w:r>
          </w:p>
          <w:p w14:paraId="682B479C" w14:textId="0F092B8D" w:rsidR="001612D0" w:rsidRPr="00F40C8F" w:rsidRDefault="001612D0" w:rsidP="001612D0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container c;</w:t>
            </w:r>
          </w:p>
          <w:p w14:paraId="25518EC2" w14:textId="630DC2FF" w:rsidR="001612D0" w:rsidRPr="00F40C8F" w:rsidRDefault="001612D0" w:rsidP="001612D0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ifstream isft;</w:t>
            </w:r>
          </w:p>
          <w:p w14:paraId="1E82EEAF" w14:textId="66FD37B9" w:rsidR="001612D0" w:rsidRPr="00F40C8F" w:rsidRDefault="001612D0" w:rsidP="001612D0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ofstream ofst1;</w:t>
            </w:r>
          </w:p>
          <w:p w14:paraId="703A48E6" w14:textId="77777777" w:rsidR="001612D0" w:rsidRPr="00F40C8F" w:rsidRDefault="001612D0" w:rsidP="001612D0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ofstream ofst2;</w:t>
            </w:r>
          </w:p>
          <w:p w14:paraId="19D8A210" w14:textId="2E5D8B45" w:rsidR="001612D0" w:rsidRPr="00F40C8F" w:rsidRDefault="001612D0" w:rsidP="001612D0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 xml:space="preserve">        int size;</w:t>
            </w:r>
          </w:p>
          <w:p w14:paraId="7BA90E8C" w14:textId="5EAF23C1" w:rsidR="001612D0" w:rsidRDefault="001612D0" w:rsidP="001612D0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}</w:t>
            </w:r>
          </w:p>
          <w:p w14:paraId="775F5247" w14:textId="3F92B7B9" w:rsidR="001612D0" w:rsidRPr="001612D0" w:rsidRDefault="001612D0" w:rsidP="001612D0">
            <w:pPr>
              <w:tabs>
                <w:tab w:val="left" w:pos="6765"/>
              </w:tabs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4673" w:type="dxa"/>
          </w:tcPr>
          <w:p w14:paraId="6ABA0725" w14:textId="7E51EBCB" w:rsidR="004B697F" w:rsidRPr="00E24020" w:rsidRDefault="00E24020" w:rsidP="00E24020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41560</w:t>
            </w:r>
          </w:p>
          <w:p w14:paraId="218B5EAB" w14:textId="77777777" w:rsidR="00E24020" w:rsidRDefault="00E24020" w:rsidP="00E24020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lang w:val="en-US"/>
              </w:rPr>
              <w:t>[0]</w:t>
            </w:r>
          </w:p>
          <w:p w14:paraId="3253805C" w14:textId="77777777" w:rsidR="00E24020" w:rsidRDefault="00E24020" w:rsidP="00E24020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4[4]</w:t>
            </w:r>
          </w:p>
          <w:p w14:paraId="42A16F8B" w14:textId="77777777" w:rsidR="00E24020" w:rsidRDefault="00E24020" w:rsidP="00E24020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40004[8]</w:t>
            </w:r>
          </w:p>
          <w:p w14:paraId="5F33A846" w14:textId="77777777" w:rsidR="00E24020" w:rsidRDefault="00E24020" w:rsidP="00E24020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520[40012]</w:t>
            </w:r>
          </w:p>
          <w:p w14:paraId="4DBBE6FF" w14:textId="77777777" w:rsidR="00E24020" w:rsidRDefault="00E24020" w:rsidP="00E24020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512[40532]</w:t>
            </w:r>
          </w:p>
          <w:p w14:paraId="72F0AD26" w14:textId="77777777" w:rsidR="00E24020" w:rsidRDefault="00E24020" w:rsidP="00E24020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512[41044]</w:t>
            </w:r>
          </w:p>
          <w:p w14:paraId="1EE470FF" w14:textId="23629C1B" w:rsidR="00E24020" w:rsidRPr="00E24020" w:rsidRDefault="00E24020" w:rsidP="00E24020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4[41556]</w:t>
            </w:r>
          </w:p>
        </w:tc>
      </w:tr>
      <w:tr w:rsidR="004B697F" w14:paraId="661989E3" w14:textId="77777777" w:rsidTr="004B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8AF3A9F" w14:textId="10E0FF17" w:rsidR="004B697F" w:rsidRDefault="00E24020" w:rsidP="004B697F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 w:rsidR="00F40C8F">
              <w:rPr>
                <w:sz w:val="32"/>
                <w:szCs w:val="32"/>
                <w:lang w:val="en-US"/>
              </w:rPr>
              <w:t>QuotientOfDivision</w:t>
            </w:r>
            <w:r>
              <w:rPr>
                <w:sz w:val="32"/>
                <w:szCs w:val="32"/>
                <w:lang w:val="en-US"/>
              </w:rPr>
              <w:t>(</w:t>
            </w:r>
            <w:r w:rsidR="00F40C8F">
              <w:rPr>
                <w:sz w:val="32"/>
                <w:szCs w:val="32"/>
                <w:lang w:val="en-US"/>
              </w:rPr>
              <w:t>Encryption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F40C8F">
              <w:rPr>
                <w:sz w:val="32"/>
                <w:szCs w:val="32"/>
                <w:lang w:val="en-US"/>
              </w:rPr>
              <w:t>&amp;e</w:t>
            </w:r>
            <w:r>
              <w:rPr>
                <w:sz w:val="32"/>
                <w:szCs w:val="32"/>
                <w:lang w:val="en-US"/>
              </w:rPr>
              <w:t>)</w:t>
            </w:r>
            <w:r w:rsidR="00F40C8F">
              <w:rPr>
                <w:sz w:val="32"/>
                <w:szCs w:val="32"/>
                <w:lang w:val="en-US"/>
              </w:rPr>
              <w:t>{</w:t>
            </w:r>
          </w:p>
          <w:p w14:paraId="26504F52" w14:textId="51CFC992" w:rsidR="00F40C8F" w:rsidRPr="00F40C8F" w:rsidRDefault="00F40C8F" w:rsidP="004B697F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>Encryption &amp;e;</w:t>
            </w:r>
          </w:p>
          <w:p w14:paraId="150507AB" w14:textId="2B74CDD1" w:rsidR="00F40C8F" w:rsidRDefault="00F40C8F" w:rsidP="004B697F">
            <w:pPr>
              <w:tabs>
                <w:tab w:val="left" w:pos="6765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 w:rsidRPr="00F40C8F">
              <w:rPr>
                <w:b w:val="0"/>
                <w:bCs w:val="0"/>
                <w:sz w:val="32"/>
                <w:szCs w:val="32"/>
                <w:lang w:val="en-US"/>
              </w:rPr>
              <w:t>d</w:t>
            </w:r>
            <w:r>
              <w:rPr>
                <w:b w:val="0"/>
                <w:bCs w:val="0"/>
                <w:sz w:val="32"/>
                <w:szCs w:val="32"/>
                <w:lang w:val="en-US"/>
              </w:rPr>
              <w:t>ouble sum;</w:t>
            </w:r>
          </w:p>
          <w:p w14:paraId="3B08945B" w14:textId="645212F2" w:rsidR="00F40C8F" w:rsidRPr="00F40C8F" w:rsidRDefault="00F40C8F" w:rsidP="004B697F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 xml:space="preserve">    int i;</w:t>
            </w:r>
          </w:p>
          <w:p w14:paraId="158D76DA" w14:textId="3BADAD60" w:rsidR="00F40C8F" w:rsidRPr="00F40C8F" w:rsidRDefault="00F40C8F" w:rsidP="004B697F">
            <w:pPr>
              <w:tabs>
                <w:tab w:val="left" w:pos="6765"/>
              </w:tabs>
              <w:rPr>
                <w:sz w:val="32"/>
                <w:szCs w:val="32"/>
                <w:lang w:val="en-US"/>
              </w:rPr>
            </w:pPr>
            <w:r w:rsidRPr="00F40C8F">
              <w:rPr>
                <w:sz w:val="32"/>
                <w:szCs w:val="32"/>
                <w:lang w:val="en-US"/>
              </w:rPr>
              <w:t>}</w:t>
            </w:r>
          </w:p>
          <w:p w14:paraId="07183104" w14:textId="57F4BDA3" w:rsidR="00E24020" w:rsidRDefault="00E24020" w:rsidP="004B697F">
            <w:pPr>
              <w:tabs>
                <w:tab w:val="left" w:pos="6765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</w:t>
            </w:r>
          </w:p>
        </w:tc>
        <w:tc>
          <w:tcPr>
            <w:tcW w:w="4673" w:type="dxa"/>
          </w:tcPr>
          <w:p w14:paraId="730EC993" w14:textId="2FFFEA34" w:rsidR="004B697F" w:rsidRDefault="00F40C8F" w:rsidP="00F40C8F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  <w:p w14:paraId="607598D0" w14:textId="77777777" w:rsidR="00F40C8F" w:rsidRDefault="00F40C8F" w:rsidP="00F40C8F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53061A68" w14:textId="77777777" w:rsidR="00F40C8F" w:rsidRDefault="00F40C8F" w:rsidP="00F40C8F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4[0]</w:t>
            </w:r>
          </w:p>
          <w:p w14:paraId="424B158A" w14:textId="77777777" w:rsidR="00F40C8F" w:rsidRDefault="00F40C8F" w:rsidP="00F40C8F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8[4]</w:t>
            </w:r>
          </w:p>
          <w:p w14:paraId="461D1E20" w14:textId="3302D8E1" w:rsidR="00F40C8F" w:rsidRDefault="00F40C8F" w:rsidP="00F40C8F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4[12]</w:t>
            </w:r>
          </w:p>
        </w:tc>
      </w:tr>
      <w:tr w:rsidR="004B697F" w14:paraId="0B7458AB" w14:textId="77777777" w:rsidTr="004B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90FC549" w14:textId="77777777" w:rsidR="004B697F" w:rsidRDefault="00F40C8F" w:rsidP="004B697F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HeapSort(container &amp;c) {</w:t>
            </w:r>
          </w:p>
          <w:p w14:paraId="2100D573" w14:textId="77777777" w:rsidR="00F40C8F" w:rsidRDefault="00F40C8F" w:rsidP="004B697F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int i;</w:t>
            </w:r>
          </w:p>
          <w:p w14:paraId="1F093589" w14:textId="26AD815C" w:rsidR="00F40C8F" w:rsidRDefault="00F40C8F" w:rsidP="004B697F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int </w:t>
            </w:r>
            <w:r w:rsidR="00257C16">
              <w:rPr>
                <w:sz w:val="32"/>
                <w:szCs w:val="32"/>
                <w:lang w:val="en-US"/>
              </w:rPr>
              <w:t>j</w:t>
            </w:r>
            <w:r>
              <w:rPr>
                <w:sz w:val="32"/>
                <w:szCs w:val="32"/>
                <w:lang w:val="en-US"/>
              </w:rPr>
              <w:t>;</w:t>
            </w:r>
          </w:p>
          <w:p w14:paraId="16BEC9CB" w14:textId="77777777" w:rsidR="00F40C8F" w:rsidRDefault="00F40C8F" w:rsidP="004B697F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Heapify</w:t>
            </w:r>
          </w:p>
          <w:p w14:paraId="7CCBC89D" w14:textId="51B410CC" w:rsidR="00F40C8F" w:rsidRDefault="00F40C8F" w:rsidP="004B697F">
            <w:pPr>
              <w:tabs>
                <w:tab w:val="left" w:pos="6765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{</w:t>
            </w:r>
          </w:p>
        </w:tc>
        <w:tc>
          <w:tcPr>
            <w:tcW w:w="4673" w:type="dxa"/>
          </w:tcPr>
          <w:p w14:paraId="52F1AF66" w14:textId="77777777" w:rsidR="004B697F" w:rsidRDefault="004B697F" w:rsidP="00257C16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7EF94E68" w14:textId="77777777" w:rsidR="00257C16" w:rsidRDefault="00257C16" w:rsidP="00257C16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4[0]</w:t>
            </w:r>
          </w:p>
          <w:p w14:paraId="33D6079C" w14:textId="77777777" w:rsidR="00257C16" w:rsidRDefault="00257C16" w:rsidP="00257C16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4[4]</w:t>
            </w:r>
          </w:p>
          <w:p w14:paraId="30DC389B" w14:textId="250DFBC2" w:rsidR="00257C16" w:rsidRDefault="00257C16" w:rsidP="00257C16">
            <w:pPr>
              <w:tabs>
                <w:tab w:val="left" w:pos="6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40020[8]</w:t>
            </w:r>
          </w:p>
        </w:tc>
      </w:tr>
      <w:tr w:rsidR="004B697F" w14:paraId="15C193A0" w14:textId="77777777" w:rsidTr="004B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6E5F3B6" w14:textId="77777777" w:rsidR="004B697F" w:rsidRDefault="00257C16" w:rsidP="004B697F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Heapify(Encryption *arr[10000],int n, int i) {</w:t>
            </w:r>
          </w:p>
          <w:p w14:paraId="304A2836" w14:textId="502EF952" w:rsidR="00257C16" w:rsidRDefault="00257C16" w:rsidP="004B697F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 xml:space="preserve">        int n;</w:t>
            </w:r>
          </w:p>
          <w:p w14:paraId="58783223" w14:textId="77777777" w:rsidR="00257C16" w:rsidRDefault="00257C16" w:rsidP="004B697F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int i;</w:t>
            </w:r>
          </w:p>
          <w:p w14:paraId="7250D699" w14:textId="77777777" w:rsidR="00257C16" w:rsidRDefault="00257C16" w:rsidP="004B697F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Encryption *arr[10000];</w:t>
            </w:r>
          </w:p>
          <w:p w14:paraId="3A05A58A" w14:textId="77777777" w:rsidR="00257C16" w:rsidRDefault="00257C16" w:rsidP="004B697F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Int smallest;</w:t>
            </w:r>
          </w:p>
          <w:p w14:paraId="3BD44792" w14:textId="77777777" w:rsidR="00257C16" w:rsidRDefault="00257C16" w:rsidP="004B697F">
            <w:pPr>
              <w:tabs>
                <w:tab w:val="left" w:pos="6765"/>
              </w:tabs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Int left;</w:t>
            </w:r>
          </w:p>
          <w:p w14:paraId="097A611B" w14:textId="35FB76C3" w:rsidR="00257C16" w:rsidRDefault="00257C16" w:rsidP="004B697F">
            <w:pPr>
              <w:tabs>
                <w:tab w:val="left" w:pos="6765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Int right;</w:t>
            </w:r>
          </w:p>
        </w:tc>
        <w:tc>
          <w:tcPr>
            <w:tcW w:w="4673" w:type="dxa"/>
          </w:tcPr>
          <w:p w14:paraId="4719DDE1" w14:textId="0FFF261B" w:rsidR="004B697F" w:rsidRDefault="00257C16" w:rsidP="00257C16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40020</w:t>
            </w:r>
          </w:p>
          <w:p w14:paraId="33478EB9" w14:textId="77777777" w:rsidR="00257C16" w:rsidRDefault="00257C16" w:rsidP="004B697F">
            <w:pPr>
              <w:tabs>
                <w:tab w:val="left" w:pos="6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78B6D6E0" w14:textId="77777777" w:rsidR="00257C16" w:rsidRDefault="00257C16" w:rsidP="00257C16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4[0]</w:t>
            </w:r>
          </w:p>
          <w:p w14:paraId="53B11D4E" w14:textId="77777777" w:rsidR="00257C16" w:rsidRDefault="00257C16" w:rsidP="00257C16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4[4]</w:t>
            </w:r>
          </w:p>
          <w:p w14:paraId="1D9292D2" w14:textId="77777777" w:rsidR="00257C16" w:rsidRDefault="00257C16" w:rsidP="00257C16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4*10000 = 40000[8]</w:t>
            </w:r>
          </w:p>
          <w:p w14:paraId="2C890940" w14:textId="77777777" w:rsidR="00257C16" w:rsidRDefault="00257C16" w:rsidP="00257C16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4[40008]</w:t>
            </w:r>
          </w:p>
          <w:p w14:paraId="1A52AA9F" w14:textId="77777777" w:rsidR="00257C16" w:rsidRDefault="00257C16" w:rsidP="00257C16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4[40012]</w:t>
            </w:r>
          </w:p>
          <w:p w14:paraId="36EBF923" w14:textId="56BC6008" w:rsidR="00257C16" w:rsidRDefault="00257C16" w:rsidP="00257C16">
            <w:pPr>
              <w:tabs>
                <w:tab w:val="left" w:pos="6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4[40016]</w:t>
            </w:r>
          </w:p>
        </w:tc>
      </w:tr>
    </w:tbl>
    <w:p w14:paraId="563CE473" w14:textId="7B0FFCFE" w:rsidR="004B697F" w:rsidRDefault="004B697F" w:rsidP="004B697F">
      <w:pPr>
        <w:tabs>
          <w:tab w:val="left" w:pos="6765"/>
        </w:tabs>
        <w:rPr>
          <w:sz w:val="32"/>
          <w:szCs w:val="32"/>
          <w:lang w:val="en-US"/>
        </w:rPr>
      </w:pPr>
    </w:p>
    <w:p w14:paraId="2F69900A" w14:textId="4FDB8CB0" w:rsidR="0052222B" w:rsidRDefault="0052222B" w:rsidP="004B697F">
      <w:pPr>
        <w:tabs>
          <w:tab w:val="left" w:pos="676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Stack </w:t>
      </w:r>
      <w:r>
        <w:rPr>
          <w:sz w:val="32"/>
          <w:szCs w:val="32"/>
        </w:rPr>
        <w:t>вызовов</w:t>
      </w:r>
      <w:r>
        <w:rPr>
          <w:sz w:val="32"/>
          <w:szCs w:val="32"/>
          <w:lang w:val="en-US"/>
        </w:rPr>
        <w:t>:</w:t>
      </w:r>
    </w:p>
    <w:p w14:paraId="34B124FD" w14:textId="42676964" w:rsidR="0052222B" w:rsidRPr="0052222B" w:rsidRDefault="002E6A94" w:rsidP="004B697F">
      <w:pPr>
        <w:tabs>
          <w:tab w:val="left" w:pos="6765"/>
        </w:tabs>
        <w:rPr>
          <w:sz w:val="32"/>
          <w:szCs w:val="32"/>
          <w:lang w:val="en-US"/>
        </w:rPr>
      </w:pPr>
      <w:r w:rsidRPr="002E6A94">
        <w:rPr>
          <w:sz w:val="32"/>
          <w:szCs w:val="32"/>
          <w:lang w:val="en-US"/>
        </w:rPr>
        <w:drawing>
          <wp:inline distT="0" distB="0" distL="0" distR="0" wp14:anchorId="1442E6CA" wp14:editId="659C9578">
            <wp:extent cx="5068007" cy="60301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22B" w:rsidRPr="0052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58A8"/>
    <w:multiLevelType w:val="hybridMultilevel"/>
    <w:tmpl w:val="DDEE7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A2"/>
    <w:rsid w:val="00053715"/>
    <w:rsid w:val="000C0564"/>
    <w:rsid w:val="000E75C1"/>
    <w:rsid w:val="0012188E"/>
    <w:rsid w:val="001612D0"/>
    <w:rsid w:val="001958F3"/>
    <w:rsid w:val="0021613B"/>
    <w:rsid w:val="00257C16"/>
    <w:rsid w:val="002965A6"/>
    <w:rsid w:val="002E0827"/>
    <w:rsid w:val="002E6A94"/>
    <w:rsid w:val="004B697F"/>
    <w:rsid w:val="0052222B"/>
    <w:rsid w:val="00750164"/>
    <w:rsid w:val="008E4893"/>
    <w:rsid w:val="00913F5A"/>
    <w:rsid w:val="00C10AE2"/>
    <w:rsid w:val="00E24020"/>
    <w:rsid w:val="00EE6AA2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7BBD"/>
  <w15:chartTrackingRefBased/>
  <w15:docId w15:val="{FA7C1285-252D-40DD-B15D-E05915E2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AA2"/>
    <w:pPr>
      <w:ind w:left="720"/>
      <w:contextualSpacing/>
    </w:pPr>
  </w:style>
  <w:style w:type="table" w:styleId="a4">
    <w:name w:val="Table Grid"/>
    <w:basedOn w:val="a1"/>
    <w:uiPriority w:val="39"/>
    <w:rsid w:val="008E4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8E48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43">
    <w:name w:val="Grid Table 4 Accent 3"/>
    <w:basedOn w:val="a1"/>
    <w:uiPriority w:val="49"/>
    <w:rsid w:val="008E48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51">
    <w:name w:val="Grid Table 5 Dark Accent 1"/>
    <w:basedOn w:val="a1"/>
    <w:uiPriority w:val="50"/>
    <w:rsid w:val="008E48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41">
    <w:name w:val="Grid Table 4 Accent 1"/>
    <w:basedOn w:val="a1"/>
    <w:uiPriority w:val="49"/>
    <w:rsid w:val="008E48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Grid Table 3 Accent 1"/>
    <w:basedOn w:val="a1"/>
    <w:uiPriority w:val="48"/>
    <w:rsid w:val="004B69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61">
    <w:name w:val="Grid Table 6 Colorful Accent 1"/>
    <w:basedOn w:val="a1"/>
    <w:uiPriority w:val="51"/>
    <w:rsid w:val="004B697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1">
    <w:name w:val="Grid Table 2 Accent 1"/>
    <w:basedOn w:val="a1"/>
    <w:uiPriority w:val="47"/>
    <w:rsid w:val="004B697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11">
    <w:name w:val="Grid Table 1 Light Accent 1"/>
    <w:basedOn w:val="a1"/>
    <w:uiPriority w:val="46"/>
    <w:rsid w:val="004B697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4B6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4B697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Бутченко Даниил Олегович</dc:creator>
  <cp:keywords/>
  <dc:description/>
  <cp:lastModifiedBy>Бутченко Даниил Олегович</cp:lastModifiedBy>
  <cp:revision>2</cp:revision>
  <dcterms:created xsi:type="dcterms:W3CDTF">2021-10-10T09:55:00Z</dcterms:created>
  <dcterms:modified xsi:type="dcterms:W3CDTF">2021-10-10T13:08:00Z</dcterms:modified>
</cp:coreProperties>
</file>