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976B7" w14:textId="77777777" w:rsidR="00C34529" w:rsidRPr="00C34529" w:rsidRDefault="00C3452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  <w:lang w:val="es-ES"/>
        </w:rPr>
      </w:pPr>
      <w:r w:rsidRPr="00C34529">
        <w:rPr>
          <w:rFonts w:ascii="Times" w:hAnsi="Times" w:cs="Times"/>
          <w:b/>
          <w:sz w:val="26"/>
          <w:szCs w:val="26"/>
          <w:lang w:val="es-ES"/>
        </w:rPr>
        <w:t>ALGORITMOS</w:t>
      </w:r>
    </w:p>
    <w:p w14:paraId="3E5341B0" w14:textId="6C4EC5E8" w:rsidR="0089353B" w:rsidRDefault="0089353B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El siguiente es un problema de ordenamiento tomado de un libro cuyos</w:t>
      </w:r>
      <w:r w:rsidR="004F27FC">
        <w:rPr>
          <w:rFonts w:ascii="Times" w:hAnsi="Times" w:cs="Times"/>
          <w:sz w:val="26"/>
          <w:szCs w:val="26"/>
          <w:lang w:val="es-ES"/>
        </w:rPr>
        <w:t xml:space="preserve"> datos</w:t>
      </w:r>
      <w:r>
        <w:rPr>
          <w:rFonts w:ascii="Times" w:hAnsi="Times" w:cs="Times"/>
          <w:sz w:val="26"/>
          <w:szCs w:val="26"/>
          <w:lang w:val="es-ES"/>
        </w:rPr>
        <w:t xml:space="preserve"> particulares se los daré </w:t>
      </w:r>
      <w:r w:rsidR="004F27FC">
        <w:rPr>
          <w:rFonts w:ascii="Times" w:hAnsi="Times" w:cs="Times"/>
          <w:sz w:val="26"/>
          <w:szCs w:val="26"/>
          <w:lang w:val="es-ES"/>
        </w:rPr>
        <w:t xml:space="preserve">a conocer </w:t>
      </w:r>
      <w:r>
        <w:rPr>
          <w:rFonts w:ascii="Times" w:hAnsi="Times" w:cs="Times"/>
          <w:sz w:val="26"/>
          <w:szCs w:val="26"/>
          <w:lang w:val="es-ES"/>
        </w:rPr>
        <w:t xml:space="preserve">oportunamente. Como los registros </w:t>
      </w:r>
      <w:r w:rsidR="00DE1D35">
        <w:rPr>
          <w:rFonts w:ascii="Times" w:hAnsi="Times" w:cs="Times"/>
          <w:sz w:val="26"/>
          <w:szCs w:val="26"/>
          <w:lang w:val="es-ES"/>
        </w:rPr>
        <w:t>se deben ordenar</w:t>
      </w:r>
      <w:r>
        <w:rPr>
          <w:rFonts w:ascii="Times" w:hAnsi="Times" w:cs="Times"/>
          <w:sz w:val="26"/>
          <w:szCs w:val="26"/>
          <w:lang w:val="es-ES"/>
        </w:rPr>
        <w:t xml:space="preserve"> según varios campos, utilice en cada caso un método diferente</w:t>
      </w:r>
      <w:r w:rsidR="00DE1D35">
        <w:rPr>
          <w:rFonts w:ascii="Times" w:hAnsi="Times" w:cs="Times"/>
          <w:sz w:val="26"/>
          <w:szCs w:val="26"/>
          <w:lang w:val="es-ES"/>
        </w:rPr>
        <w:t>, por ejemplo</w:t>
      </w:r>
      <w:r>
        <w:rPr>
          <w:rFonts w:ascii="Times" w:hAnsi="Times" w:cs="Times"/>
          <w:sz w:val="26"/>
          <w:szCs w:val="26"/>
          <w:lang w:val="es-ES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quicksort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r w:rsidR="00E16DC1">
        <w:rPr>
          <w:rFonts w:ascii="Times" w:hAnsi="Times" w:cs="Times"/>
          <w:sz w:val="26"/>
          <w:szCs w:val="26"/>
          <w:lang w:val="es-ES"/>
        </w:rPr>
        <w:t>mergesort</w:t>
      </w:r>
      <w:bookmarkStart w:id="0" w:name="_GoBack"/>
      <w:bookmarkEnd w:id="0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radixsort</w:t>
      </w:r>
      <w:proofErr w:type="spellEnd"/>
      <w:r>
        <w:rPr>
          <w:rFonts w:ascii="Times" w:hAnsi="Times" w:cs="Times"/>
          <w:sz w:val="26"/>
          <w:szCs w:val="26"/>
          <w:lang w:val="es-ES"/>
        </w:rPr>
        <w:t>.  Utilice como datos los resultados del campeonat</w:t>
      </w:r>
      <w:r w:rsidR="00DE1D35">
        <w:rPr>
          <w:rFonts w:ascii="Times" w:hAnsi="Times" w:cs="Times"/>
          <w:sz w:val="26"/>
          <w:szCs w:val="26"/>
          <w:lang w:val="es-ES"/>
        </w:rPr>
        <w:t xml:space="preserve">o nacional en la primera </w:t>
      </w:r>
      <w:r w:rsidR="004F27FC">
        <w:rPr>
          <w:rFonts w:ascii="Times" w:hAnsi="Times" w:cs="Times"/>
          <w:sz w:val="26"/>
          <w:szCs w:val="26"/>
          <w:lang w:val="es-ES"/>
        </w:rPr>
        <w:t xml:space="preserve">y </w:t>
      </w:r>
      <w:r w:rsidR="00DE1D35">
        <w:rPr>
          <w:rFonts w:ascii="Times" w:hAnsi="Times" w:cs="Times"/>
          <w:sz w:val="26"/>
          <w:szCs w:val="26"/>
          <w:lang w:val="es-ES"/>
        </w:rPr>
        <w:t>segunda etapa</w:t>
      </w:r>
      <w:r w:rsidR="00C34529">
        <w:rPr>
          <w:rFonts w:ascii="Times" w:hAnsi="Times" w:cs="Times"/>
          <w:sz w:val="26"/>
          <w:szCs w:val="26"/>
          <w:lang w:val="es-ES"/>
        </w:rPr>
        <w:t>, año 2015</w:t>
      </w:r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1B0BE1F2" w14:textId="77777777" w:rsidR="0089353B" w:rsidRDefault="0089353B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</w:p>
    <w:p w14:paraId="31E7AEB2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Football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popular sport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even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though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Americans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insist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calling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“soccer.” A country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such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-time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Cup-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Brazil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has so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national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regional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very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difficult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keep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track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write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program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receives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outputs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standings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far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2025BBD5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scores more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opponent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loses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scores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fewer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Both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tie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score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earns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3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points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1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point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tie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0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points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loss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62A393B2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ranked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according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rules (in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order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): 1.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points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earned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. 2.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. 3.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difference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(i.e.,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scored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–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against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) 4.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scored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5.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Fewest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played</w:t>
      </w:r>
      <w:proofErr w:type="spellEnd"/>
      <w:r>
        <w:rPr>
          <w:rFonts w:ascii="Times" w:hAnsi="Times" w:cs="Times"/>
          <w:sz w:val="26"/>
          <w:szCs w:val="26"/>
          <w:lang w:val="es-ES"/>
        </w:rPr>
        <w:t>. 6. Case-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insensitive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lexicographic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order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38661225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Input </w:t>
      </w:r>
    </w:p>
    <w:p w14:paraId="3ED2E04C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first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line of input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integer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N in a line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(0 &lt; N &lt; 1, 000).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follow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descriptions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beginning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can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any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combination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at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100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letters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digits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spaces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etc.,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single line.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next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line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contain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 (1 &lt; T ≤ 30),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which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stands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participating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follow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lines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containing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consist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at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30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characters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contain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any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character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ASCII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greater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equal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32 (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space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),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except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“#” and “@”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characters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3AF388B2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Following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a non-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negative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integer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G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single line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which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stands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already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G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no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greater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1,000. G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lines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follow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results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</w:p>
    <w:p w14:paraId="2BCFDA46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1#goals1@goals2#team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2 </w:t>
      </w:r>
    </w:p>
    <w:p w14:paraId="5FF57F74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instance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A#3@1#Team B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between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scored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3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scored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1.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non-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negative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integers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20.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assume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mentioned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lastRenderedPageBreak/>
        <w:t>game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results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appeared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section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no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against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itself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68275EAE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Output </w:t>
      </w:r>
    </w:p>
    <w:p w14:paraId="4968155F" w14:textId="77777777" w:rsidR="00B57A89" w:rsidRDefault="00B57A89" w:rsidP="008935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output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a single line.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next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lines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output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standings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according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rules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above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Should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lexicographic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order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tie-breaker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done in a case-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insensitive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manner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output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line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shown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below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</w:p>
    <w:p w14:paraId="3908C763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[a])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[b]p, [c]g ([d]-[e]-[f]), [g]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([h]-[i]) </w:t>
      </w:r>
    </w:p>
    <w:p w14:paraId="20D5EDB2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where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[a]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rank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[b]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total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points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earned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[c]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games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played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[d]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[e]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ties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[f]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losses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[g]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difference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[h]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scored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[i]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goals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against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4A0C7924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a single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blank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space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between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fields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a single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blank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line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between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output sets.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See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sample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output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examples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14:paraId="5B902BC0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val="es-ES"/>
        </w:rPr>
        <w:drawing>
          <wp:inline distT="0" distB="0" distL="0" distR="0" wp14:anchorId="1401F959" wp14:editId="2AC78D6C">
            <wp:extent cx="25400" cy="12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3E24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Sample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Input </w:t>
      </w:r>
    </w:p>
    <w:p w14:paraId="0FBBB94E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2</w:t>
      </w:r>
    </w:p>
    <w:p w14:paraId="2FC0B117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World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Cup 1998 -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Group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</w:t>
      </w:r>
    </w:p>
    <w:p w14:paraId="0E568B56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4</w:t>
      </w:r>
    </w:p>
    <w:p w14:paraId="292C1CC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Brazil</w:t>
      </w:r>
      <w:proofErr w:type="spellEnd"/>
    </w:p>
    <w:p w14:paraId="1C58395D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Norway</w:t>
      </w:r>
      <w:proofErr w:type="spellEnd"/>
    </w:p>
    <w:p w14:paraId="7F9D5410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Morocco</w:t>
      </w:r>
      <w:proofErr w:type="spellEnd"/>
    </w:p>
    <w:p w14:paraId="51AEDB41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Scotland</w:t>
      </w:r>
    </w:p>
    <w:p w14:paraId="3C1E26C1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6</w:t>
      </w:r>
    </w:p>
    <w:p w14:paraId="6BC1814B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Brazil#2@1#Scotland</w:t>
      </w:r>
    </w:p>
    <w:p w14:paraId="798A098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Norway#2@2#Morocco</w:t>
      </w:r>
    </w:p>
    <w:p w14:paraId="3F9BDCC1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Scotland#1@1#Norway</w:t>
      </w:r>
    </w:p>
    <w:p w14:paraId="59709CD2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Brazil#3@0#Morocco</w:t>
      </w:r>
    </w:p>
    <w:p w14:paraId="503D13C8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Morocco#3@0#Scotland</w:t>
      </w:r>
    </w:p>
    <w:p w14:paraId="522CC449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Brazil#1@2#Norway</w:t>
      </w:r>
    </w:p>
    <w:p w14:paraId="1A72FC30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Some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strange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</w:p>
    <w:p w14:paraId="484184D8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5</w:t>
      </w:r>
    </w:p>
    <w:p w14:paraId="14923048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</w:t>
      </w:r>
    </w:p>
    <w:p w14:paraId="4752FD84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</w:t>
      </w:r>
    </w:p>
    <w:p w14:paraId="55D4961B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</w:t>
      </w:r>
    </w:p>
    <w:p w14:paraId="578F6BE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</w:t>
      </w:r>
    </w:p>
    <w:p w14:paraId="342ADAC0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</w:t>
      </w:r>
    </w:p>
    <w:p w14:paraId="6B16D82E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5</w:t>
      </w:r>
    </w:p>
    <w:p w14:paraId="66705425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A#1@1#Team B</w:t>
      </w:r>
    </w:p>
    <w:p w14:paraId="7E58FDF5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A#2@2#Team C</w:t>
      </w:r>
    </w:p>
    <w:p w14:paraId="37139D2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A#0@0#Team D</w:t>
      </w:r>
    </w:p>
    <w:p w14:paraId="06800862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E#2@1#Team C</w:t>
      </w:r>
    </w:p>
    <w:p w14:paraId="78CE41B5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E#1@2#Team D</w:t>
      </w:r>
    </w:p>
    <w:p w14:paraId="0DEAB665" w14:textId="77777777" w:rsidR="00C34529" w:rsidRDefault="00C3452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s-ES"/>
        </w:rPr>
      </w:pPr>
    </w:p>
    <w:p w14:paraId="1BBBC01B" w14:textId="77777777" w:rsidR="00B57A89" w:rsidRDefault="00B57A89" w:rsidP="00B57A8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Sample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Output </w:t>
      </w:r>
    </w:p>
    <w:p w14:paraId="0CC58F5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World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Cup 1998 -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Group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</w:t>
      </w:r>
    </w:p>
    <w:p w14:paraId="12180985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1)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Brazil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6p, 3g (2-0-1), 3gd (6-3)</w:t>
      </w:r>
    </w:p>
    <w:p w14:paraId="3F31E6CB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Norway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5p, 3g (1-2-0), 1gd (5-4)</w:t>
      </w:r>
    </w:p>
    <w:p w14:paraId="786FCB6A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3)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Morocco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4p, 3g (1-1-1), 0gd (5-5)</w:t>
      </w:r>
    </w:p>
    <w:p w14:paraId="73DBA142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4) Scotland 1p, 3g (0-1-2), -4gd (2-6)</w:t>
      </w:r>
    </w:p>
    <w:p w14:paraId="4BC655A4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Some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strange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tournament</w:t>
      </w:r>
      <w:proofErr w:type="spellEnd"/>
    </w:p>
    <w:p w14:paraId="12D04761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1)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 4p, 2g (1-1-0), 1gd (2-1)</w:t>
      </w:r>
    </w:p>
    <w:p w14:paraId="5B4EFCB3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 3p, 2g (1-0-1), 0gd (3-3)</w:t>
      </w:r>
    </w:p>
    <w:p w14:paraId="00413C2B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3)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3p, 3g (0-3-0), 0gd (3-3)</w:t>
      </w:r>
    </w:p>
    <w:p w14:paraId="61ADE8A1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4)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 1p, 1g (0-1-0), 0gd (1-1)</w:t>
      </w:r>
    </w:p>
    <w:p w14:paraId="67C24C5E" w14:textId="77777777" w:rsidR="00B57A89" w:rsidRDefault="00B57A89" w:rsidP="00B57A89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5)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 1p, 2g (0-1-1), -1gd (3-4)</w:t>
      </w:r>
    </w:p>
    <w:p w14:paraId="23F89F3F" w14:textId="77777777" w:rsidR="00656628" w:rsidRDefault="00656628"/>
    <w:sectPr w:rsidR="00656628" w:rsidSect="00B57A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89"/>
    <w:rsid w:val="004F27FC"/>
    <w:rsid w:val="00656628"/>
    <w:rsid w:val="0089353B"/>
    <w:rsid w:val="00B57A89"/>
    <w:rsid w:val="00B96382"/>
    <w:rsid w:val="00C34529"/>
    <w:rsid w:val="00DE1D35"/>
    <w:rsid w:val="00E1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99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7A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A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7A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A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604</Words>
  <Characters>3324</Characters>
  <Application>Microsoft Macintosh Word</Application>
  <DocSecurity>0</DocSecurity>
  <Lines>27</Lines>
  <Paragraphs>7</Paragraphs>
  <ScaleCrop>false</ScaleCrop>
  <Company>ESPOL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Jordan</dc:creator>
  <cp:keywords/>
  <dc:description/>
  <cp:lastModifiedBy>Carlos Jordan</cp:lastModifiedBy>
  <cp:revision>6</cp:revision>
  <dcterms:created xsi:type="dcterms:W3CDTF">2015-07-03T16:09:00Z</dcterms:created>
  <dcterms:modified xsi:type="dcterms:W3CDTF">2015-12-08T21:47:00Z</dcterms:modified>
</cp:coreProperties>
</file>