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16318" w14:paraId="2C078E63" wp14:textId="341EB94D">
      <w:pPr>
        <w:rPr>
          <w:sz w:val="24"/>
          <w:szCs w:val="24"/>
        </w:rPr>
      </w:pPr>
      <w:bookmarkStart w:name="_GoBack" w:id="0"/>
      <w:bookmarkEnd w:id="0"/>
      <w:r w:rsidRPr="5F316318" w:rsidR="2D5E13D4">
        <w:rPr>
          <w:sz w:val="24"/>
          <w:szCs w:val="24"/>
        </w:rPr>
        <w:t>Anthony Lynn</w:t>
      </w:r>
    </w:p>
    <w:p w:rsidR="2D5E13D4" w:rsidP="5F316318" w:rsidRDefault="2D5E13D4" w14:paraId="1677B83A" w14:textId="0B5169B8">
      <w:pPr>
        <w:pStyle w:val="Normal"/>
        <w:rPr>
          <w:sz w:val="24"/>
          <w:szCs w:val="24"/>
        </w:rPr>
      </w:pPr>
      <w:r w:rsidRPr="5F316318" w:rsidR="2D5E13D4">
        <w:rPr>
          <w:sz w:val="24"/>
          <w:szCs w:val="24"/>
        </w:rPr>
        <w:t>GAM 170: Level Design 1</w:t>
      </w:r>
    </w:p>
    <w:p w:rsidR="2D5E13D4" w:rsidP="5F316318" w:rsidRDefault="2D5E13D4" w14:paraId="7205B331" w14:textId="76AE80F5">
      <w:pPr>
        <w:pStyle w:val="Normal"/>
        <w:rPr>
          <w:sz w:val="24"/>
          <w:szCs w:val="24"/>
        </w:rPr>
      </w:pPr>
      <w:r w:rsidRPr="5F316318" w:rsidR="2D5E13D4">
        <w:rPr>
          <w:sz w:val="24"/>
          <w:szCs w:val="24"/>
        </w:rPr>
        <w:t>Baqir Shah</w:t>
      </w:r>
    </w:p>
    <w:p w:rsidR="2D5E13D4" w:rsidP="5F316318" w:rsidRDefault="2D5E13D4" w14:paraId="649FE79E" w14:textId="28DDD376">
      <w:pPr>
        <w:pStyle w:val="Normal"/>
        <w:rPr>
          <w:sz w:val="24"/>
          <w:szCs w:val="24"/>
        </w:rPr>
      </w:pPr>
      <w:r w:rsidRPr="63D87964" w:rsidR="2D5E13D4">
        <w:rPr>
          <w:sz w:val="24"/>
          <w:szCs w:val="24"/>
        </w:rPr>
        <w:t>11/</w:t>
      </w:r>
      <w:r w:rsidRPr="63D87964" w:rsidR="246FEE2E">
        <w:rPr>
          <w:sz w:val="24"/>
          <w:szCs w:val="24"/>
        </w:rPr>
        <w:t>21/</w:t>
      </w:r>
      <w:r w:rsidRPr="63D87964" w:rsidR="2D5E13D4">
        <w:rPr>
          <w:sz w:val="24"/>
          <w:szCs w:val="24"/>
        </w:rPr>
        <w:t>2022</w:t>
      </w:r>
    </w:p>
    <w:p w:rsidR="5F316318" w:rsidP="5F316318" w:rsidRDefault="5F316318" w14:paraId="64F7E9EF" w14:textId="2456E768">
      <w:pPr>
        <w:pStyle w:val="Normal"/>
        <w:rPr>
          <w:sz w:val="24"/>
          <w:szCs w:val="24"/>
        </w:rPr>
      </w:pPr>
    </w:p>
    <w:p w:rsidR="285FC2D8" w:rsidP="63D87964" w:rsidRDefault="285FC2D8" w14:paraId="4C0B0DA1" w14:textId="54CA3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D87964" w:rsidR="285FC2D8">
        <w:rPr>
          <w:sz w:val="24"/>
          <w:szCs w:val="24"/>
        </w:rPr>
        <w:t>Asylum</w:t>
      </w:r>
    </w:p>
    <w:p w:rsidR="09D990F8" w:rsidP="09D990F8" w:rsidRDefault="09D990F8" w14:paraId="1E6BDC80" w14:textId="733D0E43">
      <w:pPr>
        <w:pStyle w:val="Normal"/>
        <w:rPr>
          <w:sz w:val="24"/>
          <w:szCs w:val="24"/>
        </w:rPr>
      </w:pPr>
    </w:p>
    <w:p w:rsidR="52B1C2E1" w:rsidP="09D990F8" w:rsidRDefault="52B1C2E1" w14:paraId="76F82C14" w14:textId="76A41EA9">
      <w:pPr>
        <w:pStyle w:val="Normal"/>
        <w:rPr>
          <w:sz w:val="24"/>
          <w:szCs w:val="24"/>
        </w:rPr>
      </w:pPr>
      <w:r w:rsidRPr="09D990F8" w:rsidR="52B1C2E1">
        <w:rPr>
          <w:sz w:val="24"/>
          <w:szCs w:val="24"/>
        </w:rPr>
        <w:t>Synopsys</w:t>
      </w:r>
    </w:p>
    <w:p w:rsidR="52B1C2E1" w:rsidP="09D990F8" w:rsidRDefault="52B1C2E1" w14:paraId="271D8EEE" w14:textId="33EE9280">
      <w:pPr>
        <w:pStyle w:val="Normal"/>
        <w:rPr>
          <w:sz w:val="24"/>
          <w:szCs w:val="24"/>
        </w:rPr>
      </w:pPr>
      <w:r w:rsidRPr="09D990F8" w:rsidR="52B1C2E1">
        <w:rPr>
          <w:sz w:val="24"/>
          <w:szCs w:val="24"/>
        </w:rPr>
        <w:t>1 – Start</w:t>
      </w:r>
    </w:p>
    <w:p w:rsidR="52B1C2E1" w:rsidP="09D990F8" w:rsidRDefault="52B1C2E1" w14:paraId="5524D712" w14:textId="7E5594BE">
      <w:pPr>
        <w:pStyle w:val="Normal"/>
        <w:ind w:left="720"/>
        <w:rPr>
          <w:sz w:val="24"/>
          <w:szCs w:val="24"/>
        </w:rPr>
      </w:pPr>
      <w:r w:rsidRPr="63D87964" w:rsidR="52B1C2E1">
        <w:rPr>
          <w:sz w:val="24"/>
          <w:szCs w:val="24"/>
        </w:rPr>
        <w:t>1.1 - Gameplay</w:t>
      </w:r>
    </w:p>
    <w:p w:rsidR="52B1C2E1" w:rsidP="63D87964" w:rsidRDefault="52B1C2E1" w14:paraId="108364E0" w14:textId="504296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3D87964" w:rsidR="52B1C2E1">
        <w:rPr>
          <w:sz w:val="24"/>
          <w:szCs w:val="24"/>
        </w:rPr>
        <w:t>2 – L</w:t>
      </w:r>
      <w:r w:rsidRPr="63D87964" w:rsidR="27A78EF0">
        <w:rPr>
          <w:sz w:val="24"/>
          <w:szCs w:val="24"/>
        </w:rPr>
        <w:t>obby</w:t>
      </w:r>
    </w:p>
    <w:p w:rsidR="52B1C2E1" w:rsidP="09D990F8" w:rsidRDefault="52B1C2E1" w14:paraId="4079BC3C" w14:textId="16F7A2DC">
      <w:pPr>
        <w:pStyle w:val="Normal"/>
        <w:ind w:left="720"/>
        <w:rPr>
          <w:sz w:val="24"/>
          <w:szCs w:val="24"/>
        </w:rPr>
      </w:pPr>
      <w:r w:rsidRPr="09D990F8" w:rsidR="52B1C2E1">
        <w:rPr>
          <w:sz w:val="24"/>
          <w:szCs w:val="24"/>
        </w:rPr>
        <w:t xml:space="preserve">2.1 </w:t>
      </w:r>
      <w:r w:rsidRPr="09D990F8" w:rsidR="433C9996">
        <w:rPr>
          <w:sz w:val="24"/>
          <w:szCs w:val="24"/>
        </w:rPr>
        <w:t xml:space="preserve">- </w:t>
      </w:r>
      <w:r w:rsidRPr="09D990F8" w:rsidR="52B1C2E1">
        <w:rPr>
          <w:sz w:val="24"/>
          <w:szCs w:val="24"/>
        </w:rPr>
        <w:t>Gameplay</w:t>
      </w:r>
    </w:p>
    <w:p w:rsidR="57E914F8" w:rsidP="09D990F8" w:rsidRDefault="57E914F8" w14:paraId="34A611D1" w14:textId="61FD7DDE">
      <w:pPr>
        <w:pStyle w:val="Normal"/>
        <w:ind w:left="0"/>
        <w:rPr>
          <w:sz w:val="24"/>
          <w:szCs w:val="24"/>
        </w:rPr>
      </w:pPr>
      <w:r w:rsidRPr="63D87964" w:rsidR="57E914F8">
        <w:rPr>
          <w:sz w:val="24"/>
          <w:szCs w:val="24"/>
        </w:rPr>
        <w:t xml:space="preserve">3 – </w:t>
      </w:r>
      <w:r w:rsidRPr="63D87964" w:rsidR="693A4079">
        <w:rPr>
          <w:sz w:val="24"/>
          <w:szCs w:val="24"/>
        </w:rPr>
        <w:t>Elevator</w:t>
      </w:r>
    </w:p>
    <w:p w:rsidR="57E914F8" w:rsidP="09D990F8" w:rsidRDefault="57E914F8" w14:paraId="4F6BD700" w14:textId="2B08E57B">
      <w:pPr>
        <w:pStyle w:val="Normal"/>
        <w:ind w:left="720"/>
        <w:rPr>
          <w:sz w:val="24"/>
          <w:szCs w:val="24"/>
        </w:rPr>
      </w:pPr>
      <w:r w:rsidRPr="09D990F8" w:rsidR="57E914F8">
        <w:rPr>
          <w:sz w:val="24"/>
          <w:szCs w:val="24"/>
        </w:rPr>
        <w:t xml:space="preserve">3.1 </w:t>
      </w:r>
      <w:r w:rsidRPr="09D990F8" w:rsidR="078B0E44">
        <w:rPr>
          <w:sz w:val="24"/>
          <w:szCs w:val="24"/>
        </w:rPr>
        <w:t xml:space="preserve">- </w:t>
      </w:r>
      <w:r w:rsidRPr="09D990F8" w:rsidR="57E914F8">
        <w:rPr>
          <w:sz w:val="24"/>
          <w:szCs w:val="24"/>
        </w:rPr>
        <w:t>Gameplay</w:t>
      </w:r>
    </w:p>
    <w:p w:rsidR="726C557C" w:rsidP="09D990F8" w:rsidRDefault="726C557C" w14:paraId="0BDBC5CD" w14:textId="2FEA05FE">
      <w:pPr>
        <w:pStyle w:val="Normal"/>
        <w:ind w:left="0"/>
        <w:rPr>
          <w:sz w:val="24"/>
          <w:szCs w:val="24"/>
        </w:rPr>
      </w:pPr>
      <w:r w:rsidRPr="63D87964" w:rsidR="726C557C">
        <w:rPr>
          <w:sz w:val="24"/>
          <w:szCs w:val="24"/>
        </w:rPr>
        <w:t xml:space="preserve">4 – </w:t>
      </w:r>
      <w:r w:rsidRPr="63D87964" w:rsidR="13D3FB34">
        <w:rPr>
          <w:sz w:val="24"/>
          <w:szCs w:val="24"/>
        </w:rPr>
        <w:t>Office</w:t>
      </w:r>
    </w:p>
    <w:p w:rsidR="726C557C" w:rsidP="09D990F8" w:rsidRDefault="726C557C" w14:paraId="28700991" w14:textId="49F067CB">
      <w:pPr>
        <w:pStyle w:val="Normal"/>
        <w:ind w:left="720"/>
        <w:rPr>
          <w:sz w:val="24"/>
          <w:szCs w:val="24"/>
        </w:rPr>
      </w:pPr>
      <w:r w:rsidRPr="09D990F8" w:rsidR="726C557C">
        <w:rPr>
          <w:sz w:val="24"/>
          <w:szCs w:val="24"/>
        </w:rPr>
        <w:t>4.1 - Gameplay</w:t>
      </w:r>
    </w:p>
    <w:p w:rsidR="726C557C" w:rsidP="09D990F8" w:rsidRDefault="726C557C" w14:paraId="79F87AD9" w14:textId="33F6E3CB">
      <w:pPr>
        <w:pStyle w:val="Normal"/>
        <w:ind w:left="0"/>
        <w:rPr>
          <w:sz w:val="24"/>
          <w:szCs w:val="24"/>
        </w:rPr>
      </w:pPr>
      <w:r w:rsidRPr="63D87964" w:rsidR="726C557C">
        <w:rPr>
          <w:sz w:val="24"/>
          <w:szCs w:val="24"/>
        </w:rPr>
        <w:t xml:space="preserve">5 – </w:t>
      </w:r>
      <w:r w:rsidRPr="63D87964" w:rsidR="0459161B">
        <w:rPr>
          <w:sz w:val="24"/>
          <w:szCs w:val="24"/>
        </w:rPr>
        <w:t>End</w:t>
      </w:r>
    </w:p>
    <w:p w:rsidR="726C557C" w:rsidP="09D990F8" w:rsidRDefault="726C557C" w14:paraId="58D7E732" w14:textId="643753A4">
      <w:pPr>
        <w:pStyle w:val="Normal"/>
        <w:ind w:left="720"/>
        <w:rPr>
          <w:sz w:val="24"/>
          <w:szCs w:val="24"/>
        </w:rPr>
      </w:pPr>
      <w:r w:rsidRPr="63D87964" w:rsidR="726C557C">
        <w:rPr>
          <w:sz w:val="24"/>
          <w:szCs w:val="24"/>
        </w:rPr>
        <w:t>5.1 - Gameplay</w:t>
      </w:r>
    </w:p>
    <w:p w:rsidR="070AC6B6" w:rsidP="5013CDD3" w:rsidRDefault="070AC6B6" w14:paraId="78A1C59A" w14:textId="1AE97066">
      <w:pPr>
        <w:pStyle w:val="Normal"/>
        <w:ind w:left="0"/>
        <w:rPr>
          <w:sz w:val="24"/>
          <w:szCs w:val="24"/>
        </w:rPr>
      </w:pPr>
      <w:r w:rsidRPr="5013CDD3" w:rsidR="070AC6B6">
        <w:rPr>
          <w:sz w:val="24"/>
          <w:szCs w:val="24"/>
        </w:rPr>
        <w:t>Props</w:t>
      </w:r>
    </w:p>
    <w:p w:rsidR="5F316318" w:rsidRDefault="5F316318" w14:paraId="66B41B02" w14:textId="7D378C2B">
      <w:r>
        <w:br w:type="page"/>
      </w:r>
    </w:p>
    <w:p w:rsidR="4626EC7A" w:rsidP="5F316318" w:rsidRDefault="4626EC7A" w14:paraId="25F41AD3" w14:textId="7CA50C95">
      <w:pPr>
        <w:pStyle w:val="Normal"/>
      </w:pPr>
      <w:r w:rsidRPr="63D87964" w:rsidR="6959556A">
        <w:rPr>
          <w:b w:val="1"/>
          <w:bCs w:val="1"/>
          <w:sz w:val="28"/>
          <w:szCs w:val="28"/>
        </w:rPr>
        <w:t>Asylum</w:t>
      </w:r>
      <w:r w:rsidRPr="63D87964" w:rsidR="4626EC7A">
        <w:rPr>
          <w:b w:val="1"/>
          <w:bCs w:val="1"/>
          <w:sz w:val="28"/>
          <w:szCs w:val="28"/>
        </w:rPr>
        <w:t>:</w:t>
      </w:r>
    </w:p>
    <w:p w:rsidR="4626EC7A" w:rsidP="5F316318" w:rsidRDefault="4626EC7A" w14:paraId="109889FF" w14:textId="0DBB2206">
      <w:pPr>
        <w:pStyle w:val="Normal"/>
        <w:rPr>
          <w:b w:val="0"/>
          <w:bCs w:val="0"/>
          <w:sz w:val="22"/>
          <w:szCs w:val="22"/>
        </w:rPr>
      </w:pPr>
      <w:r w:rsidRPr="63D87964" w:rsidR="4626EC7A">
        <w:rPr>
          <w:b w:val="1"/>
          <w:bCs w:val="1"/>
          <w:sz w:val="22"/>
          <w:szCs w:val="22"/>
        </w:rPr>
        <w:t>Synopsys:</w:t>
      </w:r>
      <w:r w:rsidRPr="63D87964" w:rsidR="4626EC7A">
        <w:rPr>
          <w:b w:val="0"/>
          <w:bCs w:val="0"/>
          <w:sz w:val="22"/>
          <w:szCs w:val="22"/>
        </w:rPr>
        <w:t xml:space="preserve"> </w:t>
      </w:r>
      <w:r w:rsidRPr="63D87964" w:rsidR="0346F74A">
        <w:rPr>
          <w:b w:val="0"/>
          <w:bCs w:val="0"/>
          <w:sz w:val="22"/>
          <w:szCs w:val="22"/>
        </w:rPr>
        <w:t>You’re a patient in a mental hospital and you feel trapped. You need to get out</w:t>
      </w:r>
      <w:r w:rsidRPr="63D87964" w:rsidR="53244097">
        <w:rPr>
          <w:b w:val="0"/>
          <w:bCs w:val="0"/>
          <w:sz w:val="22"/>
          <w:szCs w:val="22"/>
        </w:rPr>
        <w:t xml:space="preserve"> and try to find the outside</w:t>
      </w:r>
      <w:r w:rsidRPr="63D87964" w:rsidR="4E194CB8">
        <w:rPr>
          <w:b w:val="0"/>
          <w:bCs w:val="0"/>
          <w:sz w:val="22"/>
          <w:szCs w:val="22"/>
        </w:rPr>
        <w:t xml:space="preserve"> so you make your way to the roof.</w:t>
      </w:r>
    </w:p>
    <w:p w:rsidR="5F316318" w:rsidP="5F316318" w:rsidRDefault="5F316318" w14:paraId="5BB85F62" w14:textId="34EF1D09">
      <w:pPr>
        <w:pStyle w:val="Normal"/>
        <w:rPr>
          <w:b w:val="0"/>
          <w:bCs w:val="0"/>
          <w:sz w:val="22"/>
          <w:szCs w:val="22"/>
        </w:rPr>
      </w:pPr>
    </w:p>
    <w:p w:rsidR="087C3273" w:rsidP="5F316318" w:rsidRDefault="087C3273" w14:paraId="7D324A83" w14:textId="21DF9508">
      <w:pPr>
        <w:pStyle w:val="Normal"/>
        <w:rPr>
          <w:b w:val="0"/>
          <w:bCs w:val="0"/>
          <w:sz w:val="22"/>
          <w:szCs w:val="22"/>
        </w:rPr>
      </w:pPr>
      <w:r w:rsidRPr="63D87964" w:rsidR="087C3273">
        <w:rPr>
          <w:b w:val="1"/>
          <w:bCs w:val="1"/>
          <w:sz w:val="22"/>
          <w:szCs w:val="22"/>
        </w:rPr>
        <w:t>1 – Start:</w:t>
      </w:r>
      <w:r w:rsidRPr="63D87964" w:rsidR="087C3273">
        <w:rPr>
          <w:b w:val="0"/>
          <w:bCs w:val="0"/>
          <w:sz w:val="22"/>
          <w:szCs w:val="22"/>
        </w:rPr>
        <w:t xml:space="preserve"> </w:t>
      </w:r>
      <w:r w:rsidRPr="63D87964" w:rsidR="685ABA69">
        <w:rPr>
          <w:b w:val="0"/>
          <w:bCs w:val="0"/>
          <w:sz w:val="22"/>
          <w:szCs w:val="22"/>
        </w:rPr>
        <w:t>You find yourself starring at a mirror in the bathroom. You don’t feel yourself and it feels like something it trying to come out of you. A pressure rises from your gut</w:t>
      </w:r>
      <w:r w:rsidRPr="63D87964" w:rsidR="53FBB0FA">
        <w:rPr>
          <w:b w:val="0"/>
          <w:bCs w:val="0"/>
          <w:sz w:val="22"/>
          <w:szCs w:val="22"/>
        </w:rPr>
        <w:t xml:space="preserve"> and the space around you feels smaller and smaller. You need to get outside</w:t>
      </w:r>
    </w:p>
    <w:p w:rsidR="17D2A1C4" w:rsidP="63D87964" w:rsidRDefault="17D2A1C4" w14:paraId="4C56F94F" w14:textId="411484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17D2A1C4">
        <w:rPr>
          <w:b w:val="1"/>
          <w:bCs w:val="1"/>
          <w:sz w:val="22"/>
          <w:szCs w:val="22"/>
        </w:rPr>
        <w:t>1.1 Gameplay</w:t>
      </w:r>
      <w:r w:rsidRPr="63D87964" w:rsidR="7738C76F">
        <w:rPr>
          <w:b w:val="1"/>
          <w:bCs w:val="1"/>
          <w:sz w:val="22"/>
          <w:szCs w:val="22"/>
        </w:rPr>
        <w:t xml:space="preserve"> – </w:t>
      </w:r>
      <w:r w:rsidRPr="63D87964" w:rsidR="1556CBC9">
        <w:rPr>
          <w:b w:val="0"/>
          <w:bCs w:val="0"/>
          <w:sz w:val="22"/>
          <w:szCs w:val="22"/>
        </w:rPr>
        <w:t>Starting room for the level, positioned in front of the mirror for symbolism</w:t>
      </w:r>
      <w:r w:rsidRPr="63D87964" w:rsidR="18913388">
        <w:rPr>
          <w:b w:val="0"/>
          <w:bCs w:val="0"/>
          <w:sz w:val="22"/>
          <w:szCs w:val="22"/>
        </w:rPr>
        <w:t>. To give the player the feeling of freedom the room expands past the dedicated path.</w:t>
      </w:r>
    </w:p>
    <w:p w:rsidR="09D990F8" w:rsidP="09D990F8" w:rsidRDefault="09D990F8" w14:paraId="34246D8D" w14:textId="66EFEB51">
      <w:pPr>
        <w:pStyle w:val="Normal"/>
        <w:ind w:left="0"/>
        <w:rPr>
          <w:b w:val="1"/>
          <w:bCs w:val="1"/>
          <w:sz w:val="22"/>
          <w:szCs w:val="22"/>
        </w:rPr>
      </w:pPr>
    </w:p>
    <w:p w:rsidR="153B2621" w:rsidP="5F316318" w:rsidRDefault="153B2621" w14:paraId="12044089" w14:textId="0235B742">
      <w:pPr>
        <w:pStyle w:val="Normal"/>
        <w:rPr>
          <w:b w:val="0"/>
          <w:bCs w:val="0"/>
          <w:sz w:val="22"/>
          <w:szCs w:val="22"/>
        </w:rPr>
      </w:pPr>
      <w:r w:rsidRPr="63D87964" w:rsidR="153B2621">
        <w:rPr>
          <w:b w:val="1"/>
          <w:bCs w:val="1"/>
          <w:sz w:val="22"/>
          <w:szCs w:val="22"/>
        </w:rPr>
        <w:t>2 – L</w:t>
      </w:r>
      <w:r w:rsidRPr="63D87964" w:rsidR="504B5033">
        <w:rPr>
          <w:b w:val="1"/>
          <w:bCs w:val="1"/>
          <w:sz w:val="22"/>
          <w:szCs w:val="22"/>
        </w:rPr>
        <w:t>obby</w:t>
      </w:r>
      <w:r w:rsidRPr="63D87964" w:rsidR="153B2621">
        <w:rPr>
          <w:b w:val="1"/>
          <w:bCs w:val="1"/>
          <w:sz w:val="22"/>
          <w:szCs w:val="22"/>
        </w:rPr>
        <w:t>:</w:t>
      </w:r>
      <w:r w:rsidRPr="63D87964" w:rsidR="153B2621">
        <w:rPr>
          <w:b w:val="0"/>
          <w:bCs w:val="0"/>
          <w:sz w:val="22"/>
          <w:szCs w:val="22"/>
        </w:rPr>
        <w:t xml:space="preserve"> </w:t>
      </w:r>
      <w:r w:rsidRPr="63D87964" w:rsidR="70F8DD9A">
        <w:rPr>
          <w:b w:val="0"/>
          <w:bCs w:val="0"/>
          <w:sz w:val="22"/>
          <w:szCs w:val="22"/>
        </w:rPr>
        <w:t xml:space="preserve">Outside of the bathroom is a large room </w:t>
      </w:r>
      <w:r w:rsidRPr="63D87964" w:rsidR="65B116DA">
        <w:rPr>
          <w:b w:val="0"/>
          <w:bCs w:val="0"/>
          <w:sz w:val="22"/>
          <w:szCs w:val="22"/>
        </w:rPr>
        <w:t xml:space="preserve">where the lights are dimmed as to not </w:t>
      </w:r>
      <w:r w:rsidRPr="63D87964" w:rsidR="7A15A99B">
        <w:rPr>
          <w:b w:val="0"/>
          <w:bCs w:val="0"/>
          <w:sz w:val="22"/>
          <w:szCs w:val="22"/>
        </w:rPr>
        <w:t>disturb</w:t>
      </w:r>
      <w:r w:rsidRPr="63D87964" w:rsidR="65B116DA">
        <w:rPr>
          <w:b w:val="0"/>
          <w:bCs w:val="0"/>
          <w:sz w:val="22"/>
          <w:szCs w:val="22"/>
        </w:rPr>
        <w:t xml:space="preserve"> sleeping patients</w:t>
      </w:r>
      <w:r w:rsidRPr="63D87964" w:rsidR="70F8DD9A">
        <w:rPr>
          <w:b w:val="0"/>
          <w:bCs w:val="0"/>
          <w:sz w:val="22"/>
          <w:szCs w:val="22"/>
        </w:rPr>
        <w:t xml:space="preserve">. On the other side of the </w:t>
      </w:r>
      <w:r w:rsidRPr="63D87964" w:rsidR="5473051E">
        <w:rPr>
          <w:b w:val="0"/>
          <w:bCs w:val="0"/>
          <w:sz w:val="22"/>
          <w:szCs w:val="22"/>
        </w:rPr>
        <w:t>room,</w:t>
      </w:r>
      <w:r w:rsidRPr="63D87964" w:rsidR="70F8DD9A">
        <w:rPr>
          <w:b w:val="0"/>
          <w:bCs w:val="0"/>
          <w:sz w:val="22"/>
          <w:szCs w:val="22"/>
        </w:rPr>
        <w:t xml:space="preserve"> you see the elevator</w:t>
      </w:r>
      <w:r w:rsidRPr="63D87964" w:rsidR="3C5A8C70">
        <w:rPr>
          <w:b w:val="0"/>
          <w:bCs w:val="0"/>
          <w:sz w:val="22"/>
          <w:szCs w:val="22"/>
        </w:rPr>
        <w:t xml:space="preserve"> giving a warm noticeable light</w:t>
      </w:r>
      <w:r w:rsidRPr="63D87964" w:rsidR="7B2A78C4">
        <w:rPr>
          <w:b w:val="0"/>
          <w:bCs w:val="0"/>
          <w:sz w:val="22"/>
          <w:szCs w:val="22"/>
        </w:rPr>
        <w:t xml:space="preserve"> drawing you in.</w:t>
      </w:r>
    </w:p>
    <w:p w:rsidR="71AFDDCE" w:rsidP="09D990F8" w:rsidRDefault="71AFDDCE" w14:paraId="2FEB6106" w14:textId="1F1DE795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63D87964" w:rsidR="71AFDDCE">
        <w:rPr>
          <w:b w:val="1"/>
          <w:bCs w:val="1"/>
          <w:sz w:val="22"/>
          <w:szCs w:val="22"/>
        </w:rPr>
        <w:t>2.1 Gameplay –</w:t>
      </w:r>
      <w:r w:rsidRPr="63D87964" w:rsidR="71AFDDCE">
        <w:rPr>
          <w:b w:val="0"/>
          <w:bCs w:val="0"/>
          <w:sz w:val="22"/>
          <w:szCs w:val="22"/>
        </w:rPr>
        <w:t xml:space="preserve"> </w:t>
      </w:r>
      <w:r w:rsidRPr="63D87964" w:rsidR="1AC33703">
        <w:rPr>
          <w:b w:val="0"/>
          <w:bCs w:val="0"/>
          <w:sz w:val="22"/>
          <w:szCs w:val="22"/>
        </w:rPr>
        <w:t>Uses lighting carefully to draw the player to the next area.</w:t>
      </w:r>
    </w:p>
    <w:p w:rsidR="09D990F8" w:rsidP="09D990F8" w:rsidRDefault="09D990F8" w14:paraId="59FF8B54" w14:textId="52D6A8EB">
      <w:pPr>
        <w:pStyle w:val="Normal"/>
        <w:ind w:left="0"/>
        <w:rPr>
          <w:b w:val="0"/>
          <w:bCs w:val="0"/>
          <w:sz w:val="22"/>
          <w:szCs w:val="22"/>
        </w:rPr>
      </w:pPr>
    </w:p>
    <w:p w:rsidR="0D5A41B0" w:rsidP="5F316318" w:rsidRDefault="0D5A41B0" w14:paraId="56DC02B7" w14:textId="78AA4B8E">
      <w:pPr>
        <w:pStyle w:val="Normal"/>
        <w:rPr>
          <w:b w:val="0"/>
          <w:bCs w:val="0"/>
          <w:sz w:val="22"/>
          <w:szCs w:val="22"/>
        </w:rPr>
      </w:pPr>
      <w:r w:rsidRPr="63D87964" w:rsidR="0D5A41B0">
        <w:rPr>
          <w:b w:val="1"/>
          <w:bCs w:val="1"/>
          <w:sz w:val="22"/>
          <w:szCs w:val="22"/>
        </w:rPr>
        <w:t xml:space="preserve">3 – </w:t>
      </w:r>
      <w:r w:rsidRPr="63D87964" w:rsidR="145CA09F">
        <w:rPr>
          <w:b w:val="1"/>
          <w:bCs w:val="1"/>
          <w:sz w:val="22"/>
          <w:szCs w:val="22"/>
        </w:rPr>
        <w:t>Elevator</w:t>
      </w:r>
      <w:r w:rsidRPr="63D87964" w:rsidR="0D5A41B0">
        <w:rPr>
          <w:b w:val="1"/>
          <w:bCs w:val="1"/>
          <w:sz w:val="22"/>
          <w:szCs w:val="22"/>
        </w:rPr>
        <w:t>:</w:t>
      </w:r>
      <w:r w:rsidRPr="63D87964" w:rsidR="0D5A41B0">
        <w:rPr>
          <w:b w:val="0"/>
          <w:bCs w:val="0"/>
          <w:sz w:val="22"/>
          <w:szCs w:val="22"/>
        </w:rPr>
        <w:t xml:space="preserve"> </w:t>
      </w:r>
      <w:r w:rsidRPr="63D87964" w:rsidR="76E97AF6">
        <w:rPr>
          <w:b w:val="0"/>
          <w:bCs w:val="0"/>
          <w:sz w:val="22"/>
          <w:szCs w:val="22"/>
        </w:rPr>
        <w:t>When you enter the elevator it starts going up.</w:t>
      </w:r>
      <w:r w:rsidRPr="63D87964" w:rsidR="1D796CA0">
        <w:rPr>
          <w:b w:val="0"/>
          <w:bCs w:val="0"/>
          <w:sz w:val="22"/>
          <w:szCs w:val="22"/>
        </w:rPr>
        <w:t xml:space="preserve"> You can’t seem to take the small space </w:t>
      </w:r>
      <w:r w:rsidRPr="63D87964" w:rsidR="6D56B5ED">
        <w:rPr>
          <w:b w:val="0"/>
          <w:bCs w:val="0"/>
          <w:sz w:val="22"/>
          <w:szCs w:val="22"/>
        </w:rPr>
        <w:t>easily</w:t>
      </w:r>
      <w:r w:rsidRPr="63D87964" w:rsidR="1D796CA0">
        <w:rPr>
          <w:b w:val="0"/>
          <w:bCs w:val="0"/>
          <w:sz w:val="22"/>
          <w:szCs w:val="22"/>
        </w:rPr>
        <w:t xml:space="preserve"> but you feel relived once you get a nice view outside of the city skylines.</w:t>
      </w:r>
    </w:p>
    <w:p w:rsidR="38ED5CDF" w:rsidP="09D990F8" w:rsidRDefault="38ED5CDF" w14:paraId="2CF57766" w14:textId="72F0C4C5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63D87964" w:rsidR="38ED5CDF">
        <w:rPr>
          <w:b w:val="1"/>
          <w:bCs w:val="1"/>
          <w:sz w:val="22"/>
          <w:szCs w:val="22"/>
        </w:rPr>
        <w:t>3.1 Gameplay –</w:t>
      </w:r>
      <w:r w:rsidRPr="63D87964" w:rsidR="38ED5CDF">
        <w:rPr>
          <w:b w:val="0"/>
          <w:bCs w:val="0"/>
          <w:sz w:val="22"/>
          <w:szCs w:val="22"/>
        </w:rPr>
        <w:t xml:space="preserve"> </w:t>
      </w:r>
      <w:r w:rsidRPr="63D87964" w:rsidR="28143249">
        <w:rPr>
          <w:b w:val="0"/>
          <w:bCs w:val="0"/>
          <w:sz w:val="22"/>
          <w:szCs w:val="22"/>
        </w:rPr>
        <w:t xml:space="preserve">Mostly an inside level but the skylines are supposed to be the land mark. The elevator is also supposed to spark some </w:t>
      </w:r>
      <w:r w:rsidRPr="63D87964" w:rsidR="3AFACB62">
        <w:rPr>
          <w:b w:val="0"/>
          <w:bCs w:val="0"/>
          <w:sz w:val="22"/>
          <w:szCs w:val="22"/>
        </w:rPr>
        <w:t>interest</w:t>
      </w:r>
      <w:r w:rsidRPr="63D87964" w:rsidR="28143249">
        <w:rPr>
          <w:b w:val="0"/>
          <w:bCs w:val="0"/>
          <w:sz w:val="22"/>
          <w:szCs w:val="22"/>
        </w:rPr>
        <w:t xml:space="preserve"> of like “what’s outside</w:t>
      </w:r>
      <w:r w:rsidRPr="63D87964" w:rsidR="78A40810">
        <w:rPr>
          <w:b w:val="0"/>
          <w:bCs w:val="0"/>
          <w:sz w:val="22"/>
          <w:szCs w:val="22"/>
        </w:rPr>
        <w:t>?”.</w:t>
      </w:r>
    </w:p>
    <w:p w:rsidR="09D990F8" w:rsidP="09D990F8" w:rsidRDefault="09D990F8" w14:paraId="12A4338A" w14:textId="35FE5FC6">
      <w:pPr>
        <w:pStyle w:val="Normal"/>
        <w:ind w:left="0"/>
        <w:rPr>
          <w:b w:val="0"/>
          <w:bCs w:val="0"/>
          <w:sz w:val="22"/>
          <w:szCs w:val="22"/>
        </w:rPr>
      </w:pPr>
    </w:p>
    <w:p w:rsidR="63996FB0" w:rsidP="5F316318" w:rsidRDefault="63996FB0" w14:paraId="0BF14028" w14:textId="3D033B86">
      <w:pPr>
        <w:pStyle w:val="Normal"/>
        <w:rPr>
          <w:b w:val="0"/>
          <w:bCs w:val="0"/>
          <w:sz w:val="22"/>
          <w:szCs w:val="22"/>
        </w:rPr>
      </w:pPr>
      <w:r w:rsidRPr="63D87964" w:rsidR="63996FB0">
        <w:rPr>
          <w:b w:val="1"/>
          <w:bCs w:val="1"/>
          <w:sz w:val="22"/>
          <w:szCs w:val="22"/>
        </w:rPr>
        <w:t xml:space="preserve">4 – </w:t>
      </w:r>
      <w:r w:rsidRPr="63D87964" w:rsidR="349434FE">
        <w:rPr>
          <w:b w:val="1"/>
          <w:bCs w:val="1"/>
          <w:sz w:val="22"/>
          <w:szCs w:val="22"/>
        </w:rPr>
        <w:t>Office</w:t>
      </w:r>
      <w:r w:rsidRPr="63D87964" w:rsidR="63996FB0">
        <w:rPr>
          <w:b w:val="1"/>
          <w:bCs w:val="1"/>
          <w:sz w:val="22"/>
          <w:szCs w:val="22"/>
        </w:rPr>
        <w:t>:</w:t>
      </w:r>
      <w:r w:rsidRPr="63D87964" w:rsidR="63996FB0">
        <w:rPr>
          <w:b w:val="0"/>
          <w:bCs w:val="0"/>
          <w:sz w:val="22"/>
          <w:szCs w:val="22"/>
        </w:rPr>
        <w:t xml:space="preserve"> </w:t>
      </w:r>
      <w:r w:rsidRPr="63D87964" w:rsidR="4DA82B0E">
        <w:rPr>
          <w:b w:val="0"/>
          <w:bCs w:val="0"/>
          <w:sz w:val="22"/>
          <w:szCs w:val="22"/>
        </w:rPr>
        <w:t>You’ve now entered and office part of the building where they do paper work for patients. On the other side of the room is</w:t>
      </w:r>
      <w:r w:rsidRPr="63D87964" w:rsidR="6DD3B7B1">
        <w:rPr>
          <w:b w:val="0"/>
          <w:bCs w:val="0"/>
          <w:sz w:val="22"/>
          <w:szCs w:val="22"/>
        </w:rPr>
        <w:t xml:space="preserve"> a way outside so you don’t spend too much time looking and head straight outside.</w:t>
      </w:r>
    </w:p>
    <w:p w:rsidR="5F7D4E88" w:rsidP="63D87964" w:rsidRDefault="5F7D4E88" w14:paraId="33D7BCF7" w14:textId="32DE9AC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F7D4E88">
        <w:rPr>
          <w:b w:val="1"/>
          <w:bCs w:val="1"/>
          <w:sz w:val="22"/>
          <w:szCs w:val="22"/>
        </w:rPr>
        <w:t>4.1 Gameplay –</w:t>
      </w:r>
      <w:r w:rsidRPr="63D87964" w:rsidR="5F7D4E88">
        <w:rPr>
          <w:b w:val="0"/>
          <w:bCs w:val="0"/>
          <w:sz w:val="22"/>
          <w:szCs w:val="22"/>
        </w:rPr>
        <w:t xml:space="preserve"> </w:t>
      </w:r>
      <w:r w:rsidRPr="63D87964" w:rsidR="43936541">
        <w:rPr>
          <w:b w:val="0"/>
          <w:bCs w:val="0"/>
          <w:sz w:val="22"/>
          <w:szCs w:val="22"/>
        </w:rPr>
        <w:t>A transition room to the outside</w:t>
      </w:r>
      <w:r w:rsidRPr="63D87964" w:rsidR="1107402B">
        <w:rPr>
          <w:b w:val="0"/>
          <w:bCs w:val="0"/>
          <w:sz w:val="22"/>
          <w:szCs w:val="22"/>
        </w:rPr>
        <w:t xml:space="preserve"> with also </w:t>
      </w:r>
      <w:r w:rsidRPr="63D87964" w:rsidR="1107402B">
        <w:rPr>
          <w:b w:val="0"/>
          <w:bCs w:val="0"/>
          <w:sz w:val="22"/>
          <w:szCs w:val="22"/>
        </w:rPr>
        <w:t>gentle</w:t>
      </w:r>
      <w:r w:rsidRPr="63D87964" w:rsidR="1107402B">
        <w:rPr>
          <w:b w:val="0"/>
          <w:bCs w:val="0"/>
          <w:sz w:val="22"/>
          <w:szCs w:val="22"/>
        </w:rPr>
        <w:t xml:space="preserve"> lighting.</w:t>
      </w:r>
    </w:p>
    <w:p w:rsidR="09D990F8" w:rsidP="09D990F8" w:rsidRDefault="09D990F8" w14:paraId="6EBEA215" w14:textId="590772BA">
      <w:pPr>
        <w:pStyle w:val="Normal"/>
        <w:ind w:left="0"/>
        <w:rPr>
          <w:b w:val="0"/>
          <w:bCs w:val="0"/>
          <w:sz w:val="22"/>
          <w:szCs w:val="22"/>
        </w:rPr>
      </w:pPr>
    </w:p>
    <w:p w:rsidR="68F4F4AE" w:rsidP="63D87964" w:rsidRDefault="68F4F4AE" w14:paraId="4DE8A781" w14:textId="33147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3D87964" w:rsidR="68F4F4AE">
        <w:rPr>
          <w:b w:val="1"/>
          <w:bCs w:val="1"/>
          <w:sz w:val="22"/>
          <w:szCs w:val="22"/>
        </w:rPr>
        <w:t xml:space="preserve">5 – </w:t>
      </w:r>
      <w:r w:rsidRPr="63D87964" w:rsidR="2CB9909E">
        <w:rPr>
          <w:b w:val="1"/>
          <w:bCs w:val="1"/>
          <w:sz w:val="22"/>
          <w:szCs w:val="22"/>
        </w:rPr>
        <w:t>End:</w:t>
      </w:r>
      <w:r w:rsidRPr="63D87964" w:rsidR="2CB9909E">
        <w:rPr>
          <w:b w:val="0"/>
          <w:bCs w:val="0"/>
          <w:sz w:val="22"/>
          <w:szCs w:val="22"/>
        </w:rPr>
        <w:t xml:space="preserve"> You’ve finally got </w:t>
      </w:r>
      <w:r w:rsidRPr="63D87964" w:rsidR="79767EC4">
        <w:rPr>
          <w:b w:val="0"/>
          <w:bCs w:val="0"/>
          <w:sz w:val="22"/>
          <w:szCs w:val="22"/>
        </w:rPr>
        <w:t>outside;</w:t>
      </w:r>
      <w:r w:rsidRPr="63D87964" w:rsidR="2CB9909E">
        <w:rPr>
          <w:b w:val="0"/>
          <w:bCs w:val="0"/>
          <w:sz w:val="22"/>
          <w:szCs w:val="22"/>
        </w:rPr>
        <w:t xml:space="preserve"> the fresh air feels nice. You step t</w:t>
      </w:r>
      <w:r w:rsidRPr="63D87964" w:rsidR="0DDB1186">
        <w:rPr>
          <w:b w:val="0"/>
          <w:bCs w:val="0"/>
          <w:sz w:val="22"/>
          <w:szCs w:val="22"/>
        </w:rPr>
        <w:t>o</w:t>
      </w:r>
      <w:r w:rsidRPr="63D87964" w:rsidR="2CB9909E">
        <w:rPr>
          <w:b w:val="0"/>
          <w:bCs w:val="0"/>
          <w:sz w:val="22"/>
          <w:szCs w:val="22"/>
        </w:rPr>
        <w:t xml:space="preserve"> </w:t>
      </w:r>
      <w:bookmarkStart w:name="_Int_m1vvZ9on" w:id="547916354"/>
      <w:r w:rsidRPr="63D87964" w:rsidR="2CB9909E">
        <w:rPr>
          <w:b w:val="0"/>
          <w:bCs w:val="0"/>
          <w:sz w:val="22"/>
          <w:szCs w:val="22"/>
        </w:rPr>
        <w:t>th</w:t>
      </w:r>
      <w:r w:rsidRPr="63D87964" w:rsidR="78145205">
        <w:rPr>
          <w:b w:val="0"/>
          <w:bCs w:val="0"/>
          <w:sz w:val="22"/>
          <w:szCs w:val="22"/>
        </w:rPr>
        <w:t>e</w:t>
      </w:r>
      <w:bookmarkEnd w:id="547916354"/>
      <w:r w:rsidRPr="63D87964" w:rsidR="2CB9909E">
        <w:rPr>
          <w:b w:val="0"/>
          <w:bCs w:val="0"/>
          <w:sz w:val="22"/>
          <w:szCs w:val="22"/>
        </w:rPr>
        <w:t xml:space="preserve"> e</w:t>
      </w:r>
      <w:r w:rsidRPr="63D87964" w:rsidR="102CCABA">
        <w:rPr>
          <w:b w:val="0"/>
          <w:bCs w:val="0"/>
          <w:sz w:val="22"/>
          <w:szCs w:val="22"/>
        </w:rPr>
        <w:t>dge of the platform to admire the view</w:t>
      </w:r>
      <w:r w:rsidRPr="63D87964" w:rsidR="491FABC8">
        <w:rPr>
          <w:b w:val="0"/>
          <w:bCs w:val="0"/>
          <w:sz w:val="22"/>
          <w:szCs w:val="22"/>
        </w:rPr>
        <w:t xml:space="preserve"> of the skylines you saw </w:t>
      </w:r>
      <w:r w:rsidRPr="63D87964" w:rsidR="491FABC8">
        <w:rPr>
          <w:b w:val="0"/>
          <w:bCs w:val="0"/>
          <w:sz w:val="22"/>
          <w:szCs w:val="22"/>
        </w:rPr>
        <w:t>earlier</w:t>
      </w:r>
      <w:r w:rsidRPr="63D87964" w:rsidR="491FABC8">
        <w:rPr>
          <w:b w:val="0"/>
          <w:bCs w:val="0"/>
          <w:sz w:val="22"/>
          <w:szCs w:val="22"/>
        </w:rPr>
        <w:t>. You wish to get closer so you step forward.</w:t>
      </w:r>
    </w:p>
    <w:p w:rsidR="491FABC8" w:rsidP="63D87964" w:rsidRDefault="491FABC8" w14:paraId="1C594D90" w14:textId="53E0B27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63D87964" w:rsidR="491FABC8">
        <w:rPr>
          <w:b w:val="1"/>
          <w:bCs w:val="1"/>
          <w:sz w:val="22"/>
          <w:szCs w:val="22"/>
        </w:rPr>
        <w:t xml:space="preserve">5.1 Gameplay – </w:t>
      </w:r>
      <w:r w:rsidRPr="63D87964" w:rsidR="491FABC8">
        <w:rPr>
          <w:b w:val="0"/>
          <w:bCs w:val="0"/>
          <w:sz w:val="22"/>
          <w:szCs w:val="22"/>
        </w:rPr>
        <w:t>The last part of the game in which the player gets to see the landmark again</w:t>
      </w:r>
      <w:r w:rsidRPr="63D87964" w:rsidR="5906ABAC">
        <w:rPr>
          <w:b w:val="0"/>
          <w:bCs w:val="0"/>
          <w:sz w:val="22"/>
          <w:szCs w:val="22"/>
        </w:rPr>
        <w:t xml:space="preserve"> and gets a change of </w:t>
      </w:r>
      <w:r w:rsidRPr="63D87964" w:rsidR="5906ABAC">
        <w:rPr>
          <w:b w:val="0"/>
          <w:bCs w:val="0"/>
          <w:sz w:val="22"/>
          <w:szCs w:val="22"/>
        </w:rPr>
        <w:t>environment</w:t>
      </w:r>
      <w:r w:rsidRPr="63D87964" w:rsidR="5906ABAC">
        <w:rPr>
          <w:b w:val="0"/>
          <w:bCs w:val="0"/>
          <w:sz w:val="22"/>
          <w:szCs w:val="22"/>
        </w:rPr>
        <w:t>. There should be a sort of fog effect here.</w:t>
      </w:r>
    </w:p>
    <w:p w:rsidR="5013CDD3" w:rsidP="5013CDD3" w:rsidRDefault="5013CDD3" w14:paraId="1AB0A641" w14:textId="49E7FC66">
      <w:pPr>
        <w:pStyle w:val="Normal"/>
        <w:rPr>
          <w:b w:val="0"/>
          <w:bCs w:val="0"/>
          <w:sz w:val="22"/>
          <w:szCs w:val="22"/>
        </w:rPr>
      </w:pPr>
    </w:p>
    <w:p w:rsidR="76E46E12" w:rsidP="5013CDD3" w:rsidRDefault="76E46E12" w14:paraId="4FE82FC0" w14:textId="2E828019">
      <w:pPr>
        <w:pStyle w:val="Normal"/>
        <w:rPr>
          <w:b w:val="1"/>
          <w:bCs w:val="1"/>
          <w:sz w:val="22"/>
          <w:szCs w:val="22"/>
        </w:rPr>
      </w:pPr>
      <w:r w:rsidRPr="63D87964" w:rsidR="76E46E12">
        <w:rPr>
          <w:b w:val="1"/>
          <w:bCs w:val="1"/>
          <w:sz w:val="22"/>
          <w:szCs w:val="22"/>
        </w:rPr>
        <w:t>Props:</w:t>
      </w:r>
    </w:p>
    <w:p w:rsidR="5BEE12CD" w:rsidP="63D87964" w:rsidRDefault="5BEE12CD" w14:paraId="7D576228" w14:textId="123A744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Mirror</w:t>
      </w:r>
    </w:p>
    <w:p w:rsidR="5BEE12CD" w:rsidP="63D87964" w:rsidRDefault="5BEE12CD" w14:paraId="7B6B22E2" w14:textId="0F951F1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Sink and counter</w:t>
      </w:r>
    </w:p>
    <w:p w:rsidR="5BEE12CD" w:rsidP="63D87964" w:rsidRDefault="5BEE12CD" w14:paraId="529FB8BF" w14:textId="06F5A1C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Toilet</w:t>
      </w:r>
    </w:p>
    <w:p w:rsidR="5BEE12CD" w:rsidP="63D87964" w:rsidRDefault="5BEE12CD" w14:paraId="0E8AB709" w14:textId="60B3D0C7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Door</w:t>
      </w:r>
    </w:p>
    <w:p w:rsidR="5BEE12CD" w:rsidP="63D87964" w:rsidRDefault="5BEE12CD" w14:paraId="1C55A356" w14:textId="7659B447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Elevator Doors</w:t>
      </w:r>
    </w:p>
    <w:p w:rsidR="5BEE12CD" w:rsidP="63D87964" w:rsidRDefault="5BEE12CD" w14:paraId="5DF423AA" w14:textId="771B9DF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Desk and desk chair</w:t>
      </w:r>
    </w:p>
    <w:p w:rsidR="5BEE12CD" w:rsidP="63D87964" w:rsidRDefault="5BEE12CD" w14:paraId="65F2A1EB" w14:textId="7F9B2EC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63D87964" w:rsidR="5BEE12CD">
        <w:rPr>
          <w:b w:val="0"/>
          <w:bCs w:val="0"/>
          <w:sz w:val="22"/>
          <w:szCs w:val="22"/>
        </w:rPr>
        <w:t>Buildings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1vvZ9on" int2:invalidationBookmarkName="" int2:hashCode="u8zfLvsztS5snQ" int2:id="j1SEZKZ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8bc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37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6dd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b07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53a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8d5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675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fe1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f8e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8d5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bdd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35BEC"/>
    <w:rsid w:val="002AC12C"/>
    <w:rsid w:val="010C917D"/>
    <w:rsid w:val="0125B9DA"/>
    <w:rsid w:val="01C2DACD"/>
    <w:rsid w:val="02159C0F"/>
    <w:rsid w:val="02B99CB5"/>
    <w:rsid w:val="0346F74A"/>
    <w:rsid w:val="03A6ACE5"/>
    <w:rsid w:val="043616DC"/>
    <w:rsid w:val="0459161B"/>
    <w:rsid w:val="048D8A24"/>
    <w:rsid w:val="05D51625"/>
    <w:rsid w:val="05D51625"/>
    <w:rsid w:val="0631480B"/>
    <w:rsid w:val="070AC6B6"/>
    <w:rsid w:val="078B0E44"/>
    <w:rsid w:val="082985D0"/>
    <w:rsid w:val="085C70AB"/>
    <w:rsid w:val="087C3273"/>
    <w:rsid w:val="09D990F8"/>
    <w:rsid w:val="0AB9C21F"/>
    <w:rsid w:val="0BF08E9B"/>
    <w:rsid w:val="0C686C81"/>
    <w:rsid w:val="0C686C81"/>
    <w:rsid w:val="0D5A41B0"/>
    <w:rsid w:val="0DDB1186"/>
    <w:rsid w:val="0DF0B9E6"/>
    <w:rsid w:val="102CCABA"/>
    <w:rsid w:val="10861A3E"/>
    <w:rsid w:val="1107402B"/>
    <w:rsid w:val="1117C8CC"/>
    <w:rsid w:val="112947EF"/>
    <w:rsid w:val="11793CAC"/>
    <w:rsid w:val="1227B311"/>
    <w:rsid w:val="1227B311"/>
    <w:rsid w:val="12297FAE"/>
    <w:rsid w:val="13C38372"/>
    <w:rsid w:val="13D3FB34"/>
    <w:rsid w:val="142F7249"/>
    <w:rsid w:val="145CA09F"/>
    <w:rsid w:val="15109F59"/>
    <w:rsid w:val="153B2621"/>
    <w:rsid w:val="1556CBC9"/>
    <w:rsid w:val="15F32775"/>
    <w:rsid w:val="16BC0A91"/>
    <w:rsid w:val="16E9E95D"/>
    <w:rsid w:val="175BA0EE"/>
    <w:rsid w:val="17D2A1C4"/>
    <w:rsid w:val="17E0EC81"/>
    <w:rsid w:val="183FCF78"/>
    <w:rsid w:val="18563622"/>
    <w:rsid w:val="1885B9BE"/>
    <w:rsid w:val="1885B9BE"/>
    <w:rsid w:val="18913388"/>
    <w:rsid w:val="18A0D08B"/>
    <w:rsid w:val="18E7AAD5"/>
    <w:rsid w:val="1922DAB1"/>
    <w:rsid w:val="1922DAB1"/>
    <w:rsid w:val="199BDD83"/>
    <w:rsid w:val="1AC33703"/>
    <w:rsid w:val="1AE96D1C"/>
    <w:rsid w:val="1AF60515"/>
    <w:rsid w:val="1B8B8523"/>
    <w:rsid w:val="1BF5778E"/>
    <w:rsid w:val="1C0E9FEB"/>
    <w:rsid w:val="1C5A7B73"/>
    <w:rsid w:val="1C9E6ED3"/>
    <w:rsid w:val="1D5DC6F8"/>
    <w:rsid w:val="1D796CA0"/>
    <w:rsid w:val="1DF64BD4"/>
    <w:rsid w:val="1F9A09BB"/>
    <w:rsid w:val="2089F59D"/>
    <w:rsid w:val="212DEC96"/>
    <w:rsid w:val="2135DA1C"/>
    <w:rsid w:val="2135DA1C"/>
    <w:rsid w:val="2175EE4D"/>
    <w:rsid w:val="2256C6A3"/>
    <w:rsid w:val="227D5E96"/>
    <w:rsid w:val="22D1AA7D"/>
    <w:rsid w:val="2419B1D0"/>
    <w:rsid w:val="24658D58"/>
    <w:rsid w:val="246FEE2E"/>
    <w:rsid w:val="259C59D4"/>
    <w:rsid w:val="25B58231"/>
    <w:rsid w:val="2799D9E0"/>
    <w:rsid w:val="27A78EF0"/>
    <w:rsid w:val="27C331DD"/>
    <w:rsid w:val="27F099A9"/>
    <w:rsid w:val="28143249"/>
    <w:rsid w:val="285FC2D8"/>
    <w:rsid w:val="2A37ADE9"/>
    <w:rsid w:val="2A53E1AB"/>
    <w:rsid w:val="2ADCBC62"/>
    <w:rsid w:val="2AEF6082"/>
    <w:rsid w:val="2B2ED66C"/>
    <w:rsid w:val="2C24C3B5"/>
    <w:rsid w:val="2C709F3D"/>
    <w:rsid w:val="2C709F3D"/>
    <w:rsid w:val="2CB9909E"/>
    <w:rsid w:val="2D5E13D4"/>
    <w:rsid w:val="2D6F4EAB"/>
    <w:rsid w:val="2E82064F"/>
    <w:rsid w:val="2F0B1F0C"/>
    <w:rsid w:val="323184F7"/>
    <w:rsid w:val="323184F7"/>
    <w:rsid w:val="332FCFFE"/>
    <w:rsid w:val="33327DEB"/>
    <w:rsid w:val="336CDB7E"/>
    <w:rsid w:val="33B192AD"/>
    <w:rsid w:val="349434FE"/>
    <w:rsid w:val="34DCFFB0"/>
    <w:rsid w:val="354D630E"/>
    <w:rsid w:val="354D630E"/>
    <w:rsid w:val="359B118E"/>
    <w:rsid w:val="368D1834"/>
    <w:rsid w:val="36E9336F"/>
    <w:rsid w:val="379A9420"/>
    <w:rsid w:val="388555F9"/>
    <w:rsid w:val="38ED5CDF"/>
    <w:rsid w:val="39A5C445"/>
    <w:rsid w:val="39A5C445"/>
    <w:rsid w:val="3A20DAAD"/>
    <w:rsid w:val="3A85EEC1"/>
    <w:rsid w:val="3AFACB62"/>
    <w:rsid w:val="3C127C89"/>
    <w:rsid w:val="3C5A8C70"/>
    <w:rsid w:val="3D2939E4"/>
    <w:rsid w:val="3D58C71C"/>
    <w:rsid w:val="3F1007FF"/>
    <w:rsid w:val="3F1007FF"/>
    <w:rsid w:val="3F3CA68E"/>
    <w:rsid w:val="4087C388"/>
    <w:rsid w:val="4098FE5F"/>
    <w:rsid w:val="411EF19A"/>
    <w:rsid w:val="42032024"/>
    <w:rsid w:val="422393E9"/>
    <w:rsid w:val="4247A8C1"/>
    <w:rsid w:val="42A7A736"/>
    <w:rsid w:val="433C9996"/>
    <w:rsid w:val="43936541"/>
    <w:rsid w:val="43E37922"/>
    <w:rsid w:val="44836873"/>
    <w:rsid w:val="44F9BC9B"/>
    <w:rsid w:val="456BC687"/>
    <w:rsid w:val="457813C8"/>
    <w:rsid w:val="4620E4FE"/>
    <w:rsid w:val="4626EC7A"/>
    <w:rsid w:val="46A33BFE"/>
    <w:rsid w:val="472117A4"/>
    <w:rsid w:val="4846F9E5"/>
    <w:rsid w:val="48A41044"/>
    <w:rsid w:val="48E6B84C"/>
    <w:rsid w:val="491FABC8"/>
    <w:rsid w:val="49635BEC"/>
    <w:rsid w:val="4A3F37AA"/>
    <w:rsid w:val="4B119291"/>
    <w:rsid w:val="4BDB080B"/>
    <w:rsid w:val="4C6DC116"/>
    <w:rsid w:val="4CCF5E9F"/>
    <w:rsid w:val="4CDC2D11"/>
    <w:rsid w:val="4D7F6EED"/>
    <w:rsid w:val="4D7F6EED"/>
    <w:rsid w:val="4DA82B0E"/>
    <w:rsid w:val="4DC770A4"/>
    <w:rsid w:val="4E194CB8"/>
    <w:rsid w:val="5013CDD3"/>
    <w:rsid w:val="504B5033"/>
    <w:rsid w:val="50AE792E"/>
    <w:rsid w:val="52B1C2E1"/>
    <w:rsid w:val="531CA476"/>
    <w:rsid w:val="53244097"/>
    <w:rsid w:val="53E619F0"/>
    <w:rsid w:val="53FBB0FA"/>
    <w:rsid w:val="5473051E"/>
    <w:rsid w:val="548A35E7"/>
    <w:rsid w:val="56893040"/>
    <w:rsid w:val="56AA1D2F"/>
    <w:rsid w:val="57265133"/>
    <w:rsid w:val="57E914F8"/>
    <w:rsid w:val="58CC826A"/>
    <w:rsid w:val="5906ABAC"/>
    <w:rsid w:val="5AD388A6"/>
    <w:rsid w:val="5AFE5724"/>
    <w:rsid w:val="5BEE12CD"/>
    <w:rsid w:val="5CCBC66B"/>
    <w:rsid w:val="5D880EA0"/>
    <w:rsid w:val="5DA136FD"/>
    <w:rsid w:val="5DC15CA2"/>
    <w:rsid w:val="5E72A09D"/>
    <w:rsid w:val="5E83074E"/>
    <w:rsid w:val="5F316318"/>
    <w:rsid w:val="5F7D4E88"/>
    <w:rsid w:val="6017D0D2"/>
    <w:rsid w:val="60704DBB"/>
    <w:rsid w:val="60BFAF62"/>
    <w:rsid w:val="60C0AB81"/>
    <w:rsid w:val="60D8D7BF"/>
    <w:rsid w:val="615D16DF"/>
    <w:rsid w:val="61BAA810"/>
    <w:rsid w:val="62A67D7D"/>
    <w:rsid w:val="63475530"/>
    <w:rsid w:val="6355349D"/>
    <w:rsid w:val="63567871"/>
    <w:rsid w:val="63996FB0"/>
    <w:rsid w:val="63D87964"/>
    <w:rsid w:val="641E3906"/>
    <w:rsid w:val="64F8ADA6"/>
    <w:rsid w:val="65B116DA"/>
    <w:rsid w:val="666A045B"/>
    <w:rsid w:val="666A045B"/>
    <w:rsid w:val="678573E5"/>
    <w:rsid w:val="681AC653"/>
    <w:rsid w:val="685ABA69"/>
    <w:rsid w:val="68F4F4AE"/>
    <w:rsid w:val="690F0C3E"/>
    <w:rsid w:val="693A4079"/>
    <w:rsid w:val="694DDC0F"/>
    <w:rsid w:val="6959556A"/>
    <w:rsid w:val="697ABC3B"/>
    <w:rsid w:val="69A1A51D"/>
    <w:rsid w:val="69B2DFF4"/>
    <w:rsid w:val="6A7CA45A"/>
    <w:rsid w:val="6AE9AC70"/>
    <w:rsid w:val="6AFAD3B0"/>
    <w:rsid w:val="6B618A56"/>
    <w:rsid w:val="6CA55575"/>
    <w:rsid w:val="6CACB448"/>
    <w:rsid w:val="6CC8C1D8"/>
    <w:rsid w:val="6CEA80B6"/>
    <w:rsid w:val="6CEA80B6"/>
    <w:rsid w:val="6CF4E18C"/>
    <w:rsid w:val="6D56B5ED"/>
    <w:rsid w:val="6DD3B7B1"/>
    <w:rsid w:val="6E1579A7"/>
    <w:rsid w:val="6E992B18"/>
    <w:rsid w:val="6ED14826"/>
    <w:rsid w:val="6FBD1D93"/>
    <w:rsid w:val="6FF145E2"/>
    <w:rsid w:val="702C824E"/>
    <w:rsid w:val="70F8DD9A"/>
    <w:rsid w:val="7158EDF4"/>
    <w:rsid w:val="71AFDDCE"/>
    <w:rsid w:val="726C557C"/>
    <w:rsid w:val="738D892A"/>
    <w:rsid w:val="74999FC3"/>
    <w:rsid w:val="74C7F64C"/>
    <w:rsid w:val="76381A7E"/>
    <w:rsid w:val="76802825"/>
    <w:rsid w:val="76E46E12"/>
    <w:rsid w:val="76E97AF6"/>
    <w:rsid w:val="7738C76F"/>
    <w:rsid w:val="77EA2C9C"/>
    <w:rsid w:val="78145205"/>
    <w:rsid w:val="78785713"/>
    <w:rsid w:val="78A2CA0E"/>
    <w:rsid w:val="78A40810"/>
    <w:rsid w:val="7912BA6E"/>
    <w:rsid w:val="7941EA2F"/>
    <w:rsid w:val="79767EC4"/>
    <w:rsid w:val="79A744E0"/>
    <w:rsid w:val="79B7C8E7"/>
    <w:rsid w:val="79B7C8E7"/>
    <w:rsid w:val="7A15A99B"/>
    <w:rsid w:val="7AFFD03A"/>
    <w:rsid w:val="7B2A78C4"/>
    <w:rsid w:val="7B539948"/>
    <w:rsid w:val="7B77678B"/>
    <w:rsid w:val="7C65502A"/>
    <w:rsid w:val="7C9BA09B"/>
    <w:rsid w:val="7CB03990"/>
    <w:rsid w:val="7E263625"/>
    <w:rsid w:val="7E311E00"/>
    <w:rsid w:val="7E8B3A0A"/>
    <w:rsid w:val="7EEC641E"/>
    <w:rsid w:val="7F3EEBBE"/>
    <w:rsid w:val="7FD3415D"/>
    <w:rsid w:val="7FE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5BEC"/>
  <w15:chartTrackingRefBased/>
  <w15:docId w15:val="{D0673B95-1953-41DB-950E-79566D36A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280ee1ac964fbb" /><Relationship Type="http://schemas.microsoft.com/office/2020/10/relationships/intelligence" Target="intelligence2.xml" Id="R75dfd9f26a05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2022-11-05T06:09:37.9189375Z</dcterms:created>
  <dcterms:modified xsi:type="dcterms:W3CDTF">2022-11-21T07:39:26.0139196Z</dcterms:modified>
  <dc:creator>Anthony Lynn</dc:creator>
  <lastModifiedBy>Anthony Lynn</lastModifiedBy>
</coreProperties>
</file>