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6562C" w14:textId="3DA7198B" w:rsidR="00DA19BE" w:rsidRDefault="006A6B55" w:rsidP="006A6B55">
      <w:pPr>
        <w:pStyle w:val="Ttulo1"/>
      </w:pPr>
      <w:r>
        <w:t>Diccionario de Traducción de Ahorcado</w:t>
      </w:r>
    </w:p>
    <w:p w14:paraId="4E8BB134" w14:textId="21EDD6E6" w:rsidR="006A6B55" w:rsidRDefault="006A6B55" w:rsidP="006A6B55">
      <w:r>
        <w:t>A continuación, se describe en una tabla los elementos a internacionalizar en el juego de Ahorcado:</w:t>
      </w:r>
    </w:p>
    <w:p w14:paraId="3C59F5C5" w14:textId="62365397" w:rsidR="006A6B55" w:rsidRDefault="006A6B55" w:rsidP="006A6B55"/>
    <w:tbl>
      <w:tblPr>
        <w:tblStyle w:val="Tabladelista7concolores-nfasis5"/>
        <w:tblW w:w="0" w:type="auto"/>
        <w:tblLook w:val="04A0" w:firstRow="1" w:lastRow="0" w:firstColumn="1" w:lastColumn="0" w:noHBand="0" w:noVBand="1"/>
      </w:tblPr>
      <w:tblGrid>
        <w:gridCol w:w="2413"/>
        <w:gridCol w:w="1566"/>
        <w:gridCol w:w="1621"/>
        <w:gridCol w:w="1642"/>
        <w:gridCol w:w="1596"/>
      </w:tblGrid>
      <w:tr w:rsidR="006A6B55" w14:paraId="73B33445" w14:textId="77777777" w:rsidTr="006A6B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06" w:type="dxa"/>
          </w:tcPr>
          <w:p w14:paraId="0FD6C453" w14:textId="28139F07" w:rsidR="006A6B55" w:rsidRDefault="006A6B55" w:rsidP="006A6B55">
            <w:r>
              <w:t>ID</w:t>
            </w:r>
          </w:p>
        </w:tc>
        <w:tc>
          <w:tcPr>
            <w:tcW w:w="1758" w:type="dxa"/>
          </w:tcPr>
          <w:p w14:paraId="6D2BD437" w14:textId="6462DA3E" w:rsidR="006A6B55" w:rsidRDefault="006A6B55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Alcance</w:t>
            </w:r>
          </w:p>
        </w:tc>
        <w:tc>
          <w:tcPr>
            <w:tcW w:w="1758" w:type="dxa"/>
          </w:tcPr>
          <w:p w14:paraId="3D36674A" w14:textId="3E01B0F2" w:rsidR="006A6B55" w:rsidRPr="006A6B55" w:rsidRDefault="006A6B55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A6B55">
              <w:rPr>
                <w:lang w:val="en-US"/>
              </w:rPr>
              <w:t>English</w:t>
            </w:r>
            <w:r>
              <w:rPr>
                <w:lang w:val="en-US"/>
              </w:rPr>
              <w:t>-US</w:t>
            </w:r>
          </w:p>
        </w:tc>
        <w:tc>
          <w:tcPr>
            <w:tcW w:w="1758" w:type="dxa"/>
          </w:tcPr>
          <w:p w14:paraId="6B255221" w14:textId="6C3D5B10" w:rsidR="006A6B55" w:rsidRDefault="006A6B55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1758" w:type="dxa"/>
          </w:tcPr>
          <w:p w14:paraId="11CCAA70" w14:textId="00A69AFD" w:rsidR="006A6B55" w:rsidRPr="006A6B55" w:rsidRDefault="006A6B55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6A6B55">
              <w:rPr>
                <w:lang w:val="de-DE"/>
              </w:rPr>
              <w:t>Deutsch</w:t>
            </w:r>
            <w:r>
              <w:rPr>
                <w:lang w:val="de-DE"/>
              </w:rPr>
              <w:t>-DE</w:t>
            </w:r>
          </w:p>
        </w:tc>
      </w:tr>
      <w:tr w:rsidR="006A6B55" w14:paraId="385D7AA5" w14:textId="77777777" w:rsidTr="006A6B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3CE93400" w14:textId="7E9874B7" w:rsidR="006A6B55" w:rsidRDefault="006A6B55" w:rsidP="006A6B55">
            <w:r>
              <w:t>TxtGameTitle</w:t>
            </w:r>
          </w:p>
        </w:tc>
        <w:tc>
          <w:tcPr>
            <w:tcW w:w="1758" w:type="dxa"/>
          </w:tcPr>
          <w:p w14:paraId="53CB0669" w14:textId="77777777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597CC46E" w14:textId="7CCFACDD" w:rsidR="006A6B55" w:rsidRP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Hangman</w:t>
            </w:r>
          </w:p>
        </w:tc>
        <w:tc>
          <w:tcPr>
            <w:tcW w:w="1758" w:type="dxa"/>
          </w:tcPr>
          <w:p w14:paraId="2288A766" w14:textId="782F98DD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Ahorcado</w:t>
            </w:r>
          </w:p>
        </w:tc>
        <w:tc>
          <w:tcPr>
            <w:tcW w:w="1758" w:type="dxa"/>
          </w:tcPr>
          <w:p w14:paraId="6F8ABC0F" w14:textId="77777777" w:rsidR="006A6B55" w:rsidRP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3AE662A1" w14:textId="77777777" w:rsidTr="006A6B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7536D4B2" w14:textId="68033D6B" w:rsidR="006A6B55" w:rsidRDefault="006A6B55" w:rsidP="006A6B55">
            <w:r>
              <w:t>TxtLogIn</w:t>
            </w:r>
          </w:p>
        </w:tc>
        <w:tc>
          <w:tcPr>
            <w:tcW w:w="1758" w:type="dxa"/>
          </w:tcPr>
          <w:p w14:paraId="5E905DCA" w14:textId="7777777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538A98D0" w14:textId="1DB58E5E" w:rsidR="006A6B55" w:rsidRP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 in</w:t>
            </w:r>
          </w:p>
        </w:tc>
        <w:tc>
          <w:tcPr>
            <w:tcW w:w="1758" w:type="dxa"/>
          </w:tcPr>
          <w:p w14:paraId="07154FFD" w14:textId="2626C0CD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Iniciar sesión</w:t>
            </w:r>
          </w:p>
        </w:tc>
        <w:tc>
          <w:tcPr>
            <w:tcW w:w="1758" w:type="dxa"/>
          </w:tcPr>
          <w:p w14:paraId="57AA4A04" w14:textId="77777777" w:rsidR="006A6B55" w:rsidRP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665084C8" w14:textId="77777777" w:rsidTr="006A6B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336298E6" w14:textId="0E8A0AEB" w:rsidR="006A6B55" w:rsidRDefault="006A6B55" w:rsidP="006A6B55">
            <w:r>
              <w:t>TxtUsername</w:t>
            </w:r>
          </w:p>
        </w:tc>
        <w:tc>
          <w:tcPr>
            <w:tcW w:w="1758" w:type="dxa"/>
          </w:tcPr>
          <w:p w14:paraId="19CB6851" w14:textId="77777777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6890844C" w14:textId="3070DA37" w:rsidR="006A6B55" w:rsidRP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Username</w:t>
            </w:r>
          </w:p>
        </w:tc>
        <w:tc>
          <w:tcPr>
            <w:tcW w:w="1758" w:type="dxa"/>
          </w:tcPr>
          <w:p w14:paraId="0B304229" w14:textId="06852041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 de usuario</w:t>
            </w:r>
          </w:p>
        </w:tc>
        <w:tc>
          <w:tcPr>
            <w:tcW w:w="1758" w:type="dxa"/>
          </w:tcPr>
          <w:p w14:paraId="5566DD9C" w14:textId="77777777" w:rsidR="006A6B55" w:rsidRP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2B4E5AB1" w14:textId="77777777" w:rsidTr="006A6B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3A02E810" w14:textId="211F3FD4" w:rsidR="006A6B55" w:rsidRDefault="006A6B55" w:rsidP="006A6B55">
            <w:r>
              <w:t>TxtPassword</w:t>
            </w:r>
          </w:p>
        </w:tc>
        <w:tc>
          <w:tcPr>
            <w:tcW w:w="1758" w:type="dxa"/>
          </w:tcPr>
          <w:p w14:paraId="2B5B48B7" w14:textId="7777777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1C8D8DE0" w14:textId="44CB30CC" w:rsidR="006A6B55" w:rsidRP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Password</w:t>
            </w:r>
          </w:p>
        </w:tc>
        <w:tc>
          <w:tcPr>
            <w:tcW w:w="1758" w:type="dxa"/>
          </w:tcPr>
          <w:p w14:paraId="7D88789A" w14:textId="1F7C063D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Contraseña</w:t>
            </w:r>
          </w:p>
        </w:tc>
        <w:tc>
          <w:tcPr>
            <w:tcW w:w="1758" w:type="dxa"/>
          </w:tcPr>
          <w:p w14:paraId="7787AEEB" w14:textId="77777777" w:rsidR="006A6B55" w:rsidRP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78DD28D2" w14:textId="77777777" w:rsidTr="006A6B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77FA12BC" w14:textId="5B8CBB4B" w:rsidR="006A6B55" w:rsidRDefault="006A6B55" w:rsidP="006A6B55">
            <w:r>
              <w:t>TxtEmptyUser</w:t>
            </w:r>
          </w:p>
        </w:tc>
        <w:tc>
          <w:tcPr>
            <w:tcW w:w="1758" w:type="dxa"/>
          </w:tcPr>
          <w:p w14:paraId="184B8479" w14:textId="77777777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4FADBFB7" w14:textId="2CFCB466" w:rsidR="006A6B55" w:rsidRP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Please input your username</w:t>
            </w:r>
          </w:p>
        </w:tc>
        <w:tc>
          <w:tcPr>
            <w:tcW w:w="1758" w:type="dxa"/>
          </w:tcPr>
          <w:p w14:paraId="57A0AE6A" w14:textId="1531B550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 favor introduzca su usuario</w:t>
            </w:r>
          </w:p>
        </w:tc>
        <w:tc>
          <w:tcPr>
            <w:tcW w:w="1758" w:type="dxa"/>
          </w:tcPr>
          <w:p w14:paraId="4A4FF7AB" w14:textId="77777777" w:rsidR="006A6B55" w:rsidRP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59884DE7" w14:textId="77777777" w:rsidTr="006A6B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5773E7FD" w14:textId="5179E37B" w:rsidR="006A6B55" w:rsidRDefault="006A6B55" w:rsidP="006A6B55">
            <w:r>
              <w:t>TxtWrongCredentials</w:t>
            </w:r>
          </w:p>
        </w:tc>
        <w:tc>
          <w:tcPr>
            <w:tcW w:w="1758" w:type="dxa"/>
          </w:tcPr>
          <w:p w14:paraId="5D286565" w14:textId="7777777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1497BDBD" w14:textId="56C144CE" w:rsidR="006A6B55" w:rsidRP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Wrong username or password</w:t>
            </w:r>
          </w:p>
        </w:tc>
        <w:tc>
          <w:tcPr>
            <w:tcW w:w="1758" w:type="dxa"/>
          </w:tcPr>
          <w:p w14:paraId="1C56B38F" w14:textId="70EBCA8B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Usuario o contraseña incorrectos</w:t>
            </w:r>
          </w:p>
        </w:tc>
        <w:tc>
          <w:tcPr>
            <w:tcW w:w="1758" w:type="dxa"/>
          </w:tcPr>
          <w:p w14:paraId="45333BC2" w14:textId="77777777" w:rsidR="006A6B55" w:rsidRP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A550B0" w14:paraId="66CB8510" w14:textId="77777777" w:rsidTr="006A6B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085958F8" w14:textId="2B51E4DB" w:rsidR="00A550B0" w:rsidRDefault="00A550B0" w:rsidP="006A6B55">
            <w:r>
              <w:t>TxtNoConnection</w:t>
            </w:r>
          </w:p>
        </w:tc>
        <w:tc>
          <w:tcPr>
            <w:tcW w:w="1758" w:type="dxa"/>
          </w:tcPr>
          <w:p w14:paraId="66B6D053" w14:textId="77777777" w:rsidR="00A550B0" w:rsidRDefault="00A550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0E62DCC4" w14:textId="1C13DA0A" w:rsidR="00A550B0" w:rsidRDefault="00A550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You’re offline. Check your internet connection and try again</w:t>
            </w:r>
          </w:p>
        </w:tc>
        <w:tc>
          <w:tcPr>
            <w:tcW w:w="1758" w:type="dxa"/>
          </w:tcPr>
          <w:p w14:paraId="01BC122A" w14:textId="63D35508" w:rsidR="00A550B0" w:rsidRDefault="00A550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Estás offline. Revisa tu conexión a internet e inténtalo de nuevo</w:t>
            </w:r>
          </w:p>
        </w:tc>
        <w:tc>
          <w:tcPr>
            <w:tcW w:w="1758" w:type="dxa"/>
          </w:tcPr>
          <w:p w14:paraId="27118943" w14:textId="77777777" w:rsidR="00A550B0" w:rsidRPr="006A6B55" w:rsidRDefault="00A550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663532BD" w14:textId="77777777" w:rsidTr="006A6B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5D217B3F" w14:textId="44100143" w:rsidR="006A6B55" w:rsidRDefault="006A6B55" w:rsidP="006A6B55">
            <w:r>
              <w:t>TxtSignUp</w:t>
            </w:r>
          </w:p>
        </w:tc>
        <w:tc>
          <w:tcPr>
            <w:tcW w:w="1758" w:type="dxa"/>
          </w:tcPr>
          <w:p w14:paraId="6EB6E3AB" w14:textId="7777777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6882020A" w14:textId="3738B50F" w:rsidR="006A6B55" w:rsidRP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Sign up</w:t>
            </w:r>
          </w:p>
        </w:tc>
        <w:tc>
          <w:tcPr>
            <w:tcW w:w="1758" w:type="dxa"/>
          </w:tcPr>
          <w:p w14:paraId="5E9537E3" w14:textId="3ADDFE10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Registrarse</w:t>
            </w:r>
          </w:p>
        </w:tc>
        <w:tc>
          <w:tcPr>
            <w:tcW w:w="1758" w:type="dxa"/>
          </w:tcPr>
          <w:p w14:paraId="1D8DDBC7" w14:textId="77777777" w:rsidR="006A6B55" w:rsidRP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47BF5061" w14:textId="77777777" w:rsidTr="006A6B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336EF340" w14:textId="0F56B6E1" w:rsidR="006A6B55" w:rsidRDefault="006A6B55" w:rsidP="006A6B55">
            <w:r>
              <w:t>TxtFullName</w:t>
            </w:r>
          </w:p>
        </w:tc>
        <w:tc>
          <w:tcPr>
            <w:tcW w:w="1758" w:type="dxa"/>
          </w:tcPr>
          <w:p w14:paraId="4276B94A" w14:textId="77777777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5FAF19F5" w14:textId="734DBA40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1758" w:type="dxa"/>
          </w:tcPr>
          <w:p w14:paraId="5B83B02F" w14:textId="0563FA37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 completo</w:t>
            </w:r>
          </w:p>
        </w:tc>
        <w:tc>
          <w:tcPr>
            <w:tcW w:w="1758" w:type="dxa"/>
          </w:tcPr>
          <w:p w14:paraId="660ACF4B" w14:textId="77777777" w:rsidR="006A6B55" w:rsidRP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2E6712B4" w14:textId="77777777" w:rsidTr="006A6B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52833C2A" w14:textId="33AE8E9B" w:rsidR="006A6B55" w:rsidRDefault="006A6B55" w:rsidP="006A6B55">
            <w:r>
              <w:t>TxtEmail</w:t>
            </w:r>
          </w:p>
        </w:tc>
        <w:tc>
          <w:tcPr>
            <w:tcW w:w="1758" w:type="dxa"/>
          </w:tcPr>
          <w:p w14:paraId="0FA7F30C" w14:textId="7777777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3923DA64" w14:textId="23D823E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1758" w:type="dxa"/>
          </w:tcPr>
          <w:p w14:paraId="2F7E0FA9" w14:textId="5F5136AB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Correo electrónico</w:t>
            </w:r>
          </w:p>
        </w:tc>
        <w:tc>
          <w:tcPr>
            <w:tcW w:w="1758" w:type="dxa"/>
          </w:tcPr>
          <w:p w14:paraId="122B9E5D" w14:textId="77777777" w:rsidR="006A6B55" w:rsidRP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3ED7D3BA" w14:textId="77777777" w:rsidTr="006A6B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3878B01C" w14:textId="3CC40BE1" w:rsidR="006A6B55" w:rsidRDefault="006A6B55" w:rsidP="006A6B55">
            <w:r>
              <w:t>TxtDob</w:t>
            </w:r>
          </w:p>
        </w:tc>
        <w:tc>
          <w:tcPr>
            <w:tcW w:w="1758" w:type="dxa"/>
          </w:tcPr>
          <w:p w14:paraId="0908EE87" w14:textId="77777777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36B3680B" w14:textId="7626E086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Date of birth</w:t>
            </w:r>
          </w:p>
        </w:tc>
        <w:tc>
          <w:tcPr>
            <w:tcW w:w="1758" w:type="dxa"/>
          </w:tcPr>
          <w:p w14:paraId="1BAB2DEA" w14:textId="45997493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Fecha de nacimiento</w:t>
            </w:r>
          </w:p>
        </w:tc>
        <w:tc>
          <w:tcPr>
            <w:tcW w:w="1758" w:type="dxa"/>
          </w:tcPr>
          <w:p w14:paraId="110D1B2A" w14:textId="77777777" w:rsidR="006A6B55" w:rsidRP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1099D68F" w14:textId="77777777" w:rsidTr="006A6B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1BA12305" w14:textId="15643AF6" w:rsidR="006A6B55" w:rsidRDefault="006A6B55" w:rsidP="006A6B55">
            <w:r>
              <w:t>TxtPhone</w:t>
            </w:r>
          </w:p>
        </w:tc>
        <w:tc>
          <w:tcPr>
            <w:tcW w:w="1758" w:type="dxa"/>
          </w:tcPr>
          <w:p w14:paraId="0FC93084" w14:textId="7777777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3456E62F" w14:textId="36FA8F48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Phone number</w:t>
            </w:r>
          </w:p>
        </w:tc>
        <w:tc>
          <w:tcPr>
            <w:tcW w:w="1758" w:type="dxa"/>
          </w:tcPr>
          <w:p w14:paraId="04C975B1" w14:textId="365A8C57" w:rsidR="006A6B55" w:rsidRDefault="00A550B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Número</w:t>
            </w:r>
            <w:r w:rsidR="006A6B55">
              <w:t xml:space="preserve"> telefónico</w:t>
            </w:r>
          </w:p>
        </w:tc>
        <w:tc>
          <w:tcPr>
            <w:tcW w:w="1758" w:type="dxa"/>
          </w:tcPr>
          <w:p w14:paraId="3FB4A7E5" w14:textId="77777777" w:rsidR="006A6B55" w:rsidRP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0BA63001" w14:textId="77777777" w:rsidTr="006A6B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7280AB63" w14:textId="3B0979DA" w:rsidR="006A6B55" w:rsidRDefault="00A550B0" w:rsidP="006A6B55">
            <w:r>
              <w:t>TxtConfirmPass</w:t>
            </w:r>
          </w:p>
        </w:tc>
        <w:tc>
          <w:tcPr>
            <w:tcW w:w="1758" w:type="dxa"/>
          </w:tcPr>
          <w:p w14:paraId="4D3BD82B" w14:textId="77777777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0BE0D658" w14:textId="7943D31D" w:rsidR="006A6B55" w:rsidRDefault="00A550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Confirm password</w:t>
            </w:r>
          </w:p>
        </w:tc>
        <w:tc>
          <w:tcPr>
            <w:tcW w:w="1758" w:type="dxa"/>
          </w:tcPr>
          <w:p w14:paraId="4B8BB6F3" w14:textId="725D9C88" w:rsidR="006A6B55" w:rsidRDefault="00A550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Confirmar contraseña</w:t>
            </w:r>
          </w:p>
        </w:tc>
        <w:tc>
          <w:tcPr>
            <w:tcW w:w="1758" w:type="dxa"/>
          </w:tcPr>
          <w:p w14:paraId="49F65EF8" w14:textId="77777777" w:rsidR="006A6B55" w:rsidRP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75715D7C" w14:textId="77777777" w:rsidTr="006A6B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6D56BF61" w14:textId="0616D3C6" w:rsidR="006A6B55" w:rsidRDefault="00A550B0" w:rsidP="006A6B55">
            <w:r>
              <w:t>BtnAlrRegis</w:t>
            </w:r>
          </w:p>
        </w:tc>
        <w:tc>
          <w:tcPr>
            <w:tcW w:w="1758" w:type="dxa"/>
          </w:tcPr>
          <w:p w14:paraId="33F8CC39" w14:textId="7777777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6ABF7468" w14:textId="31C8850B" w:rsidR="006A6B55" w:rsidRDefault="00A550B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Already registered?</w:t>
            </w:r>
          </w:p>
        </w:tc>
        <w:tc>
          <w:tcPr>
            <w:tcW w:w="1758" w:type="dxa"/>
          </w:tcPr>
          <w:p w14:paraId="4DE1A17B" w14:textId="6A0BA808" w:rsidR="006A6B55" w:rsidRDefault="00A550B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¿Ya estás registrad@?</w:t>
            </w:r>
          </w:p>
        </w:tc>
        <w:tc>
          <w:tcPr>
            <w:tcW w:w="1758" w:type="dxa"/>
          </w:tcPr>
          <w:p w14:paraId="63FCD482" w14:textId="77777777" w:rsidR="006A6B55" w:rsidRP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0816EB73" w14:textId="77777777" w:rsidTr="006A6B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3BBD63B6" w14:textId="77777777" w:rsidR="006A6B55" w:rsidRDefault="006A6B55" w:rsidP="006A6B55"/>
        </w:tc>
        <w:tc>
          <w:tcPr>
            <w:tcW w:w="1758" w:type="dxa"/>
          </w:tcPr>
          <w:p w14:paraId="6BA6FEAD" w14:textId="77777777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00853095" w14:textId="77777777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758" w:type="dxa"/>
          </w:tcPr>
          <w:p w14:paraId="10A56FD1" w14:textId="77777777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35BF546F" w14:textId="77777777" w:rsidR="006A6B55" w:rsidRP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A550B0" w14:paraId="2F5F6FE0" w14:textId="77777777" w:rsidTr="006A6B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4188F45D" w14:textId="77777777" w:rsidR="006A6B55" w:rsidRDefault="006A6B55" w:rsidP="006A6B55"/>
        </w:tc>
        <w:tc>
          <w:tcPr>
            <w:tcW w:w="1758" w:type="dxa"/>
          </w:tcPr>
          <w:p w14:paraId="3E1377E4" w14:textId="7777777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0BEB3315" w14:textId="7777777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758" w:type="dxa"/>
          </w:tcPr>
          <w:p w14:paraId="59136A85" w14:textId="7777777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58EA4B81" w14:textId="77777777" w:rsidR="006A6B55" w:rsidRP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A550B0" w14:paraId="516A6366" w14:textId="77777777" w:rsidTr="006A6B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2B809A96" w14:textId="77777777" w:rsidR="006A6B55" w:rsidRDefault="006A6B55" w:rsidP="006A6B55"/>
        </w:tc>
        <w:tc>
          <w:tcPr>
            <w:tcW w:w="1758" w:type="dxa"/>
          </w:tcPr>
          <w:p w14:paraId="7FB74607" w14:textId="77777777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35067D12" w14:textId="77777777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758" w:type="dxa"/>
          </w:tcPr>
          <w:p w14:paraId="54F8DF33" w14:textId="77777777" w:rsid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6A978230" w14:textId="77777777" w:rsidR="006A6B55" w:rsidRPr="006A6B55" w:rsidRDefault="006A6B5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A6B55" w14:paraId="6B281ECF" w14:textId="77777777" w:rsidTr="006A6B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6" w:type="dxa"/>
          </w:tcPr>
          <w:p w14:paraId="436BA76E" w14:textId="77777777" w:rsidR="006A6B55" w:rsidRDefault="006A6B55" w:rsidP="006A6B55"/>
        </w:tc>
        <w:tc>
          <w:tcPr>
            <w:tcW w:w="1758" w:type="dxa"/>
          </w:tcPr>
          <w:p w14:paraId="1402EE12" w14:textId="7777777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4F73EA7A" w14:textId="7777777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758" w:type="dxa"/>
          </w:tcPr>
          <w:p w14:paraId="2CF71E2B" w14:textId="77777777" w:rsid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1F4D14EA" w14:textId="77777777" w:rsidR="006A6B55" w:rsidRPr="006A6B55" w:rsidRDefault="006A6B5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</w:tr>
    </w:tbl>
    <w:p w14:paraId="5931BD91" w14:textId="77777777" w:rsidR="006A6B55" w:rsidRPr="006A6B55" w:rsidRDefault="006A6B55" w:rsidP="006A6B55"/>
    <w:sectPr w:rsidR="006A6B55" w:rsidRPr="006A6B55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B55"/>
    <w:rsid w:val="003B3437"/>
    <w:rsid w:val="003B7E1F"/>
    <w:rsid w:val="004613BA"/>
    <w:rsid w:val="0055676D"/>
    <w:rsid w:val="00674F09"/>
    <w:rsid w:val="006A6B55"/>
    <w:rsid w:val="0070015C"/>
    <w:rsid w:val="007A0331"/>
    <w:rsid w:val="0096182F"/>
    <w:rsid w:val="00992B30"/>
    <w:rsid w:val="00A550B0"/>
    <w:rsid w:val="00AC612F"/>
    <w:rsid w:val="00BA0DFB"/>
    <w:rsid w:val="00CC0C8F"/>
    <w:rsid w:val="00D431D9"/>
    <w:rsid w:val="00E3157D"/>
    <w:rsid w:val="00F17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FE86C"/>
  <w15:chartTrackingRefBased/>
  <w15:docId w15:val="{1B42B1B3-749D-40F5-AFE3-B676A3C9F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6B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6A6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6A6B5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adelista7concolores-nfasis5">
    <w:name w:val="List Table 7 Colorful Accent 5"/>
    <w:basedOn w:val="Tablanormal"/>
    <w:uiPriority w:val="52"/>
    <w:rsid w:val="006A6B55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148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Madeline Ivy Zuniga Meza</dc:creator>
  <cp:keywords/>
  <dc:description/>
  <cp:lastModifiedBy>Madeline Ivy Zuniga Meza</cp:lastModifiedBy>
  <cp:revision>1</cp:revision>
  <dcterms:created xsi:type="dcterms:W3CDTF">2026-05-25T15:55:00Z</dcterms:created>
  <dcterms:modified xsi:type="dcterms:W3CDTF">2026-05-25T16:11:00Z</dcterms:modified>
</cp:coreProperties>
</file>