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893036"/>
        <w:docPartObj>
          <w:docPartGallery w:val="Cover Pages"/>
          <w:docPartUnique/>
        </w:docPartObj>
      </w:sdtPr>
      <w:sdtContent>
        <w:p w14:paraId="0636230E" w14:textId="7D80A76F" w:rsidR="00345B7A" w:rsidRDefault="00345B7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65EB7194" wp14:editId="14711C0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Grupo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tángulo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ángulo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457F12C" w14:textId="26FD08C3" w:rsidR="00345B7A" w:rsidRDefault="00FD1F0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Vazquez Quinto Abraham David</w:t>
                                      </w:r>
                                      <w:r w:rsidR="00307DF1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, Zúñiga Meza Madeline Ivy</w:t>
                                      </w:r>
                                    </w:p>
                                  </w:sdtContent>
                                </w:sdt>
                                <w:p w14:paraId="6CCC1440" w14:textId="2BB52C70" w:rsidR="00345B7A" w:rsidRDefault="00000000">
                                  <w:pPr>
                                    <w:pStyle w:val="Sinespaciado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92206721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45B7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Universidad veracruzana</w:t>
                                      </w:r>
                                    </w:sdtContent>
                                  </w:sdt>
                                  <w:r w:rsidR="00345B7A">
                                    <w:rPr>
                                      <w:caps/>
                                      <w:color w:val="FFFFFF" w:themeColor="background1"/>
                                      <w:lang w:val="es-ES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2113163453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45B7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Cuadro de texto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ítulo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E3B9437" w14:textId="55F78ECC" w:rsidR="00345B7A" w:rsidRDefault="00345B7A">
                                      <w:pPr>
                                        <w:pStyle w:val="Sinespaciado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Documentación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aps/>
                                      <w:color w:val="0E2841" w:themeColor="text2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EB1F18C" w14:textId="34490B0E" w:rsidR="00345B7A" w:rsidRDefault="00345B7A">
                                      <w:pPr>
                                        <w:pStyle w:val="Sinespaciado"/>
                                        <w:spacing w:before="240"/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  <w:t>Tecnologias para la construccion de software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5EB7194" id="Grupo 121" o:spid="_x0000_s1026" style="position:absolute;margin-left:0;margin-top:0;width:539.6pt;height:719.9pt;z-index:-251658240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">
                    <v:rect id="Rectángulo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" fillcolor="#156082 [3204]" stroked="f" strokeweight="1.5pt"/>
                    <v:rect id="Rectángulo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" fillcolor="#e97132 [3205]" stroked="f" strokeweight="1.5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457F12C" w14:textId="26FD08C3" w:rsidR="00345B7A" w:rsidRDefault="00FD1F0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Vazquez Quinto Abraham David</w:t>
                                </w:r>
                                <w:r w:rsidR="00307DF1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, Zúñiga Meza Madeline Ivy</w:t>
                                </w:r>
                              </w:p>
                            </w:sdtContent>
                          </w:sdt>
                          <w:p w14:paraId="6CCC1440" w14:textId="2BB52C70" w:rsidR="00345B7A" w:rsidRDefault="00000000">
                            <w:pPr>
                              <w:pStyle w:val="Sinespaciado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92206721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45B7A">
                                  <w:rPr>
                                    <w:caps/>
                                    <w:color w:val="FFFFFF" w:themeColor="background1"/>
                                  </w:rPr>
                                  <w:t>Universidad veracruzana</w:t>
                                </w:r>
                              </w:sdtContent>
                            </w:sdt>
                            <w:r w:rsidR="00345B7A">
                              <w:rPr>
                                <w:caps/>
                                <w:color w:val="FFFFFF" w:themeColor="background1"/>
                                <w:lang w:val="es-ES"/>
                              </w:rPr>
                              <w:t xml:space="preserve"> | </w:t>
                            </w: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2113163453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45B7A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ítulo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E3B9437" w14:textId="55F78ECC" w:rsidR="00345B7A" w:rsidRDefault="00345B7A">
                                <w:pPr>
                                  <w:pStyle w:val="Sinespaciado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Documentación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aps/>
                                <w:color w:val="0E2841" w:themeColor="text2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EB1F18C" w14:textId="34490B0E" w:rsidR="00345B7A" w:rsidRDefault="00345B7A">
                                <w:pPr>
                                  <w:pStyle w:val="Sinespaciado"/>
                                  <w:spacing w:before="240"/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>Tecnologias para la construccion de software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9C3FF43" w14:textId="1ABFBEB4" w:rsidR="00345B7A" w:rsidRDefault="00345B7A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022961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C4CF6A" w14:textId="1DDCD7A7" w:rsidR="00345B7A" w:rsidRDefault="00345B7A">
          <w:pPr>
            <w:pStyle w:val="TtuloTDC"/>
          </w:pPr>
          <w:r>
            <w:rPr>
              <w:lang w:val="es-ES"/>
            </w:rPr>
            <w:t>Contenido</w:t>
          </w:r>
        </w:p>
        <w:p w14:paraId="68173B9C" w14:textId="7717D754" w:rsidR="0053798F" w:rsidRDefault="00345B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3784" w:history="1">
            <w:r w:rsidR="0053798F" w:rsidRPr="0042243A">
              <w:rPr>
                <w:rStyle w:val="Hipervnculo"/>
                <w:noProof/>
              </w:rPr>
              <w:t>Diagrama de casos de uso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_Toc232613784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5E56AE88" w14:textId="42B50267" w:rsidR="0053798F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85" w:history="1">
            <w:r w:rsidR="0053798F" w:rsidRPr="0042243A">
              <w:rPr>
                <w:rStyle w:val="Hipervnculo"/>
                <w:noProof/>
              </w:rPr>
              <w:t>Diagrama entidad relación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_Toc232613785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3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3E726F99" w14:textId="289223BA" w:rsidR="0053798F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86" w:history="1">
            <w:r w:rsidR="0053798F" w:rsidRPr="0042243A">
              <w:rPr>
                <w:rStyle w:val="Hipervnculo"/>
                <w:noProof/>
              </w:rPr>
              <w:t>Descripciones de casos de uso y prototipos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_Toc232613786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3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47301267" w14:textId="5D8279E1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87" w:history="1">
            <w:r w:rsidR="0053798F" w:rsidRPr="0042243A">
              <w:rPr>
                <w:rStyle w:val="Hipervnculo"/>
                <w:noProof/>
              </w:rPr>
              <w:t>CU01 Crear cuenta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_Toc232613787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4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1A3EE0BF" w14:textId="6C1179A6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88" w:history="1">
            <w:r w:rsidR="0053798F" w:rsidRPr="0042243A">
              <w:rPr>
                <w:rStyle w:val="Hipervnculo"/>
                <w:noProof/>
              </w:rPr>
              <w:t>CU02 Iniciar sesión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_Toc232613788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5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7940C55E" w14:textId="1BA04B76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89" w:history="1">
            <w:r w:rsidR="0053798F" w:rsidRPr="0042243A">
              <w:rPr>
                <w:rStyle w:val="Hipervnculo"/>
                <w:noProof/>
              </w:rPr>
              <w:t>CU03 Recuperar contraseña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_Toc232613789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6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44E09A03" w14:textId="78BAD2AB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0" w:history="1">
            <w:r w:rsidR="0053798F" w:rsidRPr="0042243A">
              <w:rPr>
                <w:rStyle w:val="Hipervnculo"/>
                <w:noProof/>
              </w:rPr>
              <w:t>CU04 Ver estadísticas del perfil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_Toc232613790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9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77815076" w14:textId="168C6714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1" w:history="1">
            <w:r w:rsidR="0053798F" w:rsidRPr="0042243A">
              <w:rPr>
                <w:rStyle w:val="Hipervnculo"/>
                <w:noProof/>
              </w:rPr>
              <w:t>CU05 Modificar perfil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_Toc232613791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10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36F8A3DF" w14:textId="7BCCD9F5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2" w:history="1">
            <w:r w:rsidR="0053798F" w:rsidRPr="0042243A">
              <w:rPr>
                <w:rStyle w:val="Hipervnculo"/>
                <w:noProof/>
              </w:rPr>
              <w:t>CU06 Buscar usuario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_Toc232613792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12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7BB37627" w14:textId="321D98AA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3" w:history="1">
            <w:r w:rsidR="0053798F" w:rsidRPr="0042243A">
              <w:rPr>
                <w:rStyle w:val="Hipervnculo"/>
                <w:noProof/>
              </w:rPr>
              <w:t>CU07 Enviar solicitud de amistad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_Toc232613793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14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2EC8B5B3" w14:textId="3F32E828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4" w:history="1">
            <w:r w:rsidR="0053798F" w:rsidRPr="0042243A">
              <w:rPr>
                <w:rStyle w:val="Hipervnculo"/>
                <w:noProof/>
              </w:rPr>
              <w:t>CU08 Eliminar amigo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_Toc232613794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15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64EF4D7F" w14:textId="0812FBE5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5" w:history="1">
            <w:r w:rsidR="0053798F" w:rsidRPr="0042243A">
              <w:rPr>
                <w:rStyle w:val="Hipervnculo"/>
                <w:noProof/>
              </w:rPr>
              <w:t>CU09 Gestionar jugadores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_Toc232613795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16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4B7CE730" w14:textId="1730DFF7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6" w:history="1">
            <w:r w:rsidR="0053798F" w:rsidRPr="0042243A">
              <w:rPr>
                <w:rStyle w:val="Hipervnculo"/>
                <w:noProof/>
              </w:rPr>
              <w:t>CU10 Crear partida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_Toc232613796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18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11BE056A" w14:textId="0A66FCE0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7" w:history="1">
            <w:r w:rsidR="0053798F" w:rsidRPr="0042243A">
              <w:rPr>
                <w:rStyle w:val="Hipervnculo"/>
                <w:noProof/>
              </w:rPr>
              <w:t>CU11 Gestionar partida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_Toc232613797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20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41E27957" w14:textId="10078C5A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8" w:history="1">
            <w:r w:rsidR="0053798F" w:rsidRPr="0042243A">
              <w:rPr>
                <w:rStyle w:val="Hipervnculo"/>
                <w:noProof/>
              </w:rPr>
              <w:t>CU12 Entrar a partida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_Toc232613798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21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2855E389" w14:textId="7635E0AB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799" w:history="1">
            <w:r w:rsidR="0053798F" w:rsidRPr="0042243A">
              <w:rPr>
                <w:rStyle w:val="Hipervnculo"/>
                <w:noProof/>
              </w:rPr>
              <w:t>CU13 Comenzar partida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_Toc232613799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23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0206CBF3" w14:textId="66557286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800" w:history="1">
            <w:r w:rsidR="0053798F" w:rsidRPr="0042243A">
              <w:rPr>
                <w:rStyle w:val="Hipervnculo"/>
                <w:noProof/>
              </w:rPr>
              <w:t>CU14 Adivinar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_Toc232613800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24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59CAE033" w14:textId="58E4B2DF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801" w:history="1">
            <w:r w:rsidR="0053798F" w:rsidRPr="0042243A">
              <w:rPr>
                <w:rStyle w:val="Hipervnculo"/>
                <w:noProof/>
              </w:rPr>
              <w:t>CU15 Abandonar partida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_Toc232613801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26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5707E3D6" w14:textId="4AF9A843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802" w:history="1">
            <w:r w:rsidR="0053798F" w:rsidRPr="0042243A">
              <w:rPr>
                <w:rStyle w:val="Hipervnculo"/>
                <w:noProof/>
              </w:rPr>
              <w:t>CU16 Expulsar jugador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_Toc232613802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28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64BC7B61" w14:textId="6051E67C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803" w:history="1">
            <w:r w:rsidR="0053798F" w:rsidRPr="0042243A">
              <w:rPr>
                <w:rStyle w:val="Hipervnculo"/>
                <w:noProof/>
              </w:rPr>
              <w:t>CU17 Manejar victoria y pérdida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_Toc232613803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31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2DD634FF" w14:textId="51A49B27" w:rsidR="0053798F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2613804" w:history="1">
            <w:r w:rsidR="0053798F" w:rsidRPr="0042243A">
              <w:rPr>
                <w:rStyle w:val="Hipervnculo"/>
                <w:noProof/>
              </w:rPr>
              <w:t>CU18 Mandar mensaje</w:t>
            </w:r>
            <w:r w:rsidR="0053798F">
              <w:rPr>
                <w:noProof/>
                <w:webHidden/>
              </w:rPr>
              <w:tab/>
            </w:r>
            <w:r w:rsidR="0053798F">
              <w:rPr>
                <w:noProof/>
                <w:webHidden/>
              </w:rPr>
              <w:fldChar w:fldCharType="begin"/>
            </w:r>
            <w:r w:rsidR="0053798F">
              <w:rPr>
                <w:noProof/>
                <w:webHidden/>
              </w:rPr>
              <w:instrText xml:space="preserve"> PAGEREF _Toc232613804 \h </w:instrText>
            </w:r>
            <w:r w:rsidR="0053798F">
              <w:rPr>
                <w:noProof/>
                <w:webHidden/>
              </w:rPr>
            </w:r>
            <w:r w:rsidR="0053798F">
              <w:rPr>
                <w:noProof/>
                <w:webHidden/>
              </w:rPr>
              <w:fldChar w:fldCharType="separate"/>
            </w:r>
            <w:r w:rsidR="0053798F">
              <w:rPr>
                <w:noProof/>
                <w:webHidden/>
              </w:rPr>
              <w:t>34</w:t>
            </w:r>
            <w:r w:rsidR="0053798F">
              <w:rPr>
                <w:noProof/>
                <w:webHidden/>
              </w:rPr>
              <w:fldChar w:fldCharType="end"/>
            </w:r>
          </w:hyperlink>
        </w:p>
        <w:p w14:paraId="4355F14C" w14:textId="0DBBDEAD" w:rsidR="00345B7A" w:rsidRDefault="00345B7A">
          <w:r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53C7289A" w14:textId="72686687" w:rsidR="00345B7A" w:rsidRDefault="00345B7A"/>
    <w:p w14:paraId="2A32468D" w14:textId="77777777" w:rsidR="00345B7A" w:rsidRDefault="00345B7A">
      <w:r>
        <w:br w:type="page"/>
      </w:r>
    </w:p>
    <w:p w14:paraId="3499268B" w14:textId="329B176E" w:rsidR="000E4A53" w:rsidRDefault="00252795" w:rsidP="00345B7A">
      <w:pPr>
        <w:pStyle w:val="Ttulo1"/>
      </w:pPr>
      <w:bookmarkStart w:id="0" w:name="_Toc232613784"/>
      <w:r>
        <w:lastRenderedPageBreak/>
        <w:t>Diagrama de casos de uso</w:t>
      </w:r>
      <w:bookmarkEnd w:id="0"/>
    </w:p>
    <w:p w14:paraId="33BB9F73" w14:textId="0A53FDB7" w:rsidR="00252795" w:rsidRPr="00252795" w:rsidRDefault="00252795" w:rsidP="00252795">
      <w:r>
        <w:rPr>
          <w:noProof/>
        </w:rPr>
        <w:drawing>
          <wp:inline distT="0" distB="0" distL="0" distR="0" wp14:anchorId="30699401" wp14:editId="13A02EE6">
            <wp:extent cx="1837133" cy="7320388"/>
            <wp:effectExtent l="0" t="0" r="0" b="0"/>
            <wp:docPr id="1998171630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497" cy="7333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992E9" w14:textId="77777777" w:rsidR="00733FD2" w:rsidRDefault="00733FD2" w:rsidP="00252795"/>
    <w:p w14:paraId="083E0A19" w14:textId="2A0678C0" w:rsidR="00733FD2" w:rsidRDefault="00733FD2" w:rsidP="00E95BDC">
      <w:pPr>
        <w:pStyle w:val="Ttulo1"/>
      </w:pPr>
      <w:bookmarkStart w:id="1" w:name="_Toc232613785"/>
      <w:r>
        <w:lastRenderedPageBreak/>
        <w:t xml:space="preserve">Diagrama entidad </w:t>
      </w:r>
      <w:r w:rsidR="007C43C1">
        <w:t>relación</w:t>
      </w:r>
      <w:bookmarkEnd w:id="1"/>
    </w:p>
    <w:p w14:paraId="72A62EAB" w14:textId="0DA3173A" w:rsidR="007C43C1" w:rsidRDefault="007C43C1">
      <w:r>
        <w:rPr>
          <w:noProof/>
        </w:rPr>
        <w:drawing>
          <wp:inline distT="0" distB="0" distL="0" distR="0" wp14:anchorId="59188AA2" wp14:editId="7C63B0AF">
            <wp:extent cx="5612130" cy="1680210"/>
            <wp:effectExtent l="0" t="0" r="7620" b="0"/>
            <wp:docPr id="172928489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84897" name="Imagen 172928489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B786" w14:textId="77777777" w:rsidR="007C43C1" w:rsidRDefault="007C43C1" w:rsidP="00252795"/>
    <w:p w14:paraId="5FDC06FD" w14:textId="5C1BD657" w:rsidR="00D85B7C" w:rsidRPr="00252795" w:rsidRDefault="00D85B7C" w:rsidP="004F4BB9">
      <w:pPr>
        <w:pStyle w:val="Ttulo1"/>
      </w:pPr>
      <w:bookmarkStart w:id="2" w:name="_Toc232613786"/>
      <w:r>
        <w:t xml:space="preserve">Descripciones de casos de uso </w:t>
      </w:r>
      <w:r w:rsidR="004F4BB9">
        <w:t>y prototipos</w:t>
      </w:r>
      <w:bookmarkEnd w:id="2"/>
    </w:p>
    <w:p w14:paraId="58F312BE" w14:textId="592EA069" w:rsidR="00E8427F" w:rsidRDefault="006913DE" w:rsidP="00E8427F">
      <w:r>
        <w:t>Lobby</w:t>
      </w:r>
    </w:p>
    <w:p w14:paraId="5637A82B" w14:textId="694E3EF3" w:rsidR="00E8427F" w:rsidRDefault="0029182D" w:rsidP="00E8427F">
      <w:r>
        <w:rPr>
          <w:noProof/>
        </w:rPr>
        <w:drawing>
          <wp:inline distT="0" distB="0" distL="0" distR="0" wp14:anchorId="79D1E430" wp14:editId="4C9509AA">
            <wp:extent cx="5612130" cy="3650615"/>
            <wp:effectExtent l="0" t="0" r="7620" b="6985"/>
            <wp:docPr id="14" name="Imagen 14" descr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magen que contiene Texto&#10;&#10;Descripción generada automá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880C" w14:textId="667109EC" w:rsidR="002D74E9" w:rsidRPr="00E8427F" w:rsidRDefault="002D74E9" w:rsidP="00E8427F">
      <w:r w:rsidRPr="002D74E9">
        <w:rPr>
          <w:noProof/>
        </w:rPr>
        <w:drawing>
          <wp:inline distT="0" distB="0" distL="0" distR="0" wp14:anchorId="19968292" wp14:editId="3008259D">
            <wp:extent cx="5612130" cy="852805"/>
            <wp:effectExtent l="0" t="0" r="7620" b="4445"/>
            <wp:docPr id="452032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3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6890" w14:textId="1E3623DD" w:rsidR="00345B7A" w:rsidRDefault="00345B7A" w:rsidP="00345B7A">
      <w:pPr>
        <w:pStyle w:val="Ttulo3"/>
      </w:pPr>
      <w:bookmarkStart w:id="3" w:name="_Toc232613787"/>
      <w:r>
        <w:lastRenderedPageBreak/>
        <w:t>CU01 Crear cuenta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345B7A" w14:paraId="448FEB2C" w14:textId="77777777" w:rsidTr="00890CE3">
        <w:tc>
          <w:tcPr>
            <w:tcW w:w="1696" w:type="dxa"/>
          </w:tcPr>
          <w:p w14:paraId="467C5632" w14:textId="7C08117A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2B039C4C" w14:textId="34F903CE" w:rsidR="00345B7A" w:rsidRPr="00890CE3" w:rsidRDefault="00345B7A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Sign up</w:t>
            </w:r>
          </w:p>
        </w:tc>
      </w:tr>
      <w:tr w:rsidR="00345B7A" w14:paraId="3502D783" w14:textId="77777777" w:rsidTr="00890CE3">
        <w:tc>
          <w:tcPr>
            <w:tcW w:w="1696" w:type="dxa"/>
          </w:tcPr>
          <w:p w14:paraId="603DCF79" w14:textId="1E9AB83E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3E4D42A7" w14:textId="66405436" w:rsidR="00345B7A" w:rsidRPr="00890CE3" w:rsidRDefault="00345B7A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UC01</w:t>
            </w:r>
          </w:p>
        </w:tc>
      </w:tr>
      <w:tr w:rsidR="00345B7A" w14:paraId="472A8807" w14:textId="77777777" w:rsidTr="00890CE3">
        <w:tc>
          <w:tcPr>
            <w:tcW w:w="1696" w:type="dxa"/>
          </w:tcPr>
          <w:p w14:paraId="49128412" w14:textId="72CD725D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66618B51" w14:textId="0AF35CA1" w:rsidR="00345B7A" w:rsidRPr="00890CE3" w:rsidRDefault="00345B7A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usuario crea una cuenta en el sistema para acceder a todas las funcionalidades</w:t>
            </w:r>
            <w:r w:rsidR="009D2846"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345B7A" w14:paraId="0CEFF8C4" w14:textId="77777777" w:rsidTr="00890CE3">
        <w:tc>
          <w:tcPr>
            <w:tcW w:w="1696" w:type="dxa"/>
          </w:tcPr>
          <w:p w14:paraId="45B15A12" w14:textId="58103A02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3FD94319" w14:textId="55EE8561" w:rsidR="00345B7A" w:rsidRPr="00890CE3" w:rsidRDefault="00345B7A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345B7A" w14:paraId="5EFE4336" w14:textId="77777777" w:rsidTr="00890CE3">
        <w:tc>
          <w:tcPr>
            <w:tcW w:w="1696" w:type="dxa"/>
          </w:tcPr>
          <w:p w14:paraId="6D273325" w14:textId="4757A6EC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13E1F846" w14:textId="059D9F42" w:rsidR="00345B7A" w:rsidRPr="00890CE3" w:rsidRDefault="009D2846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“Registrarse”.</w:t>
            </w:r>
          </w:p>
        </w:tc>
      </w:tr>
      <w:tr w:rsidR="00345B7A" w14:paraId="56AA18B8" w14:textId="77777777" w:rsidTr="00890CE3">
        <w:tc>
          <w:tcPr>
            <w:tcW w:w="1696" w:type="dxa"/>
          </w:tcPr>
          <w:p w14:paraId="5B6547C8" w14:textId="66C2AA6E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0604744F" w14:textId="109F291E" w:rsidR="00345B7A" w:rsidRPr="00890CE3" w:rsidRDefault="009D2846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</w:t>
            </w:r>
            <w:r w:rsidR="00ED40F6" w:rsidRPr="00890CE3">
              <w:rPr>
                <w:rFonts w:ascii="Calibri" w:hAnsi="Calibri" w:cs="Calibri"/>
                <w:sz w:val="20"/>
                <w:szCs w:val="20"/>
              </w:rPr>
              <w:t>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C-01: El correo del jugador no ha sido utilizado previamente.</w:t>
            </w:r>
          </w:p>
          <w:p w14:paraId="577FA357" w14:textId="1A0F352E" w:rsidR="009D2846" w:rsidRPr="00890CE3" w:rsidRDefault="009D2846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PRC-02: El nombre de usuario utilizado no se encuentra en uso.</w:t>
            </w:r>
          </w:p>
        </w:tc>
      </w:tr>
      <w:tr w:rsidR="00345B7A" w14:paraId="121A4981" w14:textId="77777777" w:rsidTr="00890CE3">
        <w:tc>
          <w:tcPr>
            <w:tcW w:w="1696" w:type="dxa"/>
          </w:tcPr>
          <w:p w14:paraId="30A7DD79" w14:textId="118AF8D4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6A939FD0" w14:textId="77777777" w:rsidR="00345B7A" w:rsidRPr="00890CE3" w:rsidRDefault="009D2846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POC-01: El correo utilizado ya no se puede utilizar en otra cuenta.</w:t>
            </w:r>
          </w:p>
          <w:p w14:paraId="32E83A88" w14:textId="19E1D8B6" w:rsidR="009D2846" w:rsidRPr="00890CE3" w:rsidRDefault="009D2846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POC-02: El jugador puede </w:t>
            </w:r>
            <w:r w:rsidR="00ED40F6" w:rsidRPr="00890CE3">
              <w:rPr>
                <w:rFonts w:ascii="Calibri" w:hAnsi="Calibri" w:cs="Calibri"/>
                <w:sz w:val="20"/>
                <w:szCs w:val="20"/>
              </w:rPr>
              <w:t>iniciar sesión en el sistema.</w:t>
            </w:r>
          </w:p>
        </w:tc>
      </w:tr>
      <w:tr w:rsidR="00345B7A" w14:paraId="370F4BB1" w14:textId="77777777" w:rsidTr="00890CE3">
        <w:tc>
          <w:tcPr>
            <w:tcW w:w="1696" w:type="dxa"/>
          </w:tcPr>
          <w:p w14:paraId="15828207" w14:textId="2F2456BF" w:rsidR="00345B7A" w:rsidRPr="00890CE3" w:rsidRDefault="00890CE3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prinicipal</w:t>
            </w:r>
          </w:p>
        </w:tc>
        <w:tc>
          <w:tcPr>
            <w:tcW w:w="7132" w:type="dxa"/>
          </w:tcPr>
          <w:p w14:paraId="6FAD47A8" w14:textId="43ABE877" w:rsidR="00345B7A" w:rsidRPr="00890CE3" w:rsidRDefault="009D2846" w:rsidP="009D2846">
            <w:pPr>
              <w:pStyle w:val="Prrafodelista"/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abre una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‘SignUp</w:t>
            </w:r>
            <w:r w:rsidR="000678EF">
              <w:rPr>
                <w:rFonts w:ascii="Calibri" w:hAnsi="Calibri" w:cs="Calibri"/>
                <w:sz w:val="20"/>
                <w:szCs w:val="20"/>
              </w:rPr>
              <w:t>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’ que contiene los campos: foto de perfil, </w:t>
            </w:r>
            <w:r w:rsidR="00337ACB">
              <w:rPr>
                <w:rFonts w:ascii="Calibri" w:hAnsi="Calibri" w:cs="Calibri"/>
                <w:sz w:val="20"/>
                <w:szCs w:val="20"/>
              </w:rPr>
              <w:t xml:space="preserve">nombre completo,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correo electrónico, </w:t>
            </w:r>
            <w:r w:rsidR="00141158">
              <w:rPr>
                <w:rFonts w:ascii="Calibri" w:hAnsi="Calibri" w:cs="Calibri"/>
                <w:sz w:val="20"/>
                <w:szCs w:val="20"/>
              </w:rPr>
              <w:t xml:space="preserve">fecha de nacimiento,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nombre de usuario, contraseña, confirmar contraseña y los botones “Registrarse” y “Cancelar”. (FA-01)</w:t>
            </w:r>
          </w:p>
          <w:p w14:paraId="343F3401" w14:textId="2A044D75" w:rsidR="009D2846" w:rsidRPr="00890CE3" w:rsidRDefault="009D2846" w:rsidP="009D2846">
            <w:pPr>
              <w:pStyle w:val="Prrafodelista"/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ingresa los datos solicitados y da clic en el botón “Registrarse”. (FA-02)</w:t>
            </w:r>
          </w:p>
          <w:p w14:paraId="17DB5EE0" w14:textId="77777777" w:rsidR="009D2846" w:rsidRPr="00890CE3" w:rsidRDefault="009D2846" w:rsidP="009D2846">
            <w:pPr>
              <w:pStyle w:val="Prrafodelista"/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valida los datos ingresados y muestra un mensaje “Se ha registrado de manera exitosa.” con el botón “Aceptar”</w:t>
            </w:r>
            <w:r w:rsidR="002D3730" w:rsidRPr="00890CE3">
              <w:rPr>
                <w:rFonts w:ascii="Calibri" w:hAnsi="Calibri" w:cs="Calibri"/>
                <w:sz w:val="20"/>
                <w:szCs w:val="20"/>
              </w:rPr>
              <w:t>. (FA-03)</w:t>
            </w:r>
          </w:p>
          <w:p w14:paraId="5F66FB9F" w14:textId="77777777" w:rsidR="002D3730" w:rsidRPr="00890CE3" w:rsidRDefault="002D3730" w:rsidP="002D3730">
            <w:pPr>
              <w:pStyle w:val="Prrafodelista"/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4AC307CE" w14:textId="3FF301D3" w:rsidR="002D3730" w:rsidRPr="00890CE3" w:rsidRDefault="002D3730" w:rsidP="002D3730">
            <w:pPr>
              <w:pStyle w:val="Prrafodelista"/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‘SignUp</w:t>
            </w:r>
            <w:r w:rsidR="006746AB">
              <w:rPr>
                <w:rFonts w:ascii="Calibri" w:hAnsi="Calibri" w:cs="Calibri"/>
                <w:sz w:val="20"/>
                <w:szCs w:val="20"/>
              </w:rPr>
              <w:t>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’ y devuelve al jugador a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</w:t>
            </w:r>
            <w:r w:rsidR="00E82540">
              <w:rPr>
                <w:rFonts w:ascii="Calibri" w:hAnsi="Calibri" w:cs="Calibri"/>
                <w:sz w:val="20"/>
                <w:szCs w:val="20"/>
              </w:rPr>
              <w:t>SignInPage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’.</w:t>
            </w:r>
          </w:p>
        </w:tc>
      </w:tr>
      <w:tr w:rsidR="00345B7A" w14:paraId="1AD53BAD" w14:textId="77777777" w:rsidTr="00890CE3">
        <w:tc>
          <w:tcPr>
            <w:tcW w:w="1696" w:type="dxa"/>
          </w:tcPr>
          <w:p w14:paraId="60D7A7AE" w14:textId="280BB3F5" w:rsidR="00345B7A" w:rsidRPr="00890CE3" w:rsidRDefault="00890CE3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7E88C3DE" w14:textId="77777777" w:rsidR="00345B7A" w:rsidRPr="00890CE3" w:rsidRDefault="002D3730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FA-01 El jugador cancela el registro</w:t>
            </w:r>
          </w:p>
          <w:p w14:paraId="632351D9" w14:textId="77777777" w:rsidR="002D3730" w:rsidRPr="00890CE3" w:rsidRDefault="002D3730" w:rsidP="002D3730">
            <w:pPr>
              <w:pStyle w:val="Prrafodelista"/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“Cancelar”.</w:t>
            </w:r>
          </w:p>
          <w:p w14:paraId="4948CF05" w14:textId="77777777" w:rsidR="002D3730" w:rsidRPr="00890CE3" w:rsidRDefault="002D3730" w:rsidP="002D3730">
            <w:pPr>
              <w:pStyle w:val="Prrafodelista"/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de confirmación con los botones “Si” y “Volver”.</w:t>
            </w:r>
          </w:p>
          <w:p w14:paraId="424937BA" w14:textId="77777777" w:rsidR="002D3730" w:rsidRPr="00890CE3" w:rsidRDefault="002D3730" w:rsidP="002D3730">
            <w:pPr>
              <w:pStyle w:val="Prrafodelista"/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“Si”.</w:t>
            </w:r>
          </w:p>
          <w:p w14:paraId="2B22FE20" w14:textId="75516F8A" w:rsidR="002D3730" w:rsidRPr="00890CE3" w:rsidRDefault="002D3730" w:rsidP="002D3730">
            <w:pPr>
              <w:pStyle w:val="Prrafodelista"/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 y regresa a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</w:t>
            </w:r>
            <w:r w:rsidR="00E82540">
              <w:rPr>
                <w:rFonts w:ascii="Calibri" w:hAnsi="Calibri" w:cs="Calibri"/>
                <w:sz w:val="20"/>
                <w:szCs w:val="20"/>
              </w:rPr>
              <w:t>SignInPage’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3002F14" w14:textId="10D56768" w:rsidR="002D3730" w:rsidRPr="00890CE3" w:rsidRDefault="002D3730" w:rsidP="002D373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FA-02 Datos inválidos</w:t>
            </w:r>
          </w:p>
          <w:p w14:paraId="706A4637" w14:textId="7F7C1441" w:rsidR="002D3730" w:rsidRPr="00890CE3" w:rsidRDefault="002D3730" w:rsidP="002D3730">
            <w:pPr>
              <w:pStyle w:val="Prrafodelista"/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marca los campos con datos </w:t>
            </w:r>
            <w:r w:rsidR="005C4C54" w:rsidRPr="00890CE3">
              <w:rPr>
                <w:rFonts w:ascii="Calibri" w:hAnsi="Calibri" w:cs="Calibri"/>
                <w:sz w:val="20"/>
                <w:szCs w:val="20"/>
              </w:rPr>
              <w:t>inválidos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/incorrectos en rojo</w:t>
            </w:r>
          </w:p>
          <w:p w14:paraId="1D93F92B" w14:textId="77777777" w:rsidR="002D3730" w:rsidRPr="00890CE3" w:rsidRDefault="002D3730" w:rsidP="002D373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FA-03 Correo en uso </w:t>
            </w:r>
          </w:p>
          <w:p w14:paraId="213B14C3" w14:textId="77777777" w:rsidR="00604D45" w:rsidRDefault="005C4C54" w:rsidP="00604D45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“El correo utilizado ya se encuentra en uso”</w:t>
            </w:r>
          </w:p>
          <w:p w14:paraId="4C48AB02" w14:textId="374BBDE7" w:rsidR="005C4C54" w:rsidRPr="00890CE3" w:rsidRDefault="00604D45" w:rsidP="00604D45">
            <w:pPr>
              <w:pStyle w:val="Prrafodelista"/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</w:t>
            </w:r>
            <w:r w:rsidR="005C4C54" w:rsidRPr="00890CE3">
              <w:rPr>
                <w:rFonts w:ascii="Calibri" w:hAnsi="Calibri" w:cs="Calibri"/>
                <w:sz w:val="20"/>
                <w:szCs w:val="20"/>
              </w:rPr>
              <w:t>ontin</w:t>
            </w:r>
            <w:r>
              <w:rPr>
                <w:rFonts w:ascii="Calibri" w:hAnsi="Calibri" w:cs="Calibri"/>
                <w:sz w:val="20"/>
                <w:szCs w:val="20"/>
              </w:rPr>
              <w:t>úa</w:t>
            </w:r>
            <w:r w:rsidR="005C4C54" w:rsidRPr="00890CE3">
              <w:rPr>
                <w:rFonts w:ascii="Calibri" w:hAnsi="Calibri" w:cs="Calibri"/>
                <w:sz w:val="20"/>
                <w:szCs w:val="20"/>
              </w:rPr>
              <w:t xml:space="preserve"> en el paso 2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del flujo normal</w:t>
            </w:r>
            <w:r w:rsidR="005C4C54"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345B7A" w14:paraId="69DA84AA" w14:textId="77777777" w:rsidTr="00890CE3">
        <w:tc>
          <w:tcPr>
            <w:tcW w:w="1696" w:type="dxa"/>
          </w:tcPr>
          <w:p w14:paraId="015F2E6C" w14:textId="470F064E" w:rsidR="00345B7A" w:rsidRPr="00890CE3" w:rsidRDefault="00345B7A" w:rsidP="00345B7A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5E507C44" w14:textId="77777777" w:rsidR="00345B7A" w:rsidRPr="00890CE3" w:rsidRDefault="005C4C54" w:rsidP="00345B7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2E9597CC" w14:textId="21BBE9F3" w:rsidR="005C4C54" w:rsidRPr="00890CE3" w:rsidRDefault="005C4C54" w:rsidP="005C4C54">
            <w:pPr>
              <w:pStyle w:val="Prrafodelista"/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FA40BD">
              <w:rPr>
                <w:rFonts w:ascii="Calibri" w:hAnsi="Calibri" w:cs="Calibri"/>
                <w:sz w:val="20"/>
                <w:szCs w:val="20"/>
              </w:rPr>
              <w:t>No se pudo crear tu cuenta. I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ntent</w:t>
            </w:r>
            <w:r w:rsidR="00FA40BD">
              <w:rPr>
                <w:rFonts w:ascii="Calibri" w:hAnsi="Calibri" w:cs="Calibri"/>
                <w:sz w:val="20"/>
                <w:szCs w:val="20"/>
              </w:rPr>
              <w:t>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más tarde.” con el botón “Aceptar”.</w:t>
            </w:r>
          </w:p>
          <w:p w14:paraId="278846B5" w14:textId="77777777" w:rsidR="005C4C54" w:rsidRPr="00890CE3" w:rsidRDefault="005C4C54" w:rsidP="005C4C54">
            <w:pPr>
              <w:pStyle w:val="Prrafodelista"/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43352217" w14:textId="77777777" w:rsidR="005C4C54" w:rsidRPr="00890CE3" w:rsidRDefault="005C4C54" w:rsidP="005C4C54">
            <w:pPr>
              <w:pStyle w:val="Prrafodelista"/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452A06B2" w14:textId="2BC517F7" w:rsidR="005C4C54" w:rsidRPr="00890CE3" w:rsidRDefault="005C4C54" w:rsidP="005C4C54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23C87008" w14:textId="2FA01DA2" w:rsidR="005C4C54" w:rsidRPr="00890CE3" w:rsidRDefault="005C4C54" w:rsidP="005C4C54">
            <w:pPr>
              <w:pStyle w:val="Prrafodelista"/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FA40BD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FA40BD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A40BD">
              <w:rPr>
                <w:rFonts w:ascii="Calibri" w:hAnsi="Calibri" w:cs="Calibri"/>
                <w:sz w:val="20"/>
                <w:szCs w:val="20"/>
              </w:rPr>
              <w:t>Si el problema persiste, intente de nuevo más tarde”</w:t>
            </w:r>
            <w:r w:rsidR="00FA40BD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con un botón “Aceptar”</w:t>
            </w:r>
          </w:p>
          <w:p w14:paraId="39E5FEE5" w14:textId="77777777" w:rsidR="005C4C54" w:rsidRPr="00890CE3" w:rsidRDefault="005C4C54" w:rsidP="005C4C54">
            <w:pPr>
              <w:pStyle w:val="Prrafodelista"/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3B849F28" w14:textId="499A2F0F" w:rsidR="005C4C54" w:rsidRPr="00890CE3" w:rsidRDefault="005C4C54" w:rsidP="005C4C54">
            <w:pPr>
              <w:pStyle w:val="Prrafodelista"/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5DFA5FEE" w14:textId="77777777" w:rsidR="00345B7A" w:rsidRDefault="00345B7A" w:rsidP="00345B7A"/>
    <w:p w14:paraId="4836337E" w14:textId="63EFCA30" w:rsidR="00ED40F6" w:rsidRDefault="00ED40F6" w:rsidP="00ED40F6">
      <w:pPr>
        <w:pStyle w:val="Ttulo4"/>
      </w:pPr>
      <w:r>
        <w:lastRenderedPageBreak/>
        <w:t>Prototipos</w:t>
      </w:r>
    </w:p>
    <w:p w14:paraId="2BFE4B18" w14:textId="1A91574A" w:rsidR="00ED40F6" w:rsidRDefault="009072E0" w:rsidP="00ED40F6">
      <w:r>
        <w:rPr>
          <w:noProof/>
        </w:rPr>
        <w:drawing>
          <wp:inline distT="0" distB="0" distL="0" distR="0" wp14:anchorId="54CE62F6" wp14:editId="3C89A94A">
            <wp:extent cx="5612130" cy="3653790"/>
            <wp:effectExtent l="0" t="0" r="7620" b="3810"/>
            <wp:docPr id="2" name="Imagen 2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 con confianza baja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4300" w14:textId="4096D02A" w:rsidR="00ED40F6" w:rsidRDefault="00ED40F6" w:rsidP="00ED40F6">
      <w:pPr>
        <w:pStyle w:val="Ttulo3"/>
      </w:pPr>
      <w:bookmarkStart w:id="4" w:name="_Toc232613788"/>
      <w:r>
        <w:t>CU02 Iniciar sesión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ED40F6" w14:paraId="2E403E8C" w14:textId="77777777" w:rsidTr="00890CE3">
        <w:tc>
          <w:tcPr>
            <w:tcW w:w="1696" w:type="dxa"/>
          </w:tcPr>
          <w:p w14:paraId="53292A7D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6D4FECE7" w14:textId="2CDF356C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Sign in</w:t>
            </w:r>
          </w:p>
        </w:tc>
      </w:tr>
      <w:tr w:rsidR="00ED40F6" w14:paraId="6FF755A0" w14:textId="77777777" w:rsidTr="00890CE3">
        <w:tc>
          <w:tcPr>
            <w:tcW w:w="1696" w:type="dxa"/>
          </w:tcPr>
          <w:p w14:paraId="71AC5899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7BCFDA51" w14:textId="11365C7F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UC02</w:t>
            </w:r>
          </w:p>
        </w:tc>
      </w:tr>
      <w:tr w:rsidR="00ED40F6" w14:paraId="4EE3F995" w14:textId="77777777" w:rsidTr="00890CE3">
        <w:tc>
          <w:tcPr>
            <w:tcW w:w="1696" w:type="dxa"/>
          </w:tcPr>
          <w:p w14:paraId="7E9CD33B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6160853A" w14:textId="356B2F6B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usuario inicia sesión en el sistema con sus credenciales</w:t>
            </w:r>
          </w:p>
        </w:tc>
      </w:tr>
      <w:tr w:rsidR="00ED40F6" w14:paraId="2B859F73" w14:textId="77777777" w:rsidTr="00890CE3">
        <w:tc>
          <w:tcPr>
            <w:tcW w:w="1696" w:type="dxa"/>
          </w:tcPr>
          <w:p w14:paraId="1AEA981B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34DA0885" w14:textId="77777777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ED40F6" w14:paraId="52E70F2A" w14:textId="77777777" w:rsidTr="00890CE3">
        <w:tc>
          <w:tcPr>
            <w:tcW w:w="1696" w:type="dxa"/>
          </w:tcPr>
          <w:p w14:paraId="4042BD0B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5B5B26A9" w14:textId="419039AB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“Iniciar sesión”</w:t>
            </w:r>
            <w:r w:rsidR="00E346FD">
              <w:rPr>
                <w:rFonts w:ascii="Calibri" w:hAnsi="Calibri" w:cs="Calibri"/>
                <w:sz w:val="20"/>
                <w:szCs w:val="20"/>
              </w:rPr>
              <w:t xml:space="preserve"> en la página SignUpPage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ED40F6" w14:paraId="469C56D6" w14:textId="77777777" w:rsidTr="00890CE3">
        <w:tc>
          <w:tcPr>
            <w:tcW w:w="1696" w:type="dxa"/>
          </w:tcPr>
          <w:p w14:paraId="053D9C12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38B659B5" w14:textId="646BA4D3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PRC-01: El jugador tiene una cuenta registrada en el juego</w:t>
            </w:r>
          </w:p>
        </w:tc>
      </w:tr>
      <w:tr w:rsidR="00ED40F6" w14:paraId="61AF0B40" w14:textId="77777777" w:rsidTr="00890CE3">
        <w:tc>
          <w:tcPr>
            <w:tcW w:w="1696" w:type="dxa"/>
          </w:tcPr>
          <w:p w14:paraId="76BC20A9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26B3FAF3" w14:textId="05A7D008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POC-01: El jugador tiene acceso a las funcionalidades del juego</w:t>
            </w:r>
          </w:p>
        </w:tc>
      </w:tr>
      <w:tr w:rsidR="00ED40F6" w14:paraId="418B9E38" w14:textId="77777777" w:rsidTr="00890CE3">
        <w:tc>
          <w:tcPr>
            <w:tcW w:w="1696" w:type="dxa"/>
          </w:tcPr>
          <w:p w14:paraId="134F8153" w14:textId="73D926D6" w:rsidR="00ED40F6" w:rsidRPr="00890CE3" w:rsidRDefault="00890CE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4E892F1A" w14:textId="73F60B70" w:rsidR="00ED40F6" w:rsidRPr="00890CE3" w:rsidRDefault="00ED40F6" w:rsidP="00ED40F6">
            <w:pPr>
              <w:pStyle w:val="Prrafodelista"/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abre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‘SignIn</w:t>
            </w:r>
            <w:r w:rsidR="00E82540">
              <w:rPr>
                <w:rFonts w:ascii="Calibri" w:hAnsi="Calibri" w:cs="Calibri"/>
                <w:sz w:val="20"/>
                <w:szCs w:val="20"/>
              </w:rPr>
              <w:t>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’ con los campos: correo electrónico/nombre de usuario, contraseña</w:t>
            </w:r>
            <w:r w:rsidR="00AC7B0E">
              <w:rPr>
                <w:rFonts w:ascii="Calibri" w:hAnsi="Calibri" w:cs="Calibri"/>
                <w:sz w:val="20"/>
                <w:szCs w:val="20"/>
              </w:rPr>
              <w:t xml:space="preserve"> y los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bot</w:t>
            </w:r>
            <w:r w:rsidR="00AC7B0E">
              <w:rPr>
                <w:rFonts w:ascii="Calibri" w:hAnsi="Calibri" w:cs="Calibri"/>
                <w:sz w:val="20"/>
                <w:szCs w:val="20"/>
              </w:rPr>
              <w:t xml:space="preserve">ones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“Iniciar sesión”</w:t>
            </w:r>
            <w:r w:rsidR="00AC7B0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“¿Olvidaste tu contraseña?” </w:t>
            </w:r>
            <w:r w:rsidR="00AC7B0E">
              <w:rPr>
                <w:rFonts w:ascii="Calibri" w:hAnsi="Calibri" w:cs="Calibri"/>
                <w:sz w:val="20"/>
                <w:szCs w:val="20"/>
              </w:rPr>
              <w:t xml:space="preserve">y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“Regístrate”.</w:t>
            </w:r>
            <w:r w:rsidR="00890CE3" w:rsidRPr="00890CE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015197">
              <w:rPr>
                <w:rFonts w:ascii="Calibri" w:hAnsi="Calibri" w:cs="Calibri"/>
                <w:sz w:val="20"/>
                <w:szCs w:val="20"/>
              </w:rPr>
              <w:t>CU</w:t>
            </w:r>
            <w:r w:rsidR="00890CE3" w:rsidRPr="00890CE3">
              <w:rPr>
                <w:rFonts w:ascii="Calibri" w:hAnsi="Calibri" w:cs="Calibri"/>
                <w:sz w:val="20"/>
                <w:szCs w:val="20"/>
              </w:rPr>
              <w:t>0</w:t>
            </w:r>
            <w:r w:rsidR="00015197">
              <w:rPr>
                <w:rFonts w:ascii="Calibri" w:hAnsi="Calibri" w:cs="Calibri"/>
                <w:sz w:val="20"/>
                <w:szCs w:val="20"/>
              </w:rPr>
              <w:t>3</w:t>
            </w:r>
            <w:r w:rsidR="00890CE3" w:rsidRPr="00890CE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015197">
              <w:rPr>
                <w:rFonts w:ascii="Calibri" w:hAnsi="Calibri" w:cs="Calibri"/>
                <w:sz w:val="20"/>
                <w:szCs w:val="20"/>
              </w:rPr>
              <w:t>CU</w:t>
            </w:r>
            <w:r w:rsidR="00890CE3" w:rsidRPr="00890CE3">
              <w:rPr>
                <w:rFonts w:ascii="Calibri" w:hAnsi="Calibri" w:cs="Calibri"/>
                <w:sz w:val="20"/>
                <w:szCs w:val="20"/>
              </w:rPr>
              <w:t>0</w:t>
            </w:r>
            <w:r w:rsidR="00015197">
              <w:rPr>
                <w:rFonts w:ascii="Calibri" w:hAnsi="Calibri" w:cs="Calibri"/>
                <w:sz w:val="20"/>
                <w:szCs w:val="20"/>
              </w:rPr>
              <w:t>1</w:t>
            </w:r>
            <w:r w:rsidR="00890CE3" w:rsidRPr="00890CE3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48003185" w14:textId="5BB70F35" w:rsidR="00ED40F6" w:rsidRPr="00890CE3" w:rsidRDefault="00890CE3" w:rsidP="00ED40F6">
            <w:pPr>
              <w:pStyle w:val="Prrafodelista"/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ingresa los datos y da clic en el botón “Iniciar sesión”. (FA-0</w:t>
            </w:r>
            <w:r w:rsidR="00430D57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150024AC" w14:textId="6FE24D41" w:rsidR="00890CE3" w:rsidRPr="00890CE3" w:rsidRDefault="00890CE3" w:rsidP="00890CE3">
            <w:pPr>
              <w:pStyle w:val="Prrafodelista"/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valida los datos ingresados y abre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‘Lobby</w:t>
            </w:r>
            <w:r w:rsidR="000678EF">
              <w:rPr>
                <w:rFonts w:ascii="Calibri" w:hAnsi="Calibri" w:cs="Calibri"/>
                <w:sz w:val="20"/>
                <w:szCs w:val="20"/>
              </w:rPr>
              <w:t>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’.</w:t>
            </w:r>
          </w:p>
        </w:tc>
      </w:tr>
      <w:tr w:rsidR="00ED40F6" w14:paraId="5A98486D" w14:textId="77777777" w:rsidTr="00890CE3">
        <w:tc>
          <w:tcPr>
            <w:tcW w:w="1696" w:type="dxa"/>
          </w:tcPr>
          <w:p w14:paraId="2441ABFA" w14:textId="545809E9" w:rsidR="00ED40F6" w:rsidRPr="00890CE3" w:rsidRDefault="00890CE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6FE84E4C" w14:textId="624D2547" w:rsidR="00890CE3" w:rsidRPr="00890CE3" w:rsidRDefault="00890CE3" w:rsidP="00890CE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FA-0</w:t>
            </w:r>
            <w:r w:rsidR="00430D57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Credenciales incorrectas</w:t>
            </w:r>
          </w:p>
          <w:p w14:paraId="5E694520" w14:textId="77777777" w:rsidR="00890CE3" w:rsidRPr="00890CE3" w:rsidRDefault="00890CE3">
            <w:pPr>
              <w:pStyle w:val="Prrafodelista"/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“Usuario o contraseña incorrectos” con el botón “Aceptar”.</w:t>
            </w:r>
          </w:p>
          <w:p w14:paraId="0E2BAAF7" w14:textId="73B60F8B" w:rsidR="00890CE3" w:rsidRPr="00890CE3" w:rsidRDefault="00890CE3">
            <w:pPr>
              <w:pStyle w:val="Prrafodelista"/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6FE0107E" w14:textId="77777777" w:rsidR="00890CE3" w:rsidRPr="00890CE3" w:rsidRDefault="00890CE3">
            <w:pPr>
              <w:pStyle w:val="Prrafodelista"/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  <w:p w14:paraId="1E952424" w14:textId="4722CDED" w:rsidR="00890CE3" w:rsidRPr="00890CE3" w:rsidRDefault="00890CE3">
            <w:pPr>
              <w:pStyle w:val="Prrafodelista"/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Continua caso de uso en paso 2.</w:t>
            </w:r>
          </w:p>
        </w:tc>
      </w:tr>
      <w:tr w:rsidR="00ED40F6" w14:paraId="6445B15D" w14:textId="77777777" w:rsidTr="00890CE3">
        <w:tc>
          <w:tcPr>
            <w:tcW w:w="1696" w:type="dxa"/>
          </w:tcPr>
          <w:p w14:paraId="1F1F6527" w14:textId="77777777" w:rsidR="00ED40F6" w:rsidRPr="00890CE3" w:rsidRDefault="00ED40F6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12783DB2" w14:textId="77777777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29E395CE" w14:textId="67D83056" w:rsidR="00ED40F6" w:rsidRPr="00890CE3" w:rsidRDefault="00ED40F6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CF5C88">
              <w:rPr>
                <w:rFonts w:ascii="Calibri" w:hAnsi="Calibri" w:cs="Calibri"/>
                <w:sz w:val="20"/>
                <w:szCs w:val="20"/>
              </w:rPr>
              <w:t>No pudimos ini</w:t>
            </w:r>
            <w:r w:rsidR="003A213E">
              <w:rPr>
                <w:rFonts w:ascii="Calibri" w:hAnsi="Calibri" w:cs="Calibri"/>
                <w:sz w:val="20"/>
                <w:szCs w:val="20"/>
              </w:rPr>
              <w:t>ciar tu sesión. Intenta de nuevo más tarde”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con el botón “Aceptar”.</w:t>
            </w:r>
          </w:p>
          <w:p w14:paraId="1AF6C5E5" w14:textId="77777777" w:rsidR="00ED40F6" w:rsidRPr="00890CE3" w:rsidRDefault="00ED40F6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lastRenderedPageBreak/>
              <w:t>El jugador da clic en el botón “Aceptar”.</w:t>
            </w:r>
          </w:p>
          <w:p w14:paraId="0812B5AA" w14:textId="77777777" w:rsidR="00ED40F6" w:rsidRPr="00890CE3" w:rsidRDefault="00ED40F6">
            <w:pPr>
              <w:pStyle w:val="Prrafodelista"/>
              <w:numPr>
                <w:ilvl w:val="0"/>
                <w:numId w:val="1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50CFFB92" w14:textId="77777777" w:rsidR="00ED40F6" w:rsidRPr="00890CE3" w:rsidRDefault="00ED40F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55F2EE73" w14:textId="3C62B0BF" w:rsidR="00ED40F6" w:rsidRPr="00890CE3" w:rsidRDefault="00ED40F6">
            <w:pPr>
              <w:pStyle w:val="Prrafodelista"/>
              <w:numPr>
                <w:ilvl w:val="0"/>
                <w:numId w:val="1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3A213E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3A213E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A213E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63B28685" w14:textId="77777777" w:rsidR="00ED40F6" w:rsidRPr="00890CE3" w:rsidRDefault="00ED40F6">
            <w:pPr>
              <w:pStyle w:val="Prrafodelista"/>
              <w:numPr>
                <w:ilvl w:val="0"/>
                <w:numId w:val="1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52DF86DD" w14:textId="77777777" w:rsidR="00ED40F6" w:rsidRPr="00890CE3" w:rsidRDefault="00ED40F6">
            <w:pPr>
              <w:pStyle w:val="Prrafodelista"/>
              <w:numPr>
                <w:ilvl w:val="0"/>
                <w:numId w:val="1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430D57" w14:paraId="7EF28508" w14:textId="77777777" w:rsidTr="00890CE3">
        <w:tc>
          <w:tcPr>
            <w:tcW w:w="1696" w:type="dxa"/>
          </w:tcPr>
          <w:p w14:paraId="6052E114" w14:textId="3AA01B0E" w:rsidR="00430D57" w:rsidRPr="00890CE3" w:rsidRDefault="00430D5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Extiende</w:t>
            </w:r>
          </w:p>
        </w:tc>
        <w:tc>
          <w:tcPr>
            <w:tcW w:w="7132" w:type="dxa"/>
          </w:tcPr>
          <w:p w14:paraId="6691B5A6" w14:textId="6D3CD02D" w:rsidR="00430D57" w:rsidRPr="00890CE3" w:rsidRDefault="00430D5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CU01 Crear cuenta, CU03 Recuperar contraseña</w:t>
            </w:r>
          </w:p>
        </w:tc>
      </w:tr>
    </w:tbl>
    <w:p w14:paraId="03D31068" w14:textId="77777777" w:rsidR="00ED40F6" w:rsidRDefault="00ED40F6" w:rsidP="00ED40F6"/>
    <w:p w14:paraId="56250FF2" w14:textId="5DE2FF71" w:rsidR="00890CE3" w:rsidRDefault="00890CE3" w:rsidP="00C0590C">
      <w:pPr>
        <w:pStyle w:val="Ttulo4"/>
      </w:pPr>
      <w:r>
        <w:t>Prototipos</w:t>
      </w:r>
    </w:p>
    <w:p w14:paraId="6C88CB9D" w14:textId="5995730B" w:rsidR="00C0590C" w:rsidRDefault="00515BC0" w:rsidP="00890CE3">
      <w:r>
        <w:rPr>
          <w:noProof/>
        </w:rPr>
        <w:drawing>
          <wp:inline distT="0" distB="0" distL="0" distR="0" wp14:anchorId="556B6508" wp14:editId="43B91122">
            <wp:extent cx="5612130" cy="3753485"/>
            <wp:effectExtent l="0" t="0" r="7620" b="0"/>
            <wp:docPr id="1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&#10;&#10;Descripción generada automá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703A" w14:textId="77777777" w:rsidR="00890CE3" w:rsidRDefault="00890CE3" w:rsidP="00890CE3"/>
    <w:p w14:paraId="1D22AE22" w14:textId="626257E8" w:rsidR="00890CE3" w:rsidRDefault="00AC7B0E" w:rsidP="00AC7B0E">
      <w:pPr>
        <w:pStyle w:val="Ttulo3"/>
      </w:pPr>
      <w:bookmarkStart w:id="5" w:name="_Toc232613789"/>
      <w:r>
        <w:t>CU03 Recuperar contraseña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AC7B0E" w14:paraId="5F8160EC" w14:textId="77777777">
        <w:tc>
          <w:tcPr>
            <w:tcW w:w="1696" w:type="dxa"/>
          </w:tcPr>
          <w:p w14:paraId="588CE053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2F86C006" w14:textId="1717512E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Password recovery</w:t>
            </w:r>
          </w:p>
        </w:tc>
      </w:tr>
      <w:tr w:rsidR="00AC7B0E" w14:paraId="47219F8D" w14:textId="77777777">
        <w:tc>
          <w:tcPr>
            <w:tcW w:w="1696" w:type="dxa"/>
          </w:tcPr>
          <w:p w14:paraId="0170272A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469B192D" w14:textId="235357CA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</w:tr>
      <w:tr w:rsidR="00AC7B0E" w14:paraId="178761E9" w14:textId="77777777">
        <w:tc>
          <w:tcPr>
            <w:tcW w:w="1696" w:type="dxa"/>
          </w:tcPr>
          <w:p w14:paraId="6FF2BF1C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4E9A7BAC" w14:textId="31AE67FB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usuario </w:t>
            </w:r>
            <w:r>
              <w:rPr>
                <w:rFonts w:ascii="Calibri" w:hAnsi="Calibri" w:cs="Calibri"/>
                <w:sz w:val="20"/>
                <w:szCs w:val="20"/>
              </w:rPr>
              <w:t>modifica la contraseña de su cuenta para el sistema.</w:t>
            </w:r>
          </w:p>
        </w:tc>
      </w:tr>
      <w:tr w:rsidR="00AC7B0E" w14:paraId="79215281" w14:textId="77777777">
        <w:tc>
          <w:tcPr>
            <w:tcW w:w="1696" w:type="dxa"/>
          </w:tcPr>
          <w:p w14:paraId="3FC3D4C0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56C5B0ED" w14:textId="77777777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AC7B0E" w14:paraId="7EB93D86" w14:textId="77777777">
        <w:tc>
          <w:tcPr>
            <w:tcW w:w="1696" w:type="dxa"/>
          </w:tcPr>
          <w:p w14:paraId="0E6719F9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245C29B8" w14:textId="39BA8610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da clic en 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botón 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“</w:t>
            </w:r>
            <w:r>
              <w:rPr>
                <w:rFonts w:ascii="Calibri" w:hAnsi="Calibri" w:cs="Calibri"/>
                <w:sz w:val="20"/>
                <w:szCs w:val="20"/>
              </w:rPr>
              <w:t>¿Olvidaste tu contraseña?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</w:t>
            </w:r>
            <w:r w:rsidR="007A13C7">
              <w:rPr>
                <w:rFonts w:ascii="Calibri" w:hAnsi="Calibri" w:cs="Calibri"/>
                <w:sz w:val="20"/>
                <w:szCs w:val="20"/>
              </w:rPr>
              <w:t xml:space="preserve"> en la </w:t>
            </w:r>
            <w:r w:rsidR="00E346FD">
              <w:rPr>
                <w:rFonts w:ascii="Calibri" w:hAnsi="Calibri" w:cs="Calibri"/>
                <w:sz w:val="20"/>
                <w:szCs w:val="20"/>
              </w:rPr>
              <w:t>página</w:t>
            </w:r>
            <w:r w:rsidR="007A13C7">
              <w:rPr>
                <w:rFonts w:ascii="Calibri" w:hAnsi="Calibri" w:cs="Calibri"/>
                <w:sz w:val="20"/>
                <w:szCs w:val="20"/>
              </w:rPr>
              <w:t xml:space="preserve"> Sign</w:t>
            </w:r>
            <w:r w:rsidR="00E346FD">
              <w:rPr>
                <w:rFonts w:ascii="Calibri" w:hAnsi="Calibri" w:cs="Calibri"/>
                <w:sz w:val="20"/>
                <w:szCs w:val="20"/>
              </w:rPr>
              <w:t>InPage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AC7B0E" w14:paraId="27AC2559" w14:textId="77777777">
        <w:tc>
          <w:tcPr>
            <w:tcW w:w="1696" w:type="dxa"/>
          </w:tcPr>
          <w:p w14:paraId="237A3B09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23379DC4" w14:textId="77777777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PRC-01: El jugador tiene una cuenta registrada en el juego</w:t>
            </w:r>
          </w:p>
        </w:tc>
      </w:tr>
      <w:tr w:rsidR="00AC7B0E" w14:paraId="34082028" w14:textId="77777777">
        <w:tc>
          <w:tcPr>
            <w:tcW w:w="1696" w:type="dxa"/>
          </w:tcPr>
          <w:p w14:paraId="12218334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040B50B4" w14:textId="77777777" w:rsidR="00AC7B0E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 w:rsidR="00F2501A">
              <w:rPr>
                <w:rFonts w:ascii="Calibri" w:hAnsi="Calibri" w:cs="Calibri"/>
                <w:sz w:val="20"/>
                <w:szCs w:val="20"/>
              </w:rPr>
              <w:t>: El jugador modifica la contraseña de su cuenta.</w:t>
            </w:r>
          </w:p>
          <w:p w14:paraId="2AB31A63" w14:textId="67CCD631" w:rsidR="00F2501A" w:rsidRPr="00890CE3" w:rsidRDefault="00F2501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POC-02: El jugador puede iniciar sesión con su nueva contraseña</w:t>
            </w:r>
          </w:p>
        </w:tc>
      </w:tr>
      <w:tr w:rsidR="00AC7B0E" w14:paraId="10F68898" w14:textId="77777777">
        <w:tc>
          <w:tcPr>
            <w:tcW w:w="1696" w:type="dxa"/>
          </w:tcPr>
          <w:p w14:paraId="36C6705B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principal</w:t>
            </w:r>
          </w:p>
        </w:tc>
        <w:tc>
          <w:tcPr>
            <w:tcW w:w="7132" w:type="dxa"/>
          </w:tcPr>
          <w:p w14:paraId="0C050E9F" w14:textId="10E4B979" w:rsidR="00AC7B0E" w:rsidRDefault="00F2501A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‘VerifyEmail</w:t>
            </w:r>
            <w:r w:rsidR="000678EF">
              <w:rPr>
                <w:rFonts w:ascii="Calibri" w:hAnsi="Calibri" w:cs="Calibri"/>
                <w:sz w:val="20"/>
                <w:szCs w:val="20"/>
              </w:rPr>
              <w:t>Page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’ con el </w:t>
            </w:r>
            <w:r w:rsidR="00DD0C78">
              <w:rPr>
                <w:rFonts w:ascii="Calibri" w:hAnsi="Calibri" w:cs="Calibri"/>
                <w:sz w:val="20"/>
                <w:szCs w:val="20"/>
              </w:rPr>
              <w:t>mensaje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“Se enviará un</w:t>
            </w:r>
            <w:r w:rsidR="001B6EE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código de verificación al correo</w:t>
            </w:r>
            <w:r w:rsidR="001B6EEF">
              <w:rPr>
                <w:rFonts w:ascii="Calibri" w:hAnsi="Calibri" w:cs="Calibri"/>
                <w:sz w:val="20"/>
                <w:szCs w:val="20"/>
              </w:rPr>
              <w:t xml:space="preserve"> electrónico asociado con esta cuenta</w:t>
            </w:r>
            <w:r>
              <w:rPr>
                <w:rFonts w:ascii="Calibri" w:hAnsi="Calibri" w:cs="Calibri"/>
                <w:sz w:val="20"/>
                <w:szCs w:val="20"/>
              </w:rPr>
              <w:t>” con los botones “Aceptar” y “Regresar”. (FA-01)</w:t>
            </w:r>
          </w:p>
          <w:p w14:paraId="38D485C4" w14:textId="77777777" w:rsidR="00F2501A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“Aceptar”.</w:t>
            </w:r>
          </w:p>
          <w:p w14:paraId="5CE85B9C" w14:textId="718E3D1A" w:rsidR="004055EE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genera un código de cuatro dígitos y envía un correo al mail del jugador, posteriormente aparecerá un campo “Ingresa el código” (EX-01)</w:t>
            </w:r>
          </w:p>
          <w:p w14:paraId="689B3E9D" w14:textId="77777777" w:rsidR="004055EE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ingresa el código de verificación.</w:t>
            </w:r>
          </w:p>
          <w:p w14:paraId="2855002B" w14:textId="0CD9C5AA" w:rsidR="004055EE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valida que el código ingresado sea </w:t>
            </w:r>
            <w:r w:rsidR="003107AE">
              <w:rPr>
                <w:rFonts w:ascii="Calibri" w:hAnsi="Calibri" w:cs="Calibri"/>
                <w:sz w:val="20"/>
                <w:szCs w:val="20"/>
              </w:rPr>
              <w:t>válido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y redirecciona al jugador a la </w:t>
            </w:r>
            <w:r w:rsidR="000678EF">
              <w:rPr>
                <w:rFonts w:ascii="Calibri" w:hAnsi="Calibri" w:cs="Calibri"/>
                <w:sz w:val="20"/>
                <w:szCs w:val="20"/>
              </w:rPr>
              <w:t>página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‘ModifyPassword</w:t>
            </w:r>
            <w:r w:rsidR="000678EF">
              <w:rPr>
                <w:rFonts w:ascii="Calibri" w:hAnsi="Calibri" w:cs="Calibri"/>
                <w:sz w:val="20"/>
                <w:szCs w:val="20"/>
              </w:rPr>
              <w:t>Page</w:t>
            </w:r>
            <w:r>
              <w:rPr>
                <w:rFonts w:ascii="Calibri" w:hAnsi="Calibri" w:cs="Calibri"/>
                <w:sz w:val="20"/>
                <w:szCs w:val="20"/>
              </w:rPr>
              <w:t>’ con los campos “</w:t>
            </w:r>
            <w:r w:rsidR="00E022E5">
              <w:rPr>
                <w:rFonts w:ascii="Calibri" w:hAnsi="Calibri" w:cs="Calibri"/>
                <w:sz w:val="20"/>
                <w:szCs w:val="20"/>
              </w:rPr>
              <w:t>N</w:t>
            </w:r>
            <w:r>
              <w:rPr>
                <w:rFonts w:ascii="Calibri" w:hAnsi="Calibri" w:cs="Calibri"/>
                <w:sz w:val="20"/>
                <w:szCs w:val="20"/>
              </w:rPr>
              <w:t>ueva contraseña”, “</w:t>
            </w:r>
            <w:r w:rsidR="00E022E5">
              <w:rPr>
                <w:rFonts w:ascii="Calibri" w:hAnsi="Calibri" w:cs="Calibri"/>
                <w:sz w:val="20"/>
                <w:szCs w:val="20"/>
              </w:rPr>
              <w:t>C</w:t>
            </w:r>
            <w:r>
              <w:rPr>
                <w:rFonts w:ascii="Calibri" w:hAnsi="Calibri" w:cs="Calibri"/>
                <w:sz w:val="20"/>
                <w:szCs w:val="20"/>
              </w:rPr>
              <w:t>onfirmar contraseña” y el botón “Continuar” (FA-02)</w:t>
            </w:r>
          </w:p>
          <w:p w14:paraId="3872FD1B" w14:textId="316E881D" w:rsidR="004055EE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942397">
              <w:rPr>
                <w:rFonts w:ascii="Calibri" w:hAnsi="Calibri" w:cs="Calibri"/>
                <w:sz w:val="20"/>
                <w:szCs w:val="20"/>
              </w:rPr>
              <w:t>jugador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llena los campos y da clic en el botón “Continuar”</w:t>
            </w:r>
          </w:p>
          <w:p w14:paraId="3F7F47E9" w14:textId="608EFD55" w:rsidR="004055EE" w:rsidRPr="00F2501A" w:rsidRDefault="004055EE">
            <w:pPr>
              <w:pStyle w:val="Prrafodelista"/>
              <w:numPr>
                <w:ilvl w:val="0"/>
                <w:numId w:val="1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valida que las contraseñas coincidan y muestra el mensaje “Se ha </w:t>
            </w:r>
            <w:r w:rsidR="00942397">
              <w:rPr>
                <w:rFonts w:ascii="Calibri" w:hAnsi="Calibri" w:cs="Calibri"/>
                <w:sz w:val="20"/>
                <w:szCs w:val="20"/>
              </w:rPr>
              <w:t>actualizado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tu contraseña” con el botón “Aceptar” (FA-03)</w:t>
            </w:r>
          </w:p>
        </w:tc>
      </w:tr>
      <w:tr w:rsidR="00AC7B0E" w14:paraId="11AA34FA" w14:textId="77777777">
        <w:tc>
          <w:tcPr>
            <w:tcW w:w="1696" w:type="dxa"/>
          </w:tcPr>
          <w:p w14:paraId="5CE2E59E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63176D66" w14:textId="0DDDEB88" w:rsidR="00AC7B0E" w:rsidRDefault="004055EE" w:rsidP="00F2501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FA-01 El jugador cancela la operación</w:t>
            </w:r>
          </w:p>
          <w:p w14:paraId="62A3A8DB" w14:textId="77777777" w:rsidR="004055EE" w:rsidRDefault="004055EE">
            <w:pPr>
              <w:pStyle w:val="Prrafodelista"/>
              <w:numPr>
                <w:ilvl w:val="0"/>
                <w:numId w:val="1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el botón “Regresar”</w:t>
            </w:r>
          </w:p>
          <w:p w14:paraId="52435610" w14:textId="77777777" w:rsidR="004055EE" w:rsidRDefault="004055EE">
            <w:pPr>
              <w:pStyle w:val="Prrafodelista"/>
              <w:numPr>
                <w:ilvl w:val="0"/>
                <w:numId w:val="1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redirecciona al usuario a la página ‘SignIn’</w:t>
            </w:r>
          </w:p>
          <w:p w14:paraId="048B19FB" w14:textId="77777777" w:rsidR="004055EE" w:rsidRDefault="004055EE" w:rsidP="004055E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FA-02 </w:t>
            </w:r>
            <w:r w:rsidR="00FC19D8">
              <w:rPr>
                <w:rFonts w:ascii="Calibri" w:hAnsi="Calibri" w:cs="Calibri"/>
                <w:sz w:val="20"/>
                <w:szCs w:val="20"/>
              </w:rPr>
              <w:t>El código no es valido</w:t>
            </w:r>
          </w:p>
          <w:p w14:paraId="62214050" w14:textId="70B1EE55" w:rsidR="00FC19D8" w:rsidRDefault="00FC19D8">
            <w:pPr>
              <w:pStyle w:val="Prrafodelista"/>
              <w:numPr>
                <w:ilvl w:val="0"/>
                <w:numId w:val="1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un mensaje “El código ingresado es incorrecto, intenta nuevamente”</w:t>
            </w:r>
            <w:r w:rsidR="00051C89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210F198" w14:textId="25D7D109" w:rsidR="00FC19D8" w:rsidRDefault="00FC19D8">
            <w:pPr>
              <w:pStyle w:val="Prrafodelista"/>
              <w:numPr>
                <w:ilvl w:val="0"/>
                <w:numId w:val="1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Continua en </w:t>
            </w:r>
            <w:r w:rsidR="00051C89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paso 4</w:t>
            </w:r>
            <w:r w:rsidR="00051C89">
              <w:rPr>
                <w:rFonts w:ascii="Calibri" w:hAnsi="Calibri" w:cs="Calibri"/>
                <w:sz w:val="20"/>
                <w:szCs w:val="20"/>
              </w:rPr>
              <w:t xml:space="preserve"> del flujo normal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46BFF52" w14:textId="77777777" w:rsidR="00FC19D8" w:rsidRDefault="00FC19D8" w:rsidP="00FC19D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FA-03 Las contraseñas no coinciden</w:t>
            </w:r>
          </w:p>
          <w:p w14:paraId="28966F09" w14:textId="2DE383BB" w:rsidR="00FC19D8" w:rsidRPr="00051C89" w:rsidRDefault="00FC19D8">
            <w:pPr>
              <w:pStyle w:val="Prrafodelista"/>
              <w:numPr>
                <w:ilvl w:val="0"/>
                <w:numId w:val="1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un mensaje “Las contraseñas no coinciden”</w:t>
            </w:r>
            <w:r w:rsidR="00051C89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B25BC01" w14:textId="543EC2A1" w:rsidR="00FC19D8" w:rsidRPr="00FC19D8" w:rsidRDefault="00FC19D8">
            <w:pPr>
              <w:pStyle w:val="Prrafodelista"/>
              <w:numPr>
                <w:ilvl w:val="0"/>
                <w:numId w:val="1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Continua caso de uso en paso 6.</w:t>
            </w:r>
          </w:p>
        </w:tc>
      </w:tr>
      <w:tr w:rsidR="00AC7B0E" w14:paraId="7CEA632A" w14:textId="77777777">
        <w:tc>
          <w:tcPr>
            <w:tcW w:w="1696" w:type="dxa"/>
          </w:tcPr>
          <w:p w14:paraId="49BF20A7" w14:textId="77777777" w:rsidR="00AC7B0E" w:rsidRPr="00890CE3" w:rsidRDefault="00AC7B0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44548B99" w14:textId="77777777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7A7C39C1" w14:textId="3109BBB0" w:rsidR="00AC7B0E" w:rsidRPr="00890CE3" w:rsidRDefault="00AC7B0E">
            <w:pPr>
              <w:pStyle w:val="Prrafodelista"/>
              <w:numPr>
                <w:ilvl w:val="0"/>
                <w:numId w:val="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DD0C78">
              <w:rPr>
                <w:rFonts w:ascii="Calibri" w:hAnsi="Calibri" w:cs="Calibri"/>
                <w:sz w:val="20"/>
                <w:szCs w:val="20"/>
              </w:rPr>
              <w:t xml:space="preserve">No pudimos </w:t>
            </w:r>
            <w:r w:rsidR="007A0C6B">
              <w:rPr>
                <w:rFonts w:ascii="Calibri" w:hAnsi="Calibri" w:cs="Calibri"/>
                <w:sz w:val="20"/>
                <w:szCs w:val="20"/>
              </w:rPr>
              <w:t>enviar el código al correo.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0AC0A4C4" w14:textId="77777777" w:rsidR="00AC7B0E" w:rsidRPr="00890CE3" w:rsidRDefault="00AC7B0E">
            <w:pPr>
              <w:pStyle w:val="Prrafodelista"/>
              <w:numPr>
                <w:ilvl w:val="0"/>
                <w:numId w:val="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1B7DAC3A" w14:textId="77777777" w:rsidR="00AC7B0E" w:rsidRPr="00890CE3" w:rsidRDefault="00AC7B0E">
            <w:pPr>
              <w:pStyle w:val="Prrafodelista"/>
              <w:numPr>
                <w:ilvl w:val="0"/>
                <w:numId w:val="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3F44E950" w14:textId="77777777" w:rsidR="00AC7B0E" w:rsidRPr="00890CE3" w:rsidRDefault="00AC7B0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51B77D66" w14:textId="7FAD0ACC" w:rsidR="00AC7B0E" w:rsidRPr="00890CE3" w:rsidRDefault="00AC7B0E">
            <w:pPr>
              <w:pStyle w:val="Prrafodelista"/>
              <w:numPr>
                <w:ilvl w:val="0"/>
                <w:numId w:val="1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7A0C6B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7A0C6B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A0C6B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07529C02" w14:textId="77777777" w:rsidR="00AC7B0E" w:rsidRPr="00890CE3" w:rsidRDefault="00AC7B0E">
            <w:pPr>
              <w:pStyle w:val="Prrafodelista"/>
              <w:numPr>
                <w:ilvl w:val="0"/>
                <w:numId w:val="1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0737A610" w14:textId="77777777" w:rsidR="00AC7B0E" w:rsidRPr="00890CE3" w:rsidRDefault="00AC7B0E">
            <w:pPr>
              <w:pStyle w:val="Prrafodelista"/>
              <w:numPr>
                <w:ilvl w:val="0"/>
                <w:numId w:val="1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50993C8B" w14:textId="77777777" w:rsidR="00AC7B0E" w:rsidRDefault="00AC7B0E" w:rsidP="00890CE3"/>
    <w:p w14:paraId="19241D1A" w14:textId="0618A410" w:rsidR="003107AE" w:rsidRDefault="003107AE" w:rsidP="003107AE">
      <w:pPr>
        <w:pStyle w:val="Ttulo4"/>
      </w:pPr>
      <w:r>
        <w:lastRenderedPageBreak/>
        <w:t>Prototipos</w:t>
      </w:r>
    </w:p>
    <w:p w14:paraId="0201D537" w14:textId="68D1018D" w:rsidR="003107AE" w:rsidRDefault="00D334D6" w:rsidP="00890CE3">
      <w:r>
        <w:rPr>
          <w:noProof/>
        </w:rPr>
        <w:drawing>
          <wp:inline distT="0" distB="0" distL="0" distR="0" wp14:anchorId="35357582" wp14:editId="28C09E83">
            <wp:extent cx="5612130" cy="3753485"/>
            <wp:effectExtent l="0" t="0" r="7620" b="0"/>
            <wp:docPr id="3" name="Imagen 3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Texto, Aplicación&#10;&#10;Descripción generada automá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6D08" w14:textId="4B3D6B5A" w:rsidR="00D334D6" w:rsidRDefault="00E15997" w:rsidP="00890CE3">
      <w:r>
        <w:rPr>
          <w:noProof/>
        </w:rPr>
        <w:drawing>
          <wp:inline distT="0" distB="0" distL="0" distR="0" wp14:anchorId="0E4C39E2" wp14:editId="3833CF3C">
            <wp:extent cx="5612130" cy="3753485"/>
            <wp:effectExtent l="0" t="0" r="7620" b="0"/>
            <wp:docPr id="4" name="Imagen 4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Descripción generada automá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16CE" w14:textId="07EDD4CB" w:rsidR="00E15997" w:rsidRDefault="00494B7C" w:rsidP="00890CE3">
      <w:r>
        <w:rPr>
          <w:noProof/>
        </w:rPr>
        <w:lastRenderedPageBreak/>
        <w:drawing>
          <wp:inline distT="0" distB="0" distL="0" distR="0" wp14:anchorId="4A092086" wp14:editId="3D07C341">
            <wp:extent cx="5612130" cy="3753485"/>
            <wp:effectExtent l="0" t="0" r="762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B3BF" w14:textId="1D85CB25" w:rsidR="003107AE" w:rsidRDefault="003107AE" w:rsidP="003107AE">
      <w:pPr>
        <w:pStyle w:val="Ttulo3"/>
      </w:pPr>
      <w:bookmarkStart w:id="6" w:name="_Toc232613790"/>
      <w:r>
        <w:t xml:space="preserve">CU04 </w:t>
      </w:r>
      <w:r w:rsidR="00EA10B4">
        <w:t>Ver estadísticas del perfil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3107AE" w14:paraId="5BC46CDF" w14:textId="77777777">
        <w:tc>
          <w:tcPr>
            <w:tcW w:w="1696" w:type="dxa"/>
          </w:tcPr>
          <w:p w14:paraId="2E0C9A1E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34813469" w14:textId="165618B8" w:rsidR="003107AE" w:rsidRPr="00890CE3" w:rsidRDefault="00E86B14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Check user stats</w:t>
            </w:r>
          </w:p>
        </w:tc>
      </w:tr>
      <w:tr w:rsidR="003107AE" w14:paraId="39D9AA0A" w14:textId="77777777">
        <w:tc>
          <w:tcPr>
            <w:tcW w:w="1696" w:type="dxa"/>
          </w:tcPr>
          <w:p w14:paraId="199180DA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7E08FCDD" w14:textId="6C4599DB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 w:rsidR="00E86B14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3107AE" w14:paraId="4022C0B7" w14:textId="77777777">
        <w:tc>
          <w:tcPr>
            <w:tcW w:w="1696" w:type="dxa"/>
          </w:tcPr>
          <w:p w14:paraId="6E5D0FEE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0339168D" w14:textId="4E467769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usuario </w:t>
            </w:r>
            <w:r w:rsidR="00E86B14">
              <w:rPr>
                <w:rFonts w:ascii="Calibri" w:hAnsi="Calibri" w:cs="Calibri"/>
                <w:sz w:val="20"/>
                <w:szCs w:val="20"/>
              </w:rPr>
              <w:t xml:space="preserve">visualiza algunos detalles de su perfil como </w:t>
            </w:r>
            <w:r w:rsidR="007A13C7">
              <w:rPr>
                <w:rFonts w:ascii="Calibri" w:hAnsi="Calibri" w:cs="Calibri"/>
                <w:sz w:val="20"/>
                <w:szCs w:val="20"/>
              </w:rPr>
              <w:t>victorias totales, derrotas, puntuación total, foto de perfil, etc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3107AE" w14:paraId="44E778BB" w14:textId="77777777">
        <w:tc>
          <w:tcPr>
            <w:tcW w:w="1696" w:type="dxa"/>
          </w:tcPr>
          <w:p w14:paraId="10480DBE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3743F3A9" w14:textId="77777777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3107AE" w14:paraId="64D82D03" w14:textId="77777777">
        <w:tc>
          <w:tcPr>
            <w:tcW w:w="1696" w:type="dxa"/>
          </w:tcPr>
          <w:p w14:paraId="7F0F6BB5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0DA3ED6D" w14:textId="1456BF5A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da clic en el </w:t>
            </w:r>
            <w:r w:rsidR="007A13C7">
              <w:rPr>
                <w:rFonts w:ascii="Calibri" w:hAnsi="Calibri" w:cs="Calibri"/>
                <w:sz w:val="20"/>
                <w:szCs w:val="20"/>
              </w:rPr>
              <w:t xml:space="preserve">icono de Perfil en la </w:t>
            </w:r>
            <w:r w:rsidR="00EA10B4">
              <w:rPr>
                <w:rFonts w:ascii="Calibri" w:hAnsi="Calibri" w:cs="Calibri"/>
                <w:sz w:val="20"/>
                <w:szCs w:val="20"/>
              </w:rPr>
              <w:t>página</w:t>
            </w:r>
            <w:r w:rsidR="007A13C7">
              <w:rPr>
                <w:rFonts w:ascii="Calibri" w:hAnsi="Calibri" w:cs="Calibri"/>
                <w:sz w:val="20"/>
                <w:szCs w:val="20"/>
              </w:rPr>
              <w:t xml:space="preserve"> LobbyPage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3107AE" w14:paraId="04337B94" w14:textId="77777777">
        <w:tc>
          <w:tcPr>
            <w:tcW w:w="1696" w:type="dxa"/>
          </w:tcPr>
          <w:p w14:paraId="5443B1B1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4404B8D4" w14:textId="77777777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PRC-01: El jugador tiene una cuenta registrada en el juego</w:t>
            </w:r>
          </w:p>
        </w:tc>
      </w:tr>
      <w:tr w:rsidR="003107AE" w14:paraId="359F74BD" w14:textId="77777777">
        <w:tc>
          <w:tcPr>
            <w:tcW w:w="1696" w:type="dxa"/>
          </w:tcPr>
          <w:p w14:paraId="46189915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2A5262A7" w14:textId="045BBCE4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El </w:t>
            </w:r>
            <w:r w:rsidR="006746AB">
              <w:rPr>
                <w:rFonts w:ascii="Calibri" w:hAnsi="Calibri" w:cs="Calibri"/>
                <w:sz w:val="20"/>
                <w:szCs w:val="20"/>
              </w:rPr>
              <w:t>jugador visualiza las estadísticas de su perfil.</w:t>
            </w:r>
          </w:p>
        </w:tc>
      </w:tr>
      <w:tr w:rsidR="003107AE" w14:paraId="241A1887" w14:textId="77777777">
        <w:tc>
          <w:tcPr>
            <w:tcW w:w="1696" w:type="dxa"/>
          </w:tcPr>
          <w:p w14:paraId="414E48DB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6931A9F1" w14:textId="4DD53B76" w:rsidR="003107AE" w:rsidRDefault="00EA10B4">
            <w:pPr>
              <w:pStyle w:val="Prrafodelista"/>
              <w:numPr>
                <w:ilvl w:val="0"/>
                <w:numId w:val="1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abre la </w:t>
            </w:r>
            <w:r w:rsidR="005373C7">
              <w:rPr>
                <w:rFonts w:ascii="Calibri" w:hAnsi="Calibri" w:cs="Calibri"/>
                <w:sz w:val="20"/>
                <w:szCs w:val="20"/>
              </w:rPr>
              <w:t>página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902A7">
              <w:rPr>
                <w:rFonts w:ascii="Calibri" w:hAnsi="Calibri" w:cs="Calibri"/>
                <w:sz w:val="20"/>
                <w:szCs w:val="20"/>
              </w:rPr>
              <w:t>‘ProfilePage’ que contiene los campos ‘</w:t>
            </w:r>
            <w:r w:rsidR="009C0CDD">
              <w:rPr>
                <w:rFonts w:ascii="Calibri" w:hAnsi="Calibri" w:cs="Calibri"/>
                <w:sz w:val="20"/>
                <w:szCs w:val="20"/>
              </w:rPr>
              <w:t>Nombre de usuario’</w:t>
            </w:r>
            <w:r w:rsidR="00B902A7">
              <w:rPr>
                <w:rFonts w:ascii="Calibri" w:hAnsi="Calibri" w:cs="Calibri"/>
                <w:sz w:val="20"/>
                <w:szCs w:val="20"/>
              </w:rPr>
              <w:t>, ‘</w:t>
            </w:r>
            <w:r w:rsidR="009C0CDD">
              <w:rPr>
                <w:rFonts w:ascii="Calibri" w:hAnsi="Calibri" w:cs="Calibri"/>
                <w:sz w:val="20"/>
                <w:szCs w:val="20"/>
              </w:rPr>
              <w:t>Victorias totales’, ‘Porcentaje de victorias’, ‘</w:t>
            </w:r>
            <w:r w:rsidR="0062037A">
              <w:rPr>
                <w:rFonts w:ascii="Calibri" w:hAnsi="Calibri" w:cs="Calibri"/>
                <w:sz w:val="20"/>
                <w:szCs w:val="20"/>
              </w:rPr>
              <w:t>Derrotas’, ‘Foto de perfil’</w:t>
            </w:r>
            <w:r w:rsidR="00963619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62037A">
              <w:rPr>
                <w:rFonts w:ascii="Calibri" w:hAnsi="Calibri" w:cs="Calibri"/>
                <w:sz w:val="20"/>
                <w:szCs w:val="20"/>
              </w:rPr>
              <w:t xml:space="preserve">los botones ‘Eliminar cuenta’ y </w:t>
            </w:r>
            <w:r w:rsidR="00B123CE">
              <w:rPr>
                <w:rFonts w:ascii="Calibri" w:hAnsi="Calibri" w:cs="Calibri"/>
                <w:sz w:val="20"/>
                <w:szCs w:val="20"/>
              </w:rPr>
              <w:t>‘Modificar perfil’.</w:t>
            </w:r>
            <w:r w:rsidR="00963619">
              <w:rPr>
                <w:rFonts w:ascii="Calibri" w:hAnsi="Calibri" w:cs="Calibri"/>
                <w:sz w:val="20"/>
                <w:szCs w:val="20"/>
              </w:rPr>
              <w:t xml:space="preserve"> Carga los datos del usuario</w:t>
            </w:r>
            <w:r w:rsidR="00D120BF">
              <w:rPr>
                <w:rFonts w:ascii="Calibri" w:hAnsi="Calibri" w:cs="Calibri"/>
                <w:sz w:val="20"/>
                <w:szCs w:val="20"/>
              </w:rPr>
              <w:t xml:space="preserve"> y muestra los datos correspondientes en la </w:t>
            </w:r>
            <w:r w:rsidR="002C788B">
              <w:rPr>
                <w:rFonts w:ascii="Calibri" w:hAnsi="Calibri" w:cs="Calibri"/>
                <w:sz w:val="20"/>
                <w:szCs w:val="20"/>
              </w:rPr>
              <w:t>página. (EX-01)</w:t>
            </w:r>
          </w:p>
          <w:p w14:paraId="5B5FC405" w14:textId="54DFC135" w:rsidR="00D120BF" w:rsidRDefault="00D120BF">
            <w:pPr>
              <w:pStyle w:val="Prrafodelista"/>
              <w:numPr>
                <w:ilvl w:val="0"/>
                <w:numId w:val="1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usuario visualiza sus datos en la página.</w:t>
            </w:r>
          </w:p>
          <w:p w14:paraId="3E96391E" w14:textId="5D7453F4" w:rsidR="00D120BF" w:rsidRPr="00F2501A" w:rsidRDefault="00D120BF">
            <w:pPr>
              <w:pStyle w:val="Prrafodelista"/>
              <w:numPr>
                <w:ilvl w:val="0"/>
                <w:numId w:val="1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</w:t>
            </w:r>
          </w:p>
        </w:tc>
      </w:tr>
      <w:tr w:rsidR="003107AE" w14:paraId="73B8EE14" w14:textId="77777777">
        <w:tc>
          <w:tcPr>
            <w:tcW w:w="1696" w:type="dxa"/>
          </w:tcPr>
          <w:p w14:paraId="182BCAB6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45128D06" w14:textId="778B8747" w:rsidR="003107AE" w:rsidRPr="002C788B" w:rsidRDefault="003107AE" w:rsidP="002C78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3107AE" w14:paraId="57201DA4" w14:textId="77777777">
        <w:tc>
          <w:tcPr>
            <w:tcW w:w="1696" w:type="dxa"/>
          </w:tcPr>
          <w:p w14:paraId="1892595F" w14:textId="77777777" w:rsidR="003107AE" w:rsidRPr="00890CE3" w:rsidRDefault="003107A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417B5EC3" w14:textId="77777777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34EF4318" w14:textId="0C4F4E23" w:rsidR="003107AE" w:rsidRPr="00890CE3" w:rsidRDefault="003107AE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321DD0">
              <w:rPr>
                <w:rFonts w:ascii="Calibri" w:hAnsi="Calibri" w:cs="Calibri"/>
                <w:sz w:val="20"/>
                <w:szCs w:val="20"/>
              </w:rPr>
              <w:t>No pudimos obtener la información de tu perfil.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59EDCAE8" w14:textId="77777777" w:rsidR="003107AE" w:rsidRPr="00890CE3" w:rsidRDefault="003107AE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128E024C" w14:textId="77777777" w:rsidR="003107AE" w:rsidRPr="00890CE3" w:rsidRDefault="003107AE">
            <w:pPr>
              <w:pStyle w:val="Prrafodelista"/>
              <w:numPr>
                <w:ilvl w:val="0"/>
                <w:numId w:val="1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6CFAD32E" w14:textId="77777777" w:rsidR="003107AE" w:rsidRPr="00890CE3" w:rsidRDefault="003107A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6D84870A" w14:textId="0AABB5A2" w:rsidR="003107AE" w:rsidRPr="00890CE3" w:rsidRDefault="003107AE">
            <w:pPr>
              <w:pStyle w:val="Prrafodelista"/>
              <w:numPr>
                <w:ilvl w:val="0"/>
                <w:numId w:val="1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lastRenderedPageBreak/>
              <w:t>El sistema muestra un mensaje “</w:t>
            </w:r>
            <w:r w:rsidR="00CE225D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CE225D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E225D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103D8A3D" w14:textId="77777777" w:rsidR="003107AE" w:rsidRPr="00890CE3" w:rsidRDefault="003107AE">
            <w:pPr>
              <w:pStyle w:val="Prrafodelista"/>
              <w:numPr>
                <w:ilvl w:val="0"/>
                <w:numId w:val="1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23ED0687" w14:textId="77777777" w:rsidR="003107AE" w:rsidRPr="00890CE3" w:rsidRDefault="003107AE">
            <w:pPr>
              <w:pStyle w:val="Prrafodelista"/>
              <w:numPr>
                <w:ilvl w:val="0"/>
                <w:numId w:val="1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2C788B" w14:paraId="4CDD15D2" w14:textId="77777777">
        <w:tc>
          <w:tcPr>
            <w:tcW w:w="1696" w:type="dxa"/>
          </w:tcPr>
          <w:p w14:paraId="41146557" w14:textId="7C907021" w:rsidR="002C788B" w:rsidRPr="00890CE3" w:rsidRDefault="0004677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Extiende</w:t>
            </w:r>
          </w:p>
        </w:tc>
        <w:tc>
          <w:tcPr>
            <w:tcW w:w="7132" w:type="dxa"/>
          </w:tcPr>
          <w:p w14:paraId="46808E3A" w14:textId="5305FD3C" w:rsidR="002C788B" w:rsidRPr="00890CE3" w:rsidRDefault="00712AA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CU0</w:t>
            </w:r>
            <w:r w:rsidR="00DA0511">
              <w:rPr>
                <w:rFonts w:ascii="Calibri" w:hAnsi="Calibri" w:cs="Calibri"/>
                <w:sz w:val="20"/>
                <w:szCs w:val="20"/>
              </w:rPr>
              <w:t>5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Modificar </w:t>
            </w:r>
            <w:r w:rsidR="0012520A">
              <w:rPr>
                <w:rFonts w:ascii="Calibri" w:hAnsi="Calibri" w:cs="Calibri"/>
                <w:sz w:val="20"/>
                <w:szCs w:val="20"/>
              </w:rPr>
              <w:t>perfil</w:t>
            </w:r>
          </w:p>
        </w:tc>
      </w:tr>
    </w:tbl>
    <w:p w14:paraId="4507B96E" w14:textId="77777777" w:rsidR="003107AE" w:rsidRDefault="003107AE" w:rsidP="003107AE"/>
    <w:p w14:paraId="66F4DE3B" w14:textId="29D42183" w:rsidR="00DF6F8A" w:rsidRDefault="00DF6F8A" w:rsidP="00CD0624">
      <w:pPr>
        <w:pStyle w:val="Ttulo4"/>
      </w:pPr>
      <w:r>
        <w:t>Prototipos</w:t>
      </w:r>
    </w:p>
    <w:p w14:paraId="56E6B5DF" w14:textId="0F086F02" w:rsidR="00DF6F8A" w:rsidRDefault="00581A3E" w:rsidP="003107AE">
      <w:r>
        <w:rPr>
          <w:noProof/>
        </w:rPr>
        <w:drawing>
          <wp:inline distT="0" distB="0" distL="0" distR="0" wp14:anchorId="5197621D" wp14:editId="5CA030F3">
            <wp:extent cx="5612130" cy="3648075"/>
            <wp:effectExtent l="0" t="0" r="7620" b="9525"/>
            <wp:docPr id="6" name="Imagen 6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, Chat o mensaje de texto&#10;&#10;Descripción generada automá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15F2" w14:textId="4325DF10" w:rsidR="00DF6F8A" w:rsidRDefault="00DF6F8A" w:rsidP="00CD0624">
      <w:pPr>
        <w:pStyle w:val="Ttulo3"/>
      </w:pPr>
      <w:bookmarkStart w:id="7" w:name="_Toc232613791"/>
      <w:r>
        <w:t xml:space="preserve">CU05 </w:t>
      </w:r>
      <w:r w:rsidR="000B626A">
        <w:t xml:space="preserve">Modificar </w:t>
      </w:r>
      <w:r w:rsidR="00D01CE0">
        <w:t>perfil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5373C7" w14:paraId="026B187C" w14:textId="77777777">
        <w:tc>
          <w:tcPr>
            <w:tcW w:w="1696" w:type="dxa"/>
          </w:tcPr>
          <w:p w14:paraId="43D1A9F7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5D723BC0" w14:textId="089EB583" w:rsidR="005373C7" w:rsidRPr="00890CE3" w:rsidRDefault="000B626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Modify</w:t>
            </w:r>
            <w:r w:rsidR="005373C7">
              <w:rPr>
                <w:rFonts w:ascii="Calibri" w:hAnsi="Calibri" w:cs="Calibri"/>
                <w:sz w:val="20"/>
                <w:szCs w:val="20"/>
              </w:rPr>
              <w:t xml:space="preserve"> profile</w:t>
            </w:r>
          </w:p>
        </w:tc>
      </w:tr>
      <w:tr w:rsidR="005373C7" w14:paraId="5378EE51" w14:textId="77777777">
        <w:tc>
          <w:tcPr>
            <w:tcW w:w="1696" w:type="dxa"/>
          </w:tcPr>
          <w:p w14:paraId="6196F774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77A01600" w14:textId="47897CF0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 w:rsidR="0076289D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</w:tr>
      <w:tr w:rsidR="005373C7" w14:paraId="2612D186" w14:textId="77777777">
        <w:tc>
          <w:tcPr>
            <w:tcW w:w="1696" w:type="dxa"/>
          </w:tcPr>
          <w:p w14:paraId="615B7E0E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0DFFB6C1" w14:textId="3B3E688C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usuario </w:t>
            </w:r>
            <w:r w:rsidR="0076289D">
              <w:rPr>
                <w:rFonts w:ascii="Calibri" w:hAnsi="Calibri" w:cs="Calibri"/>
                <w:sz w:val="20"/>
                <w:szCs w:val="20"/>
              </w:rPr>
              <w:t xml:space="preserve">modifica algunos detalles de su </w:t>
            </w:r>
            <w:r w:rsidR="000B626A">
              <w:rPr>
                <w:rFonts w:ascii="Calibri" w:hAnsi="Calibri" w:cs="Calibri"/>
                <w:sz w:val="20"/>
                <w:szCs w:val="20"/>
              </w:rPr>
              <w:t>cuenta como</w:t>
            </w:r>
          </w:p>
        </w:tc>
      </w:tr>
      <w:tr w:rsidR="005373C7" w14:paraId="7D693D7B" w14:textId="77777777">
        <w:tc>
          <w:tcPr>
            <w:tcW w:w="1696" w:type="dxa"/>
          </w:tcPr>
          <w:p w14:paraId="3AFCB921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0C56EA5A" w14:textId="77777777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5373C7" w14:paraId="54B7C4F2" w14:textId="77777777">
        <w:tc>
          <w:tcPr>
            <w:tcW w:w="1696" w:type="dxa"/>
          </w:tcPr>
          <w:p w14:paraId="4968A021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4DD3E2FC" w14:textId="4046AD0B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da clic en el </w:t>
            </w:r>
            <w:r w:rsidR="00B87458">
              <w:rPr>
                <w:rFonts w:ascii="Calibri" w:hAnsi="Calibri" w:cs="Calibri"/>
                <w:sz w:val="20"/>
                <w:szCs w:val="20"/>
              </w:rPr>
              <w:t>botón “Modificar datos del perfil” en la página “ProfilePage”</w:t>
            </w:r>
          </w:p>
        </w:tc>
      </w:tr>
      <w:tr w:rsidR="005373C7" w14:paraId="2496DD3D" w14:textId="77777777">
        <w:tc>
          <w:tcPr>
            <w:tcW w:w="1696" w:type="dxa"/>
          </w:tcPr>
          <w:p w14:paraId="290B6B3B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361D7ED1" w14:textId="77777777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PRC-01: El jugador tiene una cuenta registrada en el juego</w:t>
            </w:r>
          </w:p>
        </w:tc>
      </w:tr>
      <w:tr w:rsidR="005373C7" w14:paraId="66DF3CDE" w14:textId="77777777">
        <w:tc>
          <w:tcPr>
            <w:tcW w:w="1696" w:type="dxa"/>
          </w:tcPr>
          <w:p w14:paraId="4AB2214F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51520BF7" w14:textId="77777777" w:rsidR="005373C7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E62951">
              <w:rPr>
                <w:rFonts w:ascii="Calibri" w:hAnsi="Calibri" w:cs="Calibri"/>
                <w:sz w:val="20"/>
                <w:szCs w:val="20"/>
              </w:rPr>
              <w:t>Se actualizan los datos modificados del perfil.</w:t>
            </w:r>
          </w:p>
          <w:p w14:paraId="2EB4BDB9" w14:textId="1C8481E8" w:rsidR="00E62951" w:rsidRPr="00890CE3" w:rsidRDefault="00E6295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POC-02: El jugador ahora visualiza los nuevos datos cuando ingresa a la página “ProfilePage”</w:t>
            </w:r>
          </w:p>
        </w:tc>
      </w:tr>
      <w:tr w:rsidR="005373C7" w14:paraId="02AC3C3D" w14:textId="77777777">
        <w:tc>
          <w:tcPr>
            <w:tcW w:w="1696" w:type="dxa"/>
          </w:tcPr>
          <w:p w14:paraId="1D2F089C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306A1B18" w14:textId="7D83EECE" w:rsidR="005373C7" w:rsidRDefault="005373C7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E62951">
              <w:rPr>
                <w:rFonts w:ascii="Calibri" w:hAnsi="Calibri" w:cs="Calibri"/>
                <w:sz w:val="20"/>
                <w:szCs w:val="20"/>
              </w:rPr>
              <w:t>permite la modificación de los datos en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la página ‘ProfilePage’ </w:t>
            </w:r>
            <w:r w:rsidR="00E62951">
              <w:rPr>
                <w:rFonts w:ascii="Calibri" w:hAnsi="Calibri" w:cs="Calibri"/>
                <w:sz w:val="20"/>
                <w:szCs w:val="20"/>
              </w:rPr>
              <w:t xml:space="preserve">como: </w:t>
            </w:r>
            <w:r>
              <w:rPr>
                <w:rFonts w:ascii="Calibri" w:hAnsi="Calibri" w:cs="Calibri"/>
                <w:sz w:val="20"/>
                <w:szCs w:val="20"/>
              </w:rPr>
              <w:t>‘Nombre de usuario’, ‘</w:t>
            </w:r>
            <w:r w:rsidR="00003A12">
              <w:rPr>
                <w:rFonts w:ascii="Calibri" w:hAnsi="Calibri" w:cs="Calibri"/>
                <w:sz w:val="20"/>
                <w:szCs w:val="20"/>
              </w:rPr>
              <w:t>Número de teléfono</w:t>
            </w:r>
            <w:r>
              <w:rPr>
                <w:rFonts w:ascii="Calibri" w:hAnsi="Calibri" w:cs="Calibri"/>
                <w:sz w:val="20"/>
                <w:szCs w:val="20"/>
              </w:rPr>
              <w:t>’, ‘</w:t>
            </w:r>
            <w:r w:rsidR="00003A12">
              <w:rPr>
                <w:rFonts w:ascii="Calibri" w:hAnsi="Calibri" w:cs="Calibri"/>
                <w:sz w:val="20"/>
                <w:szCs w:val="20"/>
              </w:rPr>
              <w:t>Foto de perfil</w:t>
            </w:r>
            <w:r w:rsidR="000F6A55">
              <w:rPr>
                <w:rFonts w:ascii="Calibri" w:hAnsi="Calibri" w:cs="Calibri"/>
                <w:sz w:val="20"/>
                <w:szCs w:val="20"/>
              </w:rPr>
              <w:t>’, muestra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los botones ‘</w:t>
            </w:r>
            <w:r w:rsidR="000F6A55">
              <w:rPr>
                <w:rFonts w:ascii="Calibri" w:hAnsi="Calibri" w:cs="Calibri"/>
                <w:sz w:val="20"/>
                <w:szCs w:val="20"/>
              </w:rPr>
              <w:t xml:space="preserve">Actualizar’ </w:t>
            </w:r>
            <w:r>
              <w:rPr>
                <w:rFonts w:ascii="Calibri" w:hAnsi="Calibri" w:cs="Calibri"/>
                <w:sz w:val="20"/>
                <w:szCs w:val="20"/>
              </w:rPr>
              <w:t>y ‘</w:t>
            </w:r>
            <w:r w:rsidR="000F6A55">
              <w:rPr>
                <w:rFonts w:ascii="Calibri" w:hAnsi="Calibri" w:cs="Calibri"/>
                <w:sz w:val="20"/>
                <w:szCs w:val="20"/>
              </w:rPr>
              <w:t>Cancelar’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="00E43AF7">
              <w:rPr>
                <w:rFonts w:ascii="Calibri" w:hAnsi="Calibri" w:cs="Calibri"/>
                <w:sz w:val="20"/>
                <w:szCs w:val="20"/>
              </w:rPr>
              <w:t xml:space="preserve"> (FA-01)</w:t>
            </w:r>
          </w:p>
          <w:p w14:paraId="35DA236E" w14:textId="090BD168" w:rsidR="005373C7" w:rsidRDefault="000C7A67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837CDE">
              <w:rPr>
                <w:rFonts w:ascii="Calibri" w:hAnsi="Calibri" w:cs="Calibri"/>
                <w:sz w:val="20"/>
                <w:szCs w:val="20"/>
              </w:rPr>
              <w:t>modifica los datos y da clic en el botón ‘Actualizar’. (FA-0</w:t>
            </w:r>
            <w:r w:rsidR="00E43AF7">
              <w:rPr>
                <w:rFonts w:ascii="Calibri" w:hAnsi="Calibri" w:cs="Calibri"/>
                <w:sz w:val="20"/>
                <w:szCs w:val="20"/>
              </w:rPr>
              <w:t>2</w:t>
            </w:r>
            <w:r w:rsidR="00837CDE">
              <w:rPr>
                <w:rFonts w:ascii="Calibri" w:hAnsi="Calibri" w:cs="Calibri"/>
                <w:sz w:val="20"/>
                <w:szCs w:val="20"/>
              </w:rPr>
              <w:t>)</w:t>
            </w:r>
            <w:r w:rsidR="00E43AF7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05B48B3B" w14:textId="3291782E" w:rsidR="00383B69" w:rsidRDefault="00383B69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El sistema valida </w:t>
            </w:r>
            <w:r w:rsidR="00CC6B29">
              <w:rPr>
                <w:rFonts w:ascii="Calibri" w:hAnsi="Calibri" w:cs="Calibri"/>
                <w:sz w:val="20"/>
                <w:szCs w:val="20"/>
              </w:rPr>
              <w:t>las entradas y actualiza los datos del jugador en la base de datos</w:t>
            </w:r>
            <w:r w:rsidR="002769C7">
              <w:rPr>
                <w:rFonts w:ascii="Calibri" w:hAnsi="Calibri" w:cs="Calibri"/>
                <w:sz w:val="20"/>
                <w:szCs w:val="20"/>
              </w:rPr>
              <w:t xml:space="preserve"> y muestra un mensaje de </w:t>
            </w:r>
            <w:r w:rsidR="00682CBA">
              <w:rPr>
                <w:rFonts w:ascii="Calibri" w:hAnsi="Calibri" w:cs="Calibri"/>
                <w:sz w:val="20"/>
                <w:szCs w:val="20"/>
              </w:rPr>
              <w:t>éxito con un botón ‘Aceptar’</w:t>
            </w:r>
            <w:r w:rsidR="00CC6B29">
              <w:rPr>
                <w:rFonts w:ascii="Calibri" w:hAnsi="Calibri" w:cs="Calibri"/>
                <w:sz w:val="20"/>
                <w:szCs w:val="20"/>
              </w:rPr>
              <w:t xml:space="preserve"> (EX-01</w:t>
            </w:r>
            <w:r w:rsidR="002769C7">
              <w:rPr>
                <w:rFonts w:ascii="Calibri" w:hAnsi="Calibri" w:cs="Calibri"/>
                <w:sz w:val="20"/>
                <w:szCs w:val="20"/>
              </w:rPr>
              <w:t>, EX-02</w:t>
            </w:r>
            <w:r w:rsidR="00DD33F5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641E63EE" w14:textId="77777777" w:rsidR="002769C7" w:rsidRDefault="002769C7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682CBA">
              <w:rPr>
                <w:rFonts w:ascii="Calibri" w:hAnsi="Calibri" w:cs="Calibri"/>
                <w:sz w:val="20"/>
                <w:szCs w:val="20"/>
              </w:rPr>
              <w:t>da clic en el botón ‘Aceptar’ del mensaje.</w:t>
            </w:r>
          </w:p>
          <w:p w14:paraId="64E7E918" w14:textId="07F54DC6" w:rsidR="00682CBA" w:rsidRDefault="00682CBA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cierra el mensaje </w:t>
            </w:r>
            <w:r w:rsidR="001A3EB1">
              <w:rPr>
                <w:rFonts w:ascii="Calibri" w:hAnsi="Calibri" w:cs="Calibri"/>
                <w:sz w:val="20"/>
                <w:szCs w:val="20"/>
              </w:rPr>
              <w:t>y recarga la página ‘ProfilePage’</w:t>
            </w:r>
          </w:p>
          <w:p w14:paraId="5E26698D" w14:textId="2E4422E8" w:rsidR="001A3EB1" w:rsidRPr="00F2501A" w:rsidRDefault="001A3EB1">
            <w:pPr>
              <w:pStyle w:val="Prrafodelista"/>
              <w:numPr>
                <w:ilvl w:val="0"/>
                <w:numId w:val="2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uso.</w:t>
            </w:r>
          </w:p>
        </w:tc>
      </w:tr>
      <w:tr w:rsidR="005373C7" w14:paraId="61DC3F27" w14:textId="77777777">
        <w:tc>
          <w:tcPr>
            <w:tcW w:w="1696" w:type="dxa"/>
          </w:tcPr>
          <w:p w14:paraId="248FA6DC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29ACDBB4" w14:textId="2C151AE0" w:rsidR="0099551B" w:rsidRDefault="0099551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FA-01 El usuario da clic en el botón ‘Cancelar’</w:t>
            </w:r>
          </w:p>
          <w:p w14:paraId="73E13D7F" w14:textId="4EAC8C47" w:rsidR="00AD62CD" w:rsidRDefault="0099551B">
            <w:pPr>
              <w:pStyle w:val="Prrafodelista"/>
              <w:numPr>
                <w:ilvl w:val="0"/>
                <w:numId w:val="2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AD62CD">
              <w:rPr>
                <w:rFonts w:ascii="Calibri" w:hAnsi="Calibri" w:cs="Calibri"/>
                <w:sz w:val="20"/>
                <w:szCs w:val="20"/>
              </w:rPr>
              <w:t>cambia los campos de texto por etiquetas.</w:t>
            </w:r>
          </w:p>
          <w:p w14:paraId="0D2840FB" w14:textId="6CBBBA8C" w:rsidR="00AD62CD" w:rsidRPr="00AD62CD" w:rsidRDefault="00AD62CD">
            <w:pPr>
              <w:pStyle w:val="Prrafodelista"/>
              <w:numPr>
                <w:ilvl w:val="0"/>
                <w:numId w:val="2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</w:t>
            </w:r>
          </w:p>
          <w:p w14:paraId="7A0A2546" w14:textId="3746941D" w:rsidR="005373C7" w:rsidRDefault="001372A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</w:t>
            </w:r>
            <w:r w:rsidR="00E43AF7">
              <w:rPr>
                <w:rFonts w:ascii="Calibri" w:hAnsi="Calibri" w:cs="Calibri"/>
                <w:sz w:val="20"/>
                <w:szCs w:val="20"/>
              </w:rPr>
              <w:t>2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El usuario ingresa los mismos datos</w:t>
            </w:r>
          </w:p>
          <w:p w14:paraId="4EAD4A4E" w14:textId="77777777" w:rsidR="001372A5" w:rsidRDefault="001372A5">
            <w:pPr>
              <w:pStyle w:val="Prrafodelista"/>
              <w:numPr>
                <w:ilvl w:val="0"/>
                <w:numId w:val="2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205679">
              <w:rPr>
                <w:rFonts w:ascii="Calibri" w:hAnsi="Calibri" w:cs="Calibri"/>
                <w:sz w:val="20"/>
                <w:szCs w:val="20"/>
              </w:rPr>
              <w:t>sistema muestra un mensaje “</w:t>
            </w:r>
            <w:r w:rsidR="00E43AF7">
              <w:rPr>
                <w:rFonts w:ascii="Calibri" w:hAnsi="Calibri" w:cs="Calibri"/>
                <w:sz w:val="20"/>
                <w:szCs w:val="20"/>
              </w:rPr>
              <w:t>No se ha actualizado ningún dato” con un botón ‘Aceptar’</w:t>
            </w:r>
          </w:p>
          <w:p w14:paraId="36011054" w14:textId="35DDB1DC" w:rsidR="00E43AF7" w:rsidRPr="00E43AF7" w:rsidRDefault="00E43AF7">
            <w:pPr>
              <w:pStyle w:val="Prrafodelista"/>
              <w:numPr>
                <w:ilvl w:val="0"/>
                <w:numId w:val="2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Contin</w:t>
            </w:r>
            <w:r w:rsidR="00B67C3C">
              <w:rPr>
                <w:rFonts w:ascii="Calibri" w:hAnsi="Calibri" w:cs="Calibri"/>
                <w:sz w:val="20"/>
                <w:szCs w:val="20"/>
              </w:rPr>
              <w:t>ú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 en </w:t>
            </w:r>
            <w:r w:rsidR="00B67C3C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paso 3</w:t>
            </w:r>
            <w:r w:rsidR="00B67C3C">
              <w:rPr>
                <w:rFonts w:ascii="Calibri" w:hAnsi="Calibri" w:cs="Calibri"/>
                <w:sz w:val="20"/>
                <w:szCs w:val="20"/>
              </w:rPr>
              <w:t xml:space="preserve"> del flujo normal.</w:t>
            </w:r>
          </w:p>
        </w:tc>
      </w:tr>
      <w:tr w:rsidR="005373C7" w14:paraId="0C766F1F" w14:textId="77777777">
        <w:tc>
          <w:tcPr>
            <w:tcW w:w="1696" w:type="dxa"/>
          </w:tcPr>
          <w:p w14:paraId="596FB6CC" w14:textId="77777777" w:rsidR="005373C7" w:rsidRPr="00890CE3" w:rsidRDefault="005373C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2DC4A513" w14:textId="77777777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6BFD9222" w14:textId="1D631B9D" w:rsidR="005373C7" w:rsidRPr="00890CE3" w:rsidRDefault="005373C7">
            <w:pPr>
              <w:pStyle w:val="Prrafodelista"/>
              <w:numPr>
                <w:ilvl w:val="0"/>
                <w:numId w:val="2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B67C3C">
              <w:rPr>
                <w:rFonts w:ascii="Calibri" w:hAnsi="Calibri" w:cs="Calibri"/>
                <w:sz w:val="20"/>
                <w:szCs w:val="20"/>
              </w:rPr>
              <w:t>No pudimos actualizar la información de tu perfil.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79DC0015" w14:textId="77777777" w:rsidR="005373C7" w:rsidRPr="00890CE3" w:rsidRDefault="005373C7">
            <w:pPr>
              <w:pStyle w:val="Prrafodelista"/>
              <w:numPr>
                <w:ilvl w:val="0"/>
                <w:numId w:val="2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07FC2ED4" w14:textId="77777777" w:rsidR="005373C7" w:rsidRPr="00890CE3" w:rsidRDefault="005373C7">
            <w:pPr>
              <w:pStyle w:val="Prrafodelista"/>
              <w:numPr>
                <w:ilvl w:val="0"/>
                <w:numId w:val="2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709D1E9B" w14:textId="77777777" w:rsidR="005373C7" w:rsidRPr="00890CE3" w:rsidRDefault="005373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56AC04DC" w14:textId="3CFD7D3C" w:rsidR="005373C7" w:rsidRPr="00890CE3" w:rsidRDefault="005373C7">
            <w:pPr>
              <w:pStyle w:val="Prrafodelista"/>
              <w:numPr>
                <w:ilvl w:val="0"/>
                <w:numId w:val="2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B67C3C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B67C3C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67C3C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20436323" w14:textId="77777777" w:rsidR="005373C7" w:rsidRPr="00890CE3" w:rsidRDefault="005373C7">
            <w:pPr>
              <w:pStyle w:val="Prrafodelista"/>
              <w:numPr>
                <w:ilvl w:val="0"/>
                <w:numId w:val="2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543EE8D1" w14:textId="77777777" w:rsidR="005373C7" w:rsidRPr="00890CE3" w:rsidRDefault="005373C7">
            <w:pPr>
              <w:pStyle w:val="Prrafodelista"/>
              <w:numPr>
                <w:ilvl w:val="0"/>
                <w:numId w:val="2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3119BF6E" w14:textId="77777777" w:rsidR="005373C7" w:rsidRDefault="005373C7" w:rsidP="005373C7"/>
    <w:p w14:paraId="67AE627E" w14:textId="23C8C3F4" w:rsidR="00D01CE0" w:rsidRDefault="00D01CE0" w:rsidP="00D01CE0">
      <w:pPr>
        <w:pStyle w:val="Ttulo4"/>
      </w:pPr>
      <w:r>
        <w:lastRenderedPageBreak/>
        <w:t>Prototipos</w:t>
      </w:r>
    </w:p>
    <w:p w14:paraId="1A8A355B" w14:textId="3BBE1BE7" w:rsidR="00D01CE0" w:rsidRDefault="009D0C16" w:rsidP="005373C7">
      <w:r>
        <w:rPr>
          <w:noProof/>
        </w:rPr>
        <w:drawing>
          <wp:inline distT="0" distB="0" distL="0" distR="0" wp14:anchorId="07413275" wp14:editId="011BC7BE">
            <wp:extent cx="5612130" cy="3648075"/>
            <wp:effectExtent l="0" t="0" r="7620" b="9525"/>
            <wp:docPr id="7" name="Imagen 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Descripción generada automá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FA58" w14:textId="383E0708" w:rsidR="00D01CE0" w:rsidRDefault="00D01CE0" w:rsidP="00D01CE0">
      <w:pPr>
        <w:pStyle w:val="Ttulo3"/>
      </w:pPr>
      <w:bookmarkStart w:id="8" w:name="_Toc232613792"/>
      <w:r>
        <w:t>CU06 Buscar usuario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D01CE0" w14:paraId="510F8E0D" w14:textId="77777777">
        <w:tc>
          <w:tcPr>
            <w:tcW w:w="1696" w:type="dxa"/>
          </w:tcPr>
          <w:p w14:paraId="576E0805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33369C1B" w14:textId="6E17E9C6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Search user</w:t>
            </w:r>
          </w:p>
        </w:tc>
      </w:tr>
      <w:tr w:rsidR="00D01CE0" w14:paraId="4AC7BA1C" w14:textId="77777777">
        <w:tc>
          <w:tcPr>
            <w:tcW w:w="1696" w:type="dxa"/>
          </w:tcPr>
          <w:p w14:paraId="5CC9652F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353B9B75" w14:textId="39D4C5EA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D01CE0" w14:paraId="1C091A32" w14:textId="77777777">
        <w:tc>
          <w:tcPr>
            <w:tcW w:w="1696" w:type="dxa"/>
          </w:tcPr>
          <w:p w14:paraId="6B3B9F82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6963282C" w14:textId="7F0B06D1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usuario </w:t>
            </w:r>
            <w:r>
              <w:rPr>
                <w:rFonts w:ascii="Calibri" w:hAnsi="Calibri" w:cs="Calibri"/>
                <w:sz w:val="20"/>
                <w:szCs w:val="20"/>
              </w:rPr>
              <w:t>puede buscar a algún usuario por alguno de sus datos.</w:t>
            </w:r>
          </w:p>
        </w:tc>
      </w:tr>
      <w:tr w:rsidR="00D01CE0" w14:paraId="43374C51" w14:textId="77777777">
        <w:tc>
          <w:tcPr>
            <w:tcW w:w="1696" w:type="dxa"/>
          </w:tcPr>
          <w:p w14:paraId="243EAD75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13912B50" w14:textId="5CC91D62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Todos</w:t>
            </w:r>
          </w:p>
        </w:tc>
      </w:tr>
      <w:tr w:rsidR="00D01CE0" w14:paraId="55522093" w14:textId="77777777">
        <w:tc>
          <w:tcPr>
            <w:tcW w:w="1696" w:type="dxa"/>
          </w:tcPr>
          <w:p w14:paraId="3B77985E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761D18ED" w14:textId="5089D063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da clic en el </w:t>
            </w:r>
            <w:r>
              <w:rPr>
                <w:rFonts w:ascii="Calibri" w:hAnsi="Calibri" w:cs="Calibri"/>
                <w:sz w:val="20"/>
                <w:szCs w:val="20"/>
              </w:rPr>
              <w:t>botón “Buscar usuarios” en la página “</w:t>
            </w:r>
            <w:r w:rsidR="00E8427F">
              <w:rPr>
                <w:rFonts w:ascii="Calibri" w:hAnsi="Calibri" w:cs="Calibri"/>
                <w:sz w:val="20"/>
                <w:szCs w:val="20"/>
              </w:rPr>
              <w:t>FriendsPage</w:t>
            </w:r>
            <w:r>
              <w:rPr>
                <w:rFonts w:ascii="Calibri" w:hAnsi="Calibri" w:cs="Calibri"/>
                <w:sz w:val="20"/>
                <w:szCs w:val="20"/>
              </w:rPr>
              <w:t>”</w:t>
            </w:r>
          </w:p>
        </w:tc>
      </w:tr>
      <w:tr w:rsidR="00D01CE0" w14:paraId="39560FF9" w14:textId="77777777">
        <w:tc>
          <w:tcPr>
            <w:tcW w:w="1696" w:type="dxa"/>
          </w:tcPr>
          <w:p w14:paraId="4AB89792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269B92A8" w14:textId="27FA0DCE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El </w:t>
            </w:r>
            <w:r w:rsidR="003C1EB6">
              <w:rPr>
                <w:rFonts w:ascii="Calibri" w:hAnsi="Calibri" w:cs="Calibri"/>
                <w:sz w:val="20"/>
                <w:szCs w:val="20"/>
              </w:rPr>
              <w:t>usuario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tiene una cuenta registrada en el juego</w:t>
            </w:r>
          </w:p>
        </w:tc>
      </w:tr>
      <w:tr w:rsidR="00D01CE0" w14:paraId="3437B554" w14:textId="77777777">
        <w:tc>
          <w:tcPr>
            <w:tcW w:w="1696" w:type="dxa"/>
          </w:tcPr>
          <w:p w14:paraId="35AF8E3D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66430585" w14:textId="39C39209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Se </w:t>
            </w:r>
            <w:r w:rsidR="003C1EB6">
              <w:rPr>
                <w:rFonts w:ascii="Calibri" w:hAnsi="Calibri" w:cs="Calibri"/>
                <w:sz w:val="20"/>
                <w:szCs w:val="20"/>
              </w:rPr>
              <w:t>muestra una lista con las coincidencias</w:t>
            </w:r>
            <w:r w:rsidR="004B3128">
              <w:rPr>
                <w:rFonts w:ascii="Calibri" w:hAnsi="Calibri" w:cs="Calibri"/>
                <w:sz w:val="20"/>
                <w:szCs w:val="20"/>
              </w:rPr>
              <w:t xml:space="preserve"> de usuarios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D01CE0" w14:paraId="0D955A91" w14:textId="77777777">
        <w:tc>
          <w:tcPr>
            <w:tcW w:w="1696" w:type="dxa"/>
          </w:tcPr>
          <w:p w14:paraId="58343493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68D997D1" w14:textId="1BD21B0B" w:rsidR="00CF6966" w:rsidRDefault="00CF6966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1E5A11">
              <w:rPr>
                <w:rFonts w:ascii="Calibri" w:hAnsi="Calibri" w:cs="Calibri"/>
                <w:sz w:val="20"/>
                <w:szCs w:val="20"/>
              </w:rPr>
              <w:t xml:space="preserve">sistema muestra </w:t>
            </w:r>
            <w:r w:rsidR="0071463A">
              <w:rPr>
                <w:rFonts w:ascii="Calibri" w:hAnsi="Calibri" w:cs="Calibri"/>
                <w:sz w:val="20"/>
                <w:szCs w:val="20"/>
              </w:rPr>
              <w:t>una barra de búsqueda</w:t>
            </w:r>
            <w:r w:rsidR="001E5A1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1463A">
              <w:rPr>
                <w:rFonts w:ascii="Calibri" w:hAnsi="Calibri" w:cs="Calibri"/>
                <w:sz w:val="20"/>
                <w:szCs w:val="20"/>
              </w:rPr>
              <w:t>con el texto</w:t>
            </w:r>
            <w:r w:rsidR="00FA2F3A">
              <w:rPr>
                <w:rFonts w:ascii="Calibri" w:hAnsi="Calibri" w:cs="Calibri"/>
                <w:sz w:val="20"/>
                <w:szCs w:val="20"/>
              </w:rPr>
              <w:t xml:space="preserve"> ‘Buscar usuario’ y </w:t>
            </w:r>
            <w:r w:rsidR="0071463A">
              <w:rPr>
                <w:rFonts w:ascii="Calibri" w:hAnsi="Calibri" w:cs="Calibri"/>
                <w:sz w:val="20"/>
                <w:szCs w:val="20"/>
              </w:rPr>
              <w:t>el</w:t>
            </w:r>
            <w:r w:rsidR="00FA2F3A">
              <w:rPr>
                <w:rFonts w:ascii="Calibri" w:hAnsi="Calibri" w:cs="Calibri"/>
                <w:sz w:val="20"/>
                <w:szCs w:val="20"/>
              </w:rPr>
              <w:t xml:space="preserve"> bot</w:t>
            </w:r>
            <w:r w:rsidR="0071463A">
              <w:rPr>
                <w:rFonts w:ascii="Calibri" w:hAnsi="Calibri" w:cs="Calibri"/>
                <w:sz w:val="20"/>
                <w:szCs w:val="20"/>
              </w:rPr>
              <w:t>ón</w:t>
            </w:r>
            <w:r w:rsidR="00FA2F3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3087C">
              <w:rPr>
                <w:rFonts w:ascii="Calibri" w:hAnsi="Calibri" w:cs="Calibri"/>
                <w:sz w:val="20"/>
                <w:szCs w:val="20"/>
              </w:rPr>
              <w:t>‘Buscar’.</w:t>
            </w:r>
          </w:p>
          <w:p w14:paraId="144C097A" w14:textId="5DC4D76D" w:rsidR="00C3087C" w:rsidRDefault="00C3087C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usuario ingresa una cadena en el campo ‘Buscar usuario’ y da clic en el botón ‘Buscar’.</w:t>
            </w:r>
          </w:p>
          <w:p w14:paraId="0204A49D" w14:textId="62492842" w:rsidR="00B863D5" w:rsidRDefault="00C351D6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4D46F9">
              <w:rPr>
                <w:rFonts w:ascii="Calibri" w:hAnsi="Calibri" w:cs="Calibri"/>
                <w:sz w:val="20"/>
                <w:szCs w:val="20"/>
              </w:rPr>
              <w:t>valida la entrada</w:t>
            </w:r>
            <w:r w:rsidR="009E14A0">
              <w:rPr>
                <w:rFonts w:ascii="Calibri" w:hAnsi="Calibri" w:cs="Calibri"/>
                <w:sz w:val="20"/>
                <w:szCs w:val="20"/>
              </w:rPr>
              <w:t xml:space="preserve">, busca las coincidencias en la base de datos y muestra las coincidencias en la </w:t>
            </w:r>
            <w:r w:rsidR="00362A92">
              <w:rPr>
                <w:rFonts w:ascii="Calibri" w:hAnsi="Calibri" w:cs="Calibri"/>
                <w:sz w:val="20"/>
                <w:szCs w:val="20"/>
              </w:rPr>
              <w:t>página</w:t>
            </w:r>
            <w:r w:rsidR="009E14A0">
              <w:rPr>
                <w:rFonts w:ascii="Calibri" w:hAnsi="Calibri" w:cs="Calibri"/>
                <w:sz w:val="20"/>
                <w:szCs w:val="20"/>
              </w:rPr>
              <w:t xml:space="preserve"> ‘</w:t>
            </w:r>
            <w:r w:rsidR="003B736B">
              <w:rPr>
                <w:rFonts w:ascii="Calibri" w:hAnsi="Calibri" w:cs="Calibri"/>
                <w:sz w:val="20"/>
                <w:szCs w:val="20"/>
              </w:rPr>
              <w:t>Friends</w:t>
            </w:r>
            <w:r w:rsidR="009E14A0">
              <w:rPr>
                <w:rFonts w:ascii="Calibri" w:hAnsi="Calibri" w:cs="Calibri"/>
                <w:sz w:val="20"/>
                <w:szCs w:val="20"/>
              </w:rPr>
              <w:t>Page’</w:t>
            </w:r>
            <w:r w:rsidR="003B736B">
              <w:rPr>
                <w:rFonts w:ascii="Calibri" w:hAnsi="Calibri" w:cs="Calibri"/>
                <w:sz w:val="20"/>
                <w:szCs w:val="20"/>
              </w:rPr>
              <w:t xml:space="preserve"> en forma de tarjetas</w:t>
            </w:r>
            <w:r w:rsidR="005C313D">
              <w:rPr>
                <w:rFonts w:ascii="Calibri" w:hAnsi="Calibri" w:cs="Calibri"/>
                <w:sz w:val="20"/>
                <w:szCs w:val="20"/>
              </w:rPr>
              <w:t xml:space="preserve"> con el botón “</w:t>
            </w:r>
            <w:r w:rsidR="00E826BA">
              <w:rPr>
                <w:rFonts w:ascii="Calibri" w:hAnsi="Calibri" w:cs="Calibri"/>
                <w:sz w:val="20"/>
                <w:szCs w:val="20"/>
              </w:rPr>
              <w:t>Enviar solicitud de amistad”</w:t>
            </w:r>
            <w:r w:rsidR="00B863D5">
              <w:rPr>
                <w:rFonts w:ascii="Calibri" w:hAnsi="Calibri" w:cs="Calibri"/>
                <w:sz w:val="20"/>
                <w:szCs w:val="20"/>
              </w:rPr>
              <w:t>.</w:t>
            </w:r>
            <w:r w:rsidR="00615034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E826BA">
              <w:rPr>
                <w:rFonts w:ascii="Calibri" w:hAnsi="Calibri" w:cs="Calibri"/>
                <w:sz w:val="20"/>
                <w:szCs w:val="20"/>
              </w:rPr>
              <w:t>FA-0</w:t>
            </w:r>
            <w:r w:rsidR="00EC7383">
              <w:rPr>
                <w:rFonts w:ascii="Calibri" w:hAnsi="Calibri" w:cs="Calibri"/>
                <w:sz w:val="20"/>
                <w:szCs w:val="20"/>
              </w:rPr>
              <w:t>1</w:t>
            </w:r>
            <w:r w:rsidR="00E826BA">
              <w:rPr>
                <w:rFonts w:ascii="Calibri" w:hAnsi="Calibri" w:cs="Calibri"/>
                <w:sz w:val="20"/>
                <w:szCs w:val="20"/>
              </w:rPr>
              <w:t>, FA-0</w:t>
            </w:r>
            <w:r w:rsidR="00EC7383">
              <w:rPr>
                <w:rFonts w:ascii="Calibri" w:hAnsi="Calibri" w:cs="Calibri"/>
                <w:sz w:val="20"/>
                <w:szCs w:val="20"/>
              </w:rPr>
              <w:t>2</w:t>
            </w:r>
            <w:r w:rsidR="00E826B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615034">
              <w:rPr>
                <w:rFonts w:ascii="Calibri" w:hAnsi="Calibri" w:cs="Calibri"/>
                <w:sz w:val="20"/>
                <w:szCs w:val="20"/>
              </w:rPr>
              <w:t>EX-01, EX-02)</w:t>
            </w:r>
          </w:p>
          <w:p w14:paraId="6EBB9A68" w14:textId="6B141198" w:rsidR="008729A5" w:rsidRDefault="008729A5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 el jugador da clic en “Enviar solicitud de amistad”, dispara CU</w:t>
            </w:r>
            <w:r w:rsidR="009812BB">
              <w:rPr>
                <w:rFonts w:ascii="Calibri" w:hAnsi="Calibri" w:cs="Calibri"/>
                <w:sz w:val="20"/>
                <w:szCs w:val="20"/>
              </w:rPr>
              <w:t>07 Enviar solicitud de amistad.</w:t>
            </w:r>
          </w:p>
          <w:p w14:paraId="05C910C7" w14:textId="66040D41" w:rsidR="00B863D5" w:rsidRPr="00B863D5" w:rsidRDefault="00B863D5">
            <w:pPr>
              <w:pStyle w:val="Prrafodelista"/>
              <w:numPr>
                <w:ilvl w:val="0"/>
                <w:numId w:val="2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</w:t>
            </w:r>
          </w:p>
        </w:tc>
      </w:tr>
      <w:tr w:rsidR="00D01CE0" w14:paraId="3D0A6061" w14:textId="77777777">
        <w:tc>
          <w:tcPr>
            <w:tcW w:w="1696" w:type="dxa"/>
          </w:tcPr>
          <w:p w14:paraId="35C02FF6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060FC266" w14:textId="7AAAD7D3" w:rsidR="00D01CE0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</w:t>
            </w:r>
            <w:r w:rsidR="00EC7383">
              <w:rPr>
                <w:rFonts w:ascii="Calibri" w:hAnsi="Calibri" w:cs="Calibri"/>
                <w:sz w:val="20"/>
                <w:szCs w:val="20"/>
              </w:rPr>
              <w:t>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75F8D">
              <w:rPr>
                <w:rFonts w:ascii="Calibri" w:hAnsi="Calibri" w:cs="Calibri"/>
                <w:sz w:val="20"/>
                <w:szCs w:val="20"/>
              </w:rPr>
              <w:t xml:space="preserve">No existen coincidencias con </w:t>
            </w:r>
            <w:r w:rsidR="000E0E92">
              <w:rPr>
                <w:rFonts w:ascii="Calibri" w:hAnsi="Calibri" w:cs="Calibri"/>
                <w:sz w:val="20"/>
                <w:szCs w:val="20"/>
              </w:rPr>
              <w:t>el texto ingresado</w:t>
            </w:r>
          </w:p>
          <w:p w14:paraId="2C7D4B1F" w14:textId="77777777" w:rsidR="00D02FBA" w:rsidRDefault="00D01CE0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D02FBA">
              <w:rPr>
                <w:rFonts w:ascii="Calibri" w:hAnsi="Calibri" w:cs="Calibri"/>
                <w:sz w:val="20"/>
                <w:szCs w:val="20"/>
              </w:rPr>
              <w:t>Sin coincidencias</w:t>
            </w:r>
            <w:r>
              <w:rPr>
                <w:rFonts w:ascii="Calibri" w:hAnsi="Calibri" w:cs="Calibri"/>
                <w:sz w:val="20"/>
                <w:szCs w:val="20"/>
              </w:rPr>
              <w:t>”</w:t>
            </w:r>
          </w:p>
          <w:p w14:paraId="25411B52" w14:textId="77777777" w:rsidR="00D01CE0" w:rsidRDefault="00D02FBA">
            <w:pPr>
              <w:pStyle w:val="Prrafodelista"/>
              <w:numPr>
                <w:ilvl w:val="0"/>
                <w:numId w:val="2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uso.</w:t>
            </w:r>
          </w:p>
          <w:p w14:paraId="665F2289" w14:textId="77777777" w:rsidR="00EC7383" w:rsidRDefault="00EC7383" w:rsidP="00EC738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FA-02 Usuario ya agregado</w:t>
            </w:r>
          </w:p>
          <w:p w14:paraId="053AF53F" w14:textId="77777777" w:rsidR="00EC7383" w:rsidRDefault="00EC7383" w:rsidP="00EC7383">
            <w:pPr>
              <w:pStyle w:val="Prrafodelista"/>
              <w:numPr>
                <w:ilvl w:val="0"/>
                <w:numId w:val="7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El sistema muestra las coincidencias en forma de tarjetas con el botón “Eliminar</w:t>
            </w:r>
            <w:r w:rsidR="008729A5">
              <w:rPr>
                <w:rFonts w:ascii="Calibri" w:hAnsi="Calibri" w:cs="Calibri"/>
                <w:sz w:val="20"/>
                <w:szCs w:val="20"/>
              </w:rPr>
              <w:t>”</w:t>
            </w:r>
          </w:p>
          <w:p w14:paraId="03324873" w14:textId="77777777" w:rsidR="008729A5" w:rsidRDefault="008729A5" w:rsidP="00EC7383">
            <w:pPr>
              <w:pStyle w:val="Prrafodelista"/>
              <w:numPr>
                <w:ilvl w:val="0"/>
                <w:numId w:val="7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Si el jugador </w:t>
            </w:r>
            <w:r w:rsidR="009812BB">
              <w:rPr>
                <w:rFonts w:ascii="Calibri" w:hAnsi="Calibri" w:cs="Calibri"/>
                <w:sz w:val="20"/>
                <w:szCs w:val="20"/>
              </w:rPr>
              <w:t>da clic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e</w:t>
            </w:r>
            <w:r w:rsidR="009812BB">
              <w:rPr>
                <w:rFonts w:ascii="Calibri" w:hAnsi="Calibri" w:cs="Calibri"/>
                <w:sz w:val="20"/>
                <w:szCs w:val="20"/>
              </w:rPr>
              <w:t>n “Eliminar”</w:t>
            </w:r>
            <w:r>
              <w:rPr>
                <w:rFonts w:ascii="Calibri" w:hAnsi="Calibri" w:cs="Calibri"/>
                <w:sz w:val="20"/>
                <w:szCs w:val="20"/>
              </w:rPr>
              <w:t>, dispara CU08 Eliminar amigo.</w:t>
            </w:r>
          </w:p>
          <w:p w14:paraId="40133CA5" w14:textId="0EEB2AE6" w:rsidR="009812BB" w:rsidRPr="00EC7383" w:rsidRDefault="009812BB" w:rsidP="00EC7383">
            <w:pPr>
              <w:pStyle w:val="Prrafodelista"/>
              <w:numPr>
                <w:ilvl w:val="0"/>
                <w:numId w:val="7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D01CE0" w14:paraId="5C6BE2A7" w14:textId="77777777">
        <w:tc>
          <w:tcPr>
            <w:tcW w:w="1696" w:type="dxa"/>
          </w:tcPr>
          <w:p w14:paraId="52204C4B" w14:textId="77777777" w:rsidR="00D01CE0" w:rsidRPr="00890CE3" w:rsidRDefault="00D01CE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Excepciones</w:t>
            </w:r>
          </w:p>
        </w:tc>
        <w:tc>
          <w:tcPr>
            <w:tcW w:w="7132" w:type="dxa"/>
          </w:tcPr>
          <w:p w14:paraId="3C1BB808" w14:textId="77777777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0E6FDC22" w14:textId="443A0DBC" w:rsidR="00D01CE0" w:rsidRPr="00890CE3" w:rsidRDefault="00D01CE0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0E0E92">
              <w:rPr>
                <w:rFonts w:ascii="Calibri" w:hAnsi="Calibri" w:cs="Calibri"/>
                <w:sz w:val="20"/>
                <w:szCs w:val="20"/>
              </w:rPr>
              <w:t xml:space="preserve">No pudimos </w:t>
            </w:r>
            <w:r w:rsidR="000266D6">
              <w:rPr>
                <w:rFonts w:ascii="Calibri" w:hAnsi="Calibri" w:cs="Calibri"/>
                <w:sz w:val="20"/>
                <w:szCs w:val="20"/>
              </w:rPr>
              <w:t>buscar usuarios por el momento.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745CB3EE" w14:textId="77777777" w:rsidR="00D01CE0" w:rsidRPr="00890CE3" w:rsidRDefault="00D01CE0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236F986A" w14:textId="77777777" w:rsidR="00D01CE0" w:rsidRPr="00890CE3" w:rsidRDefault="00D01CE0">
            <w:pPr>
              <w:pStyle w:val="Prrafodelista"/>
              <w:numPr>
                <w:ilvl w:val="0"/>
                <w:numId w:val="3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0B36E42A" w14:textId="77777777" w:rsidR="00D01CE0" w:rsidRPr="00890CE3" w:rsidRDefault="00D01CE0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53DBE7F0" w14:textId="2DCB8D41" w:rsidR="00D01CE0" w:rsidRPr="00890CE3" w:rsidRDefault="00D01CE0">
            <w:pPr>
              <w:pStyle w:val="Prrafodelista"/>
              <w:numPr>
                <w:ilvl w:val="0"/>
                <w:numId w:val="3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0266D6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0266D6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66D6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365DC35F" w14:textId="77777777" w:rsidR="00D01CE0" w:rsidRPr="00890CE3" w:rsidRDefault="00D01CE0">
            <w:pPr>
              <w:pStyle w:val="Prrafodelista"/>
              <w:numPr>
                <w:ilvl w:val="0"/>
                <w:numId w:val="3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461CDD8A" w14:textId="77777777" w:rsidR="00D01CE0" w:rsidRPr="00890CE3" w:rsidRDefault="00D01CE0">
            <w:pPr>
              <w:pStyle w:val="Prrafodelista"/>
              <w:numPr>
                <w:ilvl w:val="0"/>
                <w:numId w:val="3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967477" w14:paraId="6C766B93" w14:textId="77777777">
        <w:tc>
          <w:tcPr>
            <w:tcW w:w="1696" w:type="dxa"/>
          </w:tcPr>
          <w:p w14:paraId="0E7BC08B" w14:textId="2B10A71E" w:rsidR="00967477" w:rsidRPr="00890CE3" w:rsidRDefault="0096747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Extiende</w:t>
            </w:r>
          </w:p>
        </w:tc>
        <w:tc>
          <w:tcPr>
            <w:tcW w:w="7132" w:type="dxa"/>
          </w:tcPr>
          <w:p w14:paraId="3C9648DF" w14:textId="5675FE51" w:rsidR="00967477" w:rsidRPr="00890CE3" w:rsidRDefault="0096747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CU07 Enviar solicitud de amistad, CU08 Eliminar amigo</w:t>
            </w:r>
          </w:p>
        </w:tc>
      </w:tr>
    </w:tbl>
    <w:p w14:paraId="3240882E" w14:textId="77777777" w:rsidR="00D01CE0" w:rsidRDefault="00D01CE0" w:rsidP="005373C7"/>
    <w:p w14:paraId="3D0BA75C" w14:textId="11FF3B1C" w:rsidR="008E0CF0" w:rsidRDefault="008E0CF0" w:rsidP="008E0CF0">
      <w:pPr>
        <w:pStyle w:val="Ttulo4"/>
      </w:pPr>
      <w:r>
        <w:t>P</w:t>
      </w:r>
      <w:r w:rsidRPr="008E0CF0">
        <w:t>rototipo</w:t>
      </w:r>
      <w:r>
        <w:t>s</w:t>
      </w:r>
    </w:p>
    <w:p w14:paraId="59C27CC3" w14:textId="0360BABE" w:rsidR="008E0CF0" w:rsidRDefault="004214BA" w:rsidP="008E0CF0">
      <w:r>
        <w:rPr>
          <w:noProof/>
        </w:rPr>
        <w:drawing>
          <wp:inline distT="0" distB="0" distL="0" distR="0" wp14:anchorId="30E8C6BE" wp14:editId="6C0C83F0">
            <wp:extent cx="5612130" cy="3650615"/>
            <wp:effectExtent l="0" t="0" r="7620" b="6985"/>
            <wp:docPr id="8" name="Imagen 8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nterfaz de usuario gráfica, Aplicación&#10;&#10;Descripción generada automá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6262" w14:textId="4801058E" w:rsidR="00EC1D18" w:rsidRDefault="00E1536A" w:rsidP="008E0CF0">
      <w:r>
        <w:rPr>
          <w:noProof/>
        </w:rPr>
        <w:lastRenderedPageBreak/>
        <w:drawing>
          <wp:inline distT="0" distB="0" distL="0" distR="0" wp14:anchorId="6A3F04DB" wp14:editId="4582EAE3">
            <wp:extent cx="5612130" cy="3650615"/>
            <wp:effectExtent l="0" t="0" r="7620" b="6985"/>
            <wp:docPr id="9" name="Imagen 9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, Aplicación, Chat o mensaje de texto&#10;&#10;Descripción generada automá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54D3" w14:textId="5A5F885A" w:rsidR="008E0CF0" w:rsidRDefault="008E0CF0" w:rsidP="00B36A2E">
      <w:pPr>
        <w:pStyle w:val="Ttulo3"/>
      </w:pPr>
      <w:bookmarkStart w:id="9" w:name="_Toc232613793"/>
      <w:r>
        <w:t>CU07 Enviar solicitud de amistad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7202B5" w14:paraId="4780B24F" w14:textId="77777777">
        <w:tc>
          <w:tcPr>
            <w:tcW w:w="1696" w:type="dxa"/>
          </w:tcPr>
          <w:p w14:paraId="1625C109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416B2BEB" w14:textId="247510D7" w:rsidR="007202B5" w:rsidRPr="00890CE3" w:rsidRDefault="00AA17BC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Send friend request</w:t>
            </w:r>
          </w:p>
        </w:tc>
      </w:tr>
      <w:tr w:rsidR="007202B5" w14:paraId="6635A255" w14:textId="77777777">
        <w:tc>
          <w:tcPr>
            <w:tcW w:w="1696" w:type="dxa"/>
          </w:tcPr>
          <w:p w14:paraId="2F4555AB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11F45A37" w14:textId="5E51B2D6" w:rsidR="007202B5" w:rsidRPr="00890CE3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 w:rsidR="00AA17BC">
              <w:rPr>
                <w:rFonts w:ascii="Calibri" w:hAnsi="Calibri" w:cs="Calibri"/>
                <w:sz w:val="20"/>
                <w:szCs w:val="20"/>
              </w:rPr>
              <w:t>7</w:t>
            </w:r>
          </w:p>
        </w:tc>
      </w:tr>
      <w:tr w:rsidR="007202B5" w14:paraId="40E321D8" w14:textId="77777777">
        <w:tc>
          <w:tcPr>
            <w:tcW w:w="1696" w:type="dxa"/>
          </w:tcPr>
          <w:p w14:paraId="32A1731E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76CA1060" w14:textId="702C88B8" w:rsidR="007202B5" w:rsidRPr="00890CE3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2D1C3C"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CF739F">
              <w:rPr>
                <w:rFonts w:ascii="Calibri" w:hAnsi="Calibri" w:cs="Calibri"/>
                <w:sz w:val="20"/>
                <w:szCs w:val="20"/>
              </w:rPr>
              <w:t>envía</w:t>
            </w:r>
            <w:r w:rsidR="002D1C3C">
              <w:rPr>
                <w:rFonts w:ascii="Calibri" w:hAnsi="Calibri" w:cs="Calibri"/>
                <w:sz w:val="20"/>
                <w:szCs w:val="20"/>
              </w:rPr>
              <w:t xml:space="preserve"> solicitudes de amistad a otros jugadores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7202B5" w14:paraId="1BB7363F" w14:textId="77777777">
        <w:tc>
          <w:tcPr>
            <w:tcW w:w="1696" w:type="dxa"/>
          </w:tcPr>
          <w:p w14:paraId="649635C1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71992898" w14:textId="0FEC1161" w:rsidR="007202B5" w:rsidRPr="00890CE3" w:rsidRDefault="00CF739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7202B5" w14:paraId="36EF4E79" w14:textId="77777777">
        <w:tc>
          <w:tcPr>
            <w:tcW w:w="1696" w:type="dxa"/>
          </w:tcPr>
          <w:p w14:paraId="5EA8DF6F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0F908948" w14:textId="08CB386D" w:rsidR="007202B5" w:rsidRPr="00890CE3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da clic en el </w:t>
            </w:r>
            <w:r>
              <w:rPr>
                <w:rFonts w:ascii="Calibri" w:hAnsi="Calibri" w:cs="Calibri"/>
                <w:sz w:val="20"/>
                <w:szCs w:val="20"/>
              </w:rPr>
              <w:t>botón “</w:t>
            </w:r>
            <w:r w:rsidR="00CF739F">
              <w:rPr>
                <w:rFonts w:ascii="Calibri" w:hAnsi="Calibri" w:cs="Calibri"/>
                <w:sz w:val="20"/>
                <w:szCs w:val="20"/>
              </w:rPr>
              <w:t>Enviar solicitud de amistad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” en la página </w:t>
            </w:r>
            <w:r w:rsidR="00211E68">
              <w:rPr>
                <w:rFonts w:ascii="Calibri" w:hAnsi="Calibri" w:cs="Calibri"/>
                <w:sz w:val="20"/>
                <w:szCs w:val="20"/>
              </w:rPr>
              <w:t>‘</w:t>
            </w:r>
            <w:r w:rsidR="00967477">
              <w:rPr>
                <w:rFonts w:ascii="Calibri" w:hAnsi="Calibri" w:cs="Calibri"/>
                <w:sz w:val="20"/>
                <w:szCs w:val="20"/>
              </w:rPr>
              <w:t>Friends</w:t>
            </w:r>
            <w:r w:rsidR="00211E68">
              <w:rPr>
                <w:rFonts w:ascii="Calibri" w:hAnsi="Calibri" w:cs="Calibri"/>
                <w:sz w:val="20"/>
                <w:szCs w:val="20"/>
              </w:rPr>
              <w:t>Page’</w:t>
            </w:r>
          </w:p>
        </w:tc>
      </w:tr>
      <w:tr w:rsidR="007202B5" w14:paraId="618798CD" w14:textId="77777777">
        <w:tc>
          <w:tcPr>
            <w:tcW w:w="1696" w:type="dxa"/>
          </w:tcPr>
          <w:p w14:paraId="15A23E18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2670F4CD" w14:textId="6847517A" w:rsidR="007202B5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El </w:t>
            </w:r>
            <w:r w:rsidR="00747FF8">
              <w:rPr>
                <w:rFonts w:ascii="Calibri" w:hAnsi="Calibri" w:cs="Calibri"/>
                <w:sz w:val="20"/>
                <w:szCs w:val="20"/>
              </w:rPr>
              <w:t>jugador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tiene una cuenta registrada en el juego</w:t>
            </w:r>
          </w:p>
          <w:p w14:paraId="5724F8C8" w14:textId="77777777" w:rsidR="004A6777" w:rsidRDefault="00747F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PRC-02: El jugador </w:t>
            </w:r>
            <w:r w:rsidR="004A6777">
              <w:rPr>
                <w:rFonts w:ascii="Calibri" w:hAnsi="Calibri" w:cs="Calibri"/>
                <w:sz w:val="20"/>
                <w:szCs w:val="20"/>
              </w:rPr>
              <w:t>no ha enviado solicitud previamente al otro jugador</w:t>
            </w:r>
          </w:p>
          <w:p w14:paraId="0C34D2CC" w14:textId="49B92C41" w:rsidR="00747FF8" w:rsidRPr="00890CE3" w:rsidRDefault="004A677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PRC-03: El jugador no es amigo del jugador al que quiere enviar solicitud</w:t>
            </w:r>
            <w:r w:rsidR="00747FF8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7202B5" w14:paraId="47CD5C8C" w14:textId="77777777">
        <w:tc>
          <w:tcPr>
            <w:tcW w:w="1696" w:type="dxa"/>
          </w:tcPr>
          <w:p w14:paraId="29FDCF42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0904E834" w14:textId="3F4FF1DC" w:rsidR="007202B5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4A6777">
              <w:rPr>
                <w:rFonts w:ascii="Calibri" w:hAnsi="Calibri" w:cs="Calibri"/>
                <w:sz w:val="20"/>
                <w:szCs w:val="20"/>
              </w:rPr>
              <w:t xml:space="preserve">El jugador al que se le </w:t>
            </w:r>
            <w:r w:rsidR="00D54879">
              <w:rPr>
                <w:rFonts w:ascii="Calibri" w:hAnsi="Calibri" w:cs="Calibri"/>
                <w:sz w:val="20"/>
                <w:szCs w:val="20"/>
              </w:rPr>
              <w:t>envió</w:t>
            </w:r>
            <w:r w:rsidR="004A6777">
              <w:rPr>
                <w:rFonts w:ascii="Calibri" w:hAnsi="Calibri" w:cs="Calibri"/>
                <w:sz w:val="20"/>
                <w:szCs w:val="20"/>
              </w:rPr>
              <w:t xml:space="preserve"> la solicitud</w:t>
            </w:r>
            <w:r w:rsidR="00D54879">
              <w:rPr>
                <w:rFonts w:ascii="Calibri" w:hAnsi="Calibri" w:cs="Calibri"/>
                <w:sz w:val="20"/>
                <w:szCs w:val="20"/>
              </w:rPr>
              <w:t xml:space="preserve"> recibe una notificación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C4CC279" w14:textId="0CD3AA07" w:rsidR="007202B5" w:rsidRPr="00890CE3" w:rsidRDefault="00D54879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POC-01: </w:t>
            </w:r>
            <w:r w:rsidR="00472D91">
              <w:rPr>
                <w:rFonts w:ascii="Calibri" w:hAnsi="Calibri" w:cs="Calibri"/>
                <w:sz w:val="20"/>
                <w:szCs w:val="20"/>
              </w:rPr>
              <w:t>No puede volverse a enviar una solicitud de amistad al mismo jugador hasta que sea rechazada</w:t>
            </w:r>
            <w:r w:rsidR="00F147B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7202B5" w14:paraId="758DE1BE" w14:textId="77777777">
        <w:tc>
          <w:tcPr>
            <w:tcW w:w="1696" w:type="dxa"/>
          </w:tcPr>
          <w:p w14:paraId="2C64305E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6FC89649" w14:textId="7143F827" w:rsidR="005E033D" w:rsidRDefault="009C7606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5070AD">
              <w:rPr>
                <w:rFonts w:ascii="Calibri" w:hAnsi="Calibri" w:cs="Calibri"/>
                <w:sz w:val="20"/>
                <w:szCs w:val="20"/>
              </w:rPr>
              <w:t>envía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una </w:t>
            </w:r>
            <w:r w:rsidR="005E033D">
              <w:rPr>
                <w:rFonts w:ascii="Calibri" w:hAnsi="Calibri" w:cs="Calibri"/>
                <w:sz w:val="20"/>
                <w:szCs w:val="20"/>
              </w:rPr>
              <w:t>solicitud de amistad al jugador seleccionado</w:t>
            </w:r>
            <w:r w:rsidR="00915526">
              <w:rPr>
                <w:rFonts w:ascii="Calibri" w:hAnsi="Calibri" w:cs="Calibri"/>
                <w:sz w:val="20"/>
                <w:szCs w:val="20"/>
              </w:rPr>
              <w:t>, muestra un mensaje al jugador “Se ha enviado la solicitud de amistad” con un botón “Aceptar”</w:t>
            </w:r>
            <w:r w:rsidR="005E033D">
              <w:rPr>
                <w:rFonts w:ascii="Calibri" w:hAnsi="Calibri" w:cs="Calibri"/>
                <w:sz w:val="20"/>
                <w:szCs w:val="20"/>
              </w:rPr>
              <w:t xml:space="preserve"> y espera la respuesta del usuario. (EX-01)</w:t>
            </w:r>
          </w:p>
          <w:p w14:paraId="1BCBF5B1" w14:textId="77777777" w:rsidR="00915526" w:rsidRDefault="00915526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jugador al que le enviaron la solicitud recibe </w:t>
            </w:r>
            <w:r w:rsidR="00B95163">
              <w:rPr>
                <w:rFonts w:ascii="Calibri" w:hAnsi="Calibri" w:cs="Calibri"/>
                <w:sz w:val="20"/>
                <w:szCs w:val="20"/>
              </w:rPr>
              <w:t>una notificación.</w:t>
            </w:r>
          </w:p>
          <w:p w14:paraId="678507EC" w14:textId="4679E203" w:rsidR="00B95163" w:rsidRPr="00915526" w:rsidRDefault="00B95163">
            <w:pPr>
              <w:pStyle w:val="Prrafodelista"/>
              <w:numPr>
                <w:ilvl w:val="0"/>
                <w:numId w:val="2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uso.</w:t>
            </w:r>
          </w:p>
        </w:tc>
      </w:tr>
      <w:tr w:rsidR="007202B5" w14:paraId="16D0954C" w14:textId="77777777">
        <w:tc>
          <w:tcPr>
            <w:tcW w:w="1696" w:type="dxa"/>
          </w:tcPr>
          <w:p w14:paraId="5F1A1D46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1E1B4270" w14:textId="53867670" w:rsidR="007202B5" w:rsidRPr="00CB5F34" w:rsidRDefault="007202B5" w:rsidP="00CB5F34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202B5" w14:paraId="4C9F4C72" w14:textId="77777777">
        <w:tc>
          <w:tcPr>
            <w:tcW w:w="1696" w:type="dxa"/>
          </w:tcPr>
          <w:p w14:paraId="5AFC5532" w14:textId="77777777" w:rsidR="007202B5" w:rsidRPr="00890CE3" w:rsidRDefault="007202B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1D5D336C" w14:textId="77777777" w:rsidR="007202B5" w:rsidRPr="00890CE3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1B8A86B6" w14:textId="3CDAB186" w:rsidR="007202B5" w:rsidRPr="00890CE3" w:rsidRDefault="007202B5">
            <w:pPr>
              <w:pStyle w:val="Prrafodelista"/>
              <w:numPr>
                <w:ilvl w:val="0"/>
                <w:numId w:val="2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9D00B7">
              <w:rPr>
                <w:rFonts w:ascii="Calibri" w:hAnsi="Calibri" w:cs="Calibri"/>
                <w:sz w:val="20"/>
                <w:szCs w:val="20"/>
              </w:rPr>
              <w:t>No pudimos enviar tu solicitud de amistad.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.” con el botón “Aceptar”.</w:t>
            </w:r>
          </w:p>
          <w:p w14:paraId="2C5EAABE" w14:textId="77777777" w:rsidR="007202B5" w:rsidRPr="00890CE3" w:rsidRDefault="007202B5">
            <w:pPr>
              <w:pStyle w:val="Prrafodelista"/>
              <w:numPr>
                <w:ilvl w:val="0"/>
                <w:numId w:val="2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46C8FE75" w14:textId="77777777" w:rsidR="007202B5" w:rsidRPr="00890CE3" w:rsidRDefault="007202B5">
            <w:pPr>
              <w:pStyle w:val="Prrafodelista"/>
              <w:numPr>
                <w:ilvl w:val="0"/>
                <w:numId w:val="2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27D6BAA1" w14:textId="77777777" w:rsidR="007202B5" w:rsidRPr="00890CE3" w:rsidRDefault="007202B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lastRenderedPageBreak/>
              <w:t>EX-02 Tiempo de conexión agotado</w:t>
            </w:r>
          </w:p>
          <w:p w14:paraId="73C26A15" w14:textId="3724486F" w:rsidR="007202B5" w:rsidRPr="00890CE3" w:rsidRDefault="007202B5">
            <w:pPr>
              <w:pStyle w:val="Prrafodelista"/>
              <w:numPr>
                <w:ilvl w:val="0"/>
                <w:numId w:val="3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3B7281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3B7281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B7281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046C9F4B" w14:textId="77777777" w:rsidR="007202B5" w:rsidRPr="00890CE3" w:rsidRDefault="007202B5">
            <w:pPr>
              <w:pStyle w:val="Prrafodelista"/>
              <w:numPr>
                <w:ilvl w:val="0"/>
                <w:numId w:val="3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5627B6DE" w14:textId="77777777" w:rsidR="007202B5" w:rsidRPr="00890CE3" w:rsidRDefault="007202B5">
            <w:pPr>
              <w:pStyle w:val="Prrafodelista"/>
              <w:numPr>
                <w:ilvl w:val="0"/>
                <w:numId w:val="3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3830D735" w14:textId="77777777" w:rsidR="00B36A2E" w:rsidRDefault="00B36A2E" w:rsidP="00B36A2E"/>
    <w:p w14:paraId="55D9E127" w14:textId="108B7347" w:rsidR="00B95163" w:rsidRDefault="00B95163" w:rsidP="00B95163">
      <w:pPr>
        <w:pStyle w:val="Ttulo4"/>
      </w:pPr>
      <w:r>
        <w:t>Prototipos</w:t>
      </w:r>
    </w:p>
    <w:p w14:paraId="41310829" w14:textId="2079C2FC" w:rsidR="00B95163" w:rsidRDefault="00A759DA" w:rsidP="00B95163">
      <w:r>
        <w:rPr>
          <w:noProof/>
        </w:rPr>
        <w:drawing>
          <wp:inline distT="0" distB="0" distL="0" distR="0" wp14:anchorId="7A39F0B8" wp14:editId="505D1FF3">
            <wp:extent cx="5612130" cy="3650615"/>
            <wp:effectExtent l="0" t="0" r="7620" b="6985"/>
            <wp:docPr id="10" name="Imagen 10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Interfaz de usuario gráfica, Texto, Aplicación, Chat o mensaje de texto&#10;&#10;Descripción generada automáticament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11AE1" w14:textId="52AB4260" w:rsidR="00B95163" w:rsidRDefault="00B95163" w:rsidP="004E696D">
      <w:pPr>
        <w:pStyle w:val="Ttulo3"/>
      </w:pPr>
      <w:bookmarkStart w:id="10" w:name="_Toc232613794"/>
      <w:r>
        <w:t>CU08</w:t>
      </w:r>
      <w:r w:rsidR="004C48D5">
        <w:t xml:space="preserve"> Eliminar amigo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4C48D5" w14:paraId="38CDC88B" w14:textId="77777777">
        <w:tc>
          <w:tcPr>
            <w:tcW w:w="1696" w:type="dxa"/>
          </w:tcPr>
          <w:p w14:paraId="69657877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74CB5D78" w14:textId="0A23117B" w:rsidR="004C48D5" w:rsidRPr="00890CE3" w:rsidRDefault="001F51A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Remove friend</w:t>
            </w:r>
          </w:p>
        </w:tc>
      </w:tr>
      <w:tr w:rsidR="004C48D5" w14:paraId="0B43879E" w14:textId="77777777">
        <w:tc>
          <w:tcPr>
            <w:tcW w:w="1696" w:type="dxa"/>
          </w:tcPr>
          <w:p w14:paraId="49935164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33A63B73" w14:textId="09AC7857" w:rsidR="001F51A2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 w:rsidR="001F51A2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</w:tr>
      <w:tr w:rsidR="004C48D5" w14:paraId="0840CACD" w14:textId="77777777">
        <w:tc>
          <w:tcPr>
            <w:tcW w:w="1696" w:type="dxa"/>
          </w:tcPr>
          <w:p w14:paraId="38B66DE6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49A2DE8E" w14:textId="7A3FC2E8" w:rsidR="004C48D5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1F51A2">
              <w:rPr>
                <w:rFonts w:ascii="Calibri" w:hAnsi="Calibri" w:cs="Calibri"/>
                <w:sz w:val="20"/>
                <w:szCs w:val="20"/>
              </w:rPr>
              <w:t>elimina a otro jugador de su lista de amigos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4C48D5" w14:paraId="2A7F61DB" w14:textId="77777777">
        <w:tc>
          <w:tcPr>
            <w:tcW w:w="1696" w:type="dxa"/>
          </w:tcPr>
          <w:p w14:paraId="38B0CC73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71A03788" w14:textId="77777777" w:rsidR="004C48D5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4C48D5" w14:paraId="24BC42BC" w14:textId="77777777">
        <w:tc>
          <w:tcPr>
            <w:tcW w:w="1696" w:type="dxa"/>
          </w:tcPr>
          <w:p w14:paraId="73D9D55D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06DB4394" w14:textId="185DAE26" w:rsidR="004C48D5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F50CF6">
              <w:rPr>
                <w:rFonts w:ascii="Calibri" w:hAnsi="Calibri" w:cs="Calibri"/>
                <w:sz w:val="20"/>
                <w:szCs w:val="20"/>
              </w:rPr>
              <w:t>da clic en el botón “Eliminar” de la usercard “Friend”</w:t>
            </w:r>
          </w:p>
        </w:tc>
      </w:tr>
      <w:tr w:rsidR="004C48D5" w14:paraId="28FA254E" w14:textId="77777777">
        <w:tc>
          <w:tcPr>
            <w:tcW w:w="1696" w:type="dxa"/>
          </w:tcPr>
          <w:p w14:paraId="6558E216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1DE66440" w14:textId="77777777" w:rsidR="004C48D5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El </w:t>
            </w:r>
            <w:r>
              <w:rPr>
                <w:rFonts w:ascii="Calibri" w:hAnsi="Calibri" w:cs="Calibri"/>
                <w:sz w:val="20"/>
                <w:szCs w:val="20"/>
              </w:rPr>
              <w:t>jugador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tiene una cuenta registrada en el juego</w:t>
            </w:r>
          </w:p>
          <w:p w14:paraId="6F54F2F9" w14:textId="2CAB13BA" w:rsidR="004C48D5" w:rsidRPr="00890CE3" w:rsidRDefault="004C48D5" w:rsidP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PRC-02: El jugador </w:t>
            </w:r>
            <w:r w:rsidR="00672F08">
              <w:rPr>
                <w:rFonts w:ascii="Calibri" w:hAnsi="Calibri" w:cs="Calibri"/>
                <w:sz w:val="20"/>
                <w:szCs w:val="20"/>
              </w:rPr>
              <w:t>tiene registrado al jugador a eliminar en su lista de amigos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4C48D5" w14:paraId="69610DE9" w14:textId="77777777">
        <w:tc>
          <w:tcPr>
            <w:tcW w:w="1696" w:type="dxa"/>
          </w:tcPr>
          <w:p w14:paraId="1F75FC14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5F25A96E" w14:textId="77777777" w:rsidR="004C48D5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>: El jugador eliminado de los amigos ya no se muestra en la lista de amigos.</w:t>
            </w:r>
          </w:p>
          <w:p w14:paraId="16C6F2E6" w14:textId="18018136" w:rsidR="00846263" w:rsidRPr="00890CE3" w:rsidRDefault="001F51A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POC-01: El jugador puede volver a enviar una solicitud de amista</w:t>
            </w:r>
            <w:r w:rsidR="00846263">
              <w:rPr>
                <w:rFonts w:ascii="Calibri" w:hAnsi="Calibri" w:cs="Calibri"/>
                <w:sz w:val="20"/>
                <w:szCs w:val="20"/>
              </w:rPr>
              <w:t>d al jugador eliminado.</w:t>
            </w:r>
          </w:p>
        </w:tc>
      </w:tr>
      <w:tr w:rsidR="004C48D5" w14:paraId="2D2B794D" w14:textId="77777777">
        <w:tc>
          <w:tcPr>
            <w:tcW w:w="1696" w:type="dxa"/>
          </w:tcPr>
          <w:p w14:paraId="4B5F91DD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758365C3" w14:textId="77777777" w:rsidR="00295DCC" w:rsidRDefault="00482EDE" w:rsidP="00F50CF6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F50CF6"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295DCC">
              <w:rPr>
                <w:rFonts w:ascii="Calibri" w:hAnsi="Calibri" w:cs="Calibri"/>
                <w:sz w:val="20"/>
                <w:szCs w:val="20"/>
              </w:rPr>
              <w:t>muestra el mensaje “¿Estás seguro de que deseas eliminar a {username} de tus amigos?” con los botones “Sí” y “No”.</w:t>
            </w:r>
          </w:p>
          <w:p w14:paraId="7AF85DDD" w14:textId="77777777" w:rsidR="006844C3" w:rsidRDefault="00295DCC" w:rsidP="00F50CF6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presiona “Sí”</w:t>
            </w:r>
            <w:r w:rsidR="006844C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536F049" w14:textId="33BD0573" w:rsidR="00482EDE" w:rsidRPr="00F50CF6" w:rsidRDefault="006844C3" w:rsidP="00F50CF6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El sistema </w:t>
            </w:r>
            <w:r w:rsidR="00482EDE" w:rsidRPr="00F50CF6">
              <w:rPr>
                <w:rFonts w:ascii="Calibri" w:hAnsi="Calibri" w:cs="Calibri"/>
                <w:sz w:val="20"/>
                <w:szCs w:val="20"/>
              </w:rPr>
              <w:t xml:space="preserve">remueve al </w:t>
            </w:r>
            <w:r w:rsidR="00DF24B1" w:rsidRPr="00F50CF6">
              <w:rPr>
                <w:rFonts w:ascii="Calibri" w:hAnsi="Calibri" w:cs="Calibri"/>
                <w:sz w:val="20"/>
                <w:szCs w:val="20"/>
              </w:rPr>
              <w:t xml:space="preserve">jugador de la lista de amigos del jugador actual, muestra un mensaje ‘Se ha removido a {username} de tus amigos’ </w:t>
            </w:r>
            <w:r w:rsidR="003711CD" w:rsidRPr="00F50CF6">
              <w:rPr>
                <w:rFonts w:ascii="Calibri" w:hAnsi="Calibri" w:cs="Calibri"/>
                <w:sz w:val="20"/>
                <w:szCs w:val="20"/>
              </w:rPr>
              <w:t xml:space="preserve">con un botón ‘Aceptar’ </w:t>
            </w:r>
            <w:r w:rsidR="00DF24B1" w:rsidRPr="00F50CF6">
              <w:rPr>
                <w:rFonts w:ascii="Calibri" w:hAnsi="Calibri" w:cs="Calibri"/>
                <w:sz w:val="20"/>
                <w:szCs w:val="20"/>
              </w:rPr>
              <w:t xml:space="preserve">y </w:t>
            </w:r>
            <w:r w:rsidR="003711CD" w:rsidRPr="00F50CF6">
              <w:rPr>
                <w:rFonts w:ascii="Calibri" w:hAnsi="Calibri" w:cs="Calibri"/>
                <w:sz w:val="20"/>
                <w:szCs w:val="20"/>
              </w:rPr>
              <w:t>carga la lista de amigos del jugador actual.</w:t>
            </w:r>
          </w:p>
          <w:p w14:paraId="6854C829" w14:textId="77777777" w:rsidR="003711CD" w:rsidRDefault="003711CD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el botón ‘Aceptar’</w:t>
            </w:r>
          </w:p>
          <w:p w14:paraId="275CC62D" w14:textId="5ED7C1F6" w:rsidR="003711CD" w:rsidRPr="00252B53" w:rsidRDefault="003711CD">
            <w:pPr>
              <w:pStyle w:val="Prrafodelista"/>
              <w:numPr>
                <w:ilvl w:val="0"/>
                <w:numId w:val="3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uso.</w:t>
            </w:r>
          </w:p>
        </w:tc>
      </w:tr>
      <w:tr w:rsidR="004C48D5" w14:paraId="5B2677BC" w14:textId="77777777">
        <w:tc>
          <w:tcPr>
            <w:tcW w:w="1696" w:type="dxa"/>
          </w:tcPr>
          <w:p w14:paraId="77D9475A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6593335E" w14:textId="77777777" w:rsidR="004C48D5" w:rsidRPr="00CB5F34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C48D5" w14:paraId="16A566AB" w14:textId="77777777">
        <w:tc>
          <w:tcPr>
            <w:tcW w:w="1696" w:type="dxa"/>
          </w:tcPr>
          <w:p w14:paraId="6DCC5849" w14:textId="77777777" w:rsidR="004C48D5" w:rsidRPr="00890CE3" w:rsidRDefault="004C48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5363E56D" w14:textId="77777777" w:rsidR="004C48D5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3A6558A5" w14:textId="1CE6857E" w:rsidR="004C48D5" w:rsidRPr="00890CE3" w:rsidRDefault="004C48D5">
            <w:pPr>
              <w:pStyle w:val="Prrafodelista"/>
              <w:numPr>
                <w:ilvl w:val="0"/>
                <w:numId w:val="3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412839">
              <w:rPr>
                <w:rFonts w:ascii="Calibri" w:hAnsi="Calibri" w:cs="Calibri"/>
                <w:sz w:val="20"/>
                <w:szCs w:val="20"/>
              </w:rPr>
              <w:t>No pudimos eliminar a tu amigo. Intenta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5D0687CF" w14:textId="77777777" w:rsidR="004C48D5" w:rsidRPr="00890CE3" w:rsidRDefault="004C48D5">
            <w:pPr>
              <w:pStyle w:val="Prrafodelista"/>
              <w:numPr>
                <w:ilvl w:val="0"/>
                <w:numId w:val="3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5E94F02E" w14:textId="77777777" w:rsidR="004C48D5" w:rsidRPr="00890CE3" w:rsidRDefault="004C48D5">
            <w:pPr>
              <w:pStyle w:val="Prrafodelista"/>
              <w:numPr>
                <w:ilvl w:val="0"/>
                <w:numId w:val="3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12CF08B4" w14:textId="77777777" w:rsidR="004C48D5" w:rsidRPr="00890CE3" w:rsidRDefault="004C48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2B8D9BC3" w14:textId="41DA170D" w:rsidR="004C48D5" w:rsidRPr="00890CE3" w:rsidRDefault="004C48D5">
            <w:pPr>
              <w:pStyle w:val="Prrafodelista"/>
              <w:numPr>
                <w:ilvl w:val="0"/>
                <w:numId w:val="3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412839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412839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12839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729D4E6B" w14:textId="77777777" w:rsidR="004C48D5" w:rsidRPr="00890CE3" w:rsidRDefault="004C48D5">
            <w:pPr>
              <w:pStyle w:val="Prrafodelista"/>
              <w:numPr>
                <w:ilvl w:val="0"/>
                <w:numId w:val="3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17D6631F" w14:textId="77777777" w:rsidR="004C48D5" w:rsidRPr="00890CE3" w:rsidRDefault="004C48D5">
            <w:pPr>
              <w:pStyle w:val="Prrafodelista"/>
              <w:numPr>
                <w:ilvl w:val="0"/>
                <w:numId w:val="3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49A45251" w14:textId="0D871B21" w:rsidR="00A759DA" w:rsidRDefault="00A759DA" w:rsidP="00A759DA">
      <w:pPr>
        <w:pStyle w:val="Ttulo4"/>
      </w:pPr>
      <w:r>
        <w:t>Prototipos</w:t>
      </w:r>
    </w:p>
    <w:p w14:paraId="7E284B92" w14:textId="216BBB76" w:rsidR="00A759DA" w:rsidRPr="00A759DA" w:rsidRDefault="00A469C9" w:rsidP="00A759DA">
      <w:r>
        <w:rPr>
          <w:noProof/>
        </w:rPr>
        <w:drawing>
          <wp:inline distT="0" distB="0" distL="0" distR="0" wp14:anchorId="3D035191" wp14:editId="70A6A5A5">
            <wp:extent cx="5612130" cy="3650615"/>
            <wp:effectExtent l="0" t="0" r="7620" b="6985"/>
            <wp:docPr id="11" name="Imagen 1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, Aplicación, Chat o mensaje de texto&#10;&#10;Descripción generada automá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9805" w14:textId="564E257C" w:rsidR="000C4E60" w:rsidRDefault="000C4E60" w:rsidP="000C4E60">
      <w:pPr>
        <w:pStyle w:val="Ttulo3"/>
      </w:pPr>
      <w:bookmarkStart w:id="11" w:name="_Toc232613795"/>
      <w:r>
        <w:t>CU09 Gestionar jugadores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8E66E1" w14:paraId="4A7AA873" w14:textId="77777777">
        <w:tc>
          <w:tcPr>
            <w:tcW w:w="1696" w:type="dxa"/>
          </w:tcPr>
          <w:p w14:paraId="194E2D93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67372B07" w14:textId="6026F61E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 user</w:t>
            </w:r>
          </w:p>
        </w:tc>
      </w:tr>
      <w:tr w:rsidR="008E66E1" w14:paraId="120F0569" w14:textId="77777777">
        <w:tc>
          <w:tcPr>
            <w:tcW w:w="1696" w:type="dxa"/>
          </w:tcPr>
          <w:p w14:paraId="5E9D15BF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4B5835A6" w14:textId="541F2FC4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UC0</w:t>
            </w:r>
            <w:r>
              <w:rPr>
                <w:rFonts w:ascii="Calibri" w:hAnsi="Calibri" w:cs="Calibri"/>
                <w:sz w:val="20"/>
                <w:szCs w:val="20"/>
              </w:rPr>
              <w:t>9</w:t>
            </w:r>
          </w:p>
        </w:tc>
      </w:tr>
      <w:tr w:rsidR="008E66E1" w14:paraId="6402F71A" w14:textId="77777777">
        <w:tc>
          <w:tcPr>
            <w:tcW w:w="1696" w:type="dxa"/>
          </w:tcPr>
          <w:p w14:paraId="654F5A65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304BB8F2" w14:textId="13F622B4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administrador</w:t>
            </w:r>
            <w:r w:rsidR="00F7556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A42D6">
              <w:rPr>
                <w:rFonts w:ascii="Calibri" w:hAnsi="Calibri" w:cs="Calibri"/>
                <w:sz w:val="20"/>
                <w:szCs w:val="20"/>
              </w:rPr>
              <w:t>realiza diversas acciones sobre un usuario</w:t>
            </w:r>
          </w:p>
        </w:tc>
      </w:tr>
      <w:tr w:rsidR="008E66E1" w14:paraId="6FAB7404" w14:textId="77777777">
        <w:tc>
          <w:tcPr>
            <w:tcW w:w="1696" w:type="dxa"/>
          </w:tcPr>
          <w:p w14:paraId="60CE7C75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6C897070" w14:textId="6A374435" w:rsidR="008E66E1" w:rsidRPr="00890CE3" w:rsidRDefault="001A42D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Administrador</w:t>
            </w:r>
          </w:p>
        </w:tc>
      </w:tr>
      <w:tr w:rsidR="008E66E1" w14:paraId="55140E86" w14:textId="77777777">
        <w:tc>
          <w:tcPr>
            <w:tcW w:w="1696" w:type="dxa"/>
          </w:tcPr>
          <w:p w14:paraId="1F8EBD0F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Disparador</w:t>
            </w:r>
          </w:p>
        </w:tc>
        <w:tc>
          <w:tcPr>
            <w:tcW w:w="7132" w:type="dxa"/>
          </w:tcPr>
          <w:p w14:paraId="41F7A8D0" w14:textId="56847FB3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1A42D6">
              <w:rPr>
                <w:rFonts w:ascii="Calibri" w:hAnsi="Calibri" w:cs="Calibri"/>
                <w:sz w:val="20"/>
                <w:szCs w:val="20"/>
              </w:rPr>
              <w:t>administrador entra en la página “</w:t>
            </w:r>
            <w:r w:rsidR="007959D8">
              <w:rPr>
                <w:rFonts w:ascii="Calibri" w:hAnsi="Calibri" w:cs="Calibri"/>
                <w:sz w:val="20"/>
                <w:szCs w:val="20"/>
              </w:rPr>
              <w:t>ManageUsersPage”</w:t>
            </w:r>
          </w:p>
        </w:tc>
      </w:tr>
      <w:tr w:rsidR="008E66E1" w14:paraId="12E44F53" w14:textId="77777777">
        <w:tc>
          <w:tcPr>
            <w:tcW w:w="1696" w:type="dxa"/>
          </w:tcPr>
          <w:p w14:paraId="7D7E1826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3B67A9A7" w14:textId="279C99B8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</w:t>
            </w:r>
            <w:r w:rsidR="007959D8">
              <w:rPr>
                <w:rFonts w:ascii="Calibri" w:hAnsi="Calibri" w:cs="Calibri"/>
                <w:sz w:val="20"/>
                <w:szCs w:val="20"/>
              </w:rPr>
              <w:t>Debe haber un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jugador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9D8">
              <w:rPr>
                <w:rFonts w:ascii="Calibri" w:hAnsi="Calibri" w:cs="Calibri"/>
                <w:sz w:val="20"/>
                <w:szCs w:val="20"/>
              </w:rPr>
              <w:t>con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una cuenta registrada</w:t>
            </w:r>
          </w:p>
        </w:tc>
      </w:tr>
      <w:tr w:rsidR="008E66E1" w14:paraId="6A36912B" w14:textId="77777777">
        <w:tc>
          <w:tcPr>
            <w:tcW w:w="1696" w:type="dxa"/>
          </w:tcPr>
          <w:p w14:paraId="5BC3ECF5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1D2331B4" w14:textId="032189CE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953697">
              <w:rPr>
                <w:rFonts w:ascii="Calibri" w:hAnsi="Calibri" w:cs="Calibri"/>
                <w:sz w:val="20"/>
                <w:szCs w:val="20"/>
              </w:rPr>
              <w:t>Puede haber jugadores con cuentas inhabilitadas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8E66E1" w14:paraId="0CB4BEF7" w14:textId="77777777">
        <w:tc>
          <w:tcPr>
            <w:tcW w:w="1696" w:type="dxa"/>
          </w:tcPr>
          <w:p w14:paraId="4A6C031A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67B01A12" w14:textId="769CDE90" w:rsidR="00B73F80" w:rsidRDefault="00B73F80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la lista de los jugadores registrados</w:t>
            </w:r>
            <w:r w:rsidR="00266462">
              <w:rPr>
                <w:rFonts w:ascii="Calibri" w:hAnsi="Calibri" w:cs="Calibri"/>
                <w:sz w:val="20"/>
                <w:szCs w:val="20"/>
              </w:rPr>
              <w:t xml:space="preserve"> con hasta 1</w:t>
            </w:r>
            <w:r w:rsidR="00E63D93">
              <w:rPr>
                <w:rFonts w:ascii="Calibri" w:hAnsi="Calibri" w:cs="Calibri"/>
                <w:sz w:val="20"/>
                <w:szCs w:val="20"/>
              </w:rPr>
              <w:t>2</w:t>
            </w:r>
            <w:r w:rsidR="00266462">
              <w:rPr>
                <w:rFonts w:ascii="Calibri" w:hAnsi="Calibri" w:cs="Calibri"/>
                <w:sz w:val="20"/>
                <w:szCs w:val="20"/>
              </w:rPr>
              <w:t xml:space="preserve"> usuarios en pantalla.</w:t>
            </w:r>
            <w:r w:rsidR="00225117">
              <w:rPr>
                <w:rFonts w:ascii="Calibri" w:hAnsi="Calibri" w:cs="Calibri"/>
                <w:sz w:val="20"/>
                <w:szCs w:val="20"/>
              </w:rPr>
              <w:t xml:space="preserve"> (EX-01)</w:t>
            </w:r>
          </w:p>
          <w:p w14:paraId="58D4650C" w14:textId="75EEDD63" w:rsidR="008E66E1" w:rsidRDefault="008E66E1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953697">
              <w:rPr>
                <w:rFonts w:ascii="Calibri" w:hAnsi="Calibri" w:cs="Calibri"/>
                <w:sz w:val="20"/>
                <w:szCs w:val="20"/>
              </w:rPr>
              <w:t>administrador selecciona o busca un usuario</w:t>
            </w:r>
            <w:r w:rsidR="00220F34">
              <w:rPr>
                <w:rFonts w:ascii="Calibri" w:hAnsi="Calibri" w:cs="Calibri"/>
                <w:sz w:val="20"/>
                <w:szCs w:val="20"/>
              </w:rPr>
              <w:t xml:space="preserve"> y da clic en su menú de acciones.</w:t>
            </w:r>
          </w:p>
          <w:p w14:paraId="00BE66BB" w14:textId="0FD2D326" w:rsidR="00220F34" w:rsidRDefault="00EE279D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los datos de analíticas del</w:t>
            </w:r>
            <w:r w:rsidR="00205E8D">
              <w:rPr>
                <w:rFonts w:ascii="Calibri" w:hAnsi="Calibri" w:cs="Calibri"/>
                <w:sz w:val="20"/>
                <w:szCs w:val="20"/>
              </w:rPr>
              <w:t xml:space="preserve"> usuario y los botones “Suspender” y “Desactivar”.</w:t>
            </w:r>
            <w:r w:rsidR="00225117">
              <w:rPr>
                <w:rFonts w:ascii="Calibri" w:hAnsi="Calibri" w:cs="Calibri"/>
                <w:sz w:val="20"/>
                <w:szCs w:val="20"/>
              </w:rPr>
              <w:t xml:space="preserve"> (FA-01, FA-02)</w:t>
            </w:r>
          </w:p>
          <w:p w14:paraId="3709FC3E" w14:textId="77777777" w:rsidR="00205E8D" w:rsidRDefault="00B73F80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</w:t>
            </w:r>
            <w:r w:rsidR="00266462">
              <w:rPr>
                <w:rFonts w:ascii="Calibri" w:hAnsi="Calibri" w:cs="Calibri"/>
                <w:sz w:val="20"/>
                <w:szCs w:val="20"/>
              </w:rPr>
              <w:t xml:space="preserve"> selecciona volver a la pantalla anterior.</w:t>
            </w:r>
          </w:p>
          <w:p w14:paraId="5A69176E" w14:textId="0770734A" w:rsidR="00266462" w:rsidRPr="00953697" w:rsidRDefault="00266462">
            <w:pPr>
              <w:pStyle w:val="Prrafodelista"/>
              <w:numPr>
                <w:ilvl w:val="0"/>
                <w:numId w:val="4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</w:t>
            </w:r>
          </w:p>
        </w:tc>
      </w:tr>
      <w:tr w:rsidR="008E66E1" w14:paraId="04230DEE" w14:textId="77777777">
        <w:tc>
          <w:tcPr>
            <w:tcW w:w="1696" w:type="dxa"/>
          </w:tcPr>
          <w:p w14:paraId="0D0EC1B5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2058F7A7" w14:textId="77777777" w:rsidR="008E66E1" w:rsidRDefault="004B56C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FA-01 Suspender jugador</w:t>
            </w:r>
          </w:p>
          <w:p w14:paraId="2B43DA3C" w14:textId="77777777" w:rsidR="004B56C6" w:rsidRDefault="004B56C6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el botón “</w:t>
            </w:r>
            <w:r w:rsidR="00AF6E42">
              <w:rPr>
                <w:rFonts w:ascii="Calibri" w:hAnsi="Calibri" w:cs="Calibri"/>
                <w:sz w:val="20"/>
                <w:szCs w:val="20"/>
              </w:rPr>
              <w:t>Suspender”.</w:t>
            </w:r>
          </w:p>
          <w:p w14:paraId="5CF0EA9F" w14:textId="62762909" w:rsidR="00AF6E42" w:rsidRDefault="00AF6E42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</w:t>
            </w:r>
            <w:r w:rsidR="00EA6534">
              <w:rPr>
                <w:rFonts w:ascii="Calibri" w:hAnsi="Calibri" w:cs="Calibri"/>
                <w:sz w:val="20"/>
                <w:szCs w:val="20"/>
              </w:rPr>
              <w:t>campos para introducir la cantidad de días por las que suspenderá al usuario y la razón de la suspensión</w:t>
            </w:r>
            <w:r w:rsidR="00AA139B">
              <w:rPr>
                <w:rFonts w:ascii="Calibri" w:hAnsi="Calibri" w:cs="Calibri"/>
                <w:sz w:val="20"/>
                <w:szCs w:val="20"/>
              </w:rPr>
              <w:t>, y los botones “Confirmar” y “Cancelar”</w:t>
            </w:r>
            <w:r w:rsidR="00EA653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FA28C02" w14:textId="77777777" w:rsidR="00EA6534" w:rsidRDefault="00EA6534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administrador introduce </w:t>
            </w:r>
            <w:r w:rsidR="00AA139B">
              <w:rPr>
                <w:rFonts w:ascii="Calibri" w:hAnsi="Calibri" w:cs="Calibri"/>
                <w:sz w:val="20"/>
                <w:szCs w:val="20"/>
              </w:rPr>
              <w:t>la información solicitada y da clic en “Confirmar”.</w:t>
            </w:r>
          </w:p>
          <w:p w14:paraId="077F1E5F" w14:textId="77777777" w:rsidR="00B4136C" w:rsidRDefault="00734D37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B4136C">
              <w:rPr>
                <w:rFonts w:ascii="Calibri" w:hAnsi="Calibri" w:cs="Calibri"/>
                <w:sz w:val="20"/>
                <w:szCs w:val="20"/>
              </w:rPr>
              <w:t>muestra el mensaje “¿Estás seguro de que deseas suspender a {username}?” y los botones “Sí” y “No”.</w:t>
            </w:r>
          </w:p>
          <w:p w14:paraId="3E3B9705" w14:textId="77777777" w:rsidR="00B4136C" w:rsidRDefault="00B4136C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“Sí”.</w:t>
            </w:r>
          </w:p>
          <w:p w14:paraId="47E555A4" w14:textId="54DC0D69" w:rsidR="00AA139B" w:rsidRDefault="00B4136C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734D37">
              <w:rPr>
                <w:rFonts w:ascii="Calibri" w:hAnsi="Calibri" w:cs="Calibri"/>
                <w:sz w:val="20"/>
                <w:szCs w:val="20"/>
              </w:rPr>
              <w:t>muestra el mensaje “Se ha suspendido al jugador {username}. Razón: {</w:t>
            </w:r>
            <w:r w:rsidR="00AE6B72">
              <w:rPr>
                <w:rFonts w:ascii="Calibri" w:hAnsi="Calibri" w:cs="Calibri"/>
                <w:sz w:val="20"/>
                <w:szCs w:val="20"/>
              </w:rPr>
              <w:t>reason}”</w:t>
            </w:r>
            <w:r w:rsidR="002807DF">
              <w:rPr>
                <w:rFonts w:ascii="Calibri" w:hAnsi="Calibri" w:cs="Calibri"/>
                <w:sz w:val="20"/>
                <w:szCs w:val="20"/>
              </w:rPr>
              <w:t xml:space="preserve"> y el botón “Aceptar”</w:t>
            </w:r>
            <w:r w:rsidR="00AE6B7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A9BF668" w14:textId="152D7B77" w:rsidR="002807DF" w:rsidRDefault="002807DF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“Aceptar”.</w:t>
            </w:r>
          </w:p>
          <w:p w14:paraId="780D9FC0" w14:textId="1634C915" w:rsidR="00AE6B72" w:rsidRDefault="00A92F56">
            <w:pPr>
              <w:pStyle w:val="Prrafodelista"/>
              <w:numPr>
                <w:ilvl w:val="0"/>
                <w:numId w:val="4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Continúa en</w:t>
            </w:r>
            <w:r w:rsidR="00AE6B7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e</w:t>
            </w:r>
            <w:r w:rsidR="00AE6B72">
              <w:rPr>
                <w:rFonts w:ascii="Calibri" w:hAnsi="Calibri" w:cs="Calibri"/>
                <w:sz w:val="20"/>
                <w:szCs w:val="20"/>
              </w:rPr>
              <w:t>l paso 1 del flujo normal.</w:t>
            </w:r>
          </w:p>
          <w:p w14:paraId="0570058D" w14:textId="77777777" w:rsidR="002807DF" w:rsidRDefault="002807DF" w:rsidP="002807D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FA-02 Desactivar jugador</w:t>
            </w:r>
          </w:p>
          <w:p w14:paraId="3C8B92E5" w14:textId="77777777" w:rsidR="002807DF" w:rsidRDefault="002807DF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el botón “Desactivar”</w:t>
            </w:r>
          </w:p>
          <w:p w14:paraId="278AF66D" w14:textId="77777777" w:rsidR="002807DF" w:rsidRDefault="002807DF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un campo para introducir la razón para desactivar al jugador</w:t>
            </w:r>
            <w:r w:rsidR="00542ABB">
              <w:rPr>
                <w:rFonts w:ascii="Calibri" w:hAnsi="Calibri" w:cs="Calibri"/>
                <w:sz w:val="20"/>
                <w:szCs w:val="20"/>
              </w:rPr>
              <w:t xml:space="preserve"> y los botones “Confirmar” y “Cancelar”.</w:t>
            </w:r>
          </w:p>
          <w:p w14:paraId="7F002976" w14:textId="77777777" w:rsidR="00542ABB" w:rsidRDefault="00542ABB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introduce la razón y da clic en “Confirmar”.</w:t>
            </w:r>
          </w:p>
          <w:p w14:paraId="0C5327EE" w14:textId="77777777" w:rsidR="00B4136C" w:rsidRDefault="00B4136C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el mensaje “¿Estás seguro de que deseas desactivar la cuenta de {username}? Esta acción es permanente y no se podrá deshacer.”</w:t>
            </w:r>
            <w:r w:rsidR="007E1186">
              <w:rPr>
                <w:rFonts w:ascii="Calibri" w:hAnsi="Calibri" w:cs="Calibri"/>
                <w:sz w:val="20"/>
                <w:szCs w:val="20"/>
              </w:rPr>
              <w:t xml:space="preserve"> y los botones “Sí” y “No”.</w:t>
            </w:r>
          </w:p>
          <w:p w14:paraId="39002E66" w14:textId="77777777" w:rsidR="007E1186" w:rsidRDefault="007E1186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“Sí”.</w:t>
            </w:r>
          </w:p>
          <w:p w14:paraId="4E1F5A6A" w14:textId="77777777" w:rsidR="007E1186" w:rsidRDefault="007E1186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el mensaje “Se ha desactivado la cuenta de {username}. Razón: {reason}” y el botón “Aceptar”.</w:t>
            </w:r>
          </w:p>
          <w:p w14:paraId="04E11EC6" w14:textId="77777777" w:rsidR="007E1186" w:rsidRDefault="007E1186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administrador da clic en “Aceptar”.</w:t>
            </w:r>
          </w:p>
          <w:p w14:paraId="0A29E42B" w14:textId="51644C01" w:rsidR="007E1186" w:rsidRPr="002807DF" w:rsidRDefault="00A92F56">
            <w:pPr>
              <w:pStyle w:val="Prrafodelista"/>
              <w:numPr>
                <w:ilvl w:val="0"/>
                <w:numId w:val="4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Continúa en</w:t>
            </w:r>
            <w:r w:rsidR="007E118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e</w:t>
            </w:r>
            <w:r w:rsidR="007E1186">
              <w:rPr>
                <w:rFonts w:ascii="Calibri" w:hAnsi="Calibri" w:cs="Calibri"/>
                <w:sz w:val="20"/>
                <w:szCs w:val="20"/>
              </w:rPr>
              <w:t>l paso 1 del flujo normal.</w:t>
            </w:r>
          </w:p>
        </w:tc>
      </w:tr>
      <w:tr w:rsidR="008E66E1" w14:paraId="0F32591C" w14:textId="77777777">
        <w:tc>
          <w:tcPr>
            <w:tcW w:w="1696" w:type="dxa"/>
          </w:tcPr>
          <w:p w14:paraId="4FDA21CD" w14:textId="77777777" w:rsidR="008E66E1" w:rsidRPr="00890CE3" w:rsidRDefault="008E66E1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7E4F941B" w14:textId="77777777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EX-01 Error al conectar con la BD</w:t>
            </w:r>
          </w:p>
          <w:p w14:paraId="4DF1B975" w14:textId="64717012" w:rsidR="008E66E1" w:rsidRPr="00890CE3" w:rsidRDefault="008E66E1">
            <w:pPr>
              <w:pStyle w:val="Prrafodelista"/>
              <w:numPr>
                <w:ilvl w:val="0"/>
                <w:numId w:val="4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7E1186">
              <w:rPr>
                <w:rFonts w:ascii="Calibri" w:hAnsi="Calibri" w:cs="Calibri"/>
                <w:sz w:val="20"/>
                <w:szCs w:val="20"/>
              </w:rPr>
              <w:t>No se pudieron obtener los jugadores. Intent</w:t>
            </w:r>
            <w:r w:rsidR="009E2CF3">
              <w:rPr>
                <w:rFonts w:ascii="Calibri" w:hAnsi="Calibri" w:cs="Calibri"/>
                <w:sz w:val="20"/>
                <w:szCs w:val="20"/>
              </w:rPr>
              <w:t>e</w:t>
            </w:r>
            <w:r w:rsidR="00673653">
              <w:rPr>
                <w:rFonts w:ascii="Calibri" w:hAnsi="Calibri" w:cs="Calibri"/>
                <w:sz w:val="20"/>
                <w:szCs w:val="20"/>
              </w:rPr>
              <w:t xml:space="preserve">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el botón “Aceptar”.</w:t>
            </w:r>
          </w:p>
          <w:p w14:paraId="4D649BD7" w14:textId="2A5390A4" w:rsidR="008E66E1" w:rsidRPr="00890CE3" w:rsidRDefault="008E66E1">
            <w:pPr>
              <w:pStyle w:val="Prrafodelista"/>
              <w:numPr>
                <w:ilvl w:val="0"/>
                <w:numId w:val="4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673653">
              <w:rPr>
                <w:rFonts w:ascii="Calibri" w:hAnsi="Calibri" w:cs="Calibri"/>
                <w:sz w:val="20"/>
                <w:szCs w:val="20"/>
              </w:rPr>
              <w:t>administrador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da clic en el botón “Aceptar”.</w:t>
            </w:r>
          </w:p>
          <w:p w14:paraId="27BB54E2" w14:textId="77777777" w:rsidR="008E66E1" w:rsidRPr="00890CE3" w:rsidRDefault="008E66E1">
            <w:pPr>
              <w:pStyle w:val="Prrafodelista"/>
              <w:numPr>
                <w:ilvl w:val="0"/>
                <w:numId w:val="4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sistema cierra el mensaje. </w:t>
            </w:r>
          </w:p>
          <w:p w14:paraId="58B42A68" w14:textId="77777777" w:rsidR="008E66E1" w:rsidRPr="00890CE3" w:rsidRDefault="008E66E1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12CBBC7D" w14:textId="29D37A05" w:rsidR="008E66E1" w:rsidRPr="00890CE3" w:rsidRDefault="008E66E1">
            <w:pPr>
              <w:pStyle w:val="Prrafodelista"/>
              <w:numPr>
                <w:ilvl w:val="0"/>
                <w:numId w:val="4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673653">
              <w:rPr>
                <w:rFonts w:ascii="Calibri" w:hAnsi="Calibri" w:cs="Calibri"/>
                <w:sz w:val="20"/>
                <w:szCs w:val="20"/>
              </w:rPr>
              <w:t>Se agotó el tiempo de espera de respuesta con el servidor</w:t>
            </w:r>
            <w:r w:rsidR="003858DE">
              <w:rPr>
                <w:rFonts w:ascii="Calibri" w:hAnsi="Calibri" w:cs="Calibri"/>
                <w:sz w:val="20"/>
                <w:szCs w:val="20"/>
              </w:rPr>
              <w:t>.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858DE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2D0ABFAF" w14:textId="3DD76CA1" w:rsidR="008E66E1" w:rsidRPr="00890CE3" w:rsidRDefault="008E66E1">
            <w:pPr>
              <w:pStyle w:val="Prrafodelista"/>
              <w:numPr>
                <w:ilvl w:val="0"/>
                <w:numId w:val="4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lastRenderedPageBreak/>
              <w:t xml:space="preserve">El </w:t>
            </w:r>
            <w:r w:rsidR="003858DE">
              <w:rPr>
                <w:rFonts w:ascii="Calibri" w:hAnsi="Calibri" w:cs="Calibri"/>
                <w:sz w:val="20"/>
                <w:szCs w:val="20"/>
              </w:rPr>
              <w:t>administrador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da clic en el botón “Aceptar”</w:t>
            </w:r>
          </w:p>
          <w:p w14:paraId="10685FDD" w14:textId="77777777" w:rsidR="008E66E1" w:rsidRPr="00890CE3" w:rsidRDefault="008E66E1">
            <w:pPr>
              <w:pStyle w:val="Prrafodelista"/>
              <w:numPr>
                <w:ilvl w:val="0"/>
                <w:numId w:val="4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00E88A49" w14:textId="77777777" w:rsidR="000C4E60" w:rsidRDefault="000C4E60" w:rsidP="00B95163"/>
    <w:p w14:paraId="37A2DC41" w14:textId="5B2905DD" w:rsidR="004E696D" w:rsidRDefault="004E696D" w:rsidP="004E696D">
      <w:pPr>
        <w:pStyle w:val="Ttulo4"/>
      </w:pPr>
      <w:r>
        <w:t>Prototipos</w:t>
      </w:r>
    </w:p>
    <w:p w14:paraId="37FDB9DB" w14:textId="6AA55364" w:rsidR="004E696D" w:rsidRDefault="0093773F" w:rsidP="004E696D">
      <w:r>
        <w:rPr>
          <w:noProof/>
        </w:rPr>
        <w:drawing>
          <wp:inline distT="0" distB="0" distL="0" distR="0" wp14:anchorId="637D25DA" wp14:editId="4D154564">
            <wp:extent cx="5612130" cy="3650615"/>
            <wp:effectExtent l="0" t="0" r="7620" b="6985"/>
            <wp:docPr id="12" name="Imagen 12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Interfaz de usuario gráfica, Aplicación&#10;&#10;Descripción generada automá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18F4" w14:textId="20F3887E" w:rsidR="004E696D" w:rsidRDefault="004E696D" w:rsidP="005C1C2B">
      <w:pPr>
        <w:pStyle w:val="Ttulo3"/>
      </w:pPr>
      <w:bookmarkStart w:id="12" w:name="_Toc232613796"/>
      <w:r>
        <w:t>CU</w:t>
      </w:r>
      <w:r w:rsidR="008D4CD0">
        <w:t>1</w:t>
      </w:r>
      <w:r>
        <w:t xml:space="preserve">0 </w:t>
      </w:r>
      <w:r w:rsidR="00B16B5F">
        <w:t>Crear partida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0073D3" w14:paraId="44DB815B" w14:textId="77777777">
        <w:tc>
          <w:tcPr>
            <w:tcW w:w="1696" w:type="dxa"/>
          </w:tcPr>
          <w:p w14:paraId="217D15CE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56BA51A8" w14:textId="4ABF99D1" w:rsidR="000073D3" w:rsidRPr="00890CE3" w:rsidRDefault="005C1C2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Create match</w:t>
            </w:r>
          </w:p>
        </w:tc>
      </w:tr>
      <w:tr w:rsidR="000073D3" w14:paraId="67721B74" w14:textId="77777777">
        <w:tc>
          <w:tcPr>
            <w:tcW w:w="1696" w:type="dxa"/>
          </w:tcPr>
          <w:p w14:paraId="33FE6C68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42919E49" w14:textId="4BEEA805" w:rsidR="000073D3" w:rsidRPr="00890CE3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 w:rsidR="008D4CD0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</w:tr>
      <w:tr w:rsidR="000073D3" w14:paraId="24D8A4D4" w14:textId="77777777">
        <w:tc>
          <w:tcPr>
            <w:tcW w:w="1696" w:type="dxa"/>
          </w:tcPr>
          <w:p w14:paraId="1F940F2E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0E17099E" w14:textId="417F17D3" w:rsidR="000073D3" w:rsidRPr="00890CE3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5C1C2B">
              <w:rPr>
                <w:rFonts w:ascii="Calibri" w:hAnsi="Calibri" w:cs="Calibri"/>
                <w:sz w:val="20"/>
                <w:szCs w:val="20"/>
              </w:rPr>
              <w:t xml:space="preserve">crea una partida para que otro jugador pueda jugar contra </w:t>
            </w:r>
            <w:r w:rsidR="00D94A99">
              <w:rPr>
                <w:rFonts w:ascii="Calibri" w:hAnsi="Calibri" w:cs="Calibri"/>
                <w:sz w:val="20"/>
                <w:szCs w:val="20"/>
              </w:rPr>
              <w:t>él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0073D3" w14:paraId="59731623" w14:textId="77777777">
        <w:tc>
          <w:tcPr>
            <w:tcW w:w="1696" w:type="dxa"/>
          </w:tcPr>
          <w:p w14:paraId="263815DC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50AB5F47" w14:textId="77777777" w:rsidR="000073D3" w:rsidRPr="00890CE3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0073D3" w14:paraId="3DFEB8F5" w14:textId="77777777">
        <w:tc>
          <w:tcPr>
            <w:tcW w:w="1696" w:type="dxa"/>
          </w:tcPr>
          <w:p w14:paraId="2F251369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3C665CB1" w14:textId="7FBB7BD9" w:rsidR="000073D3" w:rsidRPr="00890CE3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9B3A68">
              <w:rPr>
                <w:rFonts w:ascii="Calibri" w:hAnsi="Calibri" w:cs="Calibri"/>
                <w:sz w:val="20"/>
                <w:szCs w:val="20"/>
              </w:rPr>
              <w:t xml:space="preserve">da clic en el botón </w:t>
            </w:r>
            <w:r w:rsidR="0025574D">
              <w:rPr>
                <w:rFonts w:ascii="Calibri" w:hAnsi="Calibri" w:cs="Calibri"/>
                <w:sz w:val="20"/>
                <w:szCs w:val="20"/>
              </w:rPr>
              <w:t xml:space="preserve">‘Crear partida’ de la </w:t>
            </w:r>
            <w:r w:rsidR="00D94A99">
              <w:rPr>
                <w:rFonts w:ascii="Calibri" w:hAnsi="Calibri" w:cs="Calibri"/>
                <w:sz w:val="20"/>
                <w:szCs w:val="20"/>
              </w:rPr>
              <w:t>página</w:t>
            </w:r>
            <w:r w:rsidR="0025574D">
              <w:rPr>
                <w:rFonts w:ascii="Calibri" w:hAnsi="Calibri" w:cs="Calibri"/>
                <w:sz w:val="20"/>
                <w:szCs w:val="20"/>
              </w:rPr>
              <w:t xml:space="preserve"> ‘LobbyPage’</w:t>
            </w:r>
          </w:p>
        </w:tc>
      </w:tr>
      <w:tr w:rsidR="000073D3" w14:paraId="1726F580" w14:textId="77777777">
        <w:tc>
          <w:tcPr>
            <w:tcW w:w="1696" w:type="dxa"/>
          </w:tcPr>
          <w:p w14:paraId="700A73DB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7FB900B6" w14:textId="77777777" w:rsidR="000073D3" w:rsidRDefault="000073D3" w:rsidP="005933B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El </w:t>
            </w:r>
            <w:r>
              <w:rPr>
                <w:rFonts w:ascii="Calibri" w:hAnsi="Calibri" w:cs="Calibri"/>
                <w:sz w:val="20"/>
                <w:szCs w:val="20"/>
              </w:rPr>
              <w:t>jugador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tiene una cuenta registrada en el juego</w:t>
            </w:r>
          </w:p>
          <w:p w14:paraId="40FF2478" w14:textId="241956F3" w:rsidR="005933B6" w:rsidRPr="00890CE3" w:rsidRDefault="005933B6" w:rsidP="005933B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PRC-02: </w:t>
            </w:r>
            <w:r w:rsidR="00A17B92">
              <w:rPr>
                <w:rFonts w:ascii="Calibri" w:hAnsi="Calibri" w:cs="Calibri"/>
                <w:sz w:val="20"/>
                <w:szCs w:val="20"/>
              </w:rPr>
              <w:t xml:space="preserve">El jugador no </w:t>
            </w:r>
            <w:r w:rsidR="00AB72CD">
              <w:rPr>
                <w:rFonts w:ascii="Calibri" w:hAnsi="Calibri" w:cs="Calibri"/>
                <w:sz w:val="20"/>
                <w:szCs w:val="20"/>
              </w:rPr>
              <w:t>tiene una partida iniciada.</w:t>
            </w:r>
          </w:p>
        </w:tc>
      </w:tr>
      <w:tr w:rsidR="000073D3" w14:paraId="278BFDCE" w14:textId="77777777">
        <w:tc>
          <w:tcPr>
            <w:tcW w:w="1696" w:type="dxa"/>
          </w:tcPr>
          <w:p w14:paraId="4CA4E42D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6CD2606C" w14:textId="6EABF0F6" w:rsidR="00D52D3D" w:rsidRPr="00890CE3" w:rsidRDefault="000073D3" w:rsidP="00D52D3D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D52D3D">
              <w:rPr>
                <w:rFonts w:ascii="Calibri" w:hAnsi="Calibri" w:cs="Calibri"/>
                <w:sz w:val="20"/>
                <w:szCs w:val="20"/>
              </w:rPr>
              <w:t>La partida se muestra en la lista de partidas iniciadas</w:t>
            </w:r>
          </w:p>
          <w:p w14:paraId="5DC9F369" w14:textId="449FEDE3" w:rsidR="000073D3" w:rsidRPr="00890CE3" w:rsidRDefault="00613E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POC-01: Un contrincante puede unirse a la partida.</w:t>
            </w:r>
          </w:p>
        </w:tc>
      </w:tr>
      <w:tr w:rsidR="000073D3" w14:paraId="60780060" w14:textId="77777777">
        <w:tc>
          <w:tcPr>
            <w:tcW w:w="1696" w:type="dxa"/>
          </w:tcPr>
          <w:p w14:paraId="40948893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0562D245" w14:textId="70CA9506" w:rsidR="000073D3" w:rsidRDefault="00960755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ED0C9A">
              <w:rPr>
                <w:rFonts w:ascii="Calibri" w:hAnsi="Calibri" w:cs="Calibri"/>
                <w:sz w:val="20"/>
                <w:szCs w:val="20"/>
              </w:rPr>
              <w:t xml:space="preserve">sistema muestra la </w:t>
            </w:r>
            <w:r w:rsidR="000B25AE">
              <w:rPr>
                <w:rFonts w:ascii="Calibri" w:hAnsi="Calibri" w:cs="Calibri"/>
                <w:sz w:val="20"/>
                <w:szCs w:val="20"/>
              </w:rPr>
              <w:t>página</w:t>
            </w:r>
            <w:r w:rsidR="00ED0C9A">
              <w:rPr>
                <w:rFonts w:ascii="Calibri" w:hAnsi="Calibri" w:cs="Calibri"/>
                <w:sz w:val="20"/>
                <w:szCs w:val="20"/>
              </w:rPr>
              <w:t xml:space="preserve"> ‘</w:t>
            </w:r>
            <w:r w:rsidR="00CF6B9E">
              <w:rPr>
                <w:rFonts w:ascii="Calibri" w:hAnsi="Calibri" w:cs="Calibri"/>
                <w:sz w:val="20"/>
                <w:szCs w:val="20"/>
              </w:rPr>
              <w:t>Create</w:t>
            </w:r>
            <w:r w:rsidR="00503B52">
              <w:rPr>
                <w:rFonts w:ascii="Calibri" w:hAnsi="Calibri" w:cs="Calibri"/>
                <w:sz w:val="20"/>
                <w:szCs w:val="20"/>
              </w:rPr>
              <w:t>MatchPage</w:t>
            </w:r>
            <w:r w:rsidR="00C97D62">
              <w:rPr>
                <w:rFonts w:ascii="Calibri" w:hAnsi="Calibri" w:cs="Calibri"/>
                <w:sz w:val="20"/>
                <w:szCs w:val="20"/>
              </w:rPr>
              <w:t xml:space="preserve">’ que contiene </w:t>
            </w:r>
            <w:r w:rsidR="009A4C3C">
              <w:rPr>
                <w:rFonts w:ascii="Calibri" w:hAnsi="Calibri" w:cs="Calibri"/>
                <w:sz w:val="20"/>
                <w:szCs w:val="20"/>
              </w:rPr>
              <w:t>las categorías de las palabras</w:t>
            </w:r>
            <w:r w:rsidR="00DC66F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11292">
              <w:rPr>
                <w:rFonts w:ascii="Calibri" w:hAnsi="Calibri" w:cs="Calibri"/>
                <w:sz w:val="20"/>
                <w:szCs w:val="20"/>
              </w:rPr>
              <w:t xml:space="preserve">en forma de elementos colapsables </w:t>
            </w:r>
            <w:r w:rsidR="00DC66FD">
              <w:rPr>
                <w:rFonts w:ascii="Calibri" w:hAnsi="Calibri" w:cs="Calibri"/>
                <w:sz w:val="20"/>
                <w:szCs w:val="20"/>
              </w:rPr>
              <w:t>y el botón “Crear”.</w:t>
            </w:r>
          </w:p>
          <w:p w14:paraId="0ED66B25" w14:textId="2D058417" w:rsidR="00E61F22" w:rsidRDefault="00E61F22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usuario selecciona una palabra de</w:t>
            </w:r>
            <w:r w:rsidR="00711292">
              <w:rPr>
                <w:rFonts w:ascii="Calibri" w:hAnsi="Calibri" w:cs="Calibri"/>
                <w:sz w:val="20"/>
                <w:szCs w:val="20"/>
              </w:rPr>
              <w:t xml:space="preserve"> alguna categoría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y da clic en el botón ‘Crear’</w:t>
            </w:r>
            <w:r w:rsidR="00326C09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C84A456" w14:textId="77777777" w:rsidR="008D5970" w:rsidRDefault="00E40EFB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</w:t>
            </w:r>
            <w:r w:rsidR="00823274">
              <w:rPr>
                <w:rFonts w:ascii="Calibri" w:hAnsi="Calibri" w:cs="Calibri"/>
                <w:sz w:val="20"/>
                <w:szCs w:val="20"/>
              </w:rPr>
              <w:t>el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mensaje </w:t>
            </w:r>
            <w:r w:rsidR="00823274">
              <w:rPr>
                <w:rFonts w:ascii="Calibri" w:hAnsi="Calibri" w:cs="Calibri"/>
                <w:sz w:val="20"/>
                <w:szCs w:val="20"/>
              </w:rPr>
              <w:t xml:space="preserve">temporal </w:t>
            </w:r>
            <w:r>
              <w:rPr>
                <w:rFonts w:ascii="Calibri" w:hAnsi="Calibri" w:cs="Calibri"/>
                <w:sz w:val="20"/>
                <w:szCs w:val="20"/>
              </w:rPr>
              <w:t>‘Se ha creado la partida con éxito’</w:t>
            </w:r>
            <w:r w:rsidR="00D02AFA">
              <w:rPr>
                <w:rFonts w:ascii="Calibri" w:hAnsi="Calibri" w:cs="Calibri"/>
                <w:sz w:val="20"/>
                <w:szCs w:val="20"/>
              </w:rPr>
              <w:t xml:space="preserve"> y </w:t>
            </w:r>
            <w:r w:rsidR="00C969E9" w:rsidRPr="00D02AFA">
              <w:rPr>
                <w:rFonts w:ascii="Calibri" w:hAnsi="Calibri" w:cs="Calibri"/>
                <w:sz w:val="20"/>
                <w:szCs w:val="20"/>
              </w:rPr>
              <w:t xml:space="preserve">muestra la </w:t>
            </w:r>
            <w:r w:rsidR="005962C2" w:rsidRPr="00D02AFA">
              <w:rPr>
                <w:rFonts w:ascii="Calibri" w:hAnsi="Calibri" w:cs="Calibri"/>
                <w:sz w:val="20"/>
                <w:szCs w:val="20"/>
              </w:rPr>
              <w:t>página</w:t>
            </w:r>
            <w:r w:rsidR="00C969E9" w:rsidRPr="00D02AFA">
              <w:rPr>
                <w:rFonts w:ascii="Calibri" w:hAnsi="Calibri" w:cs="Calibri"/>
                <w:sz w:val="20"/>
                <w:szCs w:val="20"/>
              </w:rPr>
              <w:t xml:space="preserve"> ‘MatchPage’ </w:t>
            </w:r>
            <w:r w:rsidR="00FA6BE3">
              <w:rPr>
                <w:rFonts w:ascii="Calibri" w:hAnsi="Calibri" w:cs="Calibri"/>
                <w:sz w:val="20"/>
                <w:szCs w:val="20"/>
              </w:rPr>
              <w:t xml:space="preserve">con los datos del jugador, </w:t>
            </w:r>
            <w:r w:rsidR="009D2111">
              <w:rPr>
                <w:rFonts w:ascii="Calibri" w:hAnsi="Calibri" w:cs="Calibri"/>
                <w:sz w:val="20"/>
                <w:szCs w:val="20"/>
              </w:rPr>
              <w:t>bot</w:t>
            </w:r>
            <w:r w:rsidR="008D5970">
              <w:rPr>
                <w:rFonts w:ascii="Calibri" w:hAnsi="Calibri" w:cs="Calibri"/>
                <w:sz w:val="20"/>
                <w:szCs w:val="20"/>
              </w:rPr>
              <w:t>o</w:t>
            </w:r>
            <w:r w:rsidR="009D2111">
              <w:rPr>
                <w:rFonts w:ascii="Calibri" w:hAnsi="Calibri" w:cs="Calibri"/>
                <w:sz w:val="20"/>
                <w:szCs w:val="20"/>
              </w:rPr>
              <w:t>n</w:t>
            </w:r>
            <w:r w:rsidR="008D5970">
              <w:rPr>
                <w:rFonts w:ascii="Calibri" w:hAnsi="Calibri" w:cs="Calibri"/>
                <w:sz w:val="20"/>
                <w:szCs w:val="20"/>
              </w:rPr>
              <w:t>es</w:t>
            </w:r>
            <w:r w:rsidR="009D2111">
              <w:rPr>
                <w:rFonts w:ascii="Calibri" w:hAnsi="Calibri" w:cs="Calibri"/>
                <w:sz w:val="20"/>
                <w:szCs w:val="20"/>
              </w:rPr>
              <w:t xml:space="preserve"> “Configurar partida”</w:t>
            </w:r>
            <w:r w:rsidR="00573BBC">
              <w:rPr>
                <w:rFonts w:ascii="Calibri" w:hAnsi="Calibri" w:cs="Calibri"/>
                <w:sz w:val="20"/>
                <w:szCs w:val="20"/>
              </w:rPr>
              <w:t>,</w:t>
            </w:r>
            <w:r w:rsidR="008D5970">
              <w:rPr>
                <w:rFonts w:ascii="Calibri" w:hAnsi="Calibri" w:cs="Calibri"/>
                <w:sz w:val="20"/>
                <w:szCs w:val="20"/>
              </w:rPr>
              <w:t xml:space="preserve"> “Abandonar partida”</w:t>
            </w:r>
            <w:r w:rsidR="00573BBC">
              <w:rPr>
                <w:rFonts w:ascii="Calibri" w:hAnsi="Calibri" w:cs="Calibri"/>
                <w:sz w:val="20"/>
                <w:szCs w:val="20"/>
              </w:rPr>
              <w:t xml:space="preserve"> y “Comenzar partida”</w:t>
            </w:r>
            <w:r w:rsidR="00DD74E6">
              <w:rPr>
                <w:rFonts w:ascii="Calibri" w:hAnsi="Calibri" w:cs="Calibri"/>
                <w:sz w:val="20"/>
                <w:szCs w:val="20"/>
              </w:rPr>
              <w:t xml:space="preserve"> y una caja de chat,</w:t>
            </w:r>
            <w:r w:rsidR="00BC10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82AB3" w:rsidRPr="00D02AFA">
              <w:rPr>
                <w:rFonts w:ascii="Calibri" w:hAnsi="Calibri" w:cs="Calibri"/>
                <w:sz w:val="20"/>
                <w:szCs w:val="20"/>
              </w:rPr>
              <w:t>y espera a que se una un contrincante.</w:t>
            </w:r>
            <w:r w:rsidR="00095878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702D">
              <w:rPr>
                <w:rFonts w:ascii="Calibri" w:hAnsi="Calibri" w:cs="Calibri"/>
                <w:sz w:val="20"/>
                <w:szCs w:val="20"/>
              </w:rPr>
              <w:t xml:space="preserve">Una vez que se haya unido uno, el </w:t>
            </w:r>
            <w:r w:rsidR="00C56F35">
              <w:rPr>
                <w:rFonts w:ascii="Calibri" w:hAnsi="Calibri" w:cs="Calibri"/>
                <w:sz w:val="20"/>
                <w:szCs w:val="20"/>
              </w:rPr>
              <w:lastRenderedPageBreak/>
              <w:t xml:space="preserve">sistema manda un mensaje en el chat “{user} se ha unido a la partida”. </w:t>
            </w:r>
            <w:r w:rsidR="00095878">
              <w:rPr>
                <w:rFonts w:ascii="Calibri" w:hAnsi="Calibri" w:cs="Calibri"/>
                <w:sz w:val="20"/>
                <w:szCs w:val="20"/>
              </w:rPr>
              <w:t>(EX-01, EX-02</w:t>
            </w:r>
            <w:r w:rsidR="00077D5F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EA4B92">
              <w:rPr>
                <w:rFonts w:ascii="Calibri" w:hAnsi="Calibri" w:cs="Calibri"/>
                <w:sz w:val="20"/>
                <w:szCs w:val="20"/>
              </w:rPr>
              <w:t xml:space="preserve">CU13, </w:t>
            </w:r>
            <w:r w:rsidR="00077D5F">
              <w:rPr>
                <w:rFonts w:ascii="Calibri" w:hAnsi="Calibri" w:cs="Calibri"/>
                <w:sz w:val="20"/>
                <w:szCs w:val="20"/>
              </w:rPr>
              <w:t>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5</w:t>
            </w:r>
            <w:r w:rsidR="00DD74E6">
              <w:rPr>
                <w:rFonts w:ascii="Calibri" w:hAnsi="Calibri" w:cs="Calibri"/>
                <w:sz w:val="20"/>
                <w:szCs w:val="20"/>
              </w:rPr>
              <w:t>, CU1</w:t>
            </w:r>
            <w:r w:rsidR="001A6FE2">
              <w:rPr>
                <w:rFonts w:ascii="Calibri" w:hAnsi="Calibri" w:cs="Calibri"/>
                <w:sz w:val="20"/>
                <w:szCs w:val="20"/>
              </w:rPr>
              <w:t>8</w:t>
            </w:r>
            <w:r w:rsidR="00095878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211D903C" w14:textId="77777777" w:rsidR="008E0448" w:rsidRDefault="008E0448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presiona el botón “Comenzar partida”.</w:t>
            </w:r>
          </w:p>
          <w:p w14:paraId="3E5F1366" w14:textId="3FBD7764" w:rsidR="008E0448" w:rsidRPr="008D5970" w:rsidRDefault="008E0448">
            <w:pPr>
              <w:pStyle w:val="Prrafodelista"/>
              <w:numPr>
                <w:ilvl w:val="0"/>
                <w:numId w:val="3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Dispara el CU13 Comenzar partida.</w:t>
            </w:r>
          </w:p>
        </w:tc>
      </w:tr>
      <w:tr w:rsidR="000073D3" w14:paraId="41238B79" w14:textId="77777777">
        <w:tc>
          <w:tcPr>
            <w:tcW w:w="1696" w:type="dxa"/>
          </w:tcPr>
          <w:p w14:paraId="76B35849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594EDA8F" w14:textId="77777777" w:rsidR="000073D3" w:rsidRPr="00CB5F34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073D3" w14:paraId="1A110A24" w14:textId="77777777">
        <w:tc>
          <w:tcPr>
            <w:tcW w:w="1696" w:type="dxa"/>
          </w:tcPr>
          <w:p w14:paraId="0BAA6D8A" w14:textId="77777777" w:rsidR="000073D3" w:rsidRPr="00890CE3" w:rsidRDefault="000073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15341A14" w14:textId="2F9A4B98" w:rsidR="00095878" w:rsidRDefault="0009587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EX-01 Caída de conexión</w:t>
            </w:r>
          </w:p>
          <w:p w14:paraId="7EE916F0" w14:textId="36274FD7" w:rsidR="00095878" w:rsidRDefault="00095878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el mensaje “Ocurrió un error de conexión inesperado. </w:t>
            </w:r>
            <w:r w:rsidR="00912DCA">
              <w:rPr>
                <w:rFonts w:ascii="Calibri" w:hAnsi="Calibri" w:cs="Calibri"/>
                <w:sz w:val="20"/>
                <w:szCs w:val="20"/>
              </w:rPr>
              <w:t>Lamentamos las molestias” con un botón “Aceptar”</w:t>
            </w:r>
          </w:p>
          <w:p w14:paraId="25AB1092" w14:textId="117C6B78" w:rsidR="00912DCA" w:rsidRDefault="00912DCA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70287FD3" w14:textId="2F889EB2" w:rsidR="00912DCA" w:rsidRDefault="00912DCA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A92F56">
              <w:rPr>
                <w:rFonts w:ascii="Calibri" w:hAnsi="Calibri" w:cs="Calibri"/>
                <w:sz w:val="20"/>
                <w:szCs w:val="20"/>
              </w:rPr>
              <w:t xml:space="preserve">cierra la partida y </w:t>
            </w:r>
            <w:r>
              <w:rPr>
                <w:rFonts w:ascii="Calibri" w:hAnsi="Calibri" w:cs="Calibri"/>
                <w:sz w:val="20"/>
                <w:szCs w:val="20"/>
              </w:rPr>
              <w:t>vuelve a la página</w:t>
            </w:r>
            <w:r w:rsidR="00C200B5">
              <w:rPr>
                <w:rFonts w:ascii="Calibri" w:hAnsi="Calibri" w:cs="Calibri"/>
                <w:sz w:val="20"/>
                <w:szCs w:val="20"/>
              </w:rPr>
              <w:t xml:space="preserve"> “LobbyPage”.</w:t>
            </w:r>
          </w:p>
          <w:p w14:paraId="65C2F41F" w14:textId="5AAA7C9F" w:rsidR="00A92F56" w:rsidRPr="00095878" w:rsidRDefault="00A92F56">
            <w:pPr>
              <w:pStyle w:val="Prrafodelista"/>
              <w:numPr>
                <w:ilvl w:val="0"/>
                <w:numId w:val="4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  <w:p w14:paraId="1051316D" w14:textId="626343FD" w:rsidR="000073D3" w:rsidRPr="00890CE3" w:rsidRDefault="000073D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EX-02 Tiempo de conexión agotado</w:t>
            </w:r>
          </w:p>
          <w:p w14:paraId="15E1EAD5" w14:textId="5E0C91D9" w:rsidR="000073D3" w:rsidRPr="00890CE3" w:rsidRDefault="000073D3">
            <w:pPr>
              <w:pStyle w:val="Prrafodelista"/>
              <w:numPr>
                <w:ilvl w:val="0"/>
                <w:numId w:val="3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E8004B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E8004B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8004B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16FAA4C1" w14:textId="77777777" w:rsidR="000073D3" w:rsidRPr="00890CE3" w:rsidRDefault="000073D3">
            <w:pPr>
              <w:pStyle w:val="Prrafodelista"/>
              <w:numPr>
                <w:ilvl w:val="0"/>
                <w:numId w:val="3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288F3C82" w14:textId="77777777" w:rsidR="000073D3" w:rsidRPr="00890CE3" w:rsidRDefault="000073D3">
            <w:pPr>
              <w:pStyle w:val="Prrafodelista"/>
              <w:numPr>
                <w:ilvl w:val="0"/>
                <w:numId w:val="3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BC1035" w14:paraId="22C60247" w14:textId="77777777">
        <w:tc>
          <w:tcPr>
            <w:tcW w:w="1696" w:type="dxa"/>
          </w:tcPr>
          <w:p w14:paraId="17D1A86E" w14:textId="28F64606" w:rsidR="00BC1035" w:rsidRPr="00890CE3" w:rsidRDefault="00BC103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Extiende</w:t>
            </w:r>
          </w:p>
        </w:tc>
        <w:tc>
          <w:tcPr>
            <w:tcW w:w="7132" w:type="dxa"/>
          </w:tcPr>
          <w:p w14:paraId="61375508" w14:textId="700EBF9F" w:rsidR="00BC1035" w:rsidRDefault="00FB5A3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CU11 Gestionar partida, </w:t>
            </w:r>
            <w:r w:rsidR="00573BBC">
              <w:rPr>
                <w:rFonts w:ascii="Calibri" w:hAnsi="Calibri" w:cs="Calibri"/>
                <w:sz w:val="20"/>
                <w:szCs w:val="20"/>
              </w:rPr>
              <w:t xml:space="preserve">CU13 Comenzar partida, </w:t>
            </w:r>
            <w:r w:rsidR="00BC1035">
              <w:rPr>
                <w:rFonts w:ascii="Calibri" w:hAnsi="Calibri" w:cs="Calibri"/>
                <w:sz w:val="20"/>
                <w:szCs w:val="20"/>
              </w:rPr>
              <w:t>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5</w:t>
            </w:r>
            <w:r w:rsidR="00BC1035">
              <w:rPr>
                <w:rFonts w:ascii="Calibri" w:hAnsi="Calibri" w:cs="Calibri"/>
                <w:sz w:val="20"/>
                <w:szCs w:val="20"/>
              </w:rPr>
              <w:t xml:space="preserve"> Abandonar partida</w:t>
            </w:r>
            <w:r w:rsidR="00B604BD">
              <w:rPr>
                <w:rFonts w:ascii="Calibri" w:hAnsi="Calibri" w:cs="Calibri"/>
                <w:sz w:val="20"/>
                <w:szCs w:val="20"/>
              </w:rPr>
              <w:t>, 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8</w:t>
            </w:r>
            <w:r w:rsidR="00B604BD">
              <w:rPr>
                <w:rFonts w:ascii="Calibri" w:hAnsi="Calibri" w:cs="Calibri"/>
                <w:sz w:val="20"/>
                <w:szCs w:val="20"/>
              </w:rPr>
              <w:t xml:space="preserve"> Mandar mensaje</w:t>
            </w:r>
          </w:p>
        </w:tc>
      </w:tr>
    </w:tbl>
    <w:p w14:paraId="1EAFA6A1" w14:textId="77777777" w:rsidR="00B16B5F" w:rsidRDefault="00B16B5F" w:rsidP="004E696D"/>
    <w:p w14:paraId="1DBE7913" w14:textId="1A87853A" w:rsidR="005C1C2B" w:rsidRDefault="005C1C2B" w:rsidP="005C1C2B">
      <w:pPr>
        <w:pStyle w:val="Ttulo4"/>
      </w:pPr>
      <w:r>
        <w:t>Prototipos</w:t>
      </w:r>
    </w:p>
    <w:p w14:paraId="209EEFFB" w14:textId="05931E3D" w:rsidR="005C1C2B" w:rsidRDefault="00920D1D" w:rsidP="005C1C2B">
      <w:r>
        <w:rPr>
          <w:noProof/>
        </w:rPr>
        <w:drawing>
          <wp:inline distT="0" distB="0" distL="0" distR="0" wp14:anchorId="77FBBA69" wp14:editId="31508DE4">
            <wp:extent cx="5612130" cy="3650615"/>
            <wp:effectExtent l="0" t="0" r="7620" b="6985"/>
            <wp:docPr id="13" name="Imagen 13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Interfaz de usuario gráfica&#10;&#10;Descripción generada automáticamente con confianza media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D440" w14:textId="56F0D7A6" w:rsidR="0074183E" w:rsidRDefault="009E5B4C" w:rsidP="005C1C2B">
      <w:r>
        <w:rPr>
          <w:noProof/>
        </w:rPr>
        <w:lastRenderedPageBreak/>
        <w:drawing>
          <wp:inline distT="0" distB="0" distL="0" distR="0" wp14:anchorId="708DD25E" wp14:editId="2270881D">
            <wp:extent cx="5611616" cy="3650615"/>
            <wp:effectExtent l="0" t="0" r="8255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616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9DCF" w14:textId="0F8184F7" w:rsidR="003E3522" w:rsidRDefault="00C054D2" w:rsidP="00C054D2">
      <w:pPr>
        <w:pStyle w:val="Ttulo3"/>
      </w:pPr>
      <w:bookmarkStart w:id="13" w:name="_Toc232613797"/>
      <w:r>
        <w:t>CU11 Gestionar partida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C054D2" w14:paraId="0B617FFB" w14:textId="77777777">
        <w:tc>
          <w:tcPr>
            <w:tcW w:w="1696" w:type="dxa"/>
          </w:tcPr>
          <w:p w14:paraId="234F832F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3C686117" w14:textId="69D2BB6E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 match</w:t>
            </w:r>
          </w:p>
        </w:tc>
      </w:tr>
      <w:tr w:rsidR="00C054D2" w14:paraId="18CF70A4" w14:textId="77777777">
        <w:tc>
          <w:tcPr>
            <w:tcW w:w="1696" w:type="dxa"/>
          </w:tcPr>
          <w:p w14:paraId="367784BE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222C4E95" w14:textId="0B20D0BC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11</w:t>
            </w:r>
          </w:p>
        </w:tc>
      </w:tr>
      <w:tr w:rsidR="00C054D2" w14:paraId="03D3BB22" w14:textId="77777777">
        <w:tc>
          <w:tcPr>
            <w:tcW w:w="1696" w:type="dxa"/>
          </w:tcPr>
          <w:p w14:paraId="6920F421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30428ACE" w14:textId="433A51D5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jugador gestiona la partida creada.</w:t>
            </w:r>
          </w:p>
        </w:tc>
      </w:tr>
      <w:tr w:rsidR="00C054D2" w14:paraId="583EC39D" w14:textId="77777777">
        <w:tc>
          <w:tcPr>
            <w:tcW w:w="1696" w:type="dxa"/>
          </w:tcPr>
          <w:p w14:paraId="6CBEC6F7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6DE3D3BC" w14:textId="77777777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C054D2" w14:paraId="2A375C28" w14:textId="77777777">
        <w:tc>
          <w:tcPr>
            <w:tcW w:w="1696" w:type="dxa"/>
          </w:tcPr>
          <w:p w14:paraId="7AE342A9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7B814B6C" w14:textId="6C5FB63C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>
              <w:rPr>
                <w:rFonts w:ascii="Calibri" w:hAnsi="Calibri" w:cs="Calibri"/>
                <w:sz w:val="20"/>
                <w:szCs w:val="20"/>
              </w:rPr>
              <w:t>entra en la página ‘MatchSettingsPage’</w:t>
            </w:r>
          </w:p>
        </w:tc>
      </w:tr>
      <w:tr w:rsidR="00C054D2" w14:paraId="1D03924E" w14:textId="77777777">
        <w:tc>
          <w:tcPr>
            <w:tcW w:w="1696" w:type="dxa"/>
          </w:tcPr>
          <w:p w14:paraId="28D72FFE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0763DC35" w14:textId="67059907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</w:t>
            </w:r>
            <w:r>
              <w:rPr>
                <w:rFonts w:ascii="Calibri" w:hAnsi="Calibri" w:cs="Calibri"/>
                <w:sz w:val="20"/>
                <w:szCs w:val="20"/>
              </w:rPr>
              <w:t>La partida debe estar creada.</w:t>
            </w:r>
          </w:p>
        </w:tc>
      </w:tr>
      <w:tr w:rsidR="00C054D2" w14:paraId="478A5F31" w14:textId="77777777">
        <w:tc>
          <w:tcPr>
            <w:tcW w:w="1696" w:type="dxa"/>
          </w:tcPr>
          <w:p w14:paraId="2D1084E4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03B4BB84" w14:textId="5032BFEF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C7106D">
              <w:rPr>
                <w:rFonts w:ascii="Calibri" w:hAnsi="Calibri" w:cs="Calibri"/>
                <w:sz w:val="20"/>
                <w:szCs w:val="20"/>
              </w:rPr>
              <w:t>Los datos de la partida estarán actualizados.</w:t>
            </w:r>
          </w:p>
        </w:tc>
      </w:tr>
      <w:tr w:rsidR="00C054D2" w14:paraId="73CE35D1" w14:textId="77777777">
        <w:tc>
          <w:tcPr>
            <w:tcW w:w="1696" w:type="dxa"/>
          </w:tcPr>
          <w:p w14:paraId="2272A309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22E547A5" w14:textId="717EC210" w:rsidR="00C7106D" w:rsidRPr="00252B53" w:rsidRDefault="00C054D2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614045">
              <w:rPr>
                <w:rFonts w:ascii="Calibri" w:hAnsi="Calibri" w:cs="Calibri"/>
                <w:sz w:val="20"/>
                <w:szCs w:val="20"/>
              </w:rPr>
              <w:t>sistema muestra las categorías de las palabras</w:t>
            </w:r>
            <w:r w:rsidR="00EA5A77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63023D">
              <w:rPr>
                <w:rFonts w:ascii="Calibri" w:hAnsi="Calibri" w:cs="Calibri"/>
                <w:sz w:val="20"/>
                <w:szCs w:val="20"/>
              </w:rPr>
              <w:t>y los</w:t>
            </w:r>
            <w:r w:rsidR="00EA5A77">
              <w:rPr>
                <w:rFonts w:ascii="Calibri" w:hAnsi="Calibri" w:cs="Calibri"/>
                <w:sz w:val="20"/>
                <w:szCs w:val="20"/>
              </w:rPr>
              <w:t xml:space="preserve"> bot</w:t>
            </w:r>
            <w:r w:rsidR="0063023D">
              <w:rPr>
                <w:rFonts w:ascii="Calibri" w:hAnsi="Calibri" w:cs="Calibri"/>
                <w:sz w:val="20"/>
                <w:szCs w:val="20"/>
              </w:rPr>
              <w:t>o</w:t>
            </w:r>
            <w:r w:rsidR="00EA5A77">
              <w:rPr>
                <w:rFonts w:ascii="Calibri" w:hAnsi="Calibri" w:cs="Calibri"/>
                <w:sz w:val="20"/>
                <w:szCs w:val="20"/>
              </w:rPr>
              <w:t>n</w:t>
            </w:r>
            <w:r w:rsidR="0063023D">
              <w:rPr>
                <w:rFonts w:ascii="Calibri" w:hAnsi="Calibri" w:cs="Calibri"/>
                <w:sz w:val="20"/>
                <w:szCs w:val="20"/>
              </w:rPr>
              <w:t>es</w:t>
            </w:r>
            <w:r w:rsidR="00EA5A77">
              <w:rPr>
                <w:rFonts w:ascii="Calibri" w:hAnsi="Calibri" w:cs="Calibri"/>
                <w:sz w:val="20"/>
                <w:szCs w:val="20"/>
              </w:rPr>
              <w:t xml:space="preserve"> “Guardar cambios”</w:t>
            </w:r>
            <w:r w:rsidR="0063023D">
              <w:rPr>
                <w:rFonts w:ascii="Calibri" w:hAnsi="Calibri" w:cs="Calibri"/>
                <w:sz w:val="20"/>
                <w:szCs w:val="20"/>
              </w:rPr>
              <w:t>, “Volver”</w:t>
            </w:r>
            <w:r w:rsidR="005E07C3">
              <w:rPr>
                <w:rFonts w:ascii="Calibri" w:hAnsi="Calibri" w:cs="Calibri"/>
                <w:sz w:val="20"/>
                <w:szCs w:val="20"/>
              </w:rPr>
              <w:t xml:space="preserve"> y </w:t>
            </w:r>
            <w:r w:rsidR="00EA5A77">
              <w:rPr>
                <w:rFonts w:ascii="Calibri" w:hAnsi="Calibri" w:cs="Calibri"/>
                <w:sz w:val="20"/>
                <w:szCs w:val="20"/>
              </w:rPr>
              <w:t>el botón “Expulsar jugador” si es que se ha unido un jugador a la partida</w:t>
            </w:r>
            <w:r w:rsidR="0066235F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D720306" w14:textId="3E27F544" w:rsidR="00C054D2" w:rsidRDefault="00225117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5A3BCF">
              <w:rPr>
                <w:rFonts w:ascii="Calibri" w:hAnsi="Calibri" w:cs="Calibri"/>
                <w:sz w:val="20"/>
                <w:szCs w:val="20"/>
              </w:rPr>
              <w:t>selecciona otra palabra de las disponibles y da clic en el botón “Guardar cambios”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="003B6DC0">
              <w:rPr>
                <w:rFonts w:ascii="Calibri" w:hAnsi="Calibri" w:cs="Calibri"/>
                <w:sz w:val="20"/>
                <w:szCs w:val="20"/>
              </w:rPr>
              <w:t xml:space="preserve"> (FA-01</w:t>
            </w:r>
            <w:r w:rsidR="001A6FE2">
              <w:rPr>
                <w:rFonts w:ascii="Calibri" w:hAnsi="Calibri" w:cs="Calibri"/>
                <w:sz w:val="20"/>
                <w:szCs w:val="20"/>
              </w:rPr>
              <w:t>, CU16</w:t>
            </w:r>
            <w:r w:rsidR="003B6DC0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69C64F70" w14:textId="353662AC" w:rsidR="005A3BCF" w:rsidRDefault="005A3BCF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962B99">
              <w:rPr>
                <w:rFonts w:ascii="Calibri" w:hAnsi="Calibri" w:cs="Calibri"/>
                <w:sz w:val="20"/>
                <w:szCs w:val="20"/>
              </w:rPr>
              <w:t>muestra el mensaje “¿Estás seguro de que quieres cambiar la palabra?” y los botones “Sí” y “No”.</w:t>
            </w:r>
          </w:p>
          <w:p w14:paraId="3C539D57" w14:textId="0D1444D7" w:rsidR="00962B99" w:rsidRDefault="00962B99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“Sí”</w:t>
            </w:r>
            <w:r w:rsidR="0071466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384B9A4" w14:textId="5F39226D" w:rsidR="00225117" w:rsidRPr="009A2CFA" w:rsidRDefault="00225117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962B99">
              <w:rPr>
                <w:rFonts w:ascii="Calibri" w:hAnsi="Calibri" w:cs="Calibri"/>
                <w:sz w:val="20"/>
                <w:szCs w:val="20"/>
              </w:rPr>
              <w:t>actualiza la palabra seleccionada</w:t>
            </w:r>
            <w:r w:rsidR="00962B99" w:rsidRPr="009A2CFA">
              <w:rPr>
                <w:rFonts w:ascii="Calibri" w:hAnsi="Calibri" w:cs="Calibri"/>
                <w:sz w:val="20"/>
                <w:szCs w:val="20"/>
              </w:rPr>
              <w:t xml:space="preserve"> y </w:t>
            </w:r>
            <w:r w:rsidRPr="009A2CFA">
              <w:rPr>
                <w:rFonts w:ascii="Calibri" w:hAnsi="Calibri" w:cs="Calibri"/>
                <w:sz w:val="20"/>
                <w:szCs w:val="20"/>
              </w:rPr>
              <w:t>vuelve</w:t>
            </w:r>
            <w:r w:rsidR="005D19DE" w:rsidRPr="009A2CFA">
              <w:rPr>
                <w:rFonts w:ascii="Calibri" w:hAnsi="Calibri" w:cs="Calibri"/>
                <w:sz w:val="20"/>
                <w:szCs w:val="20"/>
              </w:rPr>
              <w:t xml:space="preserve"> a la página “MatchPage”.</w:t>
            </w:r>
            <w:r w:rsidR="00060616">
              <w:rPr>
                <w:rFonts w:ascii="Calibri" w:hAnsi="Calibri" w:cs="Calibri"/>
                <w:sz w:val="20"/>
                <w:szCs w:val="20"/>
              </w:rPr>
              <w:t xml:space="preserve"> (EX-01)</w:t>
            </w:r>
          </w:p>
          <w:p w14:paraId="178210E1" w14:textId="55E6CDBB" w:rsidR="005D19DE" w:rsidRPr="00252B53" w:rsidRDefault="005D19DE">
            <w:pPr>
              <w:pStyle w:val="Prrafodelista"/>
              <w:numPr>
                <w:ilvl w:val="0"/>
                <w:numId w:val="4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C054D2" w14:paraId="2C5B8CD1" w14:textId="77777777">
        <w:tc>
          <w:tcPr>
            <w:tcW w:w="1696" w:type="dxa"/>
          </w:tcPr>
          <w:p w14:paraId="48F387F7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4CAFADFD" w14:textId="1FDB1F3A" w:rsidR="00C054D2" w:rsidRDefault="005D19D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FA-01 </w:t>
            </w:r>
            <w:r w:rsidR="00714663">
              <w:rPr>
                <w:rFonts w:ascii="Calibri" w:hAnsi="Calibri" w:cs="Calibri"/>
                <w:sz w:val="20"/>
                <w:szCs w:val="20"/>
              </w:rPr>
              <w:t>Volver</w:t>
            </w:r>
          </w:p>
          <w:p w14:paraId="73ED1146" w14:textId="77777777" w:rsidR="005D19DE" w:rsidRDefault="005D19DE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3B6DC0">
              <w:rPr>
                <w:rFonts w:ascii="Calibri" w:hAnsi="Calibri" w:cs="Calibri"/>
                <w:sz w:val="20"/>
                <w:szCs w:val="20"/>
              </w:rPr>
              <w:t xml:space="preserve">sistema muestra el mensaje “¿Estás seguro de que quieres volver? Si seleccionaste otra palabra, </w:t>
            </w:r>
            <w:r w:rsidR="00060616">
              <w:rPr>
                <w:rFonts w:ascii="Calibri" w:hAnsi="Calibri" w:cs="Calibri"/>
                <w:sz w:val="20"/>
                <w:szCs w:val="20"/>
              </w:rPr>
              <w:t>esta no se guardará” y los botones “Sí” y “No”.</w:t>
            </w:r>
          </w:p>
          <w:p w14:paraId="64639859" w14:textId="77777777" w:rsidR="00060616" w:rsidRDefault="00060616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“Sí”.</w:t>
            </w:r>
          </w:p>
          <w:p w14:paraId="308FFDA6" w14:textId="5C012B1D" w:rsidR="00060616" w:rsidRDefault="00060616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vuelve a la página “MatchPage”</w:t>
            </w:r>
            <w:r w:rsidR="003A32F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1B3DE14" w14:textId="24FAC503" w:rsidR="00060616" w:rsidRPr="005D19DE" w:rsidRDefault="00060616">
            <w:pPr>
              <w:pStyle w:val="Prrafodelista"/>
              <w:numPr>
                <w:ilvl w:val="0"/>
                <w:numId w:val="5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Fin del caso de uso.</w:t>
            </w:r>
          </w:p>
        </w:tc>
      </w:tr>
      <w:tr w:rsidR="00C054D2" w14:paraId="328DAE09" w14:textId="77777777">
        <w:tc>
          <w:tcPr>
            <w:tcW w:w="1696" w:type="dxa"/>
          </w:tcPr>
          <w:p w14:paraId="4F3608D0" w14:textId="77777777" w:rsidR="00C054D2" w:rsidRPr="00890CE3" w:rsidRDefault="00C054D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Excepciones</w:t>
            </w:r>
          </w:p>
        </w:tc>
        <w:tc>
          <w:tcPr>
            <w:tcW w:w="7132" w:type="dxa"/>
          </w:tcPr>
          <w:p w14:paraId="60E4BE25" w14:textId="1A2B996A" w:rsidR="00C054D2" w:rsidRPr="00890CE3" w:rsidRDefault="00C054D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</w:t>
            </w:r>
            <w:r w:rsidR="00060616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425F8C8C" w14:textId="1627D41E" w:rsidR="00C054D2" w:rsidRPr="00890CE3" w:rsidRDefault="00C054D2">
            <w:pPr>
              <w:pStyle w:val="Prrafodelista"/>
              <w:numPr>
                <w:ilvl w:val="0"/>
                <w:numId w:val="5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060616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060616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60616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669FC168" w14:textId="77777777" w:rsidR="00C054D2" w:rsidRPr="00890CE3" w:rsidRDefault="00C054D2">
            <w:pPr>
              <w:pStyle w:val="Prrafodelista"/>
              <w:numPr>
                <w:ilvl w:val="0"/>
                <w:numId w:val="5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19CB97DD" w14:textId="77777777" w:rsidR="00C054D2" w:rsidRPr="00890CE3" w:rsidRDefault="00C054D2">
            <w:pPr>
              <w:pStyle w:val="Prrafodelista"/>
              <w:numPr>
                <w:ilvl w:val="0"/>
                <w:numId w:val="5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252CA4" w14:paraId="17419EFC" w14:textId="77777777">
        <w:tc>
          <w:tcPr>
            <w:tcW w:w="1696" w:type="dxa"/>
          </w:tcPr>
          <w:p w14:paraId="61FB6EB7" w14:textId="60D67984" w:rsidR="00252CA4" w:rsidRPr="00890CE3" w:rsidRDefault="00252CA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Extiende</w:t>
            </w:r>
          </w:p>
        </w:tc>
        <w:tc>
          <w:tcPr>
            <w:tcW w:w="7132" w:type="dxa"/>
          </w:tcPr>
          <w:p w14:paraId="05D353C7" w14:textId="34A9B106" w:rsidR="00252CA4" w:rsidRPr="00890CE3" w:rsidRDefault="00252CA4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6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Expulsar jugador</w:t>
            </w:r>
          </w:p>
        </w:tc>
      </w:tr>
    </w:tbl>
    <w:p w14:paraId="18476E93" w14:textId="35715A06" w:rsidR="004C71B7" w:rsidRDefault="004C71B7" w:rsidP="004C71B7">
      <w:pPr>
        <w:pStyle w:val="Ttulo4"/>
      </w:pPr>
      <w:r>
        <w:t>Prototipos</w:t>
      </w:r>
    </w:p>
    <w:p w14:paraId="7BB964A8" w14:textId="1A54DDAA" w:rsidR="004C71B7" w:rsidRPr="00C054D2" w:rsidRDefault="002505EA" w:rsidP="00C054D2">
      <w:r>
        <w:rPr>
          <w:noProof/>
        </w:rPr>
        <w:drawing>
          <wp:inline distT="0" distB="0" distL="0" distR="0" wp14:anchorId="44C87C4E" wp14:editId="0DF31E93">
            <wp:extent cx="5612130" cy="3650615"/>
            <wp:effectExtent l="0" t="0" r="7620" b="6985"/>
            <wp:docPr id="18" name="Imagen 18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Interfaz de usuario gráfica&#10;&#10;Descripción generada automá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D9D0" w14:textId="25158D78" w:rsidR="0061712E" w:rsidRDefault="0061712E" w:rsidP="004B2A13">
      <w:pPr>
        <w:pStyle w:val="Ttulo3"/>
      </w:pPr>
      <w:bookmarkStart w:id="14" w:name="_Toc232613798"/>
      <w:r>
        <w:t>CU1</w:t>
      </w:r>
      <w:r w:rsidR="000C4E60">
        <w:t>2</w:t>
      </w:r>
      <w:r>
        <w:t xml:space="preserve"> </w:t>
      </w:r>
      <w:r w:rsidR="0014475A">
        <w:t>Entrar a partida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61712E" w14:paraId="09E2D447" w14:textId="77777777">
        <w:tc>
          <w:tcPr>
            <w:tcW w:w="1696" w:type="dxa"/>
          </w:tcPr>
          <w:p w14:paraId="68265A2A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225DF73E" w14:textId="24749CA3" w:rsidR="0061712E" w:rsidRPr="00890CE3" w:rsidRDefault="0014475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Join </w:t>
            </w:r>
            <w:r w:rsidR="0061712E">
              <w:rPr>
                <w:rFonts w:ascii="Calibri" w:hAnsi="Calibri" w:cs="Calibri"/>
                <w:sz w:val="20"/>
                <w:szCs w:val="20"/>
              </w:rPr>
              <w:t>match</w:t>
            </w:r>
          </w:p>
        </w:tc>
      </w:tr>
      <w:tr w:rsidR="0061712E" w14:paraId="53A4E268" w14:textId="77777777">
        <w:tc>
          <w:tcPr>
            <w:tcW w:w="1696" w:type="dxa"/>
          </w:tcPr>
          <w:p w14:paraId="5DF65799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4E8B5E13" w14:textId="3E1F819B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0C4E60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</w:tr>
      <w:tr w:rsidR="0061712E" w14:paraId="77C8519D" w14:textId="77777777">
        <w:tc>
          <w:tcPr>
            <w:tcW w:w="1696" w:type="dxa"/>
          </w:tcPr>
          <w:p w14:paraId="778E9202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33845BF3" w14:textId="544DCEDB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14475A">
              <w:rPr>
                <w:rFonts w:ascii="Calibri" w:hAnsi="Calibri" w:cs="Calibri"/>
                <w:sz w:val="20"/>
                <w:szCs w:val="20"/>
              </w:rPr>
              <w:t>ingresa a una partida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61712E" w14:paraId="55CFC6DF" w14:textId="77777777">
        <w:tc>
          <w:tcPr>
            <w:tcW w:w="1696" w:type="dxa"/>
          </w:tcPr>
          <w:p w14:paraId="5AEFFA28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435CAFC4" w14:textId="77777777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61712E" w14:paraId="282431D3" w14:textId="77777777">
        <w:tc>
          <w:tcPr>
            <w:tcW w:w="1696" w:type="dxa"/>
          </w:tcPr>
          <w:p w14:paraId="1F0D3C98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59DA560E" w14:textId="141057D4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da clic </w:t>
            </w:r>
            <w:r w:rsidR="00B04D68">
              <w:rPr>
                <w:rFonts w:ascii="Calibri" w:hAnsi="Calibri" w:cs="Calibri"/>
                <w:sz w:val="20"/>
                <w:szCs w:val="20"/>
              </w:rPr>
              <w:t>en una partida en la página</w:t>
            </w:r>
            <w:r w:rsidR="00BB004A">
              <w:rPr>
                <w:rFonts w:ascii="Calibri" w:hAnsi="Calibri" w:cs="Calibri"/>
                <w:sz w:val="20"/>
                <w:szCs w:val="20"/>
              </w:rPr>
              <w:t xml:space="preserve"> “</w:t>
            </w:r>
            <w:r w:rsidR="00B66F85">
              <w:rPr>
                <w:rFonts w:ascii="Calibri" w:hAnsi="Calibri" w:cs="Calibri"/>
                <w:sz w:val="20"/>
                <w:szCs w:val="20"/>
              </w:rPr>
              <w:t>MatchesPage”</w:t>
            </w:r>
          </w:p>
        </w:tc>
      </w:tr>
      <w:tr w:rsidR="0061712E" w14:paraId="1139B39E" w14:textId="77777777">
        <w:tc>
          <w:tcPr>
            <w:tcW w:w="1696" w:type="dxa"/>
          </w:tcPr>
          <w:p w14:paraId="0F984439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0AEF2BF8" w14:textId="77777777" w:rsidR="00CE0355" w:rsidRDefault="0061712E" w:rsidP="00CE035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PRC-01: El </w:t>
            </w:r>
            <w:r>
              <w:rPr>
                <w:rFonts w:ascii="Calibri" w:hAnsi="Calibri" w:cs="Calibri"/>
                <w:sz w:val="20"/>
                <w:szCs w:val="20"/>
              </w:rPr>
              <w:t>jugador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tiene </w:t>
            </w:r>
            <w:r w:rsidR="00CE0355">
              <w:rPr>
                <w:rFonts w:ascii="Calibri" w:hAnsi="Calibri" w:cs="Calibri"/>
                <w:sz w:val="20"/>
                <w:szCs w:val="20"/>
              </w:rPr>
              <w:t xml:space="preserve">una </w:t>
            </w:r>
            <w:r w:rsidR="00D429EE">
              <w:rPr>
                <w:rFonts w:ascii="Calibri" w:hAnsi="Calibri" w:cs="Calibri"/>
                <w:sz w:val="20"/>
                <w:szCs w:val="20"/>
              </w:rPr>
              <w:t>cuenta registrada</w:t>
            </w:r>
          </w:p>
          <w:p w14:paraId="4ADF902F" w14:textId="74E93EC3" w:rsidR="00D429EE" w:rsidRDefault="00D429EE" w:rsidP="00CE035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PRC-02: La partida est</w:t>
            </w:r>
            <w:r w:rsidR="00B771D1">
              <w:rPr>
                <w:rFonts w:ascii="Calibri" w:hAnsi="Calibri" w:cs="Calibri"/>
                <w:sz w:val="20"/>
                <w:szCs w:val="20"/>
              </w:rPr>
              <w:t>á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activa</w:t>
            </w:r>
          </w:p>
          <w:p w14:paraId="7C061AA9" w14:textId="518D9342" w:rsidR="00D429EE" w:rsidRPr="00890CE3" w:rsidRDefault="00D429EE" w:rsidP="00CE035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PRC-03: </w:t>
            </w:r>
            <w:r w:rsidR="00AE08AE">
              <w:rPr>
                <w:rFonts w:ascii="Calibri" w:hAnsi="Calibri" w:cs="Calibri"/>
                <w:sz w:val="20"/>
                <w:szCs w:val="20"/>
              </w:rPr>
              <w:t>A</w:t>
            </w:r>
            <w:r w:rsidR="00B66F85">
              <w:rPr>
                <w:rFonts w:ascii="Calibri" w:hAnsi="Calibri" w:cs="Calibri"/>
                <w:sz w:val="20"/>
                <w:szCs w:val="20"/>
              </w:rPr>
              <w:t>ú</w:t>
            </w:r>
            <w:r w:rsidR="00AE08AE">
              <w:rPr>
                <w:rFonts w:ascii="Calibri" w:hAnsi="Calibri" w:cs="Calibri"/>
                <w:sz w:val="20"/>
                <w:szCs w:val="20"/>
              </w:rPr>
              <w:t>n no hay un oponente en la partida</w:t>
            </w:r>
          </w:p>
        </w:tc>
      </w:tr>
      <w:tr w:rsidR="0061712E" w14:paraId="132756FF" w14:textId="77777777">
        <w:tc>
          <w:tcPr>
            <w:tcW w:w="1696" w:type="dxa"/>
          </w:tcPr>
          <w:p w14:paraId="6DAC6F5D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2E83D8F7" w14:textId="53EF797A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FE3D74">
              <w:rPr>
                <w:rFonts w:ascii="Calibri" w:hAnsi="Calibri" w:cs="Calibri"/>
                <w:sz w:val="20"/>
                <w:szCs w:val="20"/>
              </w:rPr>
              <w:t xml:space="preserve">La </w:t>
            </w:r>
            <w:r w:rsidR="00AE08AE">
              <w:rPr>
                <w:rFonts w:ascii="Calibri" w:hAnsi="Calibri" w:cs="Calibri"/>
                <w:sz w:val="20"/>
                <w:szCs w:val="20"/>
              </w:rPr>
              <w:t xml:space="preserve">partida </w:t>
            </w:r>
            <w:r w:rsidR="005F7EB2">
              <w:rPr>
                <w:rFonts w:ascii="Calibri" w:hAnsi="Calibri" w:cs="Calibri"/>
                <w:sz w:val="20"/>
                <w:szCs w:val="20"/>
              </w:rPr>
              <w:t>ya no permite el acceso a nuevos oponentes</w:t>
            </w:r>
          </w:p>
        </w:tc>
      </w:tr>
      <w:tr w:rsidR="0061712E" w14:paraId="6F95466F" w14:textId="77777777">
        <w:tc>
          <w:tcPr>
            <w:tcW w:w="1696" w:type="dxa"/>
          </w:tcPr>
          <w:p w14:paraId="67413140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02928AE4" w14:textId="2D4C3ED1" w:rsidR="0061712E" w:rsidRDefault="00CC19DF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BC7313">
              <w:rPr>
                <w:rFonts w:ascii="Calibri" w:hAnsi="Calibri" w:cs="Calibri"/>
                <w:sz w:val="20"/>
                <w:szCs w:val="20"/>
              </w:rPr>
              <w:t>muestra un mensaje de confirmación “Te unir</w:t>
            </w:r>
            <w:r w:rsidR="008D4CD0">
              <w:rPr>
                <w:rFonts w:ascii="Calibri" w:hAnsi="Calibri" w:cs="Calibri"/>
                <w:sz w:val="20"/>
                <w:szCs w:val="20"/>
              </w:rPr>
              <w:t>á</w:t>
            </w:r>
            <w:r w:rsidR="00BC7313">
              <w:rPr>
                <w:rFonts w:ascii="Calibri" w:hAnsi="Calibri" w:cs="Calibri"/>
                <w:sz w:val="20"/>
                <w:szCs w:val="20"/>
              </w:rPr>
              <w:t>s a esta partida ¿Continuar?</w:t>
            </w:r>
            <w:r w:rsidR="008D4CD0">
              <w:rPr>
                <w:rFonts w:ascii="Calibri" w:hAnsi="Calibri" w:cs="Calibri"/>
                <w:sz w:val="20"/>
                <w:szCs w:val="20"/>
              </w:rPr>
              <w:t>”</w:t>
            </w:r>
            <w:r w:rsidR="00BC7313">
              <w:rPr>
                <w:rFonts w:ascii="Calibri" w:hAnsi="Calibri" w:cs="Calibri"/>
                <w:sz w:val="20"/>
                <w:szCs w:val="20"/>
              </w:rPr>
              <w:t xml:space="preserve"> Con los botones ‘Aceptar’ y ‘Cancelar’</w:t>
            </w:r>
            <w:r w:rsidR="007A5D90">
              <w:rPr>
                <w:rFonts w:ascii="Calibri" w:hAnsi="Calibri" w:cs="Calibri"/>
                <w:sz w:val="20"/>
                <w:szCs w:val="20"/>
              </w:rPr>
              <w:t>. (FA-01)</w:t>
            </w:r>
          </w:p>
          <w:p w14:paraId="00242F73" w14:textId="181418D7" w:rsidR="008C29D3" w:rsidRDefault="008C29D3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el botón ‘Aceptar’</w:t>
            </w:r>
            <w:r w:rsidR="000B1060">
              <w:rPr>
                <w:rFonts w:ascii="Calibri" w:hAnsi="Calibri" w:cs="Calibri"/>
                <w:sz w:val="20"/>
                <w:szCs w:val="20"/>
              </w:rPr>
              <w:t>.</w:t>
            </w:r>
            <w:r w:rsidR="007A5D90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55836585" w14:textId="49944438" w:rsidR="000B1060" w:rsidRDefault="007C0B04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El sistema cierra el mensaje, </w:t>
            </w:r>
            <w:r w:rsidR="00017C5A">
              <w:rPr>
                <w:rFonts w:ascii="Calibri" w:hAnsi="Calibri" w:cs="Calibri"/>
                <w:sz w:val="20"/>
                <w:szCs w:val="20"/>
              </w:rPr>
              <w:t>une al jugador a la partida</w:t>
            </w:r>
            <w:r w:rsidR="00DF6BE8">
              <w:rPr>
                <w:rFonts w:ascii="Calibri" w:hAnsi="Calibri" w:cs="Calibri"/>
                <w:sz w:val="20"/>
                <w:szCs w:val="20"/>
              </w:rPr>
              <w:t xml:space="preserve"> y</w:t>
            </w:r>
            <w:r w:rsidR="00017C5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2477D">
              <w:rPr>
                <w:rFonts w:ascii="Calibri" w:hAnsi="Calibri" w:cs="Calibri"/>
                <w:sz w:val="20"/>
                <w:szCs w:val="20"/>
              </w:rPr>
              <w:t xml:space="preserve">muestra la </w:t>
            </w:r>
            <w:r w:rsidR="000F1130">
              <w:rPr>
                <w:rFonts w:ascii="Calibri" w:hAnsi="Calibri" w:cs="Calibri"/>
                <w:sz w:val="20"/>
                <w:szCs w:val="20"/>
              </w:rPr>
              <w:t>página</w:t>
            </w:r>
            <w:r w:rsidR="00E2477D">
              <w:rPr>
                <w:rFonts w:ascii="Calibri" w:hAnsi="Calibri" w:cs="Calibri"/>
                <w:sz w:val="20"/>
                <w:szCs w:val="20"/>
              </w:rPr>
              <w:t xml:space="preserve"> ‘MatchPage’</w:t>
            </w:r>
            <w:r w:rsidR="00F3319A">
              <w:rPr>
                <w:rFonts w:ascii="Calibri" w:hAnsi="Calibri" w:cs="Calibri"/>
                <w:sz w:val="20"/>
                <w:szCs w:val="20"/>
              </w:rPr>
              <w:t xml:space="preserve"> con la información de ambos jugadores</w:t>
            </w:r>
            <w:r w:rsidR="00077D5F">
              <w:rPr>
                <w:rFonts w:ascii="Calibri" w:hAnsi="Calibri" w:cs="Calibri"/>
                <w:sz w:val="20"/>
                <w:szCs w:val="20"/>
              </w:rPr>
              <w:t>,</w:t>
            </w:r>
            <w:r w:rsidR="00C55456">
              <w:rPr>
                <w:rFonts w:ascii="Calibri" w:hAnsi="Calibri" w:cs="Calibri"/>
                <w:sz w:val="20"/>
                <w:szCs w:val="20"/>
              </w:rPr>
              <w:t xml:space="preserve"> el botón “Abandonar partida”</w:t>
            </w:r>
            <w:r w:rsidR="00077D5F">
              <w:rPr>
                <w:rFonts w:ascii="Calibri" w:hAnsi="Calibri" w:cs="Calibri"/>
                <w:sz w:val="20"/>
                <w:szCs w:val="20"/>
              </w:rPr>
              <w:t xml:space="preserve"> y una caja de chat</w:t>
            </w:r>
            <w:r w:rsidR="006275C0">
              <w:rPr>
                <w:rFonts w:ascii="Calibri" w:hAnsi="Calibri" w:cs="Calibri"/>
                <w:sz w:val="20"/>
                <w:szCs w:val="20"/>
              </w:rPr>
              <w:t>.</w:t>
            </w:r>
            <w:r w:rsidR="00F5385F">
              <w:rPr>
                <w:rFonts w:ascii="Calibri" w:hAnsi="Calibri" w:cs="Calibri"/>
                <w:sz w:val="20"/>
                <w:szCs w:val="20"/>
              </w:rPr>
              <w:t xml:space="preserve"> (EX-01</w:t>
            </w:r>
            <w:r w:rsidR="001E6CAD">
              <w:rPr>
                <w:rFonts w:ascii="Calibri" w:hAnsi="Calibri" w:cs="Calibri"/>
                <w:sz w:val="20"/>
                <w:szCs w:val="20"/>
              </w:rPr>
              <w:t>, CU14</w:t>
            </w:r>
            <w:r w:rsidR="00DD74E6">
              <w:rPr>
                <w:rFonts w:ascii="Calibri" w:hAnsi="Calibri" w:cs="Calibri"/>
                <w:sz w:val="20"/>
                <w:szCs w:val="20"/>
              </w:rPr>
              <w:t>, CU17</w:t>
            </w:r>
            <w:r w:rsidR="00F5385F">
              <w:rPr>
                <w:rFonts w:ascii="Calibri" w:hAnsi="Calibri" w:cs="Calibri"/>
                <w:sz w:val="20"/>
                <w:szCs w:val="20"/>
              </w:rPr>
              <w:t>)</w:t>
            </w:r>
          </w:p>
          <w:p w14:paraId="16705C65" w14:textId="0A39CB4D" w:rsidR="00DF6BE8" w:rsidRPr="004E1BF1" w:rsidRDefault="0045718D">
            <w:pPr>
              <w:pStyle w:val="Prrafodelista"/>
              <w:numPr>
                <w:ilvl w:val="0"/>
                <w:numId w:val="3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retador espera a que el jugador host comience la partida.</w:t>
            </w:r>
          </w:p>
        </w:tc>
      </w:tr>
      <w:tr w:rsidR="0061712E" w14:paraId="693AD9DE" w14:textId="77777777">
        <w:tc>
          <w:tcPr>
            <w:tcW w:w="1696" w:type="dxa"/>
          </w:tcPr>
          <w:p w14:paraId="4CBC15EC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43B7242F" w14:textId="77777777" w:rsidR="005070AD" w:rsidRDefault="005070AD" w:rsidP="005070AD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FA-01 El usuario da clic en el botón ‘Cancelar’</w:t>
            </w:r>
          </w:p>
          <w:p w14:paraId="63F40161" w14:textId="224C3FA2" w:rsidR="005070AD" w:rsidRDefault="005070AD">
            <w:pPr>
              <w:pStyle w:val="Prrafodelista"/>
              <w:numPr>
                <w:ilvl w:val="0"/>
                <w:numId w:val="3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cierra el mensaje de confirmaci</w:t>
            </w:r>
            <w:r w:rsidR="008D4CD0">
              <w:rPr>
                <w:rFonts w:ascii="Calibri" w:hAnsi="Calibri" w:cs="Calibri"/>
                <w:sz w:val="20"/>
                <w:szCs w:val="20"/>
              </w:rPr>
              <w:t>ó</w:t>
            </w:r>
            <w:r>
              <w:rPr>
                <w:rFonts w:ascii="Calibri" w:hAnsi="Calibri" w:cs="Calibri"/>
                <w:sz w:val="20"/>
                <w:szCs w:val="20"/>
              </w:rPr>
              <w:t>n.</w:t>
            </w:r>
          </w:p>
          <w:p w14:paraId="66A1D37A" w14:textId="5808EF95" w:rsidR="001A5E02" w:rsidRPr="008E401D" w:rsidRDefault="005070AD">
            <w:pPr>
              <w:pStyle w:val="Prrafodelista"/>
              <w:numPr>
                <w:ilvl w:val="0"/>
                <w:numId w:val="3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 caso de uso</w:t>
            </w:r>
          </w:p>
        </w:tc>
      </w:tr>
      <w:tr w:rsidR="0061712E" w14:paraId="37C44006" w14:textId="77777777">
        <w:tc>
          <w:tcPr>
            <w:tcW w:w="1696" w:type="dxa"/>
          </w:tcPr>
          <w:p w14:paraId="11C4FEBB" w14:textId="77777777" w:rsidR="0061712E" w:rsidRPr="00890CE3" w:rsidRDefault="0061712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1B625FB2" w14:textId="4A5B7B08" w:rsidR="0061712E" w:rsidRPr="00890CE3" w:rsidRDefault="0061712E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 w:rsidR="00F5385F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27FDF69F" w14:textId="078B326C" w:rsidR="0061712E" w:rsidRPr="00890CE3" w:rsidRDefault="0061712E">
            <w:pPr>
              <w:pStyle w:val="Prrafodelista"/>
              <w:numPr>
                <w:ilvl w:val="0"/>
                <w:numId w:val="5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F5385F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F5385F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5385F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54EB0C20" w14:textId="77777777" w:rsidR="0061712E" w:rsidRPr="00890CE3" w:rsidRDefault="0061712E">
            <w:pPr>
              <w:pStyle w:val="Prrafodelista"/>
              <w:numPr>
                <w:ilvl w:val="0"/>
                <w:numId w:val="5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583D03B6" w14:textId="77777777" w:rsidR="0061712E" w:rsidRPr="00890CE3" w:rsidRDefault="0061712E">
            <w:pPr>
              <w:pStyle w:val="Prrafodelista"/>
              <w:numPr>
                <w:ilvl w:val="0"/>
                <w:numId w:val="5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8E401D" w14:paraId="2EE00F0D" w14:textId="77777777">
        <w:tc>
          <w:tcPr>
            <w:tcW w:w="1696" w:type="dxa"/>
          </w:tcPr>
          <w:p w14:paraId="4DA075CE" w14:textId="7C4B7436" w:rsidR="008E401D" w:rsidRPr="00890CE3" w:rsidRDefault="008E401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Extiende</w:t>
            </w:r>
          </w:p>
        </w:tc>
        <w:tc>
          <w:tcPr>
            <w:tcW w:w="7132" w:type="dxa"/>
          </w:tcPr>
          <w:p w14:paraId="1FD44ECF" w14:textId="46DB48A4" w:rsidR="008E401D" w:rsidRPr="00890CE3" w:rsidRDefault="001E6CAD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5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Abandonar partida</w:t>
            </w:r>
            <w:r w:rsidR="00B604BD">
              <w:rPr>
                <w:rFonts w:ascii="Calibri" w:hAnsi="Calibri" w:cs="Calibri"/>
                <w:sz w:val="20"/>
                <w:szCs w:val="20"/>
              </w:rPr>
              <w:t>, CU1</w:t>
            </w:r>
            <w:r w:rsidR="00307E95">
              <w:rPr>
                <w:rFonts w:ascii="Calibri" w:hAnsi="Calibri" w:cs="Calibri"/>
                <w:sz w:val="20"/>
                <w:szCs w:val="20"/>
              </w:rPr>
              <w:t>8</w:t>
            </w:r>
            <w:r w:rsidR="00B604BD">
              <w:rPr>
                <w:rFonts w:ascii="Calibri" w:hAnsi="Calibri" w:cs="Calibri"/>
                <w:sz w:val="20"/>
                <w:szCs w:val="20"/>
              </w:rPr>
              <w:t xml:space="preserve"> Mandar mensaje</w:t>
            </w:r>
          </w:p>
        </w:tc>
      </w:tr>
    </w:tbl>
    <w:p w14:paraId="16186BC5" w14:textId="77777777" w:rsidR="00177136" w:rsidRDefault="00177136" w:rsidP="005C1C2B"/>
    <w:p w14:paraId="0908EA94" w14:textId="62D6685B" w:rsidR="0061712E" w:rsidRDefault="004B2A13" w:rsidP="004B2A13">
      <w:pPr>
        <w:pStyle w:val="Ttulo4"/>
      </w:pPr>
      <w:r>
        <w:t>Prototipos</w:t>
      </w:r>
    </w:p>
    <w:p w14:paraId="6205101C" w14:textId="07465D64" w:rsidR="001C6E54" w:rsidRDefault="00FF2127" w:rsidP="001C6E54">
      <w:r>
        <w:rPr>
          <w:noProof/>
        </w:rPr>
        <w:drawing>
          <wp:inline distT="0" distB="0" distL="0" distR="0" wp14:anchorId="31798C83" wp14:editId="3F025733">
            <wp:extent cx="5611616" cy="3650615"/>
            <wp:effectExtent l="0" t="0" r="8255" b="698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616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4BE8" w14:textId="48B7ED83" w:rsidR="00A36663" w:rsidRDefault="00A36663" w:rsidP="001C6E54">
      <w:r>
        <w:rPr>
          <w:noProof/>
        </w:rPr>
        <w:lastRenderedPageBreak/>
        <w:drawing>
          <wp:inline distT="0" distB="0" distL="0" distR="0" wp14:anchorId="531F9EB1" wp14:editId="1C5B5C8E">
            <wp:extent cx="5612130" cy="3650615"/>
            <wp:effectExtent l="0" t="0" r="7620" b="6985"/>
            <wp:docPr id="16" name="Imagen 16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Interfaz de usuario gráfica&#10;&#10;Descripción generada automáticamente con confianza media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3D5A" w14:textId="47656D29" w:rsidR="00573BBC" w:rsidRDefault="00573BBC" w:rsidP="00573BBC">
      <w:pPr>
        <w:pStyle w:val="Ttulo3"/>
      </w:pPr>
      <w:bookmarkStart w:id="15" w:name="_Toc232613799"/>
      <w:r>
        <w:t>CU13 Comenzar partida</w:t>
      </w:r>
      <w:bookmarkEnd w:id="1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240228" w14:paraId="0156BBD3" w14:textId="77777777">
        <w:tc>
          <w:tcPr>
            <w:tcW w:w="1696" w:type="dxa"/>
          </w:tcPr>
          <w:p w14:paraId="712A112F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75E22FF5" w14:textId="52DC4EA5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Start game</w:t>
            </w:r>
          </w:p>
        </w:tc>
      </w:tr>
      <w:tr w:rsidR="00240228" w14:paraId="4591E522" w14:textId="77777777">
        <w:tc>
          <w:tcPr>
            <w:tcW w:w="1696" w:type="dxa"/>
          </w:tcPr>
          <w:p w14:paraId="77703DD4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2800E65A" w14:textId="5A31A4EB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13</w:t>
            </w:r>
          </w:p>
        </w:tc>
      </w:tr>
      <w:tr w:rsidR="00240228" w14:paraId="0FDF3BE7" w14:textId="77777777">
        <w:tc>
          <w:tcPr>
            <w:tcW w:w="1696" w:type="dxa"/>
          </w:tcPr>
          <w:p w14:paraId="09102C69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4C847091" w14:textId="3CBA8224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jugador host comienza la partida</w:t>
            </w:r>
            <w:r w:rsidR="00B53AD0">
              <w:rPr>
                <w:rFonts w:ascii="Calibri" w:hAnsi="Calibri" w:cs="Calibri"/>
                <w:sz w:val="20"/>
                <w:szCs w:val="20"/>
              </w:rPr>
              <w:t xml:space="preserve"> cuando ya hay otro jugador unido.</w:t>
            </w:r>
          </w:p>
        </w:tc>
      </w:tr>
      <w:tr w:rsidR="00240228" w14:paraId="4094AADD" w14:textId="77777777">
        <w:tc>
          <w:tcPr>
            <w:tcW w:w="1696" w:type="dxa"/>
          </w:tcPr>
          <w:p w14:paraId="0209BC80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4A913B16" w14:textId="77777777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240228" w14:paraId="5CFEA3CE" w14:textId="77777777">
        <w:tc>
          <w:tcPr>
            <w:tcW w:w="1696" w:type="dxa"/>
          </w:tcPr>
          <w:p w14:paraId="226BB209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1899BD44" w14:textId="77CF7D70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retador presiona </w:t>
            </w:r>
            <w:r w:rsidR="0071259F">
              <w:rPr>
                <w:rFonts w:ascii="Calibri" w:hAnsi="Calibri" w:cs="Calibri"/>
                <w:sz w:val="20"/>
                <w:szCs w:val="20"/>
              </w:rPr>
              <w:t>el botón “Comenzar partida” en “MatchPage”.</w:t>
            </w:r>
          </w:p>
        </w:tc>
      </w:tr>
      <w:tr w:rsidR="00240228" w14:paraId="557124B0" w14:textId="77777777">
        <w:tc>
          <w:tcPr>
            <w:tcW w:w="1696" w:type="dxa"/>
          </w:tcPr>
          <w:p w14:paraId="2FDF0854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6E628ABB" w14:textId="260BF1D3" w:rsidR="00240228" w:rsidRPr="00890CE3" w:rsidRDefault="00240228" w:rsidP="001100D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PRC-01: </w:t>
            </w:r>
            <w:r w:rsidR="001100D6">
              <w:rPr>
                <w:rFonts w:ascii="Calibri" w:hAnsi="Calibri" w:cs="Calibri"/>
                <w:sz w:val="20"/>
                <w:szCs w:val="20"/>
              </w:rPr>
              <w:t xml:space="preserve">Debe haber un jugador retador en </w:t>
            </w:r>
            <w:r w:rsidR="00D83AE5">
              <w:rPr>
                <w:rFonts w:ascii="Calibri" w:hAnsi="Calibri" w:cs="Calibri"/>
                <w:sz w:val="20"/>
                <w:szCs w:val="20"/>
              </w:rPr>
              <w:t xml:space="preserve">espera de comenzar </w:t>
            </w:r>
            <w:r w:rsidR="001100D6">
              <w:rPr>
                <w:rFonts w:ascii="Calibri" w:hAnsi="Calibri" w:cs="Calibri"/>
                <w:sz w:val="20"/>
                <w:szCs w:val="20"/>
              </w:rPr>
              <w:t>la partida.</w:t>
            </w:r>
          </w:p>
        </w:tc>
      </w:tr>
      <w:tr w:rsidR="00240228" w14:paraId="78275CD8" w14:textId="77777777">
        <w:tc>
          <w:tcPr>
            <w:tcW w:w="1696" w:type="dxa"/>
          </w:tcPr>
          <w:p w14:paraId="70995E68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46C7C041" w14:textId="2D93A6BA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>: La pa</w:t>
            </w:r>
            <w:r w:rsidR="001100D6">
              <w:rPr>
                <w:rFonts w:ascii="Calibri" w:hAnsi="Calibri" w:cs="Calibri"/>
                <w:sz w:val="20"/>
                <w:szCs w:val="20"/>
              </w:rPr>
              <w:t>rtida habrá iniciado y ya no se mostrará en la lista de partidas disponibles.</w:t>
            </w:r>
          </w:p>
        </w:tc>
      </w:tr>
      <w:tr w:rsidR="00240228" w14:paraId="5D5CDF34" w14:textId="77777777">
        <w:tc>
          <w:tcPr>
            <w:tcW w:w="1696" w:type="dxa"/>
          </w:tcPr>
          <w:p w14:paraId="1921C581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3FA2A33B" w14:textId="5C385793" w:rsidR="00A714D5" w:rsidRPr="00994257" w:rsidRDefault="00240228">
            <w:pPr>
              <w:pStyle w:val="Prrafodelista"/>
              <w:numPr>
                <w:ilvl w:val="0"/>
                <w:numId w:val="4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EA5A63">
              <w:rPr>
                <w:rFonts w:ascii="Calibri" w:hAnsi="Calibri" w:cs="Calibri"/>
                <w:sz w:val="20"/>
                <w:szCs w:val="20"/>
              </w:rPr>
              <w:t>muestra la página “GamePage” con los elementos principales del juego (horca, guiones dependientes de las letras de la palabra seleccionada</w:t>
            </w:r>
            <w:r w:rsidR="00A714D5">
              <w:rPr>
                <w:rFonts w:ascii="Calibri" w:hAnsi="Calibri" w:cs="Calibri"/>
                <w:sz w:val="20"/>
                <w:szCs w:val="20"/>
              </w:rPr>
              <w:t xml:space="preserve"> y teclado en pantalla), una caja de chat y </w:t>
            </w:r>
            <w:r w:rsidR="00461D1B">
              <w:rPr>
                <w:rFonts w:ascii="Calibri" w:hAnsi="Calibri" w:cs="Calibri"/>
                <w:sz w:val="20"/>
                <w:szCs w:val="20"/>
              </w:rPr>
              <w:t>los</w:t>
            </w:r>
            <w:r w:rsidR="00A714D5">
              <w:rPr>
                <w:rFonts w:ascii="Calibri" w:hAnsi="Calibri" w:cs="Calibri"/>
                <w:sz w:val="20"/>
                <w:szCs w:val="20"/>
              </w:rPr>
              <w:t xml:space="preserve"> bot</w:t>
            </w:r>
            <w:r w:rsidR="00461D1B">
              <w:rPr>
                <w:rFonts w:ascii="Calibri" w:hAnsi="Calibri" w:cs="Calibri"/>
                <w:sz w:val="20"/>
                <w:szCs w:val="20"/>
              </w:rPr>
              <w:t>o</w:t>
            </w:r>
            <w:r w:rsidR="00A714D5">
              <w:rPr>
                <w:rFonts w:ascii="Calibri" w:hAnsi="Calibri" w:cs="Calibri"/>
                <w:sz w:val="20"/>
                <w:szCs w:val="20"/>
              </w:rPr>
              <w:t>n</w:t>
            </w:r>
            <w:r w:rsidR="00461D1B">
              <w:rPr>
                <w:rFonts w:ascii="Calibri" w:hAnsi="Calibri" w:cs="Calibri"/>
                <w:sz w:val="20"/>
                <w:szCs w:val="20"/>
              </w:rPr>
              <w:t>es</w:t>
            </w:r>
            <w:r w:rsidR="00A714D5">
              <w:rPr>
                <w:rFonts w:ascii="Calibri" w:hAnsi="Calibri" w:cs="Calibri"/>
                <w:sz w:val="20"/>
                <w:szCs w:val="20"/>
              </w:rPr>
              <w:t xml:space="preserve"> “Abandonar partida”</w:t>
            </w:r>
            <w:r w:rsidR="00461D1B">
              <w:rPr>
                <w:rFonts w:ascii="Calibri" w:hAnsi="Calibri" w:cs="Calibri"/>
                <w:sz w:val="20"/>
                <w:szCs w:val="20"/>
              </w:rPr>
              <w:t xml:space="preserve"> y “Expulsar jugador”</w:t>
            </w:r>
            <w:r w:rsidR="00994257">
              <w:rPr>
                <w:rFonts w:ascii="Calibri" w:hAnsi="Calibri" w:cs="Calibri"/>
                <w:sz w:val="20"/>
                <w:szCs w:val="20"/>
              </w:rPr>
              <w:t>, y estará a la escucha de</w:t>
            </w:r>
            <w:r w:rsidR="00C33366">
              <w:rPr>
                <w:rFonts w:ascii="Calibri" w:hAnsi="Calibri" w:cs="Calibri"/>
                <w:sz w:val="20"/>
                <w:szCs w:val="20"/>
              </w:rPr>
              <w:t xml:space="preserve"> las entradas del jugador retador</w:t>
            </w:r>
            <w:r w:rsidR="00A714D5">
              <w:rPr>
                <w:rFonts w:ascii="Calibri" w:hAnsi="Calibri" w:cs="Calibri"/>
                <w:sz w:val="20"/>
                <w:szCs w:val="20"/>
              </w:rPr>
              <w:t>.</w:t>
            </w:r>
            <w:r w:rsidR="00C33366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6D21DA">
              <w:rPr>
                <w:rFonts w:ascii="Calibri" w:hAnsi="Calibri" w:cs="Calibri"/>
                <w:sz w:val="20"/>
                <w:szCs w:val="20"/>
              </w:rPr>
              <w:t xml:space="preserve">EX-01, EX-02, </w:t>
            </w:r>
            <w:r w:rsidR="00C33366">
              <w:rPr>
                <w:rFonts w:ascii="Calibri" w:hAnsi="Calibri" w:cs="Calibri"/>
                <w:sz w:val="20"/>
                <w:szCs w:val="20"/>
              </w:rPr>
              <w:t>CU14,</w:t>
            </w:r>
            <w:r w:rsidR="00461D1B">
              <w:rPr>
                <w:rFonts w:ascii="Calibri" w:hAnsi="Calibri" w:cs="Calibri"/>
                <w:sz w:val="20"/>
                <w:szCs w:val="20"/>
              </w:rPr>
              <w:t xml:space="preserve"> CU15, CU16, CU17, CU18)</w:t>
            </w:r>
          </w:p>
        </w:tc>
      </w:tr>
      <w:tr w:rsidR="00240228" w14:paraId="545C4E32" w14:textId="77777777">
        <w:tc>
          <w:tcPr>
            <w:tcW w:w="1696" w:type="dxa"/>
          </w:tcPr>
          <w:p w14:paraId="4EEBC6C0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69148C6E" w14:textId="1FC5129E" w:rsidR="00240228" w:rsidRPr="006D21DA" w:rsidRDefault="00240228" w:rsidP="006D21D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0228" w14:paraId="4483EFCE" w14:textId="77777777">
        <w:tc>
          <w:tcPr>
            <w:tcW w:w="1696" w:type="dxa"/>
          </w:tcPr>
          <w:p w14:paraId="7430C621" w14:textId="77777777" w:rsidR="00240228" w:rsidRPr="00890CE3" w:rsidRDefault="0024022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55FC64DC" w14:textId="77777777" w:rsidR="00234C22" w:rsidRDefault="00234C22" w:rsidP="00234C2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EX-01 Caída de conexión</w:t>
            </w:r>
          </w:p>
          <w:p w14:paraId="4EB6296F" w14:textId="77777777" w:rsidR="00234C22" w:rsidRDefault="00234C22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el mensaje “Ocurrió un error de conexión inesperado. Lamentamos las molestias” con un botón “Aceptar”</w:t>
            </w:r>
          </w:p>
          <w:p w14:paraId="3D60552D" w14:textId="77777777" w:rsidR="00234C22" w:rsidRDefault="00234C22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el botón “Aceptar”.</w:t>
            </w:r>
          </w:p>
          <w:p w14:paraId="33B06E9F" w14:textId="77777777" w:rsidR="00234C22" w:rsidRDefault="00234C22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cierra la partida y vuelve a la página “LobbyPage”.</w:t>
            </w:r>
          </w:p>
          <w:p w14:paraId="348B1048" w14:textId="77752523" w:rsidR="00234C22" w:rsidRPr="00234C22" w:rsidRDefault="00234C22">
            <w:pPr>
              <w:pStyle w:val="Prrafodelista"/>
              <w:numPr>
                <w:ilvl w:val="0"/>
                <w:numId w:val="5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  <w:r w:rsidR="00240228" w:rsidRPr="00234C22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0E2DC465" w14:textId="07A04416" w:rsidR="00240228" w:rsidRPr="00890CE3" w:rsidRDefault="0024022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EX-0</w:t>
            </w:r>
            <w:r w:rsidR="00234C22">
              <w:rPr>
                <w:rFonts w:ascii="Calibri" w:hAnsi="Calibri" w:cs="Calibri"/>
                <w:sz w:val="20"/>
                <w:szCs w:val="20"/>
              </w:rPr>
              <w:t>2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0CD41975" w14:textId="77777777" w:rsidR="00240228" w:rsidRPr="00890CE3" w:rsidRDefault="00240228">
            <w:pPr>
              <w:pStyle w:val="Prrafodelista"/>
              <w:numPr>
                <w:ilvl w:val="0"/>
                <w:numId w:val="4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lastRenderedPageBreak/>
              <w:t>El sistema muestra un mensaje “</w:t>
            </w:r>
            <w:r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3FE14AE9" w14:textId="77777777" w:rsidR="00240228" w:rsidRPr="00890CE3" w:rsidRDefault="00240228">
            <w:pPr>
              <w:pStyle w:val="Prrafodelista"/>
              <w:numPr>
                <w:ilvl w:val="0"/>
                <w:numId w:val="4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4103A955" w14:textId="77777777" w:rsidR="00240228" w:rsidRPr="00890CE3" w:rsidRDefault="00240228">
            <w:pPr>
              <w:pStyle w:val="Prrafodelista"/>
              <w:numPr>
                <w:ilvl w:val="0"/>
                <w:numId w:val="4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  <w:tr w:rsidR="00E17135" w14:paraId="6514C8DD" w14:textId="77777777">
        <w:tc>
          <w:tcPr>
            <w:tcW w:w="1696" w:type="dxa"/>
          </w:tcPr>
          <w:p w14:paraId="12693CB9" w14:textId="3B6CDB2F" w:rsidR="00E17135" w:rsidRPr="00890CE3" w:rsidRDefault="00E1713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Extiende</w:t>
            </w:r>
          </w:p>
        </w:tc>
        <w:tc>
          <w:tcPr>
            <w:tcW w:w="7132" w:type="dxa"/>
          </w:tcPr>
          <w:p w14:paraId="6A4B47F7" w14:textId="357D5E1B" w:rsidR="00E17135" w:rsidRDefault="00E17135" w:rsidP="00234C2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CU</w:t>
            </w:r>
            <w:r w:rsidR="00AE75F9">
              <w:rPr>
                <w:rFonts w:ascii="Calibri" w:hAnsi="Calibri" w:cs="Calibri"/>
                <w:sz w:val="20"/>
                <w:szCs w:val="20"/>
              </w:rPr>
              <w:t>14 Adivinar, CU15 Abandonar partida, CU16 Expulsar jugador, CU17 Manejar victoria y pérdida, CU18 Mandar mensaje</w:t>
            </w:r>
          </w:p>
        </w:tc>
      </w:tr>
    </w:tbl>
    <w:p w14:paraId="08AD4485" w14:textId="77777777" w:rsidR="00573BBC" w:rsidRDefault="00573BBC" w:rsidP="001C6E54"/>
    <w:p w14:paraId="7AD843B9" w14:textId="0B8EE3BF" w:rsidR="00240228" w:rsidRDefault="00240228" w:rsidP="00240228">
      <w:pPr>
        <w:pStyle w:val="Ttulo4"/>
      </w:pPr>
      <w:r>
        <w:t>Prototipos</w:t>
      </w:r>
    </w:p>
    <w:p w14:paraId="072FCB77" w14:textId="642E7CB6" w:rsidR="00240228" w:rsidRPr="00240228" w:rsidRDefault="00AE75F9" w:rsidP="00240228">
      <w:r>
        <w:rPr>
          <w:noProof/>
        </w:rPr>
        <w:drawing>
          <wp:inline distT="0" distB="0" distL="0" distR="0" wp14:anchorId="66732C54" wp14:editId="2D54B94E">
            <wp:extent cx="5612130" cy="3650615"/>
            <wp:effectExtent l="0" t="0" r="7620" b="6985"/>
            <wp:docPr id="17" name="Imagen 17" descr="Diagra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Diagrama&#10;&#10;Descripción generada automáticamente con confianza baja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33D6" w14:textId="46BADE93" w:rsidR="008023E9" w:rsidRDefault="008023E9" w:rsidP="00E13097">
      <w:pPr>
        <w:pStyle w:val="Ttulo3"/>
      </w:pPr>
      <w:bookmarkStart w:id="16" w:name="_Toc232613800"/>
      <w:r>
        <w:t>CU1</w:t>
      </w:r>
      <w:r w:rsidR="00307E95">
        <w:t>4</w:t>
      </w:r>
      <w:r>
        <w:t xml:space="preserve"> Adivinar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E13097" w14:paraId="611C1EE6" w14:textId="77777777">
        <w:tc>
          <w:tcPr>
            <w:tcW w:w="1696" w:type="dxa"/>
          </w:tcPr>
          <w:p w14:paraId="0D1AFC3B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5F4B26CB" w14:textId="551D9408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Guess</w:t>
            </w:r>
          </w:p>
        </w:tc>
      </w:tr>
      <w:tr w:rsidR="00E13097" w14:paraId="49AC1C26" w14:textId="77777777">
        <w:tc>
          <w:tcPr>
            <w:tcW w:w="1696" w:type="dxa"/>
          </w:tcPr>
          <w:p w14:paraId="0EDA3FA4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65C82123" w14:textId="23C5BD90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EA4B92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E13097" w14:paraId="45A62938" w14:textId="77777777">
        <w:tc>
          <w:tcPr>
            <w:tcW w:w="1696" w:type="dxa"/>
          </w:tcPr>
          <w:p w14:paraId="6AC0AEE0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7D01B5BE" w14:textId="488F4158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EA4B92">
              <w:rPr>
                <w:rFonts w:ascii="Calibri" w:hAnsi="Calibri" w:cs="Calibri"/>
                <w:sz w:val="20"/>
                <w:szCs w:val="20"/>
              </w:rPr>
              <w:t xml:space="preserve">retador </w:t>
            </w:r>
            <w:r w:rsidR="00BB0173">
              <w:rPr>
                <w:rFonts w:ascii="Calibri" w:hAnsi="Calibri" w:cs="Calibri"/>
                <w:sz w:val="20"/>
                <w:szCs w:val="20"/>
              </w:rPr>
              <w:t xml:space="preserve">presiona una tecla para realizar su intento de adivinar la palabra </w:t>
            </w:r>
            <w:r w:rsidR="0075115B">
              <w:rPr>
                <w:rFonts w:ascii="Calibri" w:hAnsi="Calibri" w:cs="Calibri"/>
                <w:sz w:val="20"/>
                <w:szCs w:val="20"/>
              </w:rPr>
              <w:t>seleccionada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E13097" w14:paraId="590C90B4" w14:textId="77777777">
        <w:tc>
          <w:tcPr>
            <w:tcW w:w="1696" w:type="dxa"/>
          </w:tcPr>
          <w:p w14:paraId="1288121A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092B313C" w14:textId="77777777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E13097" w14:paraId="5D1974D9" w14:textId="77777777">
        <w:tc>
          <w:tcPr>
            <w:tcW w:w="1696" w:type="dxa"/>
          </w:tcPr>
          <w:p w14:paraId="52183549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05C120F1" w14:textId="60D6FE17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EA4B92">
              <w:rPr>
                <w:rFonts w:ascii="Calibri" w:hAnsi="Calibri" w:cs="Calibri"/>
                <w:sz w:val="20"/>
                <w:szCs w:val="20"/>
              </w:rPr>
              <w:t xml:space="preserve">retador </w:t>
            </w:r>
            <w:r w:rsidR="0075115B">
              <w:rPr>
                <w:rFonts w:ascii="Calibri" w:hAnsi="Calibri" w:cs="Calibri"/>
                <w:sz w:val="20"/>
                <w:szCs w:val="20"/>
              </w:rPr>
              <w:t xml:space="preserve">presiona una tecla durante la partida en la página </w:t>
            </w:r>
            <w:r>
              <w:rPr>
                <w:rFonts w:ascii="Calibri" w:hAnsi="Calibri" w:cs="Calibri"/>
                <w:sz w:val="20"/>
                <w:szCs w:val="20"/>
              </w:rPr>
              <w:t>‘</w:t>
            </w:r>
            <w:r w:rsidR="00EA4B92">
              <w:rPr>
                <w:rFonts w:ascii="Calibri" w:hAnsi="Calibri" w:cs="Calibri"/>
                <w:sz w:val="20"/>
                <w:szCs w:val="20"/>
              </w:rPr>
              <w:t>Game</w:t>
            </w:r>
            <w:r>
              <w:rPr>
                <w:rFonts w:ascii="Calibri" w:hAnsi="Calibri" w:cs="Calibri"/>
                <w:sz w:val="20"/>
                <w:szCs w:val="20"/>
              </w:rPr>
              <w:t>Page’</w:t>
            </w:r>
          </w:p>
        </w:tc>
      </w:tr>
      <w:tr w:rsidR="00E13097" w14:paraId="430C10B7" w14:textId="77777777">
        <w:tc>
          <w:tcPr>
            <w:tcW w:w="1696" w:type="dxa"/>
          </w:tcPr>
          <w:p w14:paraId="34A4849F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2CF2E314" w14:textId="00A859CA" w:rsidR="00E13097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</w:t>
            </w:r>
            <w:r w:rsidR="004864D7">
              <w:rPr>
                <w:rFonts w:ascii="Calibri" w:hAnsi="Calibri" w:cs="Calibri"/>
                <w:sz w:val="20"/>
                <w:szCs w:val="20"/>
              </w:rPr>
              <w:t>1</w:t>
            </w:r>
            <w:r>
              <w:rPr>
                <w:rFonts w:ascii="Calibri" w:hAnsi="Calibri" w:cs="Calibri"/>
                <w:sz w:val="20"/>
                <w:szCs w:val="20"/>
              </w:rPr>
              <w:t>: La partida est</w:t>
            </w:r>
            <w:r w:rsidR="00192EEA">
              <w:rPr>
                <w:rFonts w:ascii="Calibri" w:hAnsi="Calibri" w:cs="Calibri"/>
                <w:sz w:val="20"/>
                <w:szCs w:val="20"/>
              </w:rPr>
              <w:t>á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activa</w:t>
            </w:r>
            <w:r w:rsidR="00192EEA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CFE4E3A" w14:textId="11E6C6CB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</w:t>
            </w:r>
            <w:r w:rsidR="004864D7">
              <w:rPr>
                <w:rFonts w:ascii="Calibri" w:hAnsi="Calibri" w:cs="Calibri"/>
                <w:sz w:val="20"/>
                <w:szCs w:val="20"/>
              </w:rPr>
              <w:t>2: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923F1">
              <w:rPr>
                <w:rFonts w:ascii="Calibri" w:hAnsi="Calibri" w:cs="Calibri"/>
                <w:sz w:val="20"/>
                <w:szCs w:val="20"/>
              </w:rPr>
              <w:t>La tecla presionada corresponde a una letra a</w:t>
            </w:r>
            <w:r w:rsidR="00192EEA">
              <w:rPr>
                <w:rFonts w:ascii="Calibri" w:hAnsi="Calibri" w:cs="Calibri"/>
                <w:sz w:val="20"/>
                <w:szCs w:val="20"/>
              </w:rPr>
              <w:t>ú</w:t>
            </w:r>
            <w:r w:rsidR="00E923F1">
              <w:rPr>
                <w:rFonts w:ascii="Calibri" w:hAnsi="Calibri" w:cs="Calibri"/>
                <w:sz w:val="20"/>
                <w:szCs w:val="20"/>
              </w:rPr>
              <w:t>n no adivinada.</w:t>
            </w:r>
          </w:p>
        </w:tc>
      </w:tr>
      <w:tr w:rsidR="00E13097" w14:paraId="5F9FF368" w14:textId="77777777">
        <w:tc>
          <w:tcPr>
            <w:tcW w:w="1696" w:type="dxa"/>
          </w:tcPr>
          <w:p w14:paraId="40EA09E2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6D89EEED" w14:textId="366FC2CF" w:rsidR="00C11DEE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La partida ya no </w:t>
            </w:r>
            <w:r w:rsidR="00461914">
              <w:rPr>
                <w:rFonts w:ascii="Calibri" w:hAnsi="Calibri" w:cs="Calibri"/>
                <w:sz w:val="20"/>
                <w:szCs w:val="20"/>
              </w:rPr>
              <w:t>permite la selección de la misma letra</w:t>
            </w:r>
            <w:r w:rsidR="00F16464">
              <w:rPr>
                <w:rFonts w:ascii="Calibri" w:hAnsi="Calibri" w:cs="Calibri"/>
                <w:sz w:val="20"/>
                <w:szCs w:val="20"/>
              </w:rPr>
              <w:t xml:space="preserve"> (si </w:t>
            </w:r>
            <w:r w:rsidR="00C11DEE">
              <w:rPr>
                <w:rFonts w:ascii="Calibri" w:hAnsi="Calibri" w:cs="Calibri"/>
                <w:sz w:val="20"/>
                <w:szCs w:val="20"/>
              </w:rPr>
              <w:t>adivin</w:t>
            </w:r>
            <w:r w:rsidR="00BB643D">
              <w:rPr>
                <w:rFonts w:ascii="Calibri" w:hAnsi="Calibri" w:cs="Calibri"/>
                <w:sz w:val="20"/>
                <w:szCs w:val="20"/>
              </w:rPr>
              <w:t>ó</w:t>
            </w:r>
            <w:r w:rsidR="00C11DEE">
              <w:rPr>
                <w:rFonts w:ascii="Calibri" w:hAnsi="Calibri" w:cs="Calibri"/>
                <w:sz w:val="20"/>
                <w:szCs w:val="20"/>
              </w:rPr>
              <w:t xml:space="preserve"> correctamente)</w:t>
            </w:r>
          </w:p>
        </w:tc>
      </w:tr>
      <w:tr w:rsidR="00E13097" w14:paraId="0F7E0645" w14:textId="77777777">
        <w:tc>
          <w:tcPr>
            <w:tcW w:w="1696" w:type="dxa"/>
          </w:tcPr>
          <w:p w14:paraId="1649B99F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7BA826AB" w14:textId="77777777" w:rsidR="003F0004" w:rsidRDefault="007B0D52">
            <w:pPr>
              <w:pStyle w:val="Prrafodelista"/>
              <w:numPr>
                <w:ilvl w:val="0"/>
                <w:numId w:val="5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0812AD">
              <w:rPr>
                <w:rFonts w:ascii="Calibri" w:hAnsi="Calibri" w:cs="Calibri"/>
                <w:sz w:val="20"/>
                <w:szCs w:val="20"/>
              </w:rPr>
              <w:t xml:space="preserve">muestra la letra introducida por el </w:t>
            </w:r>
            <w:r w:rsidR="003F0004">
              <w:rPr>
                <w:rFonts w:ascii="Calibri" w:hAnsi="Calibri" w:cs="Calibri"/>
                <w:sz w:val="20"/>
                <w:szCs w:val="20"/>
              </w:rPr>
              <w:t>jugador retador al host.</w:t>
            </w:r>
          </w:p>
          <w:p w14:paraId="0E35D487" w14:textId="7AB74A64" w:rsidR="007B167A" w:rsidRDefault="003F0004">
            <w:pPr>
              <w:pStyle w:val="Prrafodelista"/>
              <w:numPr>
                <w:ilvl w:val="0"/>
                <w:numId w:val="5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El jugador host introduce la letra acertada</w:t>
            </w:r>
            <w:r w:rsidR="00A34977">
              <w:rPr>
                <w:rFonts w:ascii="Calibri" w:hAnsi="Calibri" w:cs="Calibri"/>
                <w:sz w:val="20"/>
                <w:szCs w:val="20"/>
              </w:rPr>
              <w:t xml:space="preserve"> en los guiones de la palabra a adivinar</w:t>
            </w:r>
            <w:r w:rsidR="007B167A">
              <w:rPr>
                <w:rFonts w:ascii="Calibri" w:hAnsi="Calibri" w:cs="Calibri"/>
                <w:sz w:val="20"/>
                <w:szCs w:val="20"/>
              </w:rPr>
              <w:t>.</w:t>
            </w:r>
            <w:r w:rsidR="00E66576">
              <w:rPr>
                <w:rFonts w:ascii="Calibri" w:hAnsi="Calibri" w:cs="Calibri"/>
                <w:sz w:val="20"/>
                <w:szCs w:val="20"/>
              </w:rPr>
              <w:t xml:space="preserve"> (FA-01)</w:t>
            </w:r>
          </w:p>
          <w:p w14:paraId="2C76332D" w14:textId="77777777" w:rsidR="00F86628" w:rsidRDefault="007B167A">
            <w:pPr>
              <w:pStyle w:val="Prrafodelista"/>
              <w:numPr>
                <w:ilvl w:val="0"/>
                <w:numId w:val="5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</w:t>
            </w:r>
            <w:r w:rsidR="00FF4795">
              <w:rPr>
                <w:rFonts w:ascii="Calibri" w:hAnsi="Calibri" w:cs="Calibri"/>
                <w:sz w:val="20"/>
                <w:szCs w:val="20"/>
              </w:rPr>
              <w:t xml:space="preserve"> manda </w:t>
            </w:r>
            <w:r>
              <w:rPr>
                <w:rFonts w:ascii="Calibri" w:hAnsi="Calibri" w:cs="Calibri"/>
                <w:sz w:val="20"/>
                <w:szCs w:val="20"/>
              </w:rPr>
              <w:t>el</w:t>
            </w:r>
            <w:r w:rsidR="00FF4795">
              <w:rPr>
                <w:rFonts w:ascii="Calibri" w:hAnsi="Calibri" w:cs="Calibri"/>
                <w:sz w:val="20"/>
                <w:szCs w:val="20"/>
              </w:rPr>
              <w:t xml:space="preserve"> mensaje en el chat</w:t>
            </w:r>
            <w:r w:rsidR="00F630B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“</w:t>
            </w:r>
            <w:r w:rsidR="00E66576">
              <w:rPr>
                <w:rFonts w:ascii="Calibri" w:hAnsi="Calibri" w:cs="Calibri"/>
                <w:sz w:val="20"/>
                <w:szCs w:val="20"/>
              </w:rPr>
              <w:t xml:space="preserve">¡Correcto!” </w:t>
            </w:r>
            <w:r w:rsidR="00F630BF">
              <w:rPr>
                <w:rFonts w:ascii="Calibri" w:hAnsi="Calibri" w:cs="Calibri"/>
                <w:sz w:val="20"/>
                <w:szCs w:val="20"/>
              </w:rPr>
              <w:t xml:space="preserve">y </w:t>
            </w:r>
            <w:r w:rsidR="00974101">
              <w:rPr>
                <w:rFonts w:ascii="Calibri" w:hAnsi="Calibri" w:cs="Calibri"/>
                <w:sz w:val="20"/>
                <w:szCs w:val="20"/>
              </w:rPr>
              <w:t>deshabilita la lectura de la letra introducida</w:t>
            </w:r>
            <w:r w:rsidR="00F86628">
              <w:rPr>
                <w:rFonts w:ascii="Calibri" w:hAnsi="Calibri" w:cs="Calibri"/>
                <w:sz w:val="20"/>
                <w:szCs w:val="20"/>
              </w:rPr>
              <w:t>.</w:t>
            </w:r>
            <w:r w:rsidR="00F1212C">
              <w:rPr>
                <w:rFonts w:ascii="Calibri" w:hAnsi="Calibri" w:cs="Calibri"/>
                <w:sz w:val="20"/>
                <w:szCs w:val="20"/>
              </w:rPr>
              <w:t xml:space="preserve"> (EX-01)</w:t>
            </w:r>
          </w:p>
          <w:p w14:paraId="59438CD1" w14:textId="7CCC6408" w:rsidR="00787500" w:rsidRPr="00D213E9" w:rsidRDefault="00787500">
            <w:pPr>
              <w:pStyle w:val="Prrafodelista"/>
              <w:numPr>
                <w:ilvl w:val="0"/>
                <w:numId w:val="5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E13097" w14:paraId="143E4539" w14:textId="77777777">
        <w:tc>
          <w:tcPr>
            <w:tcW w:w="1696" w:type="dxa"/>
          </w:tcPr>
          <w:p w14:paraId="70C33E75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0D4013F4" w14:textId="59078503" w:rsidR="00344594" w:rsidRPr="005070AD" w:rsidRDefault="00E13097" w:rsidP="00344594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FA-01 El usuario </w:t>
            </w:r>
            <w:r w:rsidR="00F1212C">
              <w:rPr>
                <w:rFonts w:ascii="Calibri" w:hAnsi="Calibri" w:cs="Calibri"/>
                <w:sz w:val="20"/>
                <w:szCs w:val="20"/>
              </w:rPr>
              <w:t xml:space="preserve">no acierta </w:t>
            </w:r>
          </w:p>
          <w:p w14:paraId="54523954" w14:textId="77777777" w:rsidR="00390B65" w:rsidRDefault="00225D04">
            <w:pPr>
              <w:pStyle w:val="Prrafodelista"/>
              <w:numPr>
                <w:ilvl w:val="0"/>
                <w:numId w:val="4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 w:rsidR="00E66576">
              <w:rPr>
                <w:rFonts w:ascii="Calibri" w:hAnsi="Calibri" w:cs="Calibri"/>
                <w:sz w:val="20"/>
                <w:szCs w:val="20"/>
              </w:rPr>
              <w:t>jugador host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agrega un</w:t>
            </w:r>
            <w:r w:rsidR="007A4715">
              <w:rPr>
                <w:rFonts w:ascii="Calibri" w:hAnsi="Calibri" w:cs="Calibri"/>
                <w:sz w:val="20"/>
                <w:szCs w:val="20"/>
              </w:rPr>
              <w:t xml:space="preserve">o de los </w:t>
            </w:r>
            <w:r w:rsidR="002C42E5">
              <w:rPr>
                <w:rFonts w:ascii="Calibri" w:hAnsi="Calibri" w:cs="Calibri"/>
                <w:sz w:val="20"/>
                <w:szCs w:val="20"/>
              </w:rPr>
              <w:t xml:space="preserve">miembros al </w:t>
            </w:r>
            <w:r w:rsidR="00FE5768">
              <w:rPr>
                <w:rFonts w:ascii="Calibri" w:hAnsi="Calibri" w:cs="Calibri"/>
                <w:sz w:val="20"/>
                <w:szCs w:val="20"/>
              </w:rPr>
              <w:t>ahorcado</w:t>
            </w:r>
            <w:r w:rsidR="00390B65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5E52264" w14:textId="77777777" w:rsidR="00803058" w:rsidRDefault="00390B65">
            <w:pPr>
              <w:pStyle w:val="Prrafodelista"/>
              <w:numPr>
                <w:ilvl w:val="0"/>
                <w:numId w:val="4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</w:t>
            </w:r>
            <w:r w:rsidR="00FF4795">
              <w:rPr>
                <w:rFonts w:ascii="Calibri" w:hAnsi="Calibri" w:cs="Calibri"/>
                <w:sz w:val="20"/>
                <w:szCs w:val="20"/>
              </w:rPr>
              <w:t xml:space="preserve"> manda</w:t>
            </w:r>
            <w:r w:rsidR="00480DE3">
              <w:rPr>
                <w:rFonts w:ascii="Calibri" w:hAnsi="Calibri" w:cs="Calibri"/>
                <w:sz w:val="20"/>
                <w:szCs w:val="20"/>
              </w:rPr>
              <w:t xml:space="preserve"> el</w:t>
            </w:r>
            <w:r w:rsidR="00FF4795">
              <w:rPr>
                <w:rFonts w:ascii="Calibri" w:hAnsi="Calibri" w:cs="Calibri"/>
                <w:sz w:val="20"/>
                <w:szCs w:val="20"/>
              </w:rPr>
              <w:t xml:space="preserve"> mens</w:t>
            </w:r>
            <w:r>
              <w:rPr>
                <w:rFonts w:ascii="Calibri" w:hAnsi="Calibri" w:cs="Calibri"/>
                <w:sz w:val="20"/>
                <w:szCs w:val="20"/>
              </w:rPr>
              <w:t>aje</w:t>
            </w:r>
            <w:r w:rsidR="00FF4795">
              <w:rPr>
                <w:rFonts w:ascii="Calibri" w:hAnsi="Calibri" w:cs="Calibri"/>
                <w:sz w:val="20"/>
                <w:szCs w:val="20"/>
              </w:rPr>
              <w:t xml:space="preserve"> en el chat</w:t>
            </w:r>
            <w:r w:rsidR="00480DE3">
              <w:rPr>
                <w:rFonts w:ascii="Calibri" w:hAnsi="Calibri" w:cs="Calibri"/>
                <w:sz w:val="20"/>
                <w:szCs w:val="20"/>
              </w:rPr>
              <w:t xml:space="preserve"> “¡Ups, letra equivocada! Te quedan {</w:t>
            </w:r>
            <w:r w:rsidR="00366B15">
              <w:rPr>
                <w:rFonts w:ascii="Calibri" w:hAnsi="Calibri" w:cs="Calibri"/>
                <w:sz w:val="20"/>
                <w:szCs w:val="20"/>
              </w:rPr>
              <w:t>remainingAttempts</w:t>
            </w:r>
            <w:r w:rsidR="00480DE3">
              <w:rPr>
                <w:rFonts w:ascii="Calibri" w:hAnsi="Calibri" w:cs="Calibri"/>
                <w:sz w:val="20"/>
                <w:szCs w:val="20"/>
              </w:rPr>
              <w:t>} intentos”</w:t>
            </w:r>
            <w:r w:rsidR="009506EB">
              <w:rPr>
                <w:rFonts w:ascii="Calibri" w:hAnsi="Calibri" w:cs="Calibri"/>
                <w:sz w:val="20"/>
                <w:szCs w:val="20"/>
              </w:rPr>
              <w:t xml:space="preserve"> y deshabilita la lectura de la letra incorrecta.</w:t>
            </w:r>
          </w:p>
          <w:p w14:paraId="314A8E35" w14:textId="437A1545" w:rsidR="00390B65" w:rsidRPr="0005034F" w:rsidRDefault="00787500">
            <w:pPr>
              <w:pStyle w:val="Prrafodelista"/>
              <w:numPr>
                <w:ilvl w:val="0"/>
                <w:numId w:val="4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E13097" w14:paraId="38058F65" w14:textId="77777777">
        <w:tc>
          <w:tcPr>
            <w:tcW w:w="1696" w:type="dxa"/>
          </w:tcPr>
          <w:p w14:paraId="33F25780" w14:textId="77777777" w:rsidR="00E13097" w:rsidRPr="00890CE3" w:rsidRDefault="00E1309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0C1ECA23" w14:textId="394598A5" w:rsidR="00E13097" w:rsidRPr="00890CE3" w:rsidRDefault="00E1309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 w:rsidR="00E540DD"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143D44FC" w14:textId="2A388051" w:rsidR="00E13097" w:rsidRPr="00890CE3" w:rsidRDefault="00E13097">
            <w:pPr>
              <w:pStyle w:val="Prrafodelista"/>
              <w:numPr>
                <w:ilvl w:val="0"/>
                <w:numId w:val="5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E540DD"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="00E540DD"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540DD"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0D8C27BB" w14:textId="77777777" w:rsidR="00E13097" w:rsidRPr="00890CE3" w:rsidRDefault="00E13097">
            <w:pPr>
              <w:pStyle w:val="Prrafodelista"/>
              <w:numPr>
                <w:ilvl w:val="0"/>
                <w:numId w:val="5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54DCDC8A" w14:textId="77777777" w:rsidR="00E13097" w:rsidRPr="00890CE3" w:rsidRDefault="00E13097">
            <w:pPr>
              <w:pStyle w:val="Prrafodelista"/>
              <w:numPr>
                <w:ilvl w:val="0"/>
                <w:numId w:val="5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655BC82B" w14:textId="77777777" w:rsidR="00E13097" w:rsidRDefault="00E13097" w:rsidP="001C6E54"/>
    <w:p w14:paraId="51FF6498" w14:textId="1408BC6E" w:rsidR="00511022" w:rsidRDefault="00511022" w:rsidP="00511022">
      <w:pPr>
        <w:pStyle w:val="Ttulo4"/>
      </w:pPr>
      <w:r>
        <w:t>Prototipos</w:t>
      </w:r>
    </w:p>
    <w:p w14:paraId="3C25602E" w14:textId="31257C10" w:rsidR="00511022" w:rsidRDefault="00FE1F15" w:rsidP="001C6E54">
      <w:r>
        <w:rPr>
          <w:noProof/>
        </w:rPr>
        <w:drawing>
          <wp:inline distT="0" distB="0" distL="0" distR="0" wp14:anchorId="061542D0" wp14:editId="0B66DD5F">
            <wp:extent cx="5612130" cy="3650615"/>
            <wp:effectExtent l="0" t="0" r="7620" b="6985"/>
            <wp:docPr id="20" name="Imagen 20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Diagrama&#10;&#10;Descripción generada automáticament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3ED7" w14:textId="4A11E84F" w:rsidR="003A61B3" w:rsidRDefault="003A61B3" w:rsidP="001C6E54">
      <w:r>
        <w:rPr>
          <w:noProof/>
        </w:rPr>
        <w:lastRenderedPageBreak/>
        <w:drawing>
          <wp:inline distT="0" distB="0" distL="0" distR="0" wp14:anchorId="2C09FD09" wp14:editId="034B7725">
            <wp:extent cx="5612130" cy="3650615"/>
            <wp:effectExtent l="0" t="0" r="7620" b="6985"/>
            <wp:docPr id="21" name="Imagen 2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Diagrama&#10;&#10;Descripción generada automáticament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77D1" w14:textId="4458EC1C" w:rsidR="00B057AD" w:rsidRDefault="00B057AD" w:rsidP="000C4E60">
      <w:pPr>
        <w:pStyle w:val="Ttulo3"/>
      </w:pPr>
      <w:bookmarkStart w:id="17" w:name="_Toc232613801"/>
      <w:r>
        <w:t>CU</w:t>
      </w:r>
      <w:r w:rsidR="00FE1B43">
        <w:t>1</w:t>
      </w:r>
      <w:r w:rsidR="00307E95">
        <w:t>5</w:t>
      </w:r>
      <w:r w:rsidR="00FE1B43">
        <w:t xml:space="preserve"> </w:t>
      </w:r>
      <w:r w:rsidR="00F5385F">
        <w:t>Abandonar partida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4F36EF" w14:paraId="43572CBE" w14:textId="77777777">
        <w:tc>
          <w:tcPr>
            <w:tcW w:w="1696" w:type="dxa"/>
          </w:tcPr>
          <w:p w14:paraId="2E70F30C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3E28EE9F" w14:textId="5B570730" w:rsidR="004F36EF" w:rsidRPr="00890CE3" w:rsidRDefault="007B5482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Leave match</w:t>
            </w:r>
          </w:p>
        </w:tc>
      </w:tr>
      <w:tr w:rsidR="004F36EF" w14:paraId="5CFD7659" w14:textId="77777777">
        <w:tc>
          <w:tcPr>
            <w:tcW w:w="1696" w:type="dxa"/>
          </w:tcPr>
          <w:p w14:paraId="025C4CD8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29FCA973" w14:textId="1A9DDDAF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7B5482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</w:tr>
      <w:tr w:rsidR="004F36EF" w14:paraId="29993191" w14:textId="77777777">
        <w:tc>
          <w:tcPr>
            <w:tcW w:w="1696" w:type="dxa"/>
          </w:tcPr>
          <w:p w14:paraId="02B20F73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04075D76" w14:textId="141D625A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7B5482">
              <w:rPr>
                <w:rFonts w:ascii="Calibri" w:hAnsi="Calibri" w:cs="Calibri"/>
                <w:sz w:val="20"/>
                <w:szCs w:val="20"/>
              </w:rPr>
              <w:t>abandona la partida</w:t>
            </w:r>
            <w:r w:rsidR="001512BB">
              <w:rPr>
                <w:rFonts w:ascii="Calibri" w:hAnsi="Calibri" w:cs="Calibri"/>
                <w:sz w:val="20"/>
                <w:szCs w:val="20"/>
              </w:rPr>
              <w:t xml:space="preserve"> y recibe la penalización correspondiente, si aplica.</w:t>
            </w:r>
          </w:p>
        </w:tc>
      </w:tr>
      <w:tr w:rsidR="004F36EF" w14:paraId="6BF6605D" w14:textId="77777777">
        <w:tc>
          <w:tcPr>
            <w:tcW w:w="1696" w:type="dxa"/>
          </w:tcPr>
          <w:p w14:paraId="750F4CE6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6705FE37" w14:textId="42E4CF58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4F36EF" w14:paraId="0781C799" w14:textId="77777777">
        <w:tc>
          <w:tcPr>
            <w:tcW w:w="1696" w:type="dxa"/>
          </w:tcPr>
          <w:p w14:paraId="65DBCE90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3C90510A" w14:textId="5F5757A0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1512BB">
              <w:rPr>
                <w:rFonts w:ascii="Calibri" w:hAnsi="Calibri" w:cs="Calibri"/>
                <w:sz w:val="20"/>
                <w:szCs w:val="20"/>
              </w:rPr>
              <w:t>presiona el botón “Abandonar partida”.</w:t>
            </w:r>
          </w:p>
        </w:tc>
      </w:tr>
      <w:tr w:rsidR="004F36EF" w14:paraId="3F2EA518" w14:textId="77777777">
        <w:tc>
          <w:tcPr>
            <w:tcW w:w="1696" w:type="dxa"/>
          </w:tcPr>
          <w:p w14:paraId="18D2FFB1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51F85701" w14:textId="227EA794" w:rsidR="004F36EF" w:rsidRPr="00890CE3" w:rsidRDefault="004F36EF" w:rsidP="001512B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PRC-01: La partida est</w:t>
            </w:r>
            <w:r w:rsidR="001512BB">
              <w:rPr>
                <w:rFonts w:ascii="Calibri" w:hAnsi="Calibri" w:cs="Calibri"/>
                <w:sz w:val="20"/>
                <w:szCs w:val="20"/>
              </w:rPr>
              <w:t>á creada</w:t>
            </w:r>
            <w:r w:rsidR="008A1A89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4F36EF" w14:paraId="0A8C3E76" w14:textId="77777777">
        <w:tc>
          <w:tcPr>
            <w:tcW w:w="1696" w:type="dxa"/>
          </w:tcPr>
          <w:p w14:paraId="7B805A7D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061C6646" w14:textId="1C1D0C92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164F41">
              <w:rPr>
                <w:rFonts w:ascii="Calibri" w:hAnsi="Calibri" w:cs="Calibri"/>
                <w:sz w:val="20"/>
                <w:szCs w:val="20"/>
              </w:rPr>
              <w:t>La partida dejará de existir si el host</w:t>
            </w:r>
            <w:r w:rsidR="00043F9F">
              <w:rPr>
                <w:rFonts w:ascii="Calibri" w:hAnsi="Calibri" w:cs="Calibri"/>
                <w:sz w:val="20"/>
                <w:szCs w:val="20"/>
              </w:rPr>
              <w:t xml:space="preserve"> la abandona.</w:t>
            </w:r>
          </w:p>
        </w:tc>
      </w:tr>
      <w:tr w:rsidR="004F36EF" w14:paraId="417DD4EA" w14:textId="77777777">
        <w:tc>
          <w:tcPr>
            <w:tcW w:w="1696" w:type="dxa"/>
          </w:tcPr>
          <w:p w14:paraId="4144DCBB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09D4BDB1" w14:textId="7A9C275F" w:rsidR="004F36EF" w:rsidRPr="00D213E9" w:rsidRDefault="004F36EF">
            <w:pPr>
              <w:pStyle w:val="Prrafodelista"/>
              <w:numPr>
                <w:ilvl w:val="0"/>
                <w:numId w:val="5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0A5382">
              <w:rPr>
                <w:rFonts w:ascii="Calibri" w:hAnsi="Calibri" w:cs="Calibri"/>
                <w:sz w:val="20"/>
                <w:szCs w:val="20"/>
              </w:rPr>
              <w:t>valida si la partida ya comenzó o no y quién la abandona</w:t>
            </w:r>
            <w:r w:rsidR="00057432">
              <w:rPr>
                <w:rFonts w:ascii="Calibri" w:hAnsi="Calibri" w:cs="Calibri"/>
                <w:sz w:val="20"/>
                <w:szCs w:val="20"/>
              </w:rPr>
              <w:t>. (FA-01, FA-02, FA-03)</w:t>
            </w:r>
          </w:p>
        </w:tc>
      </w:tr>
      <w:tr w:rsidR="004F36EF" w14:paraId="587CE0E6" w14:textId="77777777">
        <w:tc>
          <w:tcPr>
            <w:tcW w:w="1696" w:type="dxa"/>
          </w:tcPr>
          <w:p w14:paraId="135DF5E5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16AF005A" w14:textId="0FDD6810" w:rsidR="004F36EF" w:rsidRPr="005070AD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FA-01 </w:t>
            </w:r>
            <w:r w:rsidR="00366B15">
              <w:rPr>
                <w:rFonts w:ascii="Calibri" w:hAnsi="Calibri" w:cs="Calibri"/>
                <w:sz w:val="20"/>
                <w:szCs w:val="20"/>
              </w:rPr>
              <w:t>Abandona el jugador retador (previo al inicio)</w:t>
            </w:r>
          </w:p>
          <w:p w14:paraId="45909A92" w14:textId="77777777" w:rsidR="004F36EF" w:rsidRDefault="004F36EF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366B15">
              <w:rPr>
                <w:rFonts w:ascii="Calibri" w:hAnsi="Calibri" w:cs="Calibri"/>
                <w:sz w:val="20"/>
                <w:szCs w:val="20"/>
              </w:rPr>
              <w:t>muestra el mensaje “¿Estás seguro de que deseas abandonar la partida?</w:t>
            </w:r>
            <w:r w:rsidR="003B57E1">
              <w:rPr>
                <w:rFonts w:ascii="Calibri" w:hAnsi="Calibri" w:cs="Calibri"/>
                <w:sz w:val="20"/>
                <w:szCs w:val="20"/>
              </w:rPr>
              <w:t xml:space="preserve"> No se te penalizará” con los botones “Sí” y “No”.</w:t>
            </w:r>
          </w:p>
          <w:p w14:paraId="38B057F6" w14:textId="77777777" w:rsidR="003B57E1" w:rsidRDefault="003B57E1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retador da clic en “Sí”.</w:t>
            </w:r>
          </w:p>
          <w:p w14:paraId="45EDC128" w14:textId="77777777" w:rsidR="003B57E1" w:rsidRDefault="003B57E1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CA1820">
              <w:rPr>
                <w:rFonts w:ascii="Calibri" w:hAnsi="Calibri" w:cs="Calibri"/>
                <w:sz w:val="20"/>
                <w:szCs w:val="20"/>
              </w:rPr>
              <w:t>saca al jugador retador de la partida y lo devuelve a la página “MatchesPage”.</w:t>
            </w:r>
          </w:p>
          <w:p w14:paraId="327D9843" w14:textId="33C6740A" w:rsidR="00CA1820" w:rsidRDefault="009165C6">
            <w:pPr>
              <w:pStyle w:val="Prrafodelista"/>
              <w:numPr>
                <w:ilvl w:val="0"/>
                <w:numId w:val="5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Para el host, r</w:t>
            </w:r>
            <w:r w:rsidR="00607ED5">
              <w:rPr>
                <w:rFonts w:ascii="Calibri" w:hAnsi="Calibri" w:cs="Calibri"/>
                <w:sz w:val="20"/>
                <w:szCs w:val="20"/>
              </w:rPr>
              <w:t>egresa al paso 3 del flujo normal del CU10.</w:t>
            </w:r>
          </w:p>
          <w:p w14:paraId="324777A6" w14:textId="77777777" w:rsidR="00607ED5" w:rsidRDefault="00607ED5" w:rsidP="00607ED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FA-02 Abandona el host</w:t>
            </w:r>
            <w:r w:rsidR="005D03F1">
              <w:rPr>
                <w:rFonts w:ascii="Calibri" w:hAnsi="Calibri" w:cs="Calibri"/>
                <w:sz w:val="20"/>
                <w:szCs w:val="20"/>
              </w:rPr>
              <w:t xml:space="preserve"> (previo al inicio)</w:t>
            </w:r>
          </w:p>
          <w:p w14:paraId="280D2214" w14:textId="77777777" w:rsidR="005D03F1" w:rsidRDefault="005D03F1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muestra el mensaje “¿Estás seguro de que deseas abandonar la partida? N</w:t>
            </w:r>
            <w:r w:rsidR="00087F8D">
              <w:rPr>
                <w:rFonts w:ascii="Calibri" w:hAnsi="Calibri" w:cs="Calibri"/>
                <w:sz w:val="20"/>
                <w:szCs w:val="20"/>
              </w:rPr>
              <w:t>o se te penalizará” con los botones “Sí” y “No”.</w:t>
            </w:r>
          </w:p>
          <w:p w14:paraId="5939A9E5" w14:textId="77777777" w:rsidR="00087F8D" w:rsidRDefault="00087F8D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host da clic en “Sí”.</w:t>
            </w:r>
          </w:p>
          <w:p w14:paraId="325CDACC" w14:textId="77777777" w:rsidR="00087F8D" w:rsidRDefault="00087F8D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saca al jugador </w:t>
            </w:r>
            <w:r w:rsidR="005F2E29">
              <w:rPr>
                <w:rFonts w:ascii="Calibri" w:hAnsi="Calibri" w:cs="Calibri"/>
                <w:sz w:val="20"/>
                <w:szCs w:val="20"/>
              </w:rPr>
              <w:t>host y al jugador retador (si es que hay uno), sin penalizarlos</w:t>
            </w:r>
            <w:r w:rsidR="006F2970">
              <w:rPr>
                <w:rFonts w:ascii="Calibri" w:hAnsi="Calibri" w:cs="Calibri"/>
                <w:sz w:val="20"/>
                <w:szCs w:val="20"/>
              </w:rPr>
              <w:t xml:space="preserve">. Devuelve al jugador host a “LobbyPage” y al jugador retador a </w:t>
            </w:r>
            <w:r w:rsidR="006F2970">
              <w:rPr>
                <w:rFonts w:ascii="Calibri" w:hAnsi="Calibri" w:cs="Calibri"/>
                <w:sz w:val="20"/>
                <w:szCs w:val="20"/>
              </w:rPr>
              <w:lastRenderedPageBreak/>
              <w:t>“</w:t>
            </w:r>
            <w:r w:rsidR="0011285D">
              <w:rPr>
                <w:rFonts w:ascii="Calibri" w:hAnsi="Calibri" w:cs="Calibri"/>
                <w:sz w:val="20"/>
                <w:szCs w:val="20"/>
              </w:rPr>
              <w:t>MatchesPage”, mostrándole el mensaje “El host ha abandonado la partida” con el botón “Aceptar”.</w:t>
            </w:r>
          </w:p>
          <w:p w14:paraId="4800311E" w14:textId="77777777" w:rsidR="00111B73" w:rsidRDefault="00111B73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retador da clic en “Aceptar”.</w:t>
            </w:r>
          </w:p>
          <w:p w14:paraId="020CD0B7" w14:textId="77777777" w:rsidR="009165C6" w:rsidRDefault="009165C6">
            <w:pPr>
              <w:pStyle w:val="Prrafodelista"/>
              <w:numPr>
                <w:ilvl w:val="0"/>
                <w:numId w:val="5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  <w:p w14:paraId="1D9558FA" w14:textId="77777777" w:rsidR="009165C6" w:rsidRDefault="009165C6" w:rsidP="009165C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FA-03 Abandona </w:t>
            </w:r>
            <w:r w:rsidR="00D25B2B">
              <w:rPr>
                <w:rFonts w:ascii="Calibri" w:hAnsi="Calibri" w:cs="Calibri"/>
                <w:sz w:val="20"/>
                <w:szCs w:val="20"/>
              </w:rPr>
              <w:t>un jugador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D25B2B">
              <w:rPr>
                <w:rFonts w:ascii="Calibri" w:hAnsi="Calibri" w:cs="Calibri"/>
                <w:sz w:val="20"/>
                <w:szCs w:val="20"/>
              </w:rPr>
              <w:t>en partida)</w:t>
            </w:r>
          </w:p>
          <w:p w14:paraId="302CE7A0" w14:textId="77777777" w:rsidR="00D25B2B" w:rsidRDefault="00D25B2B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el mensaje “¿Estás seguro de que deseas abandonar la partida? </w:t>
            </w:r>
            <w:r w:rsidR="0050530B">
              <w:rPr>
                <w:rFonts w:ascii="Calibri" w:hAnsi="Calibri" w:cs="Calibri"/>
                <w:sz w:val="20"/>
                <w:szCs w:val="20"/>
              </w:rPr>
              <w:t>Perderás 3 puntos si abandonas ahora” con los botones “Sí” y “No”.</w:t>
            </w:r>
          </w:p>
          <w:p w14:paraId="185EB957" w14:textId="77777777" w:rsidR="0050530B" w:rsidRDefault="0050530B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“Sí”.</w:t>
            </w:r>
          </w:p>
          <w:p w14:paraId="54F52CC3" w14:textId="77777777" w:rsidR="00067500" w:rsidRDefault="0050530B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DC4A38">
              <w:rPr>
                <w:rFonts w:ascii="Calibri" w:hAnsi="Calibri" w:cs="Calibri"/>
                <w:sz w:val="20"/>
                <w:szCs w:val="20"/>
              </w:rPr>
              <w:t>cierra la partida y devuelve a ambos jugadores a “LobbyPage”</w:t>
            </w:r>
            <w:r w:rsidR="001661F4">
              <w:rPr>
                <w:rFonts w:ascii="Calibri" w:hAnsi="Calibri" w:cs="Calibri"/>
                <w:sz w:val="20"/>
                <w:szCs w:val="20"/>
              </w:rPr>
              <w:t xml:space="preserve">. Para el jugador que se desconectó, muestra el mensaje “Abandonaste la partida. </w:t>
            </w:r>
            <w:r w:rsidR="007F292C">
              <w:rPr>
                <w:rFonts w:ascii="Calibri" w:hAnsi="Calibri" w:cs="Calibri"/>
                <w:sz w:val="20"/>
                <w:szCs w:val="20"/>
              </w:rPr>
              <w:t>Perdiste 3 puntos” con el botón “Aceptar”; para el otro jugador, muestra el mensaje “</w:t>
            </w:r>
            <w:r w:rsidR="00067500">
              <w:rPr>
                <w:rFonts w:ascii="Calibri" w:hAnsi="Calibri" w:cs="Calibri"/>
                <w:sz w:val="20"/>
                <w:szCs w:val="20"/>
              </w:rPr>
              <w:t>Tu oponente abandonó la partida. Tu puntaje no ha sido afectado” con el botón “Aceptar”.</w:t>
            </w:r>
          </w:p>
          <w:p w14:paraId="703EB689" w14:textId="77777777" w:rsidR="00281C6B" w:rsidRDefault="00281C6B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Cada jugador da clic en “Aceptar”.</w:t>
            </w:r>
          </w:p>
          <w:p w14:paraId="52AD2BF9" w14:textId="00A263D7" w:rsidR="00281C6B" w:rsidRPr="00067500" w:rsidRDefault="00281C6B">
            <w:pPr>
              <w:pStyle w:val="Prrafodelista"/>
              <w:numPr>
                <w:ilvl w:val="0"/>
                <w:numId w:val="60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4F36EF" w14:paraId="4A94E152" w14:textId="77777777">
        <w:tc>
          <w:tcPr>
            <w:tcW w:w="1696" w:type="dxa"/>
          </w:tcPr>
          <w:p w14:paraId="49CCB18B" w14:textId="77777777" w:rsidR="004F36EF" w:rsidRPr="00890CE3" w:rsidRDefault="004F36E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Excepciones</w:t>
            </w:r>
          </w:p>
        </w:tc>
        <w:tc>
          <w:tcPr>
            <w:tcW w:w="7132" w:type="dxa"/>
          </w:tcPr>
          <w:p w14:paraId="4CC4011B" w14:textId="77777777" w:rsidR="004F36EF" w:rsidRPr="00890CE3" w:rsidRDefault="004F36EF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166B39F5" w14:textId="77777777" w:rsidR="004F36EF" w:rsidRPr="00890CE3" w:rsidRDefault="004F36EF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2A9B3AFB" w14:textId="77777777" w:rsidR="004F36EF" w:rsidRPr="00890CE3" w:rsidRDefault="004F36EF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203273E5" w14:textId="77777777" w:rsidR="004F36EF" w:rsidRPr="00890CE3" w:rsidRDefault="004F36EF">
            <w:pPr>
              <w:pStyle w:val="Prrafodelista"/>
              <w:numPr>
                <w:ilvl w:val="0"/>
                <w:numId w:val="5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6A1C4EA7" w14:textId="77777777" w:rsidR="00FE1B43" w:rsidRDefault="00FE1B43" w:rsidP="001C6E54"/>
    <w:p w14:paraId="48540379" w14:textId="3A8CE5A1" w:rsidR="004F36EF" w:rsidRDefault="004F36EF" w:rsidP="004F36EF">
      <w:pPr>
        <w:pStyle w:val="Ttulo4"/>
      </w:pPr>
      <w:r>
        <w:t>Prototipos</w:t>
      </w:r>
    </w:p>
    <w:p w14:paraId="4E353D19" w14:textId="099B32FE" w:rsidR="004F36EF" w:rsidRDefault="000E56B0" w:rsidP="001C6E54">
      <w:r>
        <w:rPr>
          <w:noProof/>
        </w:rPr>
        <w:drawing>
          <wp:inline distT="0" distB="0" distL="0" distR="0" wp14:anchorId="21FFEC07" wp14:editId="5A800EB3">
            <wp:extent cx="5612130" cy="3650615"/>
            <wp:effectExtent l="0" t="0" r="7620" b="6985"/>
            <wp:docPr id="22" name="Imagen 22" descr="Captura de pantalla de un celular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Captura de pantalla de un celular con letras&#10;&#10;Descripción generada automá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9CD9" w14:textId="47C05427" w:rsidR="000E56B0" w:rsidRDefault="00616069" w:rsidP="001C6E54">
      <w:r>
        <w:rPr>
          <w:noProof/>
        </w:rPr>
        <w:lastRenderedPageBreak/>
        <w:drawing>
          <wp:inline distT="0" distB="0" distL="0" distR="0" wp14:anchorId="386934CF" wp14:editId="0A26BE6E">
            <wp:extent cx="5612130" cy="3650615"/>
            <wp:effectExtent l="0" t="0" r="7620" b="6985"/>
            <wp:docPr id="23" name="Imagen 2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iagrama&#10;&#10;Descripción generada automá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261C" w14:textId="5C7B681B" w:rsidR="00536B95" w:rsidRDefault="00536B95" w:rsidP="00536B95">
      <w:pPr>
        <w:pStyle w:val="Ttulo3"/>
      </w:pPr>
      <w:bookmarkStart w:id="18" w:name="_Toc232613802"/>
      <w:r>
        <w:t>CU1</w:t>
      </w:r>
      <w:r w:rsidR="00307E95">
        <w:t>6</w:t>
      </w:r>
      <w:r>
        <w:t xml:space="preserve"> </w:t>
      </w:r>
      <w:r w:rsidR="00F5385F">
        <w:t>Expulsar jugador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39568B" w14:paraId="1CFCDBB4" w14:textId="77777777">
        <w:tc>
          <w:tcPr>
            <w:tcW w:w="1696" w:type="dxa"/>
          </w:tcPr>
          <w:p w14:paraId="6AB38E15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055EB2C5" w14:textId="66DAB956" w:rsidR="0039568B" w:rsidRPr="00890CE3" w:rsidRDefault="006926F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Kick player</w:t>
            </w:r>
          </w:p>
        </w:tc>
      </w:tr>
      <w:tr w:rsidR="0039568B" w14:paraId="5B588EF1" w14:textId="77777777">
        <w:tc>
          <w:tcPr>
            <w:tcW w:w="1696" w:type="dxa"/>
          </w:tcPr>
          <w:p w14:paraId="2B853B58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3142663A" w14:textId="0B9F2096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6926F3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39568B" w14:paraId="13C39530" w14:textId="77777777">
        <w:tc>
          <w:tcPr>
            <w:tcW w:w="1696" w:type="dxa"/>
          </w:tcPr>
          <w:p w14:paraId="6F70A584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4F8A9D5B" w14:textId="77D263C5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jugador </w:t>
            </w:r>
            <w:r w:rsidR="006926F3">
              <w:rPr>
                <w:rFonts w:ascii="Calibri" w:hAnsi="Calibri" w:cs="Calibri"/>
                <w:sz w:val="20"/>
                <w:szCs w:val="20"/>
              </w:rPr>
              <w:t>host expulsa de la partida al jugador retador.</w:t>
            </w:r>
          </w:p>
        </w:tc>
      </w:tr>
      <w:tr w:rsidR="0039568B" w14:paraId="3EFC7275" w14:textId="77777777">
        <w:tc>
          <w:tcPr>
            <w:tcW w:w="1696" w:type="dxa"/>
          </w:tcPr>
          <w:p w14:paraId="513EFFD8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78E9DE27" w14:textId="77777777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39568B" w14:paraId="63BD1B5D" w14:textId="77777777">
        <w:tc>
          <w:tcPr>
            <w:tcW w:w="1696" w:type="dxa"/>
          </w:tcPr>
          <w:p w14:paraId="75BFC8BE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598523D9" w14:textId="457BE522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6926F3">
              <w:rPr>
                <w:rFonts w:ascii="Calibri" w:hAnsi="Calibri" w:cs="Calibri"/>
                <w:sz w:val="20"/>
                <w:szCs w:val="20"/>
              </w:rPr>
              <w:t>host presiona el botón “Expulsar jugador”</w:t>
            </w:r>
            <w:r w:rsidR="001A6AA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39568B" w14:paraId="44AB242A" w14:textId="77777777">
        <w:tc>
          <w:tcPr>
            <w:tcW w:w="1696" w:type="dxa"/>
          </w:tcPr>
          <w:p w14:paraId="68CFAF53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6938D75E" w14:textId="0DE98797" w:rsidR="0039568B" w:rsidRPr="00890CE3" w:rsidRDefault="0039568B" w:rsidP="001A6AA3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PRC-01: </w:t>
            </w:r>
            <w:r w:rsidR="001A6AA3">
              <w:rPr>
                <w:rFonts w:ascii="Calibri" w:hAnsi="Calibri" w:cs="Calibri"/>
                <w:sz w:val="20"/>
                <w:szCs w:val="20"/>
              </w:rPr>
              <w:t>Debe haber un jugador retador dentro de la partida.</w:t>
            </w:r>
          </w:p>
        </w:tc>
      </w:tr>
      <w:tr w:rsidR="0039568B" w14:paraId="4B3B5B1B" w14:textId="77777777">
        <w:tc>
          <w:tcPr>
            <w:tcW w:w="1696" w:type="dxa"/>
          </w:tcPr>
          <w:p w14:paraId="74974921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6ADD6A13" w14:textId="68E16EE8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La partida </w:t>
            </w:r>
            <w:r w:rsidR="001A6AA3">
              <w:rPr>
                <w:rFonts w:ascii="Calibri" w:hAnsi="Calibri" w:cs="Calibri"/>
                <w:sz w:val="20"/>
                <w:szCs w:val="20"/>
              </w:rPr>
              <w:t>está disponible para recibir un jugador retador.</w:t>
            </w:r>
          </w:p>
        </w:tc>
      </w:tr>
      <w:tr w:rsidR="0039568B" w14:paraId="770A8504" w14:textId="77777777">
        <w:tc>
          <w:tcPr>
            <w:tcW w:w="1696" w:type="dxa"/>
          </w:tcPr>
          <w:p w14:paraId="3F22EC8E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56A3BC4E" w14:textId="4DC12C7D" w:rsidR="0039568B" w:rsidRDefault="0039568B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A56316">
              <w:rPr>
                <w:rFonts w:ascii="Calibri" w:hAnsi="Calibri" w:cs="Calibri"/>
                <w:sz w:val="20"/>
                <w:szCs w:val="20"/>
              </w:rPr>
              <w:t>muestra el mensaje “¿Está</w:t>
            </w:r>
            <w:r w:rsidR="00A670F3">
              <w:rPr>
                <w:rFonts w:ascii="Calibri" w:hAnsi="Calibri" w:cs="Calibri"/>
                <w:sz w:val="20"/>
                <w:szCs w:val="20"/>
              </w:rPr>
              <w:t>s</w:t>
            </w:r>
            <w:r w:rsidR="00A56316">
              <w:rPr>
                <w:rFonts w:ascii="Calibri" w:hAnsi="Calibri" w:cs="Calibri"/>
                <w:sz w:val="20"/>
                <w:szCs w:val="20"/>
              </w:rPr>
              <w:t xml:space="preserve"> seguro </w:t>
            </w:r>
            <w:r w:rsidR="008E7460">
              <w:rPr>
                <w:rFonts w:ascii="Calibri" w:hAnsi="Calibri" w:cs="Calibri"/>
                <w:sz w:val="20"/>
                <w:szCs w:val="20"/>
              </w:rPr>
              <w:t>de que desea</w:t>
            </w:r>
            <w:r w:rsidR="00A670F3">
              <w:rPr>
                <w:rFonts w:ascii="Calibri" w:hAnsi="Calibri" w:cs="Calibri"/>
                <w:sz w:val="20"/>
                <w:szCs w:val="20"/>
              </w:rPr>
              <w:t>s</w:t>
            </w:r>
            <w:r w:rsidR="008E7460">
              <w:rPr>
                <w:rFonts w:ascii="Calibri" w:hAnsi="Calibri" w:cs="Calibri"/>
                <w:sz w:val="20"/>
                <w:szCs w:val="20"/>
              </w:rPr>
              <w:t xml:space="preserve"> expulsar al jugador?</w:t>
            </w:r>
            <w:r w:rsidR="005E5F6C">
              <w:rPr>
                <w:rFonts w:ascii="Calibri" w:hAnsi="Calibri" w:cs="Calibri"/>
                <w:sz w:val="20"/>
                <w:szCs w:val="20"/>
              </w:rPr>
              <w:t xml:space="preserve"> Si la partida ya comenzó, esta terminará” con los botones “Sí” y “No”.</w:t>
            </w:r>
          </w:p>
          <w:p w14:paraId="0C7299E5" w14:textId="77777777" w:rsidR="005E5F6C" w:rsidRDefault="005E5F6C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presiona el botón “Sí”.</w:t>
            </w:r>
          </w:p>
          <w:p w14:paraId="5DF83A99" w14:textId="22CD0164" w:rsidR="005E5F6C" w:rsidRDefault="005E5F6C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</w:t>
            </w:r>
            <w:r w:rsidR="00FB4F1F">
              <w:rPr>
                <w:rFonts w:ascii="Calibri" w:hAnsi="Calibri" w:cs="Calibri"/>
                <w:sz w:val="20"/>
                <w:szCs w:val="20"/>
              </w:rPr>
              <w:t xml:space="preserve"> valida si la partida ya comenzó y expulsa al jugador retador</w:t>
            </w:r>
            <w:r w:rsidR="00B764E0">
              <w:rPr>
                <w:rFonts w:ascii="Calibri" w:hAnsi="Calibri" w:cs="Calibri"/>
                <w:sz w:val="20"/>
                <w:szCs w:val="20"/>
              </w:rPr>
              <w:t>,</w:t>
            </w:r>
            <w:r w:rsidR="008E1C80">
              <w:rPr>
                <w:rFonts w:ascii="Calibri" w:hAnsi="Calibri" w:cs="Calibri"/>
                <w:sz w:val="20"/>
                <w:szCs w:val="20"/>
              </w:rPr>
              <w:t xml:space="preserve"> restándole 3 puntos,</w:t>
            </w:r>
            <w:r w:rsidR="00B764E0">
              <w:rPr>
                <w:rFonts w:ascii="Calibri" w:hAnsi="Calibri" w:cs="Calibri"/>
                <w:sz w:val="20"/>
                <w:szCs w:val="20"/>
              </w:rPr>
              <w:t xml:space="preserve"> devolviéndolo a la página “MatchesPage” y mostrándole el mensaje</w:t>
            </w:r>
            <w:r w:rsidR="00B96086">
              <w:rPr>
                <w:rFonts w:ascii="Calibri" w:hAnsi="Calibri" w:cs="Calibri"/>
                <w:sz w:val="20"/>
                <w:szCs w:val="20"/>
              </w:rPr>
              <w:t xml:space="preserve"> “Has sido expulsado de la partida</w:t>
            </w:r>
            <w:r w:rsidR="008833D6">
              <w:rPr>
                <w:rFonts w:ascii="Calibri" w:hAnsi="Calibri" w:cs="Calibri"/>
                <w:sz w:val="20"/>
                <w:szCs w:val="20"/>
              </w:rPr>
              <w:t>. Perdiste 3 puntos</w:t>
            </w:r>
            <w:r w:rsidR="00B96086">
              <w:rPr>
                <w:rFonts w:ascii="Calibri" w:hAnsi="Calibri" w:cs="Calibri"/>
                <w:sz w:val="20"/>
                <w:szCs w:val="20"/>
              </w:rPr>
              <w:t>”</w:t>
            </w:r>
            <w:r w:rsidR="00CE0C51">
              <w:rPr>
                <w:rFonts w:ascii="Calibri" w:hAnsi="Calibri" w:cs="Calibri"/>
                <w:sz w:val="20"/>
                <w:szCs w:val="20"/>
              </w:rPr>
              <w:t xml:space="preserve"> con el botón “Aceptar”</w:t>
            </w:r>
            <w:r w:rsidR="00BB016D">
              <w:rPr>
                <w:rFonts w:ascii="Calibri" w:hAnsi="Calibri" w:cs="Calibri"/>
                <w:sz w:val="20"/>
                <w:szCs w:val="20"/>
              </w:rPr>
              <w:t>. (FA-01).</w:t>
            </w:r>
          </w:p>
          <w:p w14:paraId="27127F4A" w14:textId="77777777" w:rsidR="00BB016D" w:rsidRDefault="00BB016D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 aún no ha comenzado la partida, vuelve al paso 3 del flujo normal del CU10</w:t>
            </w:r>
            <w:r w:rsidR="006979A0">
              <w:rPr>
                <w:rFonts w:ascii="Calibri" w:hAnsi="Calibri" w:cs="Calibri"/>
                <w:sz w:val="20"/>
                <w:szCs w:val="20"/>
              </w:rPr>
              <w:t xml:space="preserve"> y muestra </w:t>
            </w:r>
            <w:r w:rsidR="00C7732C">
              <w:rPr>
                <w:rFonts w:ascii="Calibri" w:hAnsi="Calibri" w:cs="Calibri"/>
                <w:sz w:val="20"/>
                <w:szCs w:val="20"/>
              </w:rPr>
              <w:t>en el chat el mensaje “Expulsaste a {username}”</w:t>
            </w:r>
            <w:r w:rsidR="006979A0">
              <w:rPr>
                <w:rFonts w:ascii="Calibri" w:hAnsi="Calibri" w:cs="Calibri"/>
                <w:sz w:val="20"/>
                <w:szCs w:val="20"/>
              </w:rPr>
              <w:t xml:space="preserve">. De lo contrario, </w:t>
            </w:r>
            <w:r w:rsidR="00183AA3">
              <w:rPr>
                <w:rFonts w:ascii="Calibri" w:hAnsi="Calibri" w:cs="Calibri"/>
                <w:sz w:val="20"/>
                <w:szCs w:val="20"/>
              </w:rPr>
              <w:t>termina la partida</w:t>
            </w:r>
            <w:r w:rsidR="008E1C80">
              <w:rPr>
                <w:rFonts w:ascii="Calibri" w:hAnsi="Calibri" w:cs="Calibri"/>
                <w:sz w:val="20"/>
                <w:szCs w:val="20"/>
              </w:rPr>
              <w:t>,</w:t>
            </w:r>
            <w:r w:rsidR="00183AA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23CD">
              <w:rPr>
                <w:rFonts w:ascii="Calibri" w:hAnsi="Calibri" w:cs="Calibri"/>
                <w:sz w:val="20"/>
                <w:szCs w:val="20"/>
              </w:rPr>
              <w:t xml:space="preserve">le resta 3 puntos al host, lo </w:t>
            </w:r>
            <w:r w:rsidR="00B96086">
              <w:rPr>
                <w:rFonts w:ascii="Calibri" w:hAnsi="Calibri" w:cs="Calibri"/>
                <w:sz w:val="20"/>
                <w:szCs w:val="20"/>
              </w:rPr>
              <w:t>devuelve a la página “LobbyPage”</w:t>
            </w:r>
            <w:r w:rsidR="006223CD">
              <w:rPr>
                <w:rFonts w:ascii="Calibri" w:hAnsi="Calibri" w:cs="Calibri"/>
                <w:sz w:val="20"/>
                <w:szCs w:val="20"/>
              </w:rPr>
              <w:t xml:space="preserve"> y muestra</w:t>
            </w:r>
            <w:r w:rsidR="00B96086">
              <w:rPr>
                <w:rFonts w:ascii="Calibri" w:hAnsi="Calibri" w:cs="Calibri"/>
                <w:sz w:val="20"/>
                <w:szCs w:val="20"/>
              </w:rPr>
              <w:t xml:space="preserve"> el mensaje “</w:t>
            </w:r>
            <w:r w:rsidR="00CE0C51">
              <w:rPr>
                <w:rFonts w:ascii="Calibri" w:hAnsi="Calibri" w:cs="Calibri"/>
                <w:sz w:val="20"/>
                <w:szCs w:val="20"/>
              </w:rPr>
              <w:t>Expulsaste a tu oponente. Por equidad, has perdido 3 puntos”</w:t>
            </w:r>
            <w:r w:rsidR="00B62AA1">
              <w:rPr>
                <w:rFonts w:ascii="Calibri" w:hAnsi="Calibri" w:cs="Calibri"/>
                <w:sz w:val="20"/>
                <w:szCs w:val="20"/>
              </w:rPr>
              <w:t xml:space="preserve"> con el botón “Aceptar”.</w:t>
            </w:r>
          </w:p>
          <w:p w14:paraId="44042758" w14:textId="77777777" w:rsidR="00B62AA1" w:rsidRDefault="00B62AA1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“Aceptar”.</w:t>
            </w:r>
          </w:p>
          <w:p w14:paraId="39D9E3F2" w14:textId="38D3BA2B" w:rsidR="00B62AA1" w:rsidRPr="00D213E9" w:rsidRDefault="00B62AA1">
            <w:pPr>
              <w:pStyle w:val="Prrafodelista"/>
              <w:numPr>
                <w:ilvl w:val="0"/>
                <w:numId w:val="61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39568B" w14:paraId="3280BBC7" w14:textId="77777777">
        <w:tc>
          <w:tcPr>
            <w:tcW w:w="1696" w:type="dxa"/>
          </w:tcPr>
          <w:p w14:paraId="699DDCF1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6831F85E" w14:textId="6B7C1CF7" w:rsidR="00187615" w:rsidRPr="0005034F" w:rsidRDefault="0039568B" w:rsidP="0018761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FA-01 </w:t>
            </w:r>
            <w:r w:rsidR="00187615">
              <w:rPr>
                <w:rFonts w:ascii="Calibri" w:hAnsi="Calibri" w:cs="Calibri"/>
                <w:sz w:val="20"/>
                <w:szCs w:val="20"/>
              </w:rPr>
              <w:t>Jugador expulsado (previo al inicio)</w:t>
            </w:r>
          </w:p>
          <w:p w14:paraId="1C714B4A" w14:textId="77777777" w:rsidR="0039568B" w:rsidRDefault="00AD0B0D">
            <w:pPr>
              <w:pStyle w:val="Prrafodelista"/>
              <w:numPr>
                <w:ilvl w:val="0"/>
                <w:numId w:val="6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Si la partida aún no empieza, el sistema devuelve al jugador retador</w:t>
            </w:r>
            <w:r w:rsidR="00EB2269">
              <w:rPr>
                <w:rFonts w:ascii="Calibri" w:hAnsi="Calibri" w:cs="Calibri"/>
                <w:sz w:val="20"/>
                <w:szCs w:val="20"/>
              </w:rPr>
              <w:t xml:space="preserve"> a la página “MatchesPage” y muestra el mensaje “Has sido expulsado de la partida. Tu puntaje no ha sido afectado”</w:t>
            </w:r>
            <w:r w:rsidR="006A74F4">
              <w:rPr>
                <w:rFonts w:ascii="Calibri" w:hAnsi="Calibri" w:cs="Calibri"/>
                <w:sz w:val="20"/>
                <w:szCs w:val="20"/>
              </w:rPr>
              <w:t xml:space="preserve"> con el botón “Aceptar”.</w:t>
            </w:r>
          </w:p>
          <w:p w14:paraId="5953BD2F" w14:textId="77777777" w:rsidR="006A74F4" w:rsidRDefault="006A74F4">
            <w:pPr>
              <w:pStyle w:val="Prrafodelista"/>
              <w:numPr>
                <w:ilvl w:val="0"/>
                <w:numId w:val="6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 w:rsidR="00505912">
              <w:rPr>
                <w:rFonts w:ascii="Calibri" w:hAnsi="Calibri" w:cs="Calibri"/>
                <w:sz w:val="20"/>
                <w:szCs w:val="20"/>
              </w:rPr>
              <w:t xml:space="preserve">retador </w:t>
            </w:r>
            <w:r>
              <w:rPr>
                <w:rFonts w:ascii="Calibri" w:hAnsi="Calibri" w:cs="Calibri"/>
                <w:sz w:val="20"/>
                <w:szCs w:val="20"/>
              </w:rPr>
              <w:t>da clic en “Aceptar”.</w:t>
            </w:r>
          </w:p>
          <w:p w14:paraId="601220C9" w14:textId="091C6705" w:rsidR="00505912" w:rsidRPr="0005034F" w:rsidRDefault="00915568">
            <w:pPr>
              <w:pStyle w:val="Prrafodelista"/>
              <w:numPr>
                <w:ilvl w:val="0"/>
                <w:numId w:val="62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39568B" w14:paraId="6018F601" w14:textId="77777777">
        <w:tc>
          <w:tcPr>
            <w:tcW w:w="1696" w:type="dxa"/>
          </w:tcPr>
          <w:p w14:paraId="0FB08555" w14:textId="77777777" w:rsidR="0039568B" w:rsidRPr="00890CE3" w:rsidRDefault="0039568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Excepciones</w:t>
            </w:r>
          </w:p>
        </w:tc>
        <w:tc>
          <w:tcPr>
            <w:tcW w:w="7132" w:type="dxa"/>
          </w:tcPr>
          <w:p w14:paraId="01F7BEA9" w14:textId="77777777" w:rsidR="0039568B" w:rsidRPr="00890CE3" w:rsidRDefault="0039568B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185A1664" w14:textId="77777777" w:rsidR="0039568B" w:rsidRPr="00890CE3" w:rsidRDefault="0039568B">
            <w:pPr>
              <w:pStyle w:val="Prrafodelista"/>
              <w:numPr>
                <w:ilvl w:val="0"/>
                <w:numId w:val="6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5319A843" w14:textId="77777777" w:rsidR="0039568B" w:rsidRPr="00890CE3" w:rsidRDefault="0039568B">
            <w:pPr>
              <w:pStyle w:val="Prrafodelista"/>
              <w:numPr>
                <w:ilvl w:val="0"/>
                <w:numId w:val="6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1A58EA15" w14:textId="77777777" w:rsidR="0039568B" w:rsidRPr="00890CE3" w:rsidRDefault="0039568B">
            <w:pPr>
              <w:pStyle w:val="Prrafodelista"/>
              <w:numPr>
                <w:ilvl w:val="0"/>
                <w:numId w:val="63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</w:tc>
      </w:tr>
    </w:tbl>
    <w:p w14:paraId="5A768A91" w14:textId="77777777" w:rsidR="003768C2" w:rsidRDefault="003768C2" w:rsidP="003768C2"/>
    <w:p w14:paraId="565A1935" w14:textId="65E9EB4D" w:rsidR="004F36EF" w:rsidRDefault="004F36EF" w:rsidP="004F36EF">
      <w:pPr>
        <w:pStyle w:val="Ttulo4"/>
      </w:pPr>
      <w:r>
        <w:t>Prototipos</w:t>
      </w:r>
    </w:p>
    <w:p w14:paraId="264F7792" w14:textId="22FE7493" w:rsidR="00ED4409" w:rsidRPr="00ED4409" w:rsidRDefault="00ED4409" w:rsidP="00ED4409">
      <w:r>
        <w:rPr>
          <w:noProof/>
        </w:rPr>
        <w:drawing>
          <wp:inline distT="0" distB="0" distL="0" distR="0" wp14:anchorId="16CADF2E" wp14:editId="5AC708BC">
            <wp:extent cx="5612130" cy="3650615"/>
            <wp:effectExtent l="0" t="0" r="7620" b="6985"/>
            <wp:docPr id="26" name="Imagen 26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Texto, Aplicación, Chat o mensaje de texto&#10;&#10;Descripción generada automáticamente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7A66" w14:textId="3BD734C3" w:rsidR="004F36EF" w:rsidRDefault="00510D25" w:rsidP="003768C2">
      <w:r>
        <w:rPr>
          <w:noProof/>
        </w:rPr>
        <w:lastRenderedPageBreak/>
        <w:drawing>
          <wp:inline distT="0" distB="0" distL="0" distR="0" wp14:anchorId="4A0FF0E9" wp14:editId="01FBED58">
            <wp:extent cx="5612130" cy="3650615"/>
            <wp:effectExtent l="0" t="0" r="7620" b="6985"/>
            <wp:docPr id="24" name="Imagen 24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Diagrama&#10;&#10;Descripción generada automáticament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3CEE" w14:textId="1E3C4052" w:rsidR="007F6A51" w:rsidRDefault="007F6A51" w:rsidP="003768C2">
      <w:r>
        <w:rPr>
          <w:noProof/>
        </w:rPr>
        <w:drawing>
          <wp:inline distT="0" distB="0" distL="0" distR="0" wp14:anchorId="087C5CAA" wp14:editId="0E292ED3">
            <wp:extent cx="5612130" cy="3650615"/>
            <wp:effectExtent l="0" t="0" r="7620" b="6985"/>
            <wp:docPr id="25" name="Imagen 25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Texto, Aplicación, Chat o mensaje de texto&#10;&#10;Descripción generada automáticamente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7A194" w14:textId="463DA4D2" w:rsidR="001D5E92" w:rsidRDefault="001D5E92" w:rsidP="003768C2">
      <w:r>
        <w:rPr>
          <w:noProof/>
        </w:rPr>
        <w:lastRenderedPageBreak/>
        <w:drawing>
          <wp:inline distT="0" distB="0" distL="0" distR="0" wp14:anchorId="45E8F69D" wp14:editId="06E88BD2">
            <wp:extent cx="5612130" cy="3650615"/>
            <wp:effectExtent l="0" t="0" r="7620" b="6985"/>
            <wp:docPr id="27" name="Imagen 27" descr="Interfaz de usuario gráfica, 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Texto&#10;&#10;Descripción generada automáticamente con confianza media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87FB" w14:textId="43A5C2F5" w:rsidR="003768C2" w:rsidRDefault="003768C2" w:rsidP="00F5385F">
      <w:pPr>
        <w:pStyle w:val="Ttulo3"/>
      </w:pPr>
      <w:bookmarkStart w:id="19" w:name="_Toc232613803"/>
      <w:r>
        <w:t>CU1</w:t>
      </w:r>
      <w:r w:rsidR="00307E95">
        <w:t>7</w:t>
      </w:r>
      <w:r>
        <w:t xml:space="preserve"> </w:t>
      </w:r>
      <w:r w:rsidR="00F5385F">
        <w:t>Manejar victoria y pérdida</w:t>
      </w:r>
      <w:bookmarkEnd w:id="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7C7CF8" w14:paraId="4EB86723" w14:textId="77777777">
        <w:tc>
          <w:tcPr>
            <w:tcW w:w="1696" w:type="dxa"/>
          </w:tcPr>
          <w:p w14:paraId="0FA787EC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291611DF" w14:textId="05D5FA08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Handle victory and loss</w:t>
            </w:r>
          </w:p>
        </w:tc>
      </w:tr>
      <w:tr w:rsidR="007C7CF8" w14:paraId="2FC6F7DD" w14:textId="77777777">
        <w:tc>
          <w:tcPr>
            <w:tcW w:w="1696" w:type="dxa"/>
          </w:tcPr>
          <w:p w14:paraId="13597C5D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6B04BCAC" w14:textId="12C2C614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17</w:t>
            </w:r>
          </w:p>
        </w:tc>
      </w:tr>
      <w:tr w:rsidR="007C7CF8" w14:paraId="44485A57" w14:textId="77777777">
        <w:tc>
          <w:tcPr>
            <w:tcW w:w="1696" w:type="dxa"/>
          </w:tcPr>
          <w:p w14:paraId="7F1FA9FB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7CC8F412" w14:textId="13355C31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sistema determina quién gana y quién pierde la partida</w:t>
            </w:r>
            <w:r w:rsidR="001708D5">
              <w:rPr>
                <w:rFonts w:ascii="Calibri" w:hAnsi="Calibri" w:cs="Calibri"/>
                <w:sz w:val="20"/>
                <w:szCs w:val="20"/>
              </w:rPr>
              <w:t>, y asigna puntajes con base en ello.</w:t>
            </w:r>
          </w:p>
        </w:tc>
      </w:tr>
      <w:tr w:rsidR="007C7CF8" w14:paraId="228AD0F0" w14:textId="77777777">
        <w:tc>
          <w:tcPr>
            <w:tcW w:w="1696" w:type="dxa"/>
          </w:tcPr>
          <w:p w14:paraId="26BE8290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75A3A8AC" w14:textId="77777777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7C7CF8" w14:paraId="60A49502" w14:textId="77777777">
        <w:tc>
          <w:tcPr>
            <w:tcW w:w="1696" w:type="dxa"/>
          </w:tcPr>
          <w:p w14:paraId="427E43CE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00FC0DA8" w14:textId="1F254672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jugador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retador </w:t>
            </w:r>
            <w:r w:rsidR="003700A3">
              <w:rPr>
                <w:rFonts w:ascii="Calibri" w:hAnsi="Calibri" w:cs="Calibri"/>
                <w:sz w:val="20"/>
                <w:szCs w:val="20"/>
              </w:rPr>
              <w:t>presiona una tecla durante la partida en la página “GamePage”</w:t>
            </w:r>
            <w:r w:rsidR="002F3EF4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7C7CF8" w14:paraId="3C1BBF0A" w14:textId="77777777">
        <w:tc>
          <w:tcPr>
            <w:tcW w:w="1696" w:type="dxa"/>
          </w:tcPr>
          <w:p w14:paraId="24F569A9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75E347F7" w14:textId="7F8E5C3F" w:rsidR="007C7CF8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PRC-01: La partida est</w:t>
            </w:r>
            <w:r w:rsidR="008C6759">
              <w:rPr>
                <w:rFonts w:ascii="Calibri" w:hAnsi="Calibri" w:cs="Calibri"/>
                <w:sz w:val="20"/>
                <w:szCs w:val="20"/>
              </w:rPr>
              <w:t>á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C6759">
              <w:rPr>
                <w:rFonts w:ascii="Calibri" w:hAnsi="Calibri" w:cs="Calibri"/>
                <w:sz w:val="20"/>
                <w:szCs w:val="20"/>
              </w:rPr>
              <w:t>en juego</w:t>
            </w:r>
          </w:p>
          <w:p w14:paraId="2B4CCB30" w14:textId="2D3F1B34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PRC-02: La tecla presionada corresponde a una letra a</w:t>
            </w:r>
            <w:r w:rsidR="008C6759">
              <w:rPr>
                <w:rFonts w:ascii="Calibri" w:hAnsi="Calibri" w:cs="Calibri"/>
                <w:sz w:val="20"/>
                <w:szCs w:val="20"/>
              </w:rPr>
              <w:t>ú</w:t>
            </w:r>
            <w:r>
              <w:rPr>
                <w:rFonts w:ascii="Calibri" w:hAnsi="Calibri" w:cs="Calibri"/>
                <w:sz w:val="20"/>
                <w:szCs w:val="20"/>
              </w:rPr>
              <w:t>n no adivinada.</w:t>
            </w:r>
          </w:p>
        </w:tc>
      </w:tr>
      <w:tr w:rsidR="007C7CF8" w14:paraId="568DA892" w14:textId="77777777">
        <w:tc>
          <w:tcPr>
            <w:tcW w:w="1696" w:type="dxa"/>
          </w:tcPr>
          <w:p w14:paraId="0F7CAADE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542696CD" w14:textId="77777777" w:rsidR="007C7CF8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>: La partida ya no permite la selección de la misma letra (si adivinó correctamente)</w:t>
            </w:r>
          </w:p>
          <w:p w14:paraId="5BADE569" w14:textId="77777777" w:rsidR="00FE098C" w:rsidRDefault="00FE098C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POC-02: La partida estará finalizada.</w:t>
            </w:r>
          </w:p>
          <w:p w14:paraId="3CB3BE05" w14:textId="7B3C770C" w:rsidR="00FE098C" w:rsidRPr="00890CE3" w:rsidRDefault="00FE098C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POC-03: </w:t>
            </w:r>
            <w:r w:rsidR="003D33A1">
              <w:rPr>
                <w:rFonts w:ascii="Calibri" w:hAnsi="Calibri" w:cs="Calibri"/>
                <w:sz w:val="20"/>
                <w:szCs w:val="20"/>
              </w:rPr>
              <w:t>Cada jugador recibirá un puntaje acorde con la condición de victoria.</w:t>
            </w:r>
          </w:p>
        </w:tc>
      </w:tr>
      <w:tr w:rsidR="007C7CF8" w14:paraId="2B9DE203" w14:textId="77777777">
        <w:tc>
          <w:tcPr>
            <w:tcW w:w="1696" w:type="dxa"/>
          </w:tcPr>
          <w:p w14:paraId="1388D251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04E31463" w14:textId="05551366" w:rsidR="007C7CF8" w:rsidRDefault="007C7CF8">
            <w:pPr>
              <w:pStyle w:val="Prrafodelista"/>
              <w:numPr>
                <w:ilvl w:val="0"/>
                <w:numId w:val="6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230B1F">
              <w:rPr>
                <w:rFonts w:ascii="Calibri" w:hAnsi="Calibri" w:cs="Calibri"/>
                <w:sz w:val="20"/>
                <w:szCs w:val="20"/>
              </w:rPr>
              <w:t xml:space="preserve">valida si el jugador retador ha terminado de adivinar la palabra o si </w:t>
            </w:r>
            <w:r w:rsidR="00F139DD">
              <w:rPr>
                <w:rFonts w:ascii="Calibri" w:hAnsi="Calibri" w:cs="Calibri"/>
                <w:sz w:val="20"/>
                <w:szCs w:val="20"/>
              </w:rPr>
              <w:t>el ahorcado ha terminado de dibujarse</w:t>
            </w:r>
            <w:r w:rsidR="00230B1F">
              <w:rPr>
                <w:rFonts w:ascii="Calibri" w:hAnsi="Calibri" w:cs="Calibri"/>
                <w:sz w:val="20"/>
                <w:szCs w:val="20"/>
              </w:rPr>
              <w:t>.</w:t>
            </w:r>
            <w:r w:rsidR="0092461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343F">
              <w:rPr>
                <w:rFonts w:ascii="Calibri" w:hAnsi="Calibri" w:cs="Calibri"/>
                <w:sz w:val="20"/>
                <w:szCs w:val="20"/>
              </w:rPr>
              <w:t xml:space="preserve">Si adivinó la palabra, </w:t>
            </w:r>
            <w:r w:rsidR="00BB02A2">
              <w:rPr>
                <w:rFonts w:ascii="Calibri" w:hAnsi="Calibri" w:cs="Calibri"/>
                <w:sz w:val="20"/>
                <w:szCs w:val="20"/>
              </w:rPr>
              <w:t>muestra al jugador retador que ganó</w:t>
            </w:r>
            <w:r w:rsidR="000A5610">
              <w:rPr>
                <w:rFonts w:ascii="Calibri" w:hAnsi="Calibri" w:cs="Calibri"/>
                <w:sz w:val="20"/>
                <w:szCs w:val="20"/>
              </w:rPr>
              <w:t>,</w:t>
            </w:r>
            <w:r w:rsidR="00BB02A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343F">
              <w:rPr>
                <w:rFonts w:ascii="Calibri" w:hAnsi="Calibri" w:cs="Calibri"/>
                <w:sz w:val="20"/>
                <w:szCs w:val="20"/>
              </w:rPr>
              <w:t xml:space="preserve">suma 10 puntos </w:t>
            </w:r>
            <w:r w:rsidR="00BB02A2">
              <w:rPr>
                <w:rFonts w:ascii="Calibri" w:hAnsi="Calibri" w:cs="Calibri"/>
                <w:sz w:val="20"/>
                <w:szCs w:val="20"/>
              </w:rPr>
              <w:t>su puntaje global</w:t>
            </w:r>
            <w:r w:rsidR="00943BEB">
              <w:rPr>
                <w:rFonts w:ascii="Calibri" w:hAnsi="Calibri" w:cs="Calibri"/>
                <w:sz w:val="20"/>
                <w:szCs w:val="20"/>
              </w:rPr>
              <w:t>, suma una victoria</w:t>
            </w:r>
            <w:r w:rsidR="000A5610">
              <w:rPr>
                <w:rFonts w:ascii="Calibri" w:hAnsi="Calibri" w:cs="Calibri"/>
                <w:sz w:val="20"/>
                <w:szCs w:val="20"/>
              </w:rPr>
              <w:t>,</w:t>
            </w:r>
            <w:r w:rsidR="002D0C5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A1DE0">
              <w:rPr>
                <w:rFonts w:ascii="Calibri" w:hAnsi="Calibri" w:cs="Calibri"/>
                <w:sz w:val="20"/>
                <w:szCs w:val="20"/>
              </w:rPr>
              <w:t xml:space="preserve">y muestra </w:t>
            </w:r>
            <w:r w:rsidR="002D0C5C">
              <w:rPr>
                <w:rFonts w:ascii="Calibri" w:hAnsi="Calibri" w:cs="Calibri"/>
                <w:sz w:val="20"/>
                <w:szCs w:val="20"/>
              </w:rPr>
              <w:t>el mensaje “¡Felicidades! Adivinaste la palabra: {word</w:t>
            </w:r>
            <w:r w:rsidR="002407C9">
              <w:rPr>
                <w:rFonts w:ascii="Calibri" w:hAnsi="Calibri" w:cs="Calibri"/>
                <w:sz w:val="20"/>
                <w:szCs w:val="20"/>
              </w:rPr>
              <w:t>ToGuess}</w:t>
            </w:r>
            <w:r w:rsidR="00DB08D9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 w:rsidR="00301C7E">
              <w:rPr>
                <w:rFonts w:ascii="Calibri" w:hAnsi="Calibri" w:cs="Calibri"/>
                <w:sz w:val="20"/>
                <w:szCs w:val="20"/>
              </w:rPr>
              <w:t>Ganaste</w:t>
            </w:r>
            <w:r w:rsidR="00DB08D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06F7E">
              <w:rPr>
                <w:rFonts w:ascii="Calibri" w:hAnsi="Calibri" w:cs="Calibri"/>
                <w:sz w:val="20"/>
                <w:szCs w:val="20"/>
              </w:rPr>
              <w:t>10 puntos</w:t>
            </w:r>
            <w:r w:rsidR="002407C9">
              <w:rPr>
                <w:rFonts w:ascii="Calibri" w:hAnsi="Calibri" w:cs="Calibri"/>
                <w:sz w:val="20"/>
                <w:szCs w:val="20"/>
              </w:rPr>
              <w:t>”</w:t>
            </w:r>
            <w:r w:rsidR="00DA1DE0">
              <w:rPr>
                <w:rFonts w:ascii="Calibri" w:hAnsi="Calibri" w:cs="Calibri"/>
                <w:sz w:val="20"/>
                <w:szCs w:val="20"/>
              </w:rPr>
              <w:t xml:space="preserve"> con el botón “Salir”</w:t>
            </w:r>
            <w:r w:rsidR="002407C9">
              <w:rPr>
                <w:rFonts w:ascii="Calibri" w:hAnsi="Calibri" w:cs="Calibri"/>
                <w:sz w:val="20"/>
                <w:szCs w:val="20"/>
              </w:rPr>
              <w:t>.</w:t>
            </w:r>
            <w:r w:rsidR="00D860E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2A37">
              <w:rPr>
                <w:rFonts w:ascii="Calibri" w:hAnsi="Calibri" w:cs="Calibri"/>
                <w:sz w:val="20"/>
                <w:szCs w:val="20"/>
              </w:rPr>
              <w:t xml:space="preserve">Al jugador host muestra el mensaje “{username} </w:t>
            </w:r>
            <w:r w:rsidR="0098522A">
              <w:rPr>
                <w:rFonts w:ascii="Calibri" w:hAnsi="Calibri" w:cs="Calibri"/>
                <w:sz w:val="20"/>
                <w:szCs w:val="20"/>
              </w:rPr>
              <w:t>adivinó</w:t>
            </w:r>
            <w:r w:rsidR="00D72A37">
              <w:rPr>
                <w:rFonts w:ascii="Calibri" w:hAnsi="Calibri" w:cs="Calibri"/>
                <w:sz w:val="20"/>
                <w:szCs w:val="20"/>
              </w:rPr>
              <w:t xml:space="preserve"> tu palabra. ¡Suerte para la próxima!”</w:t>
            </w:r>
            <w:r w:rsidR="004E04E1">
              <w:rPr>
                <w:rFonts w:ascii="Calibri" w:hAnsi="Calibri" w:cs="Calibri"/>
                <w:sz w:val="20"/>
                <w:szCs w:val="20"/>
              </w:rPr>
              <w:t xml:space="preserve"> con el botón “Aceptar”</w:t>
            </w:r>
            <w:r w:rsidR="00943BEB">
              <w:rPr>
                <w:rFonts w:ascii="Calibri" w:hAnsi="Calibri" w:cs="Calibri"/>
                <w:sz w:val="20"/>
                <w:szCs w:val="20"/>
              </w:rPr>
              <w:t xml:space="preserve"> y suma una derrota</w:t>
            </w:r>
            <w:r w:rsidR="004E04E1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 w:rsidR="00924619">
              <w:rPr>
                <w:rFonts w:ascii="Calibri" w:hAnsi="Calibri" w:cs="Calibri"/>
                <w:sz w:val="20"/>
                <w:szCs w:val="20"/>
              </w:rPr>
              <w:t>(FA-01, EX-01)</w:t>
            </w:r>
          </w:p>
          <w:p w14:paraId="6FE61DA7" w14:textId="77777777" w:rsidR="00DA1DE0" w:rsidRDefault="00DA1DE0">
            <w:pPr>
              <w:pStyle w:val="Prrafodelista"/>
              <w:numPr>
                <w:ilvl w:val="0"/>
                <w:numId w:val="6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retador da clic en “Salir”</w:t>
            </w:r>
            <w:r w:rsidR="00762948">
              <w:rPr>
                <w:rFonts w:ascii="Calibri" w:hAnsi="Calibri" w:cs="Calibri"/>
                <w:sz w:val="20"/>
                <w:szCs w:val="20"/>
              </w:rPr>
              <w:t>, y el jugador host da clic en “Aceptar”.</w:t>
            </w:r>
          </w:p>
          <w:p w14:paraId="5FE09354" w14:textId="77777777" w:rsidR="00762948" w:rsidRDefault="00762948">
            <w:pPr>
              <w:pStyle w:val="Prrafodelista"/>
              <w:numPr>
                <w:ilvl w:val="0"/>
                <w:numId w:val="6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espera a que ambos jugadores hayan presionado</w:t>
            </w:r>
            <w:r w:rsidR="0043206E">
              <w:rPr>
                <w:rFonts w:ascii="Calibri" w:hAnsi="Calibri" w:cs="Calibri"/>
                <w:sz w:val="20"/>
                <w:szCs w:val="20"/>
              </w:rPr>
              <w:t xml:space="preserve"> sus respectivos botones, y devuelve al jugador retador a “MatchesPage” y al jugador host a “LobbyPage”.</w:t>
            </w:r>
          </w:p>
          <w:p w14:paraId="02F928C6" w14:textId="4EC30361" w:rsidR="0043206E" w:rsidRPr="00D213E9" w:rsidRDefault="0043206E">
            <w:pPr>
              <w:pStyle w:val="Prrafodelista"/>
              <w:numPr>
                <w:ilvl w:val="0"/>
                <w:numId w:val="64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Fin del caso de uso.</w:t>
            </w:r>
            <w:r w:rsidR="001765C7">
              <w:rPr>
                <w:rFonts w:ascii="Calibri" w:hAnsi="Calibri" w:cs="Calibri"/>
                <w:sz w:val="20"/>
                <w:szCs w:val="20"/>
              </w:rPr>
              <w:t xml:space="preserve"> (EX-02)</w:t>
            </w:r>
          </w:p>
        </w:tc>
      </w:tr>
      <w:tr w:rsidR="007C7CF8" w14:paraId="068D7C79" w14:textId="77777777">
        <w:tc>
          <w:tcPr>
            <w:tcW w:w="1696" w:type="dxa"/>
          </w:tcPr>
          <w:p w14:paraId="62F45BC4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Flujo alterno</w:t>
            </w:r>
          </w:p>
        </w:tc>
        <w:tc>
          <w:tcPr>
            <w:tcW w:w="7132" w:type="dxa"/>
          </w:tcPr>
          <w:p w14:paraId="53715468" w14:textId="1C0DF28A" w:rsidR="007C7CF8" w:rsidRPr="005070AD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FA-01 </w:t>
            </w:r>
            <w:r w:rsidR="00DB08D9">
              <w:rPr>
                <w:rFonts w:ascii="Calibri" w:hAnsi="Calibri" w:cs="Calibri"/>
                <w:sz w:val="20"/>
                <w:szCs w:val="20"/>
              </w:rPr>
              <w:t>El jugador retador pierde</w:t>
            </w:r>
          </w:p>
          <w:p w14:paraId="71071337" w14:textId="2EB24E2D" w:rsidR="007C7CF8" w:rsidRDefault="007C7CF8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DB08D9">
              <w:rPr>
                <w:rFonts w:ascii="Calibri" w:hAnsi="Calibri" w:cs="Calibri"/>
                <w:sz w:val="20"/>
                <w:szCs w:val="20"/>
              </w:rPr>
              <w:t>muestra al jugador retador que perdió</w:t>
            </w:r>
            <w:r w:rsidR="00943BEB">
              <w:rPr>
                <w:rFonts w:ascii="Calibri" w:hAnsi="Calibri" w:cs="Calibri"/>
                <w:sz w:val="20"/>
                <w:szCs w:val="20"/>
              </w:rPr>
              <w:t>,</w:t>
            </w:r>
            <w:r w:rsidR="00C06F7E">
              <w:rPr>
                <w:rFonts w:ascii="Calibri" w:hAnsi="Calibri" w:cs="Calibri"/>
                <w:sz w:val="20"/>
                <w:szCs w:val="20"/>
              </w:rPr>
              <w:t xml:space="preserve"> muestra el mensaje “¡Qué mal! No </w:t>
            </w:r>
            <w:r w:rsidR="0098522A">
              <w:rPr>
                <w:rFonts w:ascii="Calibri" w:hAnsi="Calibri" w:cs="Calibri"/>
                <w:sz w:val="20"/>
                <w:szCs w:val="20"/>
              </w:rPr>
              <w:t>adivinaste</w:t>
            </w:r>
            <w:r w:rsidR="00C06F7E">
              <w:rPr>
                <w:rFonts w:ascii="Calibri" w:hAnsi="Calibri" w:cs="Calibri"/>
                <w:sz w:val="20"/>
                <w:szCs w:val="20"/>
              </w:rPr>
              <w:t xml:space="preserve"> la palabr</w:t>
            </w:r>
            <w:r w:rsidR="00DB5116">
              <w:rPr>
                <w:rFonts w:ascii="Calibri" w:hAnsi="Calibri" w:cs="Calibri"/>
                <w:sz w:val="20"/>
                <w:szCs w:val="20"/>
              </w:rPr>
              <w:t>a. ¡Suerte para la próxima!” con el botón “Salir”</w:t>
            </w:r>
            <w:r w:rsidR="00943BEB">
              <w:rPr>
                <w:rFonts w:ascii="Calibri" w:hAnsi="Calibri" w:cs="Calibri"/>
                <w:sz w:val="20"/>
                <w:szCs w:val="20"/>
              </w:rPr>
              <w:t xml:space="preserve"> y suma una derrota</w:t>
            </w:r>
            <w:r w:rsidR="00DB5116">
              <w:rPr>
                <w:rFonts w:ascii="Calibri" w:hAnsi="Calibri" w:cs="Calibri"/>
                <w:sz w:val="20"/>
                <w:szCs w:val="20"/>
              </w:rPr>
              <w:t>. Al jugador host muestra el mensaje “</w:t>
            </w:r>
            <w:r w:rsidR="0098522A">
              <w:rPr>
                <w:rFonts w:ascii="Calibri" w:hAnsi="Calibri" w:cs="Calibri"/>
                <w:sz w:val="20"/>
                <w:szCs w:val="20"/>
              </w:rPr>
              <w:t>¡Felicidades! {username} no adivinó tu palabra</w:t>
            </w:r>
            <w:r w:rsidR="00301C7E">
              <w:rPr>
                <w:rFonts w:ascii="Calibri" w:hAnsi="Calibri" w:cs="Calibri"/>
                <w:sz w:val="20"/>
                <w:szCs w:val="20"/>
              </w:rPr>
              <w:t>. Ganaste 5 puntos” con el botón “Aceptar”</w:t>
            </w:r>
            <w:r w:rsidR="00943BEB">
              <w:rPr>
                <w:rFonts w:ascii="Calibri" w:hAnsi="Calibri" w:cs="Calibri"/>
                <w:sz w:val="20"/>
                <w:szCs w:val="20"/>
              </w:rPr>
              <w:t xml:space="preserve"> y suma una victoria</w:t>
            </w:r>
            <w:r w:rsidR="00301C7E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DBFEA54" w14:textId="719555F9" w:rsidR="009E1A1C" w:rsidRPr="0005034F" w:rsidRDefault="009E1A1C">
            <w:pPr>
              <w:pStyle w:val="Prrafodelista"/>
              <w:numPr>
                <w:ilvl w:val="0"/>
                <w:numId w:val="65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Continúa en el paso 2 del flujo normal.</w:t>
            </w:r>
          </w:p>
        </w:tc>
      </w:tr>
      <w:tr w:rsidR="007C7CF8" w14:paraId="11C577FD" w14:textId="77777777">
        <w:tc>
          <w:tcPr>
            <w:tcW w:w="1696" w:type="dxa"/>
          </w:tcPr>
          <w:p w14:paraId="7CECED45" w14:textId="77777777" w:rsidR="007C7CF8" w:rsidRPr="00890CE3" w:rsidRDefault="007C7CF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28575C90" w14:textId="77777777" w:rsidR="007C7CF8" w:rsidRPr="00890CE3" w:rsidRDefault="007C7CF8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3A86DAC0" w14:textId="77777777" w:rsidR="007C7CF8" w:rsidRPr="00890CE3" w:rsidRDefault="007C7CF8">
            <w:pPr>
              <w:pStyle w:val="Prrafodelista"/>
              <w:numPr>
                <w:ilvl w:val="0"/>
                <w:numId w:val="6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>
              <w:rPr>
                <w:rFonts w:ascii="Calibri" w:hAnsi="Calibri" w:cs="Calibri"/>
                <w:sz w:val="20"/>
                <w:szCs w:val="20"/>
              </w:rPr>
              <w:t>Se agotó el tiempo de espera de respuesta con el servidor.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Si el problema persiste, intente de nuevo más tarde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 con un botón “Aceptar”</w:t>
            </w:r>
          </w:p>
          <w:p w14:paraId="6282DACE" w14:textId="77777777" w:rsidR="007C7CF8" w:rsidRPr="00890CE3" w:rsidRDefault="007C7CF8">
            <w:pPr>
              <w:pStyle w:val="Prrafodelista"/>
              <w:numPr>
                <w:ilvl w:val="0"/>
                <w:numId w:val="6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 da clic en el botón “Aceptar”</w:t>
            </w:r>
          </w:p>
          <w:p w14:paraId="15563CEB" w14:textId="77777777" w:rsidR="007C7CF8" w:rsidRDefault="007C7CF8">
            <w:pPr>
              <w:pStyle w:val="Prrafodelista"/>
              <w:numPr>
                <w:ilvl w:val="0"/>
                <w:numId w:val="66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cierra el mensaje.</w:t>
            </w:r>
          </w:p>
          <w:p w14:paraId="150C38E5" w14:textId="77777777" w:rsidR="001765C7" w:rsidRDefault="001765C7" w:rsidP="001765C7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EX-02 Error al conectar con la BD</w:t>
            </w:r>
          </w:p>
          <w:p w14:paraId="59A833AE" w14:textId="77777777" w:rsidR="004E0759" w:rsidRDefault="004E0759">
            <w:pPr>
              <w:pStyle w:val="Prrafodelista"/>
              <w:numPr>
                <w:ilvl w:val="0"/>
                <w:numId w:val="6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muestra un mensaje “No se pudo guardar tu puntaje </w:t>
            </w:r>
            <w:r w:rsidR="00DC5561">
              <w:rPr>
                <w:rFonts w:ascii="Calibri" w:hAnsi="Calibri" w:cs="Calibri"/>
                <w:sz w:val="20"/>
                <w:szCs w:val="20"/>
              </w:rPr>
              <w:t xml:space="preserve">ni se pudo actualizar tu historial de victorias y derrotas. </w:t>
            </w:r>
            <w:r w:rsidR="008066F5">
              <w:rPr>
                <w:rFonts w:ascii="Calibri" w:hAnsi="Calibri" w:cs="Calibri"/>
                <w:sz w:val="20"/>
                <w:szCs w:val="20"/>
              </w:rPr>
              <w:t>Tus puntajes no cambiarán” con el botón “Aceptar”.</w:t>
            </w:r>
          </w:p>
          <w:p w14:paraId="68CF1408" w14:textId="77777777" w:rsidR="008066F5" w:rsidRDefault="008066F5">
            <w:pPr>
              <w:pStyle w:val="Prrafodelista"/>
              <w:numPr>
                <w:ilvl w:val="0"/>
                <w:numId w:val="6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jugador da clic en “Aceptar”.</w:t>
            </w:r>
          </w:p>
          <w:p w14:paraId="7EE4876E" w14:textId="77777777" w:rsidR="008066F5" w:rsidRDefault="008066F5">
            <w:pPr>
              <w:pStyle w:val="Prrafodelista"/>
              <w:numPr>
                <w:ilvl w:val="0"/>
                <w:numId w:val="6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sistema vuelve a la página “LobbyPage”.</w:t>
            </w:r>
          </w:p>
          <w:p w14:paraId="5110EF9F" w14:textId="2789EBEB" w:rsidR="008066F5" w:rsidRPr="004E0759" w:rsidRDefault="008066F5">
            <w:pPr>
              <w:pStyle w:val="Prrafodelista"/>
              <w:numPr>
                <w:ilvl w:val="0"/>
                <w:numId w:val="67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</w:tbl>
    <w:p w14:paraId="4238B2E2" w14:textId="77777777" w:rsidR="00F5385F" w:rsidRDefault="00F5385F" w:rsidP="003768C2"/>
    <w:p w14:paraId="13A4A5CD" w14:textId="345DCC79" w:rsidR="004F36EF" w:rsidRDefault="004F36EF" w:rsidP="004F36EF">
      <w:pPr>
        <w:pStyle w:val="Ttulo4"/>
      </w:pPr>
      <w:r>
        <w:t>Prototipos</w:t>
      </w:r>
    </w:p>
    <w:p w14:paraId="650B56E5" w14:textId="51947D5E" w:rsidR="00153B12" w:rsidRDefault="00A51FF0" w:rsidP="00153B12">
      <w:r>
        <w:rPr>
          <w:noProof/>
        </w:rPr>
        <w:drawing>
          <wp:inline distT="0" distB="0" distL="0" distR="0" wp14:anchorId="489A64FA" wp14:editId="6F9C61D0">
            <wp:extent cx="5612130" cy="3650615"/>
            <wp:effectExtent l="0" t="0" r="7620" b="6985"/>
            <wp:docPr id="30" name="Imagen 30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Diagrama&#10;&#10;Descripción generada automáticamente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A71E" w14:textId="284CCB67" w:rsidR="00A51FF0" w:rsidRPr="00153B12" w:rsidRDefault="00B07C3B" w:rsidP="00153B12">
      <w:r>
        <w:rPr>
          <w:noProof/>
        </w:rPr>
        <w:lastRenderedPageBreak/>
        <w:drawing>
          <wp:inline distT="0" distB="0" distL="0" distR="0" wp14:anchorId="2523F022" wp14:editId="288FD4FA">
            <wp:extent cx="5612130" cy="3650615"/>
            <wp:effectExtent l="0" t="0" r="7620" b="6985"/>
            <wp:docPr id="31" name="Imagen 3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Diagrama&#10;&#10;Descripción generada automáticamente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4FDB" w14:textId="5351B86C" w:rsidR="004F36EF" w:rsidRDefault="00153B12" w:rsidP="003768C2">
      <w:r>
        <w:rPr>
          <w:noProof/>
        </w:rPr>
        <w:drawing>
          <wp:inline distT="0" distB="0" distL="0" distR="0" wp14:anchorId="011CF276" wp14:editId="54CD85F5">
            <wp:extent cx="5612130" cy="3650615"/>
            <wp:effectExtent l="0" t="0" r="7620" b="6985"/>
            <wp:docPr id="28" name="Imagen 28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Diagrama&#10;&#10;Descripción generada automáticamente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A2A8" w14:textId="7CECA3CD" w:rsidR="00762512" w:rsidRDefault="00B12920" w:rsidP="003768C2">
      <w:r>
        <w:rPr>
          <w:noProof/>
        </w:rPr>
        <w:lastRenderedPageBreak/>
        <w:drawing>
          <wp:inline distT="0" distB="0" distL="0" distR="0" wp14:anchorId="1D54E2B7" wp14:editId="4F21AB81">
            <wp:extent cx="5612130" cy="3650615"/>
            <wp:effectExtent l="0" t="0" r="7620" b="6985"/>
            <wp:docPr id="29" name="Imagen 2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Diagrama&#10;&#10;Descripción generada automáticamente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21D3" w14:textId="14D0BC6B" w:rsidR="00F5385F" w:rsidRDefault="00F5385F" w:rsidP="00F5385F">
      <w:pPr>
        <w:pStyle w:val="Ttulo3"/>
      </w:pPr>
      <w:bookmarkStart w:id="20" w:name="_Toc232613804"/>
      <w:r>
        <w:t>CU1</w:t>
      </w:r>
      <w:r w:rsidR="00307E95">
        <w:t>8</w:t>
      </w:r>
      <w:r>
        <w:t xml:space="preserve"> Mandar mensaje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663265" w14:paraId="3ADC9BC4" w14:textId="77777777">
        <w:tc>
          <w:tcPr>
            <w:tcW w:w="1696" w:type="dxa"/>
          </w:tcPr>
          <w:p w14:paraId="7B7A3EC5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7132" w:type="dxa"/>
          </w:tcPr>
          <w:p w14:paraId="1BC6F61E" w14:textId="1ADF0EB7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Send message</w:t>
            </w:r>
          </w:p>
        </w:tc>
      </w:tr>
      <w:tr w:rsidR="00663265" w14:paraId="41B6AC4C" w14:textId="77777777">
        <w:tc>
          <w:tcPr>
            <w:tcW w:w="1696" w:type="dxa"/>
          </w:tcPr>
          <w:p w14:paraId="3C5070E4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132" w:type="dxa"/>
          </w:tcPr>
          <w:p w14:paraId="7507A7A0" w14:textId="216EB0C8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UC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462D84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</w:tr>
      <w:tr w:rsidR="00663265" w14:paraId="36DD3919" w14:textId="77777777">
        <w:tc>
          <w:tcPr>
            <w:tcW w:w="1696" w:type="dxa"/>
          </w:tcPr>
          <w:p w14:paraId="17FCAD2A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7132" w:type="dxa"/>
          </w:tcPr>
          <w:p w14:paraId="538BD7A8" w14:textId="0D3AC669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El </w:t>
            </w:r>
            <w:r>
              <w:rPr>
                <w:rFonts w:ascii="Calibri" w:hAnsi="Calibri" w:cs="Calibri"/>
                <w:sz w:val="20"/>
                <w:szCs w:val="20"/>
              </w:rPr>
              <w:t>jugador</w:t>
            </w:r>
            <w:r w:rsidR="00462D84">
              <w:rPr>
                <w:rFonts w:ascii="Calibri" w:hAnsi="Calibri" w:cs="Calibri"/>
                <w:sz w:val="20"/>
                <w:szCs w:val="20"/>
              </w:rPr>
              <w:t xml:space="preserve"> manda un mensaje en la caja de chat.</w:t>
            </w:r>
          </w:p>
        </w:tc>
      </w:tr>
      <w:tr w:rsidR="00663265" w14:paraId="082B3BD1" w14:textId="77777777">
        <w:tc>
          <w:tcPr>
            <w:tcW w:w="1696" w:type="dxa"/>
          </w:tcPr>
          <w:p w14:paraId="5FE45197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7132" w:type="dxa"/>
          </w:tcPr>
          <w:p w14:paraId="551B0211" w14:textId="1C498739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Jugador</w:t>
            </w:r>
          </w:p>
        </w:tc>
      </w:tr>
      <w:tr w:rsidR="00663265" w14:paraId="0AEC36E8" w14:textId="77777777">
        <w:tc>
          <w:tcPr>
            <w:tcW w:w="1696" w:type="dxa"/>
          </w:tcPr>
          <w:p w14:paraId="7DA27B24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Disparador</w:t>
            </w:r>
          </w:p>
        </w:tc>
        <w:tc>
          <w:tcPr>
            <w:tcW w:w="7132" w:type="dxa"/>
          </w:tcPr>
          <w:p w14:paraId="5D5B1973" w14:textId="2A13AC82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jugador</w:t>
            </w:r>
            <w:r w:rsidR="00900EA6">
              <w:rPr>
                <w:rFonts w:ascii="Calibri" w:hAnsi="Calibri" w:cs="Calibri"/>
                <w:sz w:val="20"/>
                <w:szCs w:val="20"/>
              </w:rPr>
              <w:t xml:space="preserve"> presiona el botón “Enviar” en la caja de chat.</w:t>
            </w:r>
          </w:p>
        </w:tc>
      </w:tr>
      <w:tr w:rsidR="00663265" w14:paraId="4212A435" w14:textId="77777777">
        <w:tc>
          <w:tcPr>
            <w:tcW w:w="1696" w:type="dxa"/>
          </w:tcPr>
          <w:p w14:paraId="23032BDD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Precondiciones</w:t>
            </w:r>
          </w:p>
        </w:tc>
        <w:tc>
          <w:tcPr>
            <w:tcW w:w="7132" w:type="dxa"/>
          </w:tcPr>
          <w:p w14:paraId="3332E1F1" w14:textId="4917D35D" w:rsidR="00663265" w:rsidRPr="00890CE3" w:rsidRDefault="00663265" w:rsidP="00900EA6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PRC-01: </w:t>
            </w:r>
            <w:r w:rsidR="00900EA6">
              <w:rPr>
                <w:rFonts w:ascii="Calibri" w:hAnsi="Calibri" w:cs="Calibri"/>
                <w:sz w:val="20"/>
                <w:szCs w:val="20"/>
              </w:rPr>
              <w:t>Hay al menos un jugador en la partida.</w:t>
            </w:r>
          </w:p>
        </w:tc>
      </w:tr>
      <w:tr w:rsidR="00663265" w14:paraId="538135C1" w14:textId="77777777">
        <w:tc>
          <w:tcPr>
            <w:tcW w:w="1696" w:type="dxa"/>
          </w:tcPr>
          <w:p w14:paraId="60324DEF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Postcondiciones</w:t>
            </w:r>
          </w:p>
        </w:tc>
        <w:tc>
          <w:tcPr>
            <w:tcW w:w="7132" w:type="dxa"/>
          </w:tcPr>
          <w:p w14:paraId="04E4AB03" w14:textId="0ACB8853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POC-01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900EA6">
              <w:rPr>
                <w:rFonts w:ascii="Calibri" w:hAnsi="Calibri" w:cs="Calibri"/>
                <w:sz w:val="20"/>
                <w:szCs w:val="20"/>
              </w:rPr>
              <w:t xml:space="preserve">El historial de chat contendrá </w:t>
            </w:r>
            <w:r w:rsidR="00B30AE9">
              <w:rPr>
                <w:rFonts w:ascii="Calibri" w:hAnsi="Calibri" w:cs="Calibri"/>
                <w:sz w:val="20"/>
                <w:szCs w:val="20"/>
              </w:rPr>
              <w:t>una serie de mensajes enviados por los jugadores y el sistema.</w:t>
            </w:r>
          </w:p>
        </w:tc>
      </w:tr>
      <w:tr w:rsidR="00663265" w14:paraId="60A9C4A6" w14:textId="77777777">
        <w:tc>
          <w:tcPr>
            <w:tcW w:w="1696" w:type="dxa"/>
          </w:tcPr>
          <w:p w14:paraId="1EF818A3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132" w:type="dxa"/>
          </w:tcPr>
          <w:p w14:paraId="59CFF760" w14:textId="3C4CA330" w:rsidR="00663265" w:rsidRDefault="00663265">
            <w:pPr>
              <w:pStyle w:val="Prrafodelista"/>
              <w:numPr>
                <w:ilvl w:val="0"/>
                <w:numId w:val="6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sistema </w:t>
            </w:r>
            <w:r w:rsidR="00B30AE9">
              <w:rPr>
                <w:rFonts w:ascii="Calibri" w:hAnsi="Calibri" w:cs="Calibri"/>
                <w:sz w:val="20"/>
                <w:szCs w:val="20"/>
              </w:rPr>
              <w:t xml:space="preserve">concatena el mensaje de chat </w:t>
            </w:r>
            <w:r w:rsidR="000341D3">
              <w:rPr>
                <w:rFonts w:ascii="Calibri" w:hAnsi="Calibri" w:cs="Calibri"/>
                <w:sz w:val="20"/>
                <w:szCs w:val="20"/>
              </w:rPr>
              <w:t>usando el nombre de usuario y el mensaje escrito y lo envía al otro jugador</w:t>
            </w:r>
            <w:r w:rsidR="00E9377C">
              <w:rPr>
                <w:rFonts w:ascii="Calibri" w:hAnsi="Calibri" w:cs="Calibri"/>
                <w:sz w:val="20"/>
                <w:szCs w:val="20"/>
              </w:rPr>
              <w:t>, de modo que se lea como “{username}: {message}”</w:t>
            </w:r>
            <w:r w:rsidR="00C264BA">
              <w:rPr>
                <w:rFonts w:ascii="Calibri" w:hAnsi="Calibri" w:cs="Calibri"/>
                <w:sz w:val="20"/>
                <w:szCs w:val="20"/>
              </w:rPr>
              <w:t>, y deshabilita el botón de “Enviar” por 3 segundos</w:t>
            </w:r>
            <w:r w:rsidR="00E9377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ED5F1CB" w14:textId="35AE5A63" w:rsidR="00E9377C" w:rsidRPr="00D213E9" w:rsidRDefault="00E9377C">
            <w:pPr>
              <w:pStyle w:val="Prrafodelista"/>
              <w:numPr>
                <w:ilvl w:val="0"/>
                <w:numId w:val="68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Fin del caso de uso.</w:t>
            </w:r>
          </w:p>
        </w:tc>
      </w:tr>
      <w:tr w:rsidR="00663265" w14:paraId="3B99FA66" w14:textId="77777777">
        <w:tc>
          <w:tcPr>
            <w:tcW w:w="1696" w:type="dxa"/>
          </w:tcPr>
          <w:p w14:paraId="6BE9EE37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Flujo alterno</w:t>
            </w:r>
          </w:p>
        </w:tc>
        <w:tc>
          <w:tcPr>
            <w:tcW w:w="7132" w:type="dxa"/>
          </w:tcPr>
          <w:p w14:paraId="1A3342E5" w14:textId="2794242E" w:rsidR="007C42C4" w:rsidRPr="00C264BA" w:rsidRDefault="007C42C4" w:rsidP="00C264BA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63265" w14:paraId="4805CDF5" w14:textId="77777777">
        <w:tc>
          <w:tcPr>
            <w:tcW w:w="1696" w:type="dxa"/>
          </w:tcPr>
          <w:p w14:paraId="1D27DF2B" w14:textId="77777777" w:rsidR="00663265" w:rsidRPr="00890CE3" w:rsidRDefault="0066326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90CE3">
              <w:rPr>
                <w:rFonts w:ascii="Calibri" w:hAnsi="Calibri" w:cs="Calibri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7132" w:type="dxa"/>
          </w:tcPr>
          <w:p w14:paraId="1DA92C5F" w14:textId="77777777" w:rsidR="00663265" w:rsidRPr="00890CE3" w:rsidRDefault="00663265">
            <w:p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 xml:space="preserve"> EX-0</w:t>
            </w: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Pr="00890CE3">
              <w:rPr>
                <w:rFonts w:ascii="Calibri" w:hAnsi="Calibri" w:cs="Calibri"/>
                <w:sz w:val="20"/>
                <w:szCs w:val="20"/>
              </w:rPr>
              <w:t xml:space="preserve"> Tiempo de conexión agotado</w:t>
            </w:r>
          </w:p>
          <w:p w14:paraId="066767CD" w14:textId="7D8356D2" w:rsidR="00662197" w:rsidRPr="00662197" w:rsidRDefault="00663265">
            <w:pPr>
              <w:pStyle w:val="Prrafodelista"/>
              <w:numPr>
                <w:ilvl w:val="0"/>
                <w:numId w:val="69"/>
              </w:numPr>
              <w:spacing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890CE3">
              <w:rPr>
                <w:rFonts w:ascii="Calibri" w:hAnsi="Calibri" w:cs="Calibri"/>
                <w:sz w:val="20"/>
                <w:szCs w:val="20"/>
              </w:rPr>
              <w:t>El sistema muestra un mensaje “</w:t>
            </w:r>
            <w:r w:rsidR="00662197">
              <w:rPr>
                <w:rFonts w:ascii="Calibri" w:hAnsi="Calibri" w:cs="Calibri"/>
                <w:sz w:val="20"/>
                <w:szCs w:val="20"/>
              </w:rPr>
              <w:t>Tu mensaje tardó mucho en enviarse. Inténtalo de nuevo</w:t>
            </w:r>
            <w:r w:rsidRPr="00890CE3">
              <w:rPr>
                <w:rFonts w:ascii="Calibri" w:hAnsi="Calibri" w:cs="Calibri"/>
                <w:sz w:val="20"/>
                <w:szCs w:val="20"/>
              </w:rPr>
              <w:t>”</w:t>
            </w:r>
            <w:r w:rsidR="00662197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525C389" w14:textId="2660E6A7" w:rsidR="004F36EF" w:rsidRDefault="004F36EF" w:rsidP="004F36EF"/>
    <w:p w14:paraId="5939AE9C" w14:textId="75C174E6" w:rsidR="004F36EF" w:rsidRDefault="004F36EF" w:rsidP="004F36EF">
      <w:pPr>
        <w:pStyle w:val="Ttulo4"/>
      </w:pPr>
      <w:r>
        <w:lastRenderedPageBreak/>
        <w:t>Prototipos</w:t>
      </w:r>
    </w:p>
    <w:p w14:paraId="5B9CE795" w14:textId="68E26747" w:rsidR="004F36EF" w:rsidRDefault="00A218E6" w:rsidP="004F36EF">
      <w:r>
        <w:rPr>
          <w:noProof/>
        </w:rPr>
        <w:drawing>
          <wp:inline distT="0" distB="0" distL="0" distR="0" wp14:anchorId="50A110CB" wp14:editId="274E56BD">
            <wp:extent cx="5612130" cy="3753485"/>
            <wp:effectExtent l="0" t="0" r="7620" b="0"/>
            <wp:docPr id="32" name="Imagen 32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Interfaz de usuario gráfica, Texto, Aplicación, Chat o mensaje de texto&#10;&#10;Descripción generada automáticamente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B2DA" w14:textId="6858E5F1" w:rsidR="00A218E6" w:rsidRPr="004F36EF" w:rsidRDefault="00A218E6" w:rsidP="004F36EF">
      <w:r>
        <w:rPr>
          <w:noProof/>
        </w:rPr>
        <w:drawing>
          <wp:inline distT="0" distB="0" distL="0" distR="0" wp14:anchorId="357A3A99" wp14:editId="587BF301">
            <wp:extent cx="5612130" cy="3753485"/>
            <wp:effectExtent l="0" t="0" r="7620" b="0"/>
            <wp:docPr id="33" name="Imagen 33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Interfaz de usuario gráfica, Texto, Aplicación, Chat o mensaje de texto&#10;&#10;Descripción generada automáticamente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18E6" w:rsidRPr="004F36EF" w:rsidSect="00345B7A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236F"/>
    <w:multiLevelType w:val="hybridMultilevel"/>
    <w:tmpl w:val="171026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C6FE2"/>
    <w:multiLevelType w:val="hybridMultilevel"/>
    <w:tmpl w:val="5826094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B4DAF"/>
    <w:multiLevelType w:val="hybridMultilevel"/>
    <w:tmpl w:val="995A85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01542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80476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74948"/>
    <w:multiLevelType w:val="hybridMultilevel"/>
    <w:tmpl w:val="2A1A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475C21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F7BFB"/>
    <w:multiLevelType w:val="hybridMultilevel"/>
    <w:tmpl w:val="2A1A809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50378D"/>
    <w:multiLevelType w:val="hybridMultilevel"/>
    <w:tmpl w:val="0C242A5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380040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76030"/>
    <w:multiLevelType w:val="hybridMultilevel"/>
    <w:tmpl w:val="171026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F648D0"/>
    <w:multiLevelType w:val="hybridMultilevel"/>
    <w:tmpl w:val="9782FA5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4804F4"/>
    <w:multiLevelType w:val="hybridMultilevel"/>
    <w:tmpl w:val="609EE75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1556F5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000B89"/>
    <w:multiLevelType w:val="hybridMultilevel"/>
    <w:tmpl w:val="CF96486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005463"/>
    <w:multiLevelType w:val="hybridMultilevel"/>
    <w:tmpl w:val="2554734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33664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FF444E"/>
    <w:multiLevelType w:val="hybridMultilevel"/>
    <w:tmpl w:val="9782FA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5D721A"/>
    <w:multiLevelType w:val="hybridMultilevel"/>
    <w:tmpl w:val="2A1A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B3673C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D77746"/>
    <w:multiLevelType w:val="hybridMultilevel"/>
    <w:tmpl w:val="995A855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F31E4F"/>
    <w:multiLevelType w:val="hybridMultilevel"/>
    <w:tmpl w:val="064269C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E561D4"/>
    <w:multiLevelType w:val="hybridMultilevel"/>
    <w:tmpl w:val="84DEACC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924D62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6A199A"/>
    <w:multiLevelType w:val="hybridMultilevel"/>
    <w:tmpl w:val="A31ACA6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F15DB0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8654660"/>
    <w:multiLevelType w:val="hybridMultilevel"/>
    <w:tmpl w:val="2F7626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7150C6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CC5368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B557825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3C1666"/>
    <w:multiLevelType w:val="hybridMultilevel"/>
    <w:tmpl w:val="171026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C5711EE"/>
    <w:multiLevelType w:val="hybridMultilevel"/>
    <w:tmpl w:val="02363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CA70577"/>
    <w:multiLevelType w:val="hybridMultilevel"/>
    <w:tmpl w:val="6B680E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CDB5DB8"/>
    <w:multiLevelType w:val="hybridMultilevel"/>
    <w:tmpl w:val="995A85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E1310EC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F702FF"/>
    <w:multiLevelType w:val="hybridMultilevel"/>
    <w:tmpl w:val="995A85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1581E69"/>
    <w:multiLevelType w:val="hybridMultilevel"/>
    <w:tmpl w:val="CE08BE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2E211D8"/>
    <w:multiLevelType w:val="hybridMultilevel"/>
    <w:tmpl w:val="0C9C0E6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C33A53"/>
    <w:multiLevelType w:val="hybridMultilevel"/>
    <w:tmpl w:val="7DE061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597722F"/>
    <w:multiLevelType w:val="hybridMultilevel"/>
    <w:tmpl w:val="9782FA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7386C68"/>
    <w:multiLevelType w:val="hybridMultilevel"/>
    <w:tmpl w:val="3F82E73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78D30AD"/>
    <w:multiLevelType w:val="hybridMultilevel"/>
    <w:tmpl w:val="0C242A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7A67DAE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DE12A6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7470A6"/>
    <w:multiLevelType w:val="hybridMultilevel"/>
    <w:tmpl w:val="A4806C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9D2A82"/>
    <w:multiLevelType w:val="hybridMultilevel"/>
    <w:tmpl w:val="ACB07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D40142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78062A"/>
    <w:multiLevelType w:val="hybridMultilevel"/>
    <w:tmpl w:val="171026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4F804DC"/>
    <w:multiLevelType w:val="hybridMultilevel"/>
    <w:tmpl w:val="CE08BE9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501ACA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A0530DE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D8A49C1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1750E7"/>
    <w:multiLevelType w:val="hybridMultilevel"/>
    <w:tmpl w:val="CE08BE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3443B8"/>
    <w:multiLevelType w:val="hybridMultilevel"/>
    <w:tmpl w:val="6B680E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11061BD"/>
    <w:multiLevelType w:val="hybridMultilevel"/>
    <w:tmpl w:val="2A1A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4211B91"/>
    <w:multiLevelType w:val="hybridMultilevel"/>
    <w:tmpl w:val="19C2766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7703EA"/>
    <w:multiLevelType w:val="hybridMultilevel"/>
    <w:tmpl w:val="A8B224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60F21C7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68260D2"/>
    <w:multiLevelType w:val="hybridMultilevel"/>
    <w:tmpl w:val="CE08BE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E051A0"/>
    <w:multiLevelType w:val="hybridMultilevel"/>
    <w:tmpl w:val="769237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5C4FC8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CAE195D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1883724"/>
    <w:multiLevelType w:val="hybridMultilevel"/>
    <w:tmpl w:val="27844E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18E27E4"/>
    <w:multiLevelType w:val="hybridMultilevel"/>
    <w:tmpl w:val="CE08BE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4330E16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48E2F96"/>
    <w:multiLevelType w:val="hybridMultilevel"/>
    <w:tmpl w:val="8A0215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A61DEC"/>
    <w:multiLevelType w:val="hybridMultilevel"/>
    <w:tmpl w:val="1C5AE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77C1AC7"/>
    <w:multiLevelType w:val="hybridMultilevel"/>
    <w:tmpl w:val="25547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7EE3655"/>
    <w:multiLevelType w:val="hybridMultilevel"/>
    <w:tmpl w:val="CF9648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CCA3556"/>
    <w:multiLevelType w:val="hybridMultilevel"/>
    <w:tmpl w:val="CE08BE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580148">
    <w:abstractNumId w:val="21"/>
  </w:num>
  <w:num w:numId="2" w16cid:durableId="58982711">
    <w:abstractNumId w:val="24"/>
  </w:num>
  <w:num w:numId="3" w16cid:durableId="1812598065">
    <w:abstractNumId w:val="22"/>
  </w:num>
  <w:num w:numId="4" w16cid:durableId="5252052">
    <w:abstractNumId w:val="12"/>
  </w:num>
  <w:num w:numId="5" w16cid:durableId="460416272">
    <w:abstractNumId w:val="14"/>
  </w:num>
  <w:num w:numId="6" w16cid:durableId="1937597643">
    <w:abstractNumId w:val="15"/>
  </w:num>
  <w:num w:numId="7" w16cid:durableId="725883776">
    <w:abstractNumId w:val="1"/>
  </w:num>
  <w:num w:numId="8" w16cid:durableId="1511482588">
    <w:abstractNumId w:val="37"/>
  </w:num>
  <w:num w:numId="9" w16cid:durableId="435759252">
    <w:abstractNumId w:val="43"/>
  </w:num>
  <w:num w:numId="10" w16cid:durableId="2097169793">
    <w:abstractNumId w:val="27"/>
  </w:num>
  <w:num w:numId="11" w16cid:durableId="804934813">
    <w:abstractNumId w:val="3"/>
  </w:num>
  <w:num w:numId="12" w16cid:durableId="1974552468">
    <w:abstractNumId w:val="50"/>
  </w:num>
  <w:num w:numId="13" w16cid:durableId="439493023">
    <w:abstractNumId w:val="47"/>
  </w:num>
  <w:num w:numId="14" w16cid:durableId="580217323">
    <w:abstractNumId w:val="59"/>
  </w:num>
  <w:num w:numId="15" w16cid:durableId="578370330">
    <w:abstractNumId w:val="26"/>
  </w:num>
  <w:num w:numId="16" w16cid:durableId="338655505">
    <w:abstractNumId w:val="45"/>
  </w:num>
  <w:num w:numId="17" w16cid:durableId="1933321407">
    <w:abstractNumId w:val="28"/>
  </w:num>
  <w:num w:numId="18" w16cid:durableId="70010177">
    <w:abstractNumId w:val="29"/>
  </w:num>
  <w:num w:numId="19" w16cid:durableId="1590650874">
    <w:abstractNumId w:val="10"/>
  </w:num>
  <w:num w:numId="20" w16cid:durableId="165364435">
    <w:abstractNumId w:val="30"/>
  </w:num>
  <w:num w:numId="21" w16cid:durableId="1660842432">
    <w:abstractNumId w:val="23"/>
  </w:num>
  <w:num w:numId="22" w16cid:durableId="2067754513">
    <w:abstractNumId w:val="57"/>
  </w:num>
  <w:num w:numId="23" w16cid:durableId="1253776181">
    <w:abstractNumId w:val="8"/>
  </w:num>
  <w:num w:numId="24" w16cid:durableId="1616206942">
    <w:abstractNumId w:val="11"/>
  </w:num>
  <w:num w:numId="25" w16cid:durableId="1376351246">
    <w:abstractNumId w:val="55"/>
  </w:num>
  <w:num w:numId="26" w16cid:durableId="667563353">
    <w:abstractNumId w:val="17"/>
  </w:num>
  <w:num w:numId="27" w16cid:durableId="547450119">
    <w:abstractNumId w:val="41"/>
  </w:num>
  <w:num w:numId="28" w16cid:durableId="527723483">
    <w:abstractNumId w:val="0"/>
  </w:num>
  <w:num w:numId="29" w16cid:durableId="609625580">
    <w:abstractNumId w:val="68"/>
  </w:num>
  <w:num w:numId="30" w16cid:durableId="1004240828">
    <w:abstractNumId w:val="19"/>
  </w:num>
  <w:num w:numId="31" w16cid:durableId="768626227">
    <w:abstractNumId w:val="51"/>
  </w:num>
  <w:num w:numId="32" w16cid:durableId="2056614500">
    <w:abstractNumId w:val="25"/>
  </w:num>
  <w:num w:numId="33" w16cid:durableId="790368291">
    <w:abstractNumId w:val="61"/>
  </w:num>
  <w:num w:numId="34" w16cid:durableId="1279525045">
    <w:abstractNumId w:val="13"/>
  </w:num>
  <w:num w:numId="35" w16cid:durableId="1170220396">
    <w:abstractNumId w:val="20"/>
  </w:num>
  <w:num w:numId="36" w16cid:durableId="525606478">
    <w:abstractNumId w:val="33"/>
  </w:num>
  <w:num w:numId="37" w16cid:durableId="1294289947">
    <w:abstractNumId w:val="4"/>
  </w:num>
  <w:num w:numId="38" w16cid:durableId="1025402519">
    <w:abstractNumId w:val="66"/>
  </w:num>
  <w:num w:numId="39" w16cid:durableId="1292714784">
    <w:abstractNumId w:val="39"/>
  </w:num>
  <w:num w:numId="40" w16cid:durableId="142700290">
    <w:abstractNumId w:val="48"/>
  </w:num>
  <w:num w:numId="41" w16cid:durableId="74858720">
    <w:abstractNumId w:val="7"/>
  </w:num>
  <w:num w:numId="42" w16cid:durableId="1567688917">
    <w:abstractNumId w:val="46"/>
  </w:num>
  <w:num w:numId="43" w16cid:durableId="276261205">
    <w:abstractNumId w:val="35"/>
  </w:num>
  <w:num w:numId="44" w16cid:durableId="1973628560">
    <w:abstractNumId w:val="60"/>
  </w:num>
  <w:num w:numId="45" w16cid:durableId="1051807817">
    <w:abstractNumId w:val="42"/>
  </w:num>
  <w:num w:numId="46" w16cid:durableId="1167330803">
    <w:abstractNumId w:val="38"/>
  </w:num>
  <w:num w:numId="47" w16cid:durableId="800151866">
    <w:abstractNumId w:val="31"/>
  </w:num>
  <w:num w:numId="48" w16cid:durableId="1263343309">
    <w:abstractNumId w:val="53"/>
  </w:num>
  <w:num w:numId="49" w16cid:durableId="1730109620">
    <w:abstractNumId w:val="2"/>
  </w:num>
  <w:num w:numId="50" w16cid:durableId="1894997493">
    <w:abstractNumId w:val="49"/>
  </w:num>
  <w:num w:numId="51" w16cid:durableId="1414006283">
    <w:abstractNumId w:val="65"/>
  </w:num>
  <w:num w:numId="52" w16cid:durableId="558368438">
    <w:abstractNumId w:val="64"/>
  </w:num>
  <w:num w:numId="53" w16cid:durableId="1346132068">
    <w:abstractNumId w:val="32"/>
  </w:num>
  <w:num w:numId="54" w16cid:durableId="2050101969">
    <w:abstractNumId w:val="52"/>
  </w:num>
  <w:num w:numId="55" w16cid:durableId="28337436">
    <w:abstractNumId w:val="5"/>
  </w:num>
  <w:num w:numId="56" w16cid:durableId="24723092">
    <w:abstractNumId w:val="67"/>
  </w:num>
  <w:num w:numId="57" w16cid:durableId="697238759">
    <w:abstractNumId w:val="58"/>
  </w:num>
  <w:num w:numId="58" w16cid:durableId="1568152637">
    <w:abstractNumId w:val="34"/>
  </w:num>
  <w:num w:numId="59" w16cid:durableId="1328509688">
    <w:abstractNumId w:val="62"/>
  </w:num>
  <w:num w:numId="60" w16cid:durableId="1435243606">
    <w:abstractNumId w:val="44"/>
  </w:num>
  <w:num w:numId="61" w16cid:durableId="1387797968">
    <w:abstractNumId w:val="69"/>
  </w:num>
  <w:num w:numId="62" w16cid:durableId="1312753475">
    <w:abstractNumId w:val="54"/>
  </w:num>
  <w:num w:numId="63" w16cid:durableId="1281381916">
    <w:abstractNumId w:val="9"/>
  </w:num>
  <w:num w:numId="64" w16cid:durableId="1477717973">
    <w:abstractNumId w:val="36"/>
  </w:num>
  <w:num w:numId="65" w16cid:durableId="566645320">
    <w:abstractNumId w:val="18"/>
  </w:num>
  <w:num w:numId="66" w16cid:durableId="1398087285">
    <w:abstractNumId w:val="16"/>
  </w:num>
  <w:num w:numId="67" w16cid:durableId="22564414">
    <w:abstractNumId w:val="56"/>
  </w:num>
  <w:num w:numId="68" w16cid:durableId="192770442">
    <w:abstractNumId w:val="63"/>
  </w:num>
  <w:num w:numId="69" w16cid:durableId="365985238">
    <w:abstractNumId w:val="6"/>
  </w:num>
  <w:num w:numId="70" w16cid:durableId="3947018">
    <w:abstractNumId w:val="4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B7A"/>
    <w:rsid w:val="00003A12"/>
    <w:rsid w:val="000073D3"/>
    <w:rsid w:val="00015197"/>
    <w:rsid w:val="00017C5A"/>
    <w:rsid w:val="00021E7D"/>
    <w:rsid w:val="000266D6"/>
    <w:rsid w:val="000341D3"/>
    <w:rsid w:val="000429C2"/>
    <w:rsid w:val="00043021"/>
    <w:rsid w:val="00043F9F"/>
    <w:rsid w:val="00045F71"/>
    <w:rsid w:val="00046777"/>
    <w:rsid w:val="0005034F"/>
    <w:rsid w:val="00051C89"/>
    <w:rsid w:val="00057432"/>
    <w:rsid w:val="00060616"/>
    <w:rsid w:val="00067500"/>
    <w:rsid w:val="000678EF"/>
    <w:rsid w:val="00072116"/>
    <w:rsid w:val="000762FF"/>
    <w:rsid w:val="00077D5F"/>
    <w:rsid w:val="000812AD"/>
    <w:rsid w:val="0008769D"/>
    <w:rsid w:val="00087F8D"/>
    <w:rsid w:val="00095878"/>
    <w:rsid w:val="000A2D10"/>
    <w:rsid w:val="000A5382"/>
    <w:rsid w:val="000A5610"/>
    <w:rsid w:val="000A7C19"/>
    <w:rsid w:val="000A7FD5"/>
    <w:rsid w:val="000B1060"/>
    <w:rsid w:val="000B25AE"/>
    <w:rsid w:val="000B626A"/>
    <w:rsid w:val="000C4E60"/>
    <w:rsid w:val="000C7A67"/>
    <w:rsid w:val="000E0E92"/>
    <w:rsid w:val="000E42EF"/>
    <w:rsid w:val="000E4A53"/>
    <w:rsid w:val="000E56B0"/>
    <w:rsid w:val="000F1130"/>
    <w:rsid w:val="000F6A55"/>
    <w:rsid w:val="00100428"/>
    <w:rsid w:val="00102302"/>
    <w:rsid w:val="001100D6"/>
    <w:rsid w:val="00111B73"/>
    <w:rsid w:val="0011285D"/>
    <w:rsid w:val="00114434"/>
    <w:rsid w:val="00121673"/>
    <w:rsid w:val="0012520A"/>
    <w:rsid w:val="001372A5"/>
    <w:rsid w:val="00141158"/>
    <w:rsid w:val="00143678"/>
    <w:rsid w:val="0014475A"/>
    <w:rsid w:val="001512BB"/>
    <w:rsid w:val="00153B12"/>
    <w:rsid w:val="00164F41"/>
    <w:rsid w:val="001661F4"/>
    <w:rsid w:val="001708D5"/>
    <w:rsid w:val="00171FA6"/>
    <w:rsid w:val="001765C7"/>
    <w:rsid w:val="00177136"/>
    <w:rsid w:val="00182AB3"/>
    <w:rsid w:val="00183AA3"/>
    <w:rsid w:val="00187615"/>
    <w:rsid w:val="0019006D"/>
    <w:rsid w:val="00192EEA"/>
    <w:rsid w:val="001A3EB1"/>
    <w:rsid w:val="001A42D6"/>
    <w:rsid w:val="001A5E02"/>
    <w:rsid w:val="001A6AA3"/>
    <w:rsid w:val="001A6FE2"/>
    <w:rsid w:val="001B6EEF"/>
    <w:rsid w:val="001B7EB4"/>
    <w:rsid w:val="001C6E54"/>
    <w:rsid w:val="001D5E92"/>
    <w:rsid w:val="001D7729"/>
    <w:rsid w:val="001E3559"/>
    <w:rsid w:val="001E5A11"/>
    <w:rsid w:val="001E6CAD"/>
    <w:rsid w:val="001F51A2"/>
    <w:rsid w:val="00205679"/>
    <w:rsid w:val="00205E8D"/>
    <w:rsid w:val="00211E68"/>
    <w:rsid w:val="00217B2C"/>
    <w:rsid w:val="00220F34"/>
    <w:rsid w:val="00225117"/>
    <w:rsid w:val="00225D04"/>
    <w:rsid w:val="00230B1F"/>
    <w:rsid w:val="00234C22"/>
    <w:rsid w:val="00240228"/>
    <w:rsid w:val="002407C9"/>
    <w:rsid w:val="00246534"/>
    <w:rsid w:val="002505EA"/>
    <w:rsid w:val="00252795"/>
    <w:rsid w:val="00252B53"/>
    <w:rsid w:val="00252CA4"/>
    <w:rsid w:val="0025574D"/>
    <w:rsid w:val="002574B3"/>
    <w:rsid w:val="00266462"/>
    <w:rsid w:val="002769C7"/>
    <w:rsid w:val="002807DF"/>
    <w:rsid w:val="00281C6B"/>
    <w:rsid w:val="0029182D"/>
    <w:rsid w:val="00295DCC"/>
    <w:rsid w:val="002B759A"/>
    <w:rsid w:val="002C42E5"/>
    <w:rsid w:val="002C788B"/>
    <w:rsid w:val="002D0C5C"/>
    <w:rsid w:val="002D1C3C"/>
    <w:rsid w:val="002D3730"/>
    <w:rsid w:val="002D74E9"/>
    <w:rsid w:val="002F3EF4"/>
    <w:rsid w:val="00301C7E"/>
    <w:rsid w:val="00304A48"/>
    <w:rsid w:val="00307DF1"/>
    <w:rsid w:val="00307E95"/>
    <w:rsid w:val="003107AE"/>
    <w:rsid w:val="00321DD0"/>
    <w:rsid w:val="00326C09"/>
    <w:rsid w:val="003305A2"/>
    <w:rsid w:val="00337ACB"/>
    <w:rsid w:val="00344594"/>
    <w:rsid w:val="00345B7A"/>
    <w:rsid w:val="00347744"/>
    <w:rsid w:val="00347BBD"/>
    <w:rsid w:val="0035311E"/>
    <w:rsid w:val="00362A92"/>
    <w:rsid w:val="00366B15"/>
    <w:rsid w:val="003700A3"/>
    <w:rsid w:val="003711CD"/>
    <w:rsid w:val="003768C2"/>
    <w:rsid w:val="00383B69"/>
    <w:rsid w:val="003858DE"/>
    <w:rsid w:val="00385E7C"/>
    <w:rsid w:val="003860C6"/>
    <w:rsid w:val="00390B65"/>
    <w:rsid w:val="0039568B"/>
    <w:rsid w:val="003A213E"/>
    <w:rsid w:val="003A32FC"/>
    <w:rsid w:val="003A61B3"/>
    <w:rsid w:val="003B57E1"/>
    <w:rsid w:val="003B6DC0"/>
    <w:rsid w:val="003B7281"/>
    <w:rsid w:val="003B736B"/>
    <w:rsid w:val="003C1EB6"/>
    <w:rsid w:val="003D33A1"/>
    <w:rsid w:val="003E06B6"/>
    <w:rsid w:val="003E3522"/>
    <w:rsid w:val="003E7241"/>
    <w:rsid w:val="003F0004"/>
    <w:rsid w:val="00403886"/>
    <w:rsid w:val="004055EE"/>
    <w:rsid w:val="00412839"/>
    <w:rsid w:val="004214BA"/>
    <w:rsid w:val="00430D57"/>
    <w:rsid w:val="0043206E"/>
    <w:rsid w:val="004342F2"/>
    <w:rsid w:val="004400BE"/>
    <w:rsid w:val="0044039A"/>
    <w:rsid w:val="0044737D"/>
    <w:rsid w:val="0045718D"/>
    <w:rsid w:val="00461914"/>
    <w:rsid w:val="00461D1B"/>
    <w:rsid w:val="00462D84"/>
    <w:rsid w:val="0046369E"/>
    <w:rsid w:val="00463FAD"/>
    <w:rsid w:val="00472D91"/>
    <w:rsid w:val="00480DE3"/>
    <w:rsid w:val="0048133A"/>
    <w:rsid w:val="0048216D"/>
    <w:rsid w:val="00482EDE"/>
    <w:rsid w:val="004864D7"/>
    <w:rsid w:val="00492802"/>
    <w:rsid w:val="00494B7C"/>
    <w:rsid w:val="004950E3"/>
    <w:rsid w:val="004A6777"/>
    <w:rsid w:val="004A6942"/>
    <w:rsid w:val="004B2A13"/>
    <w:rsid w:val="004B3128"/>
    <w:rsid w:val="004B56C6"/>
    <w:rsid w:val="004C48D5"/>
    <w:rsid w:val="004C71B7"/>
    <w:rsid w:val="004D46F9"/>
    <w:rsid w:val="004E04E1"/>
    <w:rsid w:val="004E0759"/>
    <w:rsid w:val="004E09D7"/>
    <w:rsid w:val="004E1BF1"/>
    <w:rsid w:val="004E1DD5"/>
    <w:rsid w:val="004E696D"/>
    <w:rsid w:val="004F36EF"/>
    <w:rsid w:val="004F4BB9"/>
    <w:rsid w:val="0050261B"/>
    <w:rsid w:val="00503B52"/>
    <w:rsid w:val="0050530B"/>
    <w:rsid w:val="00505912"/>
    <w:rsid w:val="005070AD"/>
    <w:rsid w:val="00510D25"/>
    <w:rsid w:val="00511022"/>
    <w:rsid w:val="00515BC0"/>
    <w:rsid w:val="00524FFE"/>
    <w:rsid w:val="00536B95"/>
    <w:rsid w:val="005373C7"/>
    <w:rsid w:val="0053798F"/>
    <w:rsid w:val="00542ABB"/>
    <w:rsid w:val="00573BBC"/>
    <w:rsid w:val="00575F8D"/>
    <w:rsid w:val="00581A3E"/>
    <w:rsid w:val="00586922"/>
    <w:rsid w:val="005933B6"/>
    <w:rsid w:val="00595837"/>
    <w:rsid w:val="005962C2"/>
    <w:rsid w:val="005A3BCF"/>
    <w:rsid w:val="005C1C2B"/>
    <w:rsid w:val="005C313D"/>
    <w:rsid w:val="005C4C54"/>
    <w:rsid w:val="005D03F1"/>
    <w:rsid w:val="005D19DE"/>
    <w:rsid w:val="005D4449"/>
    <w:rsid w:val="005D4D3D"/>
    <w:rsid w:val="005E033D"/>
    <w:rsid w:val="005E07C3"/>
    <w:rsid w:val="005E5F6C"/>
    <w:rsid w:val="005F2E29"/>
    <w:rsid w:val="005F7EB2"/>
    <w:rsid w:val="00604D45"/>
    <w:rsid w:val="0060673B"/>
    <w:rsid w:val="00607ED5"/>
    <w:rsid w:val="00613ED2"/>
    <w:rsid w:val="00614045"/>
    <w:rsid w:val="00615034"/>
    <w:rsid w:val="00615BEC"/>
    <w:rsid w:val="00616069"/>
    <w:rsid w:val="0061712E"/>
    <w:rsid w:val="0062037A"/>
    <w:rsid w:val="006223CD"/>
    <w:rsid w:val="006275C0"/>
    <w:rsid w:val="0063023D"/>
    <w:rsid w:val="00643316"/>
    <w:rsid w:val="006541ED"/>
    <w:rsid w:val="00662197"/>
    <w:rsid w:val="0066235F"/>
    <w:rsid w:val="00663265"/>
    <w:rsid w:val="00665164"/>
    <w:rsid w:val="00672F08"/>
    <w:rsid w:val="00673653"/>
    <w:rsid w:val="006746AB"/>
    <w:rsid w:val="00682CBA"/>
    <w:rsid w:val="006844C3"/>
    <w:rsid w:val="00686DEF"/>
    <w:rsid w:val="006913DE"/>
    <w:rsid w:val="006926F3"/>
    <w:rsid w:val="006979A0"/>
    <w:rsid w:val="006A5CB0"/>
    <w:rsid w:val="006A74F4"/>
    <w:rsid w:val="006B60E6"/>
    <w:rsid w:val="006C2985"/>
    <w:rsid w:val="006C2BBC"/>
    <w:rsid w:val="006D21DA"/>
    <w:rsid w:val="006E6370"/>
    <w:rsid w:val="006F2970"/>
    <w:rsid w:val="00700387"/>
    <w:rsid w:val="00711292"/>
    <w:rsid w:val="0071259F"/>
    <w:rsid w:val="00712AA6"/>
    <w:rsid w:val="0071463A"/>
    <w:rsid w:val="00714663"/>
    <w:rsid w:val="007202B5"/>
    <w:rsid w:val="00733FD2"/>
    <w:rsid w:val="00734D37"/>
    <w:rsid w:val="0074183E"/>
    <w:rsid w:val="00747FF8"/>
    <w:rsid w:val="0075115B"/>
    <w:rsid w:val="007569DF"/>
    <w:rsid w:val="00762512"/>
    <w:rsid w:val="0076289D"/>
    <w:rsid w:val="00762948"/>
    <w:rsid w:val="007834F2"/>
    <w:rsid w:val="00787500"/>
    <w:rsid w:val="0079280B"/>
    <w:rsid w:val="007959D8"/>
    <w:rsid w:val="007A0C6B"/>
    <w:rsid w:val="007A13C7"/>
    <w:rsid w:val="007A4715"/>
    <w:rsid w:val="007A5D90"/>
    <w:rsid w:val="007B0D52"/>
    <w:rsid w:val="007B167A"/>
    <w:rsid w:val="007B5482"/>
    <w:rsid w:val="007C0B04"/>
    <w:rsid w:val="007C1021"/>
    <w:rsid w:val="007C42C4"/>
    <w:rsid w:val="007C43C1"/>
    <w:rsid w:val="007C7CF8"/>
    <w:rsid w:val="007D22FB"/>
    <w:rsid w:val="007D33B7"/>
    <w:rsid w:val="007E1186"/>
    <w:rsid w:val="007E624F"/>
    <w:rsid w:val="007F2151"/>
    <w:rsid w:val="007F292C"/>
    <w:rsid w:val="007F6A51"/>
    <w:rsid w:val="008023E9"/>
    <w:rsid w:val="00803058"/>
    <w:rsid w:val="008066F5"/>
    <w:rsid w:val="00814142"/>
    <w:rsid w:val="00816678"/>
    <w:rsid w:val="00823274"/>
    <w:rsid w:val="00833610"/>
    <w:rsid w:val="00836214"/>
    <w:rsid w:val="00837CDE"/>
    <w:rsid w:val="00845FEB"/>
    <w:rsid w:val="00846263"/>
    <w:rsid w:val="008729A5"/>
    <w:rsid w:val="008833D6"/>
    <w:rsid w:val="00890CE3"/>
    <w:rsid w:val="008A1A89"/>
    <w:rsid w:val="008C29D3"/>
    <w:rsid w:val="008C6759"/>
    <w:rsid w:val="008D4CD0"/>
    <w:rsid w:val="008D5970"/>
    <w:rsid w:val="008E0448"/>
    <w:rsid w:val="008E0CF0"/>
    <w:rsid w:val="008E1C80"/>
    <w:rsid w:val="008E401D"/>
    <w:rsid w:val="008E4368"/>
    <w:rsid w:val="008E66E1"/>
    <w:rsid w:val="008E7460"/>
    <w:rsid w:val="00900EA6"/>
    <w:rsid w:val="009072E0"/>
    <w:rsid w:val="00912DCA"/>
    <w:rsid w:val="00915526"/>
    <w:rsid w:val="00915568"/>
    <w:rsid w:val="009165C6"/>
    <w:rsid w:val="00920D1D"/>
    <w:rsid w:val="00924619"/>
    <w:rsid w:val="0092594A"/>
    <w:rsid w:val="00925D2E"/>
    <w:rsid w:val="00926C0B"/>
    <w:rsid w:val="00933FDC"/>
    <w:rsid w:val="00936E28"/>
    <w:rsid w:val="0093773F"/>
    <w:rsid w:val="00942397"/>
    <w:rsid w:val="00943BEB"/>
    <w:rsid w:val="009506EB"/>
    <w:rsid w:val="00953697"/>
    <w:rsid w:val="00960755"/>
    <w:rsid w:val="00962B99"/>
    <w:rsid w:val="00963619"/>
    <w:rsid w:val="00967477"/>
    <w:rsid w:val="00971096"/>
    <w:rsid w:val="00974101"/>
    <w:rsid w:val="009812BB"/>
    <w:rsid w:val="0098522A"/>
    <w:rsid w:val="00987436"/>
    <w:rsid w:val="00994257"/>
    <w:rsid w:val="0099551B"/>
    <w:rsid w:val="009A27CB"/>
    <w:rsid w:val="009A2CFA"/>
    <w:rsid w:val="009A4C3C"/>
    <w:rsid w:val="009B0286"/>
    <w:rsid w:val="009B3A68"/>
    <w:rsid w:val="009B79B1"/>
    <w:rsid w:val="009C0CDD"/>
    <w:rsid w:val="009C4B29"/>
    <w:rsid w:val="009C702D"/>
    <w:rsid w:val="009C7606"/>
    <w:rsid w:val="009D00B7"/>
    <w:rsid w:val="009D0C16"/>
    <w:rsid w:val="009D2111"/>
    <w:rsid w:val="009D2846"/>
    <w:rsid w:val="009D3347"/>
    <w:rsid w:val="009E14A0"/>
    <w:rsid w:val="009E1A1C"/>
    <w:rsid w:val="009E2CF3"/>
    <w:rsid w:val="009E5B4C"/>
    <w:rsid w:val="009E7D79"/>
    <w:rsid w:val="00A17B92"/>
    <w:rsid w:val="00A218E6"/>
    <w:rsid w:val="00A30CB1"/>
    <w:rsid w:val="00A34977"/>
    <w:rsid w:val="00A36663"/>
    <w:rsid w:val="00A469C9"/>
    <w:rsid w:val="00A51FF0"/>
    <w:rsid w:val="00A56316"/>
    <w:rsid w:val="00A670F3"/>
    <w:rsid w:val="00A714D5"/>
    <w:rsid w:val="00A759DA"/>
    <w:rsid w:val="00A84A5D"/>
    <w:rsid w:val="00A84F5E"/>
    <w:rsid w:val="00A92F56"/>
    <w:rsid w:val="00A94DA1"/>
    <w:rsid w:val="00AA139B"/>
    <w:rsid w:val="00AA17BC"/>
    <w:rsid w:val="00AB2391"/>
    <w:rsid w:val="00AB72CD"/>
    <w:rsid w:val="00AC7B0E"/>
    <w:rsid w:val="00AD0B0D"/>
    <w:rsid w:val="00AD1E8D"/>
    <w:rsid w:val="00AD62CD"/>
    <w:rsid w:val="00AE057C"/>
    <w:rsid w:val="00AE08AE"/>
    <w:rsid w:val="00AE6B72"/>
    <w:rsid w:val="00AE75F9"/>
    <w:rsid w:val="00AF43C9"/>
    <w:rsid w:val="00AF6E42"/>
    <w:rsid w:val="00B04D68"/>
    <w:rsid w:val="00B057AD"/>
    <w:rsid w:val="00B07424"/>
    <w:rsid w:val="00B07C3B"/>
    <w:rsid w:val="00B123CE"/>
    <w:rsid w:val="00B12920"/>
    <w:rsid w:val="00B16B5F"/>
    <w:rsid w:val="00B30AE9"/>
    <w:rsid w:val="00B36A2E"/>
    <w:rsid w:val="00B4136C"/>
    <w:rsid w:val="00B45B34"/>
    <w:rsid w:val="00B53AD0"/>
    <w:rsid w:val="00B604BD"/>
    <w:rsid w:val="00B62AA1"/>
    <w:rsid w:val="00B66F85"/>
    <w:rsid w:val="00B67C3C"/>
    <w:rsid w:val="00B7268C"/>
    <w:rsid w:val="00B73F80"/>
    <w:rsid w:val="00B764E0"/>
    <w:rsid w:val="00B771D1"/>
    <w:rsid w:val="00B83456"/>
    <w:rsid w:val="00B863D5"/>
    <w:rsid w:val="00B87264"/>
    <w:rsid w:val="00B87458"/>
    <w:rsid w:val="00B902A7"/>
    <w:rsid w:val="00B95163"/>
    <w:rsid w:val="00B96086"/>
    <w:rsid w:val="00B9793F"/>
    <w:rsid w:val="00BB004A"/>
    <w:rsid w:val="00BB016D"/>
    <w:rsid w:val="00BB0173"/>
    <w:rsid w:val="00BB02A2"/>
    <w:rsid w:val="00BB643D"/>
    <w:rsid w:val="00BC1035"/>
    <w:rsid w:val="00BC127E"/>
    <w:rsid w:val="00BC7313"/>
    <w:rsid w:val="00BE0CC8"/>
    <w:rsid w:val="00BE35D6"/>
    <w:rsid w:val="00BE7190"/>
    <w:rsid w:val="00C054D2"/>
    <w:rsid w:val="00C0590C"/>
    <w:rsid w:val="00C06F7E"/>
    <w:rsid w:val="00C114D9"/>
    <w:rsid w:val="00C11DEE"/>
    <w:rsid w:val="00C200B5"/>
    <w:rsid w:val="00C2153B"/>
    <w:rsid w:val="00C21F94"/>
    <w:rsid w:val="00C23268"/>
    <w:rsid w:val="00C262C3"/>
    <w:rsid w:val="00C264BA"/>
    <w:rsid w:val="00C3087C"/>
    <w:rsid w:val="00C322D8"/>
    <w:rsid w:val="00C33366"/>
    <w:rsid w:val="00C351D6"/>
    <w:rsid w:val="00C410DD"/>
    <w:rsid w:val="00C46361"/>
    <w:rsid w:val="00C47034"/>
    <w:rsid w:val="00C4736B"/>
    <w:rsid w:val="00C5461D"/>
    <w:rsid w:val="00C55456"/>
    <w:rsid w:val="00C56F35"/>
    <w:rsid w:val="00C7106D"/>
    <w:rsid w:val="00C7732C"/>
    <w:rsid w:val="00C8348F"/>
    <w:rsid w:val="00C969E9"/>
    <w:rsid w:val="00C97D62"/>
    <w:rsid w:val="00CA1820"/>
    <w:rsid w:val="00CB5F34"/>
    <w:rsid w:val="00CC09EE"/>
    <w:rsid w:val="00CC0E67"/>
    <w:rsid w:val="00CC19DF"/>
    <w:rsid w:val="00CC5C75"/>
    <w:rsid w:val="00CC6B29"/>
    <w:rsid w:val="00CD0624"/>
    <w:rsid w:val="00CE0355"/>
    <w:rsid w:val="00CE0C51"/>
    <w:rsid w:val="00CE17A9"/>
    <w:rsid w:val="00CE225D"/>
    <w:rsid w:val="00CF5C88"/>
    <w:rsid w:val="00CF6966"/>
    <w:rsid w:val="00CF6B9E"/>
    <w:rsid w:val="00CF739F"/>
    <w:rsid w:val="00D01CE0"/>
    <w:rsid w:val="00D02AFA"/>
    <w:rsid w:val="00D02FBA"/>
    <w:rsid w:val="00D03C02"/>
    <w:rsid w:val="00D05FDD"/>
    <w:rsid w:val="00D120BF"/>
    <w:rsid w:val="00D213E9"/>
    <w:rsid w:val="00D25B2B"/>
    <w:rsid w:val="00D334D6"/>
    <w:rsid w:val="00D429EE"/>
    <w:rsid w:val="00D52D3D"/>
    <w:rsid w:val="00D54879"/>
    <w:rsid w:val="00D72A37"/>
    <w:rsid w:val="00D83AE5"/>
    <w:rsid w:val="00D83F65"/>
    <w:rsid w:val="00D85B7C"/>
    <w:rsid w:val="00D860ED"/>
    <w:rsid w:val="00D915A5"/>
    <w:rsid w:val="00D94A99"/>
    <w:rsid w:val="00DA0511"/>
    <w:rsid w:val="00DA1DE0"/>
    <w:rsid w:val="00DB08D9"/>
    <w:rsid w:val="00DB5116"/>
    <w:rsid w:val="00DC4A38"/>
    <w:rsid w:val="00DC5561"/>
    <w:rsid w:val="00DC66FD"/>
    <w:rsid w:val="00DD0BDD"/>
    <w:rsid w:val="00DD0C78"/>
    <w:rsid w:val="00DD33F5"/>
    <w:rsid w:val="00DD74E6"/>
    <w:rsid w:val="00DF24B1"/>
    <w:rsid w:val="00DF6BE8"/>
    <w:rsid w:val="00DF6CB3"/>
    <w:rsid w:val="00DF6F8A"/>
    <w:rsid w:val="00E0042E"/>
    <w:rsid w:val="00E022E5"/>
    <w:rsid w:val="00E04EA7"/>
    <w:rsid w:val="00E13097"/>
    <w:rsid w:val="00E1536A"/>
    <w:rsid w:val="00E15997"/>
    <w:rsid w:val="00E17135"/>
    <w:rsid w:val="00E2477D"/>
    <w:rsid w:val="00E346FD"/>
    <w:rsid w:val="00E40EFB"/>
    <w:rsid w:val="00E43AF7"/>
    <w:rsid w:val="00E540DD"/>
    <w:rsid w:val="00E61F22"/>
    <w:rsid w:val="00E62951"/>
    <w:rsid w:val="00E63D93"/>
    <w:rsid w:val="00E66576"/>
    <w:rsid w:val="00E71FC3"/>
    <w:rsid w:val="00E8004B"/>
    <w:rsid w:val="00E82540"/>
    <w:rsid w:val="00E826BA"/>
    <w:rsid w:val="00E83CF8"/>
    <w:rsid w:val="00E8427F"/>
    <w:rsid w:val="00E86B03"/>
    <w:rsid w:val="00E86B14"/>
    <w:rsid w:val="00E923F1"/>
    <w:rsid w:val="00E9377C"/>
    <w:rsid w:val="00E95BDC"/>
    <w:rsid w:val="00E97AB0"/>
    <w:rsid w:val="00EA10B4"/>
    <w:rsid w:val="00EA48DC"/>
    <w:rsid w:val="00EA4B92"/>
    <w:rsid w:val="00EA5A63"/>
    <w:rsid w:val="00EA5A77"/>
    <w:rsid w:val="00EA6534"/>
    <w:rsid w:val="00EB2269"/>
    <w:rsid w:val="00EC1D18"/>
    <w:rsid w:val="00EC7383"/>
    <w:rsid w:val="00ED04EA"/>
    <w:rsid w:val="00ED0C9A"/>
    <w:rsid w:val="00ED40F6"/>
    <w:rsid w:val="00ED4409"/>
    <w:rsid w:val="00EE279D"/>
    <w:rsid w:val="00F1212C"/>
    <w:rsid w:val="00F139DD"/>
    <w:rsid w:val="00F147B2"/>
    <w:rsid w:val="00F16464"/>
    <w:rsid w:val="00F179C3"/>
    <w:rsid w:val="00F2343F"/>
    <w:rsid w:val="00F2501A"/>
    <w:rsid w:val="00F271C4"/>
    <w:rsid w:val="00F3319A"/>
    <w:rsid w:val="00F50CF6"/>
    <w:rsid w:val="00F5385F"/>
    <w:rsid w:val="00F630BF"/>
    <w:rsid w:val="00F75563"/>
    <w:rsid w:val="00F86628"/>
    <w:rsid w:val="00F97F0C"/>
    <w:rsid w:val="00FA2F3A"/>
    <w:rsid w:val="00FA40BD"/>
    <w:rsid w:val="00FA6BE3"/>
    <w:rsid w:val="00FB4923"/>
    <w:rsid w:val="00FB4F1F"/>
    <w:rsid w:val="00FB5A3F"/>
    <w:rsid w:val="00FC19D8"/>
    <w:rsid w:val="00FD1F00"/>
    <w:rsid w:val="00FD449C"/>
    <w:rsid w:val="00FE098C"/>
    <w:rsid w:val="00FE1344"/>
    <w:rsid w:val="00FE1B43"/>
    <w:rsid w:val="00FE1F15"/>
    <w:rsid w:val="00FE3D74"/>
    <w:rsid w:val="00FE5768"/>
    <w:rsid w:val="00FF2127"/>
    <w:rsid w:val="00FF474A"/>
    <w:rsid w:val="00FF4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8CA98"/>
  <w15:chartTrackingRefBased/>
  <w15:docId w15:val="{5BA690C6-806E-4E48-BADA-CDF37C6C4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4D2"/>
  </w:style>
  <w:style w:type="paragraph" w:styleId="Ttulo1">
    <w:name w:val="heading 1"/>
    <w:basedOn w:val="Normal"/>
    <w:next w:val="Normal"/>
    <w:link w:val="Ttulo1Car"/>
    <w:uiPriority w:val="9"/>
    <w:qFormat/>
    <w:rsid w:val="00345B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5B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45B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45B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5B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5B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5B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5B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5B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5B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5B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45B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45B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5B7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5B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5B7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5B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5B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5B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5B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5B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5B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5B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5B7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5B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5B7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5B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5B7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5B7A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45B7A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45B7A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345B7A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345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3107AE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3107A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3107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f6e5129-90bf-4ef3-b1b4-c0d43a9656e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FE6271BEA2C45BD053C062D34DAB8" ma:contentTypeVersion="15" ma:contentTypeDescription="Crear nuevo documento." ma:contentTypeScope="" ma:versionID="8e2cc80d87c1401082cf3ab5aa1c0f54">
  <xsd:schema xmlns:xsd="http://www.w3.org/2001/XMLSchema" xmlns:xs="http://www.w3.org/2001/XMLSchema" xmlns:p="http://schemas.microsoft.com/office/2006/metadata/properties" xmlns:ns3="0f6e5129-90bf-4ef3-b1b4-c0d43a9656e6" xmlns:ns4="302a697f-c05b-4e64-9398-25fe8623ee8c" targetNamespace="http://schemas.microsoft.com/office/2006/metadata/properties" ma:root="true" ma:fieldsID="8224ad2ae92bf19986183af93dcfa249" ns3:_="" ns4:_="">
    <xsd:import namespace="0f6e5129-90bf-4ef3-b1b4-c0d43a9656e6"/>
    <xsd:import namespace="302a697f-c05b-4e64-9398-25fe8623ee8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6e5129-90bf-4ef3-b1b4-c0d43a965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2a697f-c05b-4e64-9398-25fe8623ee8c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61E335-5CC6-4B44-9A0F-C0DBC395B362}">
  <ds:schemaRefs>
    <ds:schemaRef ds:uri="http://schemas.microsoft.com/office/2006/metadata/properties"/>
    <ds:schemaRef ds:uri="http://schemas.microsoft.com/office/infopath/2007/PartnerControls"/>
    <ds:schemaRef ds:uri="0f6e5129-90bf-4ef3-b1b4-c0d43a9656e6"/>
  </ds:schemaRefs>
</ds:datastoreItem>
</file>

<file path=customXml/itemProps2.xml><?xml version="1.0" encoding="utf-8"?>
<ds:datastoreItem xmlns:ds="http://schemas.openxmlformats.org/officeDocument/2006/customXml" ds:itemID="{25076BFE-1C6E-4256-8F26-D69BB3F494C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1D94563-8D58-4A83-9EAD-EA22CB0960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6e5129-90bf-4ef3-b1b4-c0d43a9656e6"/>
    <ds:schemaRef ds:uri="302a697f-c05b-4e64-9398-25fe8623ee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CAB075A-7733-4913-9325-046C46106A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5186</Words>
  <Characters>28526</Characters>
  <Application>Microsoft Office Word</Application>
  <DocSecurity>0</DocSecurity>
  <Lines>237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</vt:lpstr>
    </vt:vector>
  </TitlesOfParts>
  <Company>Universidad veracruzana</Company>
  <LinksUpToDate>false</LinksUpToDate>
  <CharactersWithSpaces>33645</CharactersWithSpaces>
  <SharedDoc>false</SharedDoc>
  <HLinks>
    <vt:vector size="114" baseType="variant">
      <vt:variant>
        <vt:i4>1966135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_Toc230802508</vt:lpwstr>
      </vt:variant>
      <vt:variant>
        <vt:i4>1966135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_Toc230802507</vt:lpwstr>
      </vt:variant>
      <vt:variant>
        <vt:i4>1966135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_Toc230802506</vt:lpwstr>
      </vt:variant>
      <vt:variant>
        <vt:i4>1966135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_Toc230802505</vt:lpwstr>
      </vt:variant>
      <vt:variant>
        <vt:i4>1966135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_Toc230802504</vt:lpwstr>
      </vt:variant>
      <vt:variant>
        <vt:i4>1966135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_Toc230802503</vt:lpwstr>
      </vt:variant>
      <vt:variant>
        <vt:i4>1966135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_Toc230802502</vt:lpwstr>
      </vt:variant>
      <vt:variant>
        <vt:i4>1966135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_Toc230802501</vt:lpwstr>
      </vt:variant>
      <vt:variant>
        <vt:i4>1966135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_Toc230802500</vt:lpwstr>
      </vt:variant>
      <vt:variant>
        <vt:i4>1507382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_Toc230802499</vt:lpwstr>
      </vt:variant>
      <vt:variant>
        <vt:i4>1507382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_Toc230802498</vt:lpwstr>
      </vt:variant>
      <vt:variant>
        <vt:i4>1507382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_Toc230802497</vt:lpwstr>
      </vt:variant>
      <vt:variant>
        <vt:i4>1507382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_Toc230802496</vt:lpwstr>
      </vt:variant>
      <vt:variant>
        <vt:i4>1507382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_Toc230802495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_Toc230802494</vt:lpwstr>
      </vt:variant>
      <vt:variant>
        <vt:i4>1507382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_Toc230802493</vt:lpwstr>
      </vt:variant>
      <vt:variant>
        <vt:i4>1507382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_Toc230802492</vt:lpwstr>
      </vt:variant>
      <vt:variant>
        <vt:i4>1507382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_Toc230802491</vt:lpwstr>
      </vt:variant>
      <vt:variant>
        <vt:i4>1507382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_Toc230802490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</dc:title>
  <dc:subject>Tecnologias para la construccion de software</dc:subject>
  <dc:creator>Vazquez Quinto Abraham David, Zúñiga Meza Madeline Ivy</dc:creator>
  <cp:keywords/>
  <dc:description/>
  <cp:lastModifiedBy>Madeline Ivy Zuniga Meza</cp:lastModifiedBy>
  <cp:revision>3</cp:revision>
  <dcterms:created xsi:type="dcterms:W3CDTF">2026-06-19T05:06:00Z</dcterms:created>
  <dcterms:modified xsi:type="dcterms:W3CDTF">2026-06-19T08:29:00Z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0x0101007C3FE6271BEA2C45BD053C062D34DAB8</vt:lpwstr>
  </property>
</Properties>
</file>