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C4B7" w14:textId="15D2B924" w:rsidR="00D30FFD" w:rsidRPr="00D30FFD" w:rsidRDefault="00D30FFD" w:rsidP="00D30FF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新建项目</w:t>
      </w:r>
    </w:p>
    <w:p w14:paraId="50154AA2" w14:textId="7F077F27" w:rsidR="00D30FFD" w:rsidRPr="00D30FFD" w:rsidRDefault="00D30FFD" w:rsidP="00D30FF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具体步骤：文件</w:t>
      </w:r>
      <w:r w:rsidRPr="00D30FFD">
        <w:rPr>
          <w:rFonts w:ascii="Times New Roman" w:eastAsia="宋体" w:hAnsi="Times New Roman" w:cs="Times New Roman"/>
        </w:rPr>
        <w:t xml:space="preserve"> =&gt; </w:t>
      </w:r>
      <w:r w:rsidRPr="00D30FFD">
        <w:rPr>
          <w:rFonts w:ascii="Times New Roman" w:eastAsia="宋体" w:hAnsi="Times New Roman" w:cs="Times New Roman"/>
        </w:rPr>
        <w:t>新建项目</w:t>
      </w:r>
    </w:p>
    <w:p w14:paraId="350DD421" w14:textId="5DA5F886" w:rsidR="00D30FFD" w:rsidRPr="00D30FFD" w:rsidRDefault="00D30FFD" w:rsidP="00D30FFD">
      <w:pPr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  <w:noProof/>
        </w:rPr>
        <w:drawing>
          <wp:inline distT="0" distB="0" distL="0" distR="0" wp14:anchorId="09BF5DAF" wp14:editId="54673114">
            <wp:extent cx="5274310" cy="29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22C" w14:textId="2AD2A0F2" w:rsidR="00D30FFD" w:rsidRPr="00D30FFD" w:rsidRDefault="00D30FFD" w:rsidP="00D30FF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设置</w:t>
      </w:r>
      <w:r w:rsidRPr="00D30FFD">
        <w:rPr>
          <w:rFonts w:ascii="Times New Roman" w:eastAsia="宋体" w:hAnsi="Times New Roman" w:cs="Times New Roman"/>
        </w:rPr>
        <w:t>Pycharm</w:t>
      </w:r>
      <w:r w:rsidRPr="00D30FFD">
        <w:rPr>
          <w:rFonts w:ascii="Times New Roman" w:eastAsia="宋体" w:hAnsi="Times New Roman" w:cs="Times New Roman"/>
        </w:rPr>
        <w:t>环境</w:t>
      </w:r>
    </w:p>
    <w:p w14:paraId="52998A28" w14:textId="5BE53978" w:rsidR="00D30FFD" w:rsidRPr="00D30FFD" w:rsidRDefault="00D30FFD" w:rsidP="00D30FF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具体步骤：文件</w:t>
      </w:r>
      <w:r w:rsidRPr="00D30FFD">
        <w:rPr>
          <w:rFonts w:ascii="Times New Roman" w:eastAsia="宋体" w:hAnsi="Times New Roman" w:cs="Times New Roman"/>
        </w:rPr>
        <w:t xml:space="preserve"> =&gt; </w:t>
      </w:r>
      <w:r w:rsidRPr="00D30FFD">
        <w:rPr>
          <w:rFonts w:ascii="Times New Roman" w:eastAsia="宋体" w:hAnsi="Times New Roman" w:cs="Times New Roman"/>
        </w:rPr>
        <w:t>设置</w:t>
      </w:r>
      <w:r w:rsidRPr="00D30FFD">
        <w:rPr>
          <w:rFonts w:ascii="Times New Roman" w:eastAsia="宋体" w:hAnsi="Times New Roman" w:cs="Times New Roman"/>
        </w:rPr>
        <w:t xml:space="preserve"> =&gt; </w:t>
      </w:r>
      <w:r w:rsidRPr="00D30FFD">
        <w:rPr>
          <w:rFonts w:ascii="Times New Roman" w:eastAsia="宋体" w:hAnsi="Times New Roman" w:cs="Times New Roman"/>
        </w:rPr>
        <w:t>项目：</w:t>
      </w:r>
      <w:r w:rsidRPr="00D30FFD">
        <w:rPr>
          <w:rFonts w:ascii="Times New Roman" w:eastAsia="宋体" w:hAnsi="Times New Roman" w:cs="Times New Roman"/>
        </w:rPr>
        <w:t>‘</w:t>
      </w:r>
      <w:r w:rsidRPr="00D30FFD">
        <w:rPr>
          <w:rFonts w:ascii="Times New Roman" w:eastAsia="宋体" w:hAnsi="Times New Roman" w:cs="Times New Roman"/>
        </w:rPr>
        <w:t>文件名</w:t>
      </w:r>
      <w:r w:rsidRPr="00D30FFD">
        <w:rPr>
          <w:rFonts w:ascii="Times New Roman" w:eastAsia="宋体" w:hAnsi="Times New Roman" w:cs="Times New Roman"/>
        </w:rPr>
        <w:t>’ =&gt; Python</w:t>
      </w:r>
      <w:r w:rsidRPr="00D30FFD">
        <w:rPr>
          <w:rFonts w:ascii="Times New Roman" w:eastAsia="宋体" w:hAnsi="Times New Roman" w:cs="Times New Roman"/>
        </w:rPr>
        <w:t>解释器</w:t>
      </w:r>
      <w:r w:rsidRPr="00D30FFD">
        <w:rPr>
          <w:rFonts w:ascii="Times New Roman" w:eastAsia="宋体" w:hAnsi="Times New Roman" w:cs="Times New Roman"/>
        </w:rPr>
        <w:t xml:space="preserve"> =&gt; </w:t>
      </w:r>
      <w:r w:rsidRPr="00D30FFD">
        <w:rPr>
          <w:rFonts w:ascii="Times New Roman" w:eastAsia="宋体" w:hAnsi="Times New Roman" w:cs="Times New Roman"/>
        </w:rPr>
        <w:t>安装</w:t>
      </w:r>
      <w:r w:rsidRPr="00D30FFD">
        <w:rPr>
          <w:rFonts w:ascii="Times New Roman" w:eastAsia="宋体" w:hAnsi="Times New Roman" w:cs="Times New Roman"/>
        </w:rPr>
        <w:t xml:space="preserve"> =&gt; </w:t>
      </w:r>
      <w:r w:rsidRPr="00D30FFD">
        <w:rPr>
          <w:rFonts w:ascii="Times New Roman" w:eastAsia="宋体" w:hAnsi="Times New Roman" w:cs="Times New Roman"/>
        </w:rPr>
        <w:t>搜索并下载所需要的软件包</w:t>
      </w:r>
    </w:p>
    <w:p w14:paraId="03DAA137" w14:textId="61955118" w:rsidR="00D30FFD" w:rsidRPr="00D30FFD" w:rsidRDefault="00D30FFD" w:rsidP="00D30FFD">
      <w:pPr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  <w:noProof/>
        </w:rPr>
        <w:drawing>
          <wp:inline distT="0" distB="0" distL="0" distR="0" wp14:anchorId="3854E674" wp14:editId="46BEC164">
            <wp:extent cx="5274310" cy="3889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EC1D" w14:textId="4520FB4E" w:rsidR="00D30FFD" w:rsidRPr="00D30FFD" w:rsidRDefault="00D30FFD" w:rsidP="00D30FFD">
      <w:pPr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本程序所需软件包如下：</w:t>
      </w:r>
    </w:p>
    <w:p w14:paraId="1D55C6AA" w14:textId="46287E71" w:rsidR="00D30FFD" w:rsidRPr="00D30FFD" w:rsidRDefault="00D30FFD" w:rsidP="00D30FFD">
      <w:pPr>
        <w:rPr>
          <w:rFonts w:ascii="Times New Roman" w:eastAsia="宋体" w:hAnsi="Times New Roman" w:cs="Times New Roman"/>
        </w:rPr>
      </w:pPr>
      <w:r w:rsidRPr="00D30FFD">
        <w:rPr>
          <w:rFonts w:ascii="Times New Roman" w:eastAsia="宋体" w:hAnsi="Times New Roman" w:cs="Times New Roman"/>
        </w:rPr>
        <w:t>Numpy</w:t>
      </w:r>
    </w:p>
    <w:p w14:paraId="47395A9A" w14:textId="13DDD7E0" w:rsidR="00D30FFD" w:rsidRPr="00D30FFD" w:rsidRDefault="00D30FFD" w:rsidP="00D30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  <w:r w:rsidRPr="00D30FFD"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  <w:t>Matplotlib</w:t>
      </w:r>
    </w:p>
    <w:p w14:paraId="0868482C" w14:textId="77777777" w:rsidR="00D30FFD" w:rsidRPr="00D30FFD" w:rsidRDefault="00D30FFD" w:rsidP="00D30FF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0"/>
          <w:szCs w:val="20"/>
        </w:rPr>
      </w:pPr>
      <w:r w:rsidRPr="00D30FFD">
        <w:rPr>
          <w:rFonts w:ascii="Times New Roman" w:hAnsi="Times New Roman" w:cs="Times New Roman"/>
          <w:color w:val="080808"/>
          <w:sz w:val="20"/>
          <w:szCs w:val="20"/>
        </w:rPr>
        <w:t>pandas</w:t>
      </w:r>
    </w:p>
    <w:p w14:paraId="6F33223A" w14:textId="14DACA3A" w:rsidR="00D30FFD" w:rsidRPr="00D30FFD" w:rsidRDefault="00D30FFD" w:rsidP="00D30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  <w:r w:rsidRPr="00D30FFD"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  <w:t>sympy</w:t>
      </w:r>
    </w:p>
    <w:p w14:paraId="288CCE57" w14:textId="16AC95C4" w:rsidR="00D30FFD" w:rsidRPr="00D30FFD" w:rsidRDefault="00D30FFD" w:rsidP="00D30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  <w:r w:rsidRPr="00D30FFD"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  <w:t>scipy</w:t>
      </w:r>
    </w:p>
    <w:p w14:paraId="75FA47D5" w14:textId="5A304CA0" w:rsidR="00D30FFD" w:rsidRPr="00D30FFD" w:rsidRDefault="00D30FFD" w:rsidP="00D30F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  <w:r w:rsidRPr="00D30FFD"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  <w:t>shapely</w:t>
      </w:r>
    </w:p>
    <w:p w14:paraId="16EDA849" w14:textId="2C807943" w:rsidR="00D30FFD" w:rsidRDefault="00D30FFD" w:rsidP="00D30FF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Debug</w:t>
      </w:r>
    </w:p>
    <w:p w14:paraId="57B8DA60" w14:textId="55F284D8" w:rsidR="00D30FFD" w:rsidRDefault="00D30FFD" w:rsidP="00D30FFD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具体步骤：设置断点</w:t>
      </w:r>
      <w:r>
        <w:rPr>
          <w:rFonts w:ascii="Times New Roman" w:eastAsia="宋体" w:hAnsi="Times New Roman" w:cs="Times New Roman" w:hint="eastAsia"/>
        </w:rPr>
        <w:t xml:space="preserve"> =</w:t>
      </w:r>
      <w:r>
        <w:rPr>
          <w:rFonts w:ascii="Times New Roman" w:eastAsia="宋体" w:hAnsi="Times New Roman" w:cs="Times New Roman"/>
        </w:rPr>
        <w:t xml:space="preserve">&gt; </w:t>
      </w:r>
      <w:r>
        <w:rPr>
          <w:rFonts w:ascii="Times New Roman" w:eastAsia="宋体" w:hAnsi="Times New Roman" w:cs="Times New Roman" w:hint="eastAsia"/>
        </w:rPr>
        <w:t>点击调试（右上角的虫子的图标）</w:t>
      </w:r>
      <w:r>
        <w:rPr>
          <w:rFonts w:ascii="Times New Roman" w:eastAsia="宋体" w:hAnsi="Times New Roman" w:cs="Times New Roman" w:hint="eastAsia"/>
        </w:rPr>
        <w:t xml:space="preserve"> =</w:t>
      </w:r>
      <w:r>
        <w:rPr>
          <w:rFonts w:ascii="Times New Roman" w:eastAsia="宋体" w:hAnsi="Times New Roman" w:cs="Times New Roman"/>
        </w:rPr>
        <w:t xml:space="preserve">&gt; </w:t>
      </w:r>
      <w:r>
        <w:rPr>
          <w:rFonts w:ascii="Times New Roman" w:eastAsia="宋体" w:hAnsi="Times New Roman" w:cs="Times New Roman" w:hint="eastAsia"/>
        </w:rPr>
        <w:t>观察下方线程和变量中的数据即可</w:t>
      </w:r>
      <w:r w:rsidR="00260894">
        <w:rPr>
          <w:rFonts w:ascii="Times New Roman" w:eastAsia="宋体" w:hAnsi="Times New Roman" w:cs="Times New Roman" w:hint="eastAsia"/>
        </w:rPr>
        <w:t>。</w:t>
      </w:r>
    </w:p>
    <w:p w14:paraId="64127343" w14:textId="4C5437EE" w:rsidR="00D30FFD" w:rsidRDefault="00D30FFD" w:rsidP="00D30FFD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EBFE275" wp14:editId="08C86B5A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9D7E" w14:textId="41823ED0" w:rsidR="00D30FFD" w:rsidRDefault="00D30FFD" w:rsidP="00D30FF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9CEB95C" wp14:editId="2AAA0DA6">
            <wp:extent cx="5274310" cy="1036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87F5" w14:textId="0A601891" w:rsidR="00260894" w:rsidRDefault="00260894" w:rsidP="00D30F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下图为恢复程序，即运行到下一个断点</w:t>
      </w:r>
    </w:p>
    <w:p w14:paraId="239B2B19" w14:textId="0EAC1072" w:rsidR="00260894" w:rsidRDefault="00260894" w:rsidP="00D30FF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60B688C" wp14:editId="0EB69CDA">
            <wp:extent cx="443865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032" w14:textId="26692CC0" w:rsidR="00260894" w:rsidRDefault="00260894" w:rsidP="00D30F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下图为单步执行，即单步运行程序</w:t>
      </w:r>
    </w:p>
    <w:p w14:paraId="2BE6777A" w14:textId="4D721EA4" w:rsidR="00260894" w:rsidRDefault="00260894" w:rsidP="00D30FF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F7E5AC7" wp14:editId="1D6D5571">
            <wp:extent cx="512445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519F" w14:textId="348599F8" w:rsidR="00F973C5" w:rsidRDefault="00F973C5" w:rsidP="00D30F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下图为查看断点，可以查看现在</w:t>
      </w:r>
      <w:r>
        <w:rPr>
          <w:rFonts w:ascii="Times New Roman" w:eastAsia="宋体" w:hAnsi="Times New Roman" w:cs="Times New Roman" w:hint="eastAsia"/>
        </w:rPr>
        <w:t>project</w:t>
      </w:r>
      <w:r>
        <w:rPr>
          <w:rFonts w:ascii="Times New Roman" w:eastAsia="宋体" w:hAnsi="Times New Roman" w:cs="Times New Roman" w:hint="eastAsia"/>
        </w:rPr>
        <w:t>中所有的断点</w:t>
      </w:r>
    </w:p>
    <w:p w14:paraId="04709A23" w14:textId="6C7D0005" w:rsidR="00F973C5" w:rsidRDefault="00F973C5" w:rsidP="00D30FFD">
      <w:pPr>
        <w:rPr>
          <w:rFonts w:ascii="Times New Roman" w:eastAsia="宋体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1276A44C" wp14:editId="6C89C169">
            <wp:extent cx="5238750" cy="1600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9441" w14:textId="2C63D202" w:rsidR="00260894" w:rsidRDefault="00F973C5" w:rsidP="00D30F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下图为忽略断点，可以忽略掉程序中的所有断点，直接运行到最后</w:t>
      </w:r>
    </w:p>
    <w:p w14:paraId="0C7C69FA" w14:textId="4FB74147" w:rsidR="00F973C5" w:rsidRDefault="00F973C5" w:rsidP="00D30FFD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2419B7" wp14:editId="1DFB60A4">
            <wp:extent cx="4600575" cy="15430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287E" w14:textId="7D15EEAB" w:rsidR="00F973C5" w:rsidRPr="00D30FFD" w:rsidRDefault="00F973C5" w:rsidP="00D30FFD">
      <w:pPr>
        <w:rPr>
          <w:rFonts w:ascii="Times New Roman" w:eastAsia="宋体" w:hAnsi="Times New Roman" w:cs="Times New Roman" w:hint="eastAsia"/>
        </w:rPr>
      </w:pPr>
    </w:p>
    <w:sectPr w:rsidR="00F973C5" w:rsidRPr="00D30FFD" w:rsidSect="00F81135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706A1"/>
    <w:multiLevelType w:val="hybridMultilevel"/>
    <w:tmpl w:val="08B8F6A4"/>
    <w:lvl w:ilvl="0" w:tplc="D12AC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FD"/>
    <w:rsid w:val="00260894"/>
    <w:rsid w:val="00437E9B"/>
    <w:rsid w:val="00515BD2"/>
    <w:rsid w:val="00646BBD"/>
    <w:rsid w:val="00D30FFD"/>
    <w:rsid w:val="00F81135"/>
    <w:rsid w:val="00F9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9106"/>
  <w15:chartTrackingRefBased/>
  <w15:docId w15:val="{DF35A93F-6418-4DE9-9D51-D30AA953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FF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30F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0FF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ChakHung Yeung</dc:creator>
  <cp:keywords/>
  <dc:description/>
  <cp:lastModifiedBy>ChakHung Yeung</cp:lastModifiedBy>
  <cp:revision>3</cp:revision>
  <dcterms:created xsi:type="dcterms:W3CDTF">2024-02-08T04:02:00Z</dcterms:created>
  <dcterms:modified xsi:type="dcterms:W3CDTF">2024-02-08T07:30:00Z</dcterms:modified>
</cp:coreProperties>
</file>