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08364F" w:rsidTr="00753AEC" w14:paraId="45731D9F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232"/>
              <w:gridCol w:w="6804"/>
            </w:tblGrid>
            <w:tr w:rsidR="0008364F" w:rsidTr="00753AEC" w14:paraId="423E3D88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FinalSettlement/CompanyName"/>
                  <w:tag w:val="#Nav: FS_Receivable_PaymentReceipt/50114"/>
                  <w:id w:val="1683855552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tcBorders>
                        <w:bottom w:val="nil"/>
                        <w:right w:val="nil"/>
                      </w:tcBorders>
                    </w:tcPr>
                    <w:p w:rsidR="0008364F" w:rsidP="00753AEC" w:rsidRDefault="0008364F" w14:paraId="36DEFF9A" w14:textId="3CBA552B">
                      <w:proofErr w:type="spellStart"/>
                      <w:r w:rsidRPr="0008364F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tcBorders>
                    <w:left w:val="nil"/>
                    <w:bottom w:val="nil"/>
                  </w:tcBorders>
                </w:tcPr>
                <w:p w:rsidRPr="00DC5B88" w:rsidR="0008364F" w:rsidP="00753AEC" w:rsidRDefault="003E02D5" w14:paraId="24008014" w14:textId="02E19E22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>
                    <w:rPr>
                      <w:b/>
                      <w:bCs/>
                      <w:sz w:val="36"/>
                      <w:szCs w:val="36"/>
                    </w:rPr>
                    <w:t>Final Settlement</w:t>
                  </w:r>
                </w:p>
              </w:tc>
            </w:tr>
            <w:tr w:rsidR="0008364F" w:rsidTr="00753AEC" w14:paraId="4E8FC682" w14:textId="77777777">
              <w:sdt>
                <w:sdtPr>
                  <w:alias w:val="#Nav: /FinalSettlement/CompanyAddress"/>
                  <w:tag w:val="#Nav: FS_Receivable_PaymentReceipt/50114"/>
                  <w:id w:val="111030515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08364F" w:rsidP="00753AEC" w:rsidRDefault="0008364F" w14:paraId="68CB6212" w14:textId="7967C000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ompanyPicture"/>
                  <w:tag w:val="#Nav: FS_Receivable_PaymentReceipt/50114"/>
                  <w:id w:val="-828445407"/>
                  <w:dataBinding w:prefixMappings="xmlns:ns0='urn:microsoft-dynamics-nav/reports/FS_Receivable_PaymentReceipt/50114/'" w:xpath="/ns0:NavWordReportXmlPart[1]/ns0:FinalSettlement[1]/ns0:CompanyPicture[1]" w:storeItemID="{097411A5-7817-4F41-BE2B-2CFDAB2FA0CA}"/>
                  <w:picture/>
                </w:sdtPr>
                <w:sdtContent>
                  <w:tc>
                    <w:tcPr>
                      <w:tcW w:w="6804" w:type="dxa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08364F" w:rsidP="00753AEC" w:rsidRDefault="0039487F" w14:paraId="5D7E3A4F" w14:textId="2282E7FE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B5B9CA2" wp14:editId="5BCBC1BB">
                            <wp:extent cx="2430780" cy="891540"/>
                            <wp:effectExtent l="0" t="0" r="7620" b="381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0780" cy="8915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08364F" w:rsidTr="00753AEC" w14:paraId="2D827332" w14:textId="77777777">
              <w:tc>
                <w:tcPr>
                  <w:tcW w:w="6232" w:type="dxa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00000" w14:paraId="7CBF52F2" w14:textId="771D2556">
                  <w:sdt>
                    <w:sdtPr>
                      <w:alias w:val="#Nav: /FinalSettlement/CompanyCity"/>
                      <w:tag w:val="#Nav: FS_Receivable_PaymentReceipt/50114"/>
                      <w:id w:val="-122567479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ity[1]" w:storeItemID="{097411A5-7817-4F41-BE2B-2CFDAB2FA0CA}"/>
                      <w:text/>
                    </w:sdtPr>
                    <w:sdtContent>
                      <w:proofErr w:type="spellStart"/>
                      <w:r w:rsidR="0008364F">
                        <w:t>CompanyCity</w:t>
                      </w:r>
                    </w:sdtContent>
                  </w:sdt>
                  <w:r w:rsidR="0008364F">
                    <w:t>,</w:t>
                  </w:r>
                  <w:sdt>
                    <w:sdtPr>
                      <w:alias w:val="#Nav: /FinalSettlement/CompanyPostcode"/>
                      <w:tag w:val="#Nav: FS_Receivable_PaymentReceipt/50114"/>
                      <w:id w:val="162619772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ostcode[1]" w:storeItemID="{097411A5-7817-4F41-BE2B-2CFDAB2FA0CA}"/>
                      <w:text/>
                    </w:sdtPr>
                    <w:sdtContent>
                      <w:r w:rsidR="0008364F">
                        <w:t>CompanyPostcode</w:t>
                      </w:r>
                      <w:proofErr w:type="spellEnd"/>
                    </w:sdtContent>
                  </w:sdt>
                  <w:r w:rsidR="0008364F">
                    <w:t xml:space="preserve"> ,</w:t>
                  </w:r>
                  <w:proofErr w:type="spellStart"/>
                  <w:sdt>
                    <w:sdtPr>
                      <w:alias w:val="#Nav: /FinalSettlement/CompanyCountry"/>
                      <w:tag w:val="#Nav: FS_Receivable_PaymentReceipt/50114"/>
                      <w:id w:val="1432628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ountry[1]" w:storeItemID="{097411A5-7817-4F41-BE2B-2CFDAB2FA0CA}"/>
                      <w:text/>
                    </w:sdtPr>
                    <w:sdtContent>
                      <w:r w:rsidR="0008364F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52DE196E" w14:textId="77777777"/>
              </w:tc>
            </w:tr>
            <w:tr w:rsidR="0008364F" w:rsidTr="00753AEC" w14:paraId="31839051" w14:textId="77777777">
              <w:tc>
                <w:tcPr>
                  <w:tcW w:w="6232" w:type="dxa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0089FDAA" w14:textId="72591D14">
                  <w:r>
                    <w:t xml:space="preserve">Tel: </w:t>
                  </w:r>
                  <w:sdt>
                    <w:sdtPr>
                      <w:alias w:val="#Nav: /FinalSettlement/CompanyPhone"/>
                      <w:tag w:val="#Nav: FS_Receivable_PaymentReceipt/50114"/>
                      <w:id w:val="749626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hone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48D51496" w14:textId="77777777"/>
              </w:tc>
            </w:tr>
            <w:tr w:rsidR="0008364F" w:rsidTr="00753AEC" w14:paraId="2E0060D6" w14:textId="77777777">
              <w:tc>
                <w:tcPr>
                  <w:tcW w:w="6232" w:type="dxa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1F443FDB" w14:textId="5F382158">
                  <w:r>
                    <w:t xml:space="preserve">E-mail: </w:t>
                  </w:r>
                  <w:sdt>
                    <w:sdtPr>
                      <w:alias w:val="#Nav: /FinalSettlement/CompanyEmail"/>
                      <w:tag w:val="#Nav: FS_Receivable_PaymentReceipt/50114"/>
                      <w:id w:val="126033708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Email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18527287" w14:textId="77777777"/>
              </w:tc>
            </w:tr>
            <w:tr w:rsidR="0008364F" w:rsidTr="00753AEC" w14:paraId="210CA4B5" w14:textId="77777777">
              <w:tc>
                <w:tcPr>
                  <w:tcW w:w="6232" w:type="dxa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5F8FC9A2" w14:textId="6E1A01B6">
                  <w:r>
                    <w:t>TRN:</w:t>
                  </w:r>
                  <w:r w:rsidR="003E3F0F">
                    <w:t xml:space="preserve"> </w:t>
                  </w:r>
                  <w:sdt>
                    <w:sdtPr>
                      <w:alias w:val="#Nav: /FinalSettlement/CompanyTRN"/>
                      <w:tag w:val="#Nav: FS_Receivable_PaymentReceipt/50114"/>
                      <w:id w:val="-110209814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TRN[1]" w:storeItemID="{097411A5-7817-4F41-BE2B-2CFDAB2FA0CA}"/>
                      <w:text/>
                    </w:sdtPr>
                    <w:sdtContent>
                      <w:proofErr w:type="spellStart"/>
                      <w:r w:rsidR="003E3F0F"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2A37282A" w14:textId="77777777"/>
              </w:tc>
            </w:tr>
            <w:tr w:rsidR="0008364F" w:rsidTr="00753AEC" w14:paraId="086C96C1" w14:textId="77777777">
              <w:tc>
                <w:tcPr>
                  <w:tcW w:w="13036" w:type="dxa"/>
                  <w:gridSpan w:val="2"/>
                  <w:tcBorders>
                    <w:top w:val="nil"/>
                  </w:tcBorders>
                </w:tcPr>
                <w:p w:rsidR="0008364F" w:rsidP="00753AEC" w:rsidRDefault="0008364F" w14:paraId="7D17783C" w14:textId="77777777"/>
              </w:tc>
            </w:tr>
            <w:tr w:rsidR="0008364F" w:rsidTr="00753AEC" w14:paraId="569755A6" w14:textId="77777777">
              <w:tc>
                <w:tcPr>
                  <w:tcW w:w="13036" w:type="dxa"/>
                  <w:gridSpan w:val="2"/>
                  <w:tcBorders>
                    <w:bottom w:val="nil"/>
                  </w:tcBorders>
                </w:tcPr>
                <w:p w:rsidR="0008364F" w:rsidP="00753AEC" w:rsidRDefault="0008364F" w14:paraId="48E00E74" w14:textId="77777777">
                  <w:r>
                    <w:t>Receipt No: 1</w:t>
                  </w:r>
                </w:p>
              </w:tc>
            </w:tr>
            <w:tr w:rsidR="0008364F" w:rsidTr="00753AEC" w14:paraId="36E97E97" w14:textId="77777777">
              <w:tc>
                <w:tcPr>
                  <w:tcW w:w="13036" w:type="dxa"/>
                  <w:gridSpan w:val="2"/>
                  <w:tcBorders>
                    <w:top w:val="nil"/>
                    <w:bottom w:val="single" w:color="auto" w:sz="4" w:space="0"/>
                  </w:tcBorders>
                </w:tcPr>
                <w:p w:rsidR="0008364F" w:rsidP="00753AEC" w:rsidRDefault="0008364F" w14:paraId="06BDB586" w14:textId="40F58E20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FinalSettlement/CurrentDate"/>
                      <w:tag w:val="#Nav: FS_Receivable_PaymentReceipt/50114"/>
                      <w:id w:val="-208544113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rrentDate[1]" w:storeItemID="{097411A5-7817-4F41-BE2B-2CFDAB2FA0CA}"/>
                      <w:text/>
                    </w:sdtPr>
                    <w:sdtContent>
                      <w:proofErr w:type="spellStart"/>
                      <w:r w:rsidR="00CB657A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D8372B2" w14:textId="77777777">
              <w:tc>
                <w:tcPr>
                  <w:tcW w:w="13036" w:type="dxa"/>
                  <w:gridSpan w:val="2"/>
                  <w:tcBorders>
                    <w:left w:val="nil"/>
                    <w:right w:val="nil"/>
                  </w:tcBorders>
                </w:tcPr>
                <w:p w:rsidR="0008364F" w:rsidP="00753AEC" w:rsidRDefault="0008364F" w14:paraId="36AA4770" w14:textId="77777777"/>
              </w:tc>
            </w:tr>
            <w:tr w:rsidR="0008364F" w:rsidTr="00753AEC" w14:paraId="3D95C153" w14:textId="77777777">
              <w:tc>
                <w:tcPr>
                  <w:tcW w:w="13036" w:type="dxa"/>
                  <w:gridSpan w:val="2"/>
                  <w:shd w:val="clear" w:color="auto" w:fill="00B0F0"/>
                </w:tcPr>
                <w:p w:rsidRPr="00A745F5" w:rsidR="0008364F" w:rsidP="00753AEC" w:rsidRDefault="0008364F" w14:paraId="76D3FCCA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08364F" w:rsidTr="00753AEC" w14:paraId="6D565B4F" w14:textId="77777777">
              <w:trPr>
                <w:trHeight w:val="251"/>
              </w:trPr>
              <w:sdt>
                <w:sdtPr>
                  <w:alias w:val="#Nav: /FinalSettlement/Customer/Name"/>
                  <w:tag w:val="#Nav: FS_Receivable_PaymentReceipt/50114"/>
                  <w:id w:val="-1295215671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tcBorders>
                        <w:bottom w:val="nil"/>
                      </w:tcBorders>
                    </w:tcPr>
                    <w:p w:rsidR="0008364F" w:rsidP="00753AEC" w:rsidRDefault="0039487F" w14:paraId="35267561" w14:textId="5C9B5AED">
                      <w:r>
                        <w:t>Name</w:t>
                      </w:r>
                    </w:p>
                  </w:tc>
                </w:sdtContent>
              </w:sdt>
              <w:tc>
                <w:tcPr>
                  <w:tcW w:w="6804" w:type="dxa"/>
                  <w:tcBorders>
                    <w:bottom w:val="nil"/>
                  </w:tcBorders>
                </w:tcPr>
                <w:p w:rsidR="0008364F" w:rsidP="00753AEC" w:rsidRDefault="0008364F" w14:paraId="1F71D71E" w14:textId="12661FE0">
                  <w:r>
                    <w:t xml:space="preserve">Tenancy Contract: </w:t>
                  </w:r>
                  <w:sdt>
                    <w:sdtPr>
                      <w:alias w:val="#Nav: /FinalSettlement/Contract_ID"/>
                      <w:tag w:val="#Nav: FS_Receivable_PaymentReceipt/50114"/>
                      <w:id w:val="2042933386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0E20431" w14:textId="77777777">
              <w:trPr>
                <w:trHeight w:val="251"/>
              </w:trPr>
              <w:sdt>
                <w:sdtPr>
                  <w:alias w:val="#Nav: /FinalSettlement/Customer/Address"/>
                  <w:tag w:val="#Nav: FS_Receivable_PaymentReceipt/50114"/>
                  <w:id w:val="83123204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tcBorders>
                        <w:top w:val="nil"/>
                        <w:bottom w:val="nil"/>
                      </w:tcBorders>
                    </w:tcPr>
                    <w:p w:rsidR="0008364F" w:rsidP="00753AEC" w:rsidRDefault="0039487F" w14:paraId="24F9D57F" w14:textId="24914DD6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tcBorders>
                    <w:top w:val="nil"/>
                    <w:bottom w:val="nil"/>
                  </w:tcBorders>
                </w:tcPr>
                <w:p w:rsidR="0008364F" w:rsidP="00753AEC" w:rsidRDefault="0008364F" w14:paraId="1F801CEA" w14:textId="306FAE47">
                  <w:r>
                    <w:t xml:space="preserve">Property Name: </w:t>
                  </w:r>
                  <w:sdt>
                    <w:sdtPr>
                      <w:alias w:val="#Nav: /FinalSettlement/Tenancy_Contract/Property_Name"/>
                      <w:tag w:val="#Nav: FS_Receivable_PaymentReceipt/50114"/>
                      <w:id w:val="114462448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Property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12335A" w14:textId="77777777">
              <w:trPr>
                <w:trHeight w:val="251"/>
              </w:trPr>
              <w:tc>
                <w:tcPr>
                  <w:tcW w:w="6232" w:type="dxa"/>
                  <w:tcBorders>
                    <w:top w:val="nil"/>
                    <w:bottom w:val="nil"/>
                  </w:tcBorders>
                </w:tcPr>
                <w:p w:rsidR="0008364F" w:rsidP="00753AEC" w:rsidRDefault="0008364F" w14:paraId="49C794B5" w14:textId="23483D0F">
                  <w:r>
                    <w:t xml:space="preserve">Tel: </w:t>
                  </w:r>
                  <w:sdt>
                    <w:sdtPr>
                      <w:alias w:val="#Nav: /FinalSettlement/Customer/Phone_No_"/>
                      <w:tag w:val="#Nav: FS_Receivable_PaymentReceipt/50114"/>
                      <w:id w:val="7147384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Phone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Phone_No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tcBorders>
                    <w:top w:val="nil"/>
                    <w:bottom w:val="nil"/>
                  </w:tcBorders>
                </w:tcPr>
                <w:p w:rsidR="0008364F" w:rsidP="00753AEC" w:rsidRDefault="0008364F" w14:paraId="08A0B37B" w14:textId="75AF7634">
                  <w:r>
                    <w:t xml:space="preserve">Unit Name: </w:t>
                  </w:r>
                  <w:sdt>
                    <w:sdtPr>
                      <w:alias w:val="#Nav: /FinalSettlement/Tenancy_Contract/Unit_Name"/>
                      <w:tag w:val="#Nav: FS_Receivable_PaymentReceipt/50114"/>
                      <w:id w:val="-176954545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Unit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05ACFB" w14:textId="77777777">
              <w:trPr>
                <w:trHeight w:val="251"/>
              </w:trPr>
              <w:tc>
                <w:tcPr>
                  <w:tcW w:w="6232" w:type="dxa"/>
                  <w:tcBorders>
                    <w:top w:val="nil"/>
                    <w:bottom w:val="nil"/>
                  </w:tcBorders>
                </w:tcPr>
                <w:p w:rsidR="0008364F" w:rsidP="00753AEC" w:rsidRDefault="0008364F" w14:paraId="0D48C9FB" w14:textId="00B79E17">
                  <w:r>
                    <w:t xml:space="preserve">Email: </w:t>
                  </w:r>
                  <w:sdt>
                    <w:sdtPr>
                      <w:alias w:val="#Nav: /FinalSettlement/Customer/E_Mail"/>
                      <w:tag w:val="#Nav: FS_Receivable_PaymentReceipt/50114"/>
                      <w:id w:val="1915121569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E_Mail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tcBorders>
                    <w:top w:val="nil"/>
                    <w:bottom w:val="nil"/>
                  </w:tcBorders>
                </w:tcPr>
                <w:p w:rsidR="0008364F" w:rsidP="00753AEC" w:rsidRDefault="0008364F" w14:paraId="3C796432" w14:textId="1D13224C">
                  <w:r>
                    <w:t xml:space="preserve">Contract Period: </w:t>
                  </w:r>
                  <w:sdt>
                    <w:sdtPr>
                      <w:alias w:val="#Nav: /FinalSettlement/Final_Calculation/Contract_Start_Date"/>
                      <w:tag w:val="#Nav: FS_Receivable_PaymentReceipt/50114"/>
                      <w:id w:val="205719776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Start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Contract_Start_Date</w:t>
                      </w:r>
                      <w:proofErr w:type="spellEnd"/>
                    </w:sdtContent>
                  </w:sdt>
                  <w:r w:rsidR="00745DD7">
                    <w:t xml:space="preserve"> </w:t>
                  </w:r>
                  <w:r>
                    <w:t xml:space="preserve">To </w:t>
                  </w:r>
                  <w:sdt>
                    <w:sdtPr>
                      <w:alias w:val="#Nav: /FinalSettlement/Final_Calculation/Contract_End_Date"/>
                      <w:tag w:val="#Nav: FS_Receivable_PaymentReceipt/50114"/>
                      <w:id w:val="339737961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End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85D7242" w14:textId="77777777">
              <w:trPr>
                <w:trHeight w:val="251"/>
              </w:trPr>
              <w:tc>
                <w:tcPr>
                  <w:tcW w:w="6232" w:type="dxa"/>
                  <w:tcBorders>
                    <w:top w:val="nil"/>
                  </w:tcBorders>
                </w:tcPr>
                <w:p w:rsidR="0008364F" w:rsidP="00753AEC" w:rsidRDefault="0008364F" w14:paraId="2CC9D25B" w14:textId="0401112D">
                  <w:r>
                    <w:t xml:space="preserve">TRN: </w:t>
                  </w:r>
                  <w:sdt>
                    <w:sdtPr>
                      <w:alias w:val="#Nav: /FinalSettlement/Customer/VAT_Registration_No_"/>
                      <w:tag w:val="#Nav: FS_Receivable_PaymentReceipt/50114"/>
                      <w:id w:val="1567451870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VAT_Registration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VAT_Registration_No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tcBorders>
                    <w:top w:val="nil"/>
                  </w:tcBorders>
                </w:tcPr>
                <w:p w:rsidR="0008364F" w:rsidP="00753AEC" w:rsidRDefault="0008364F" w14:paraId="5597B73D" w14:textId="7878B8AB">
                  <w:r>
                    <w:t xml:space="preserve">Contract Tenure: </w:t>
                  </w:r>
                  <w:sdt>
                    <w:sdtPr>
                      <w:alias w:val="#Nav: /FinalSettlement/Tenancy_Contract/Contract_Tenor"/>
                      <w:tag w:val="#Nav: FS_Receivable_PaymentReceipt/50114"/>
                      <w:id w:val="-53392253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Contract_Tenor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Contract_Tenor</w:t>
                      </w:r>
                      <w:proofErr w:type="spellEnd"/>
                    </w:sdtContent>
                  </w:sdt>
                </w:p>
              </w:tc>
            </w:tr>
          </w:tbl>
          <w:p w:rsidR="00FE0AB5" w:rsidRDefault="00FE0AB5" w14:paraId="1AB87BED" w14:textId="77777777"/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036"/>
            </w:tblGrid>
            <w:tr w:rsidR="0008364F" w:rsidTr="00753AEC" w14:paraId="1BCC53B7" w14:textId="77777777">
              <w:trPr>
                <w:trHeight w:val="251"/>
              </w:trPr>
              <w:tc>
                <w:tcPr>
                  <w:tcW w:w="13036" w:type="dxa"/>
                </w:tcPr>
                <w:p w:rsidRPr="00D72F17" w:rsidR="0008364F" w:rsidP="00753AEC" w:rsidRDefault="0008364F" w14:paraId="73F5124F" w14:textId="77777777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</w:tbl>
          <w:p w:rsidR="00FE0AB5" w:rsidRDefault="00FE0AB5" w14:paraId="32770645" w14:textId="77777777"/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070"/>
              <w:gridCol w:w="1800"/>
              <w:gridCol w:w="2340"/>
            </w:tblGrid>
            <w:tr w:rsidR="00FE0AB5" w:rsidTr="00FE0AB5" w14:paraId="706FB000" w14:textId="77777777">
              <w:trPr>
                <w:trHeight w:val="250"/>
              </w:trPr>
              <w:tc>
                <w:tcPr>
                  <w:tcW w:w="6835" w:type="dxa"/>
                  <w:shd w:val="clear" w:color="auto" w:fill="00B0F0"/>
                </w:tcPr>
                <w:p w:rsidRPr="0082611E" w:rsidR="00FE0AB5" w:rsidP="00761FB5" w:rsidRDefault="00FE0AB5" w14:paraId="21FA4ADD" w14:textId="3A943BF6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2070" w:type="dxa"/>
                  <w:shd w:val="clear" w:color="auto" w:fill="00B0F0"/>
                </w:tcPr>
                <w:p w:rsidRPr="0082611E" w:rsidR="00FE0AB5" w:rsidP="00761FB5" w:rsidRDefault="00FE0AB5" w14:paraId="1A16C380" w14:textId="3AE695FC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Payment Mode</w:t>
                  </w:r>
                </w:p>
              </w:tc>
              <w:tc>
                <w:tcPr>
                  <w:tcW w:w="1800" w:type="dxa"/>
                  <w:shd w:val="clear" w:color="auto" w:fill="00B0F0"/>
                </w:tcPr>
                <w:p w:rsidRPr="0082611E" w:rsidR="00FE0AB5" w:rsidP="00761FB5" w:rsidRDefault="00FE0AB5" w14:paraId="7656B65A" w14:textId="1C85EA10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2340" w:type="dxa"/>
                  <w:shd w:val="clear" w:color="auto" w:fill="00B0F0"/>
                </w:tcPr>
                <w:p w:rsidRPr="0082611E" w:rsidR="00FE0AB5" w:rsidP="00761FB5" w:rsidRDefault="00FE0AB5" w14:paraId="46777927" w14:textId="5999E1C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Amount</w:t>
                  </w:r>
                </w:p>
              </w:tc>
            </w:tr>
            <w:tr w:rsidR="00FE0AB5" w:rsidTr="00FE0AB5" w14:paraId="1BE23BFC" w14:textId="77777777">
              <w:trPr>
                <w:trHeight w:val="250"/>
              </w:trPr>
              <w:tc>
                <w:tcPr>
                  <w:tcW w:w="6835" w:type="dxa"/>
                </w:tcPr>
                <w:p w:rsidRPr="00C73155" w:rsidR="00FE0AB5" w:rsidP="00761FB5" w:rsidRDefault="00FE0AB5" w14:paraId="46CDAECE" w14:textId="5E9E372B">
                  <w:pPr>
                    <w:rPr>
                      <w:sz w:val="24"/>
                      <w:szCs w:val="24"/>
                    </w:rPr>
                  </w:pPr>
                  <w:r w:rsidRPr="00C73155">
                    <w:rPr>
                      <w:sz w:val="24"/>
                      <w:szCs w:val="24"/>
                    </w:rPr>
                    <w:t>Final Settlement</w:t>
                  </w:r>
                  <w:r>
                    <w:rPr>
                      <w:sz w:val="24"/>
                      <w:szCs w:val="24"/>
                    </w:rPr>
                    <w:t xml:space="preserve"> – </w:t>
                  </w:r>
                  <w:r w:rsidRPr="003E02D5">
                    <w:rPr>
                      <w:sz w:val="24"/>
                      <w:szCs w:val="24"/>
                    </w:rPr>
                    <w:t>Contract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sz w:val="24"/>
                        <w:szCs w:val="24"/>
                      </w:rPr>
                      <w:alias w:val="#Nav: /FinalSettlement/Contract_ID"/>
                      <w:tag w:val="#Nav: FS_Receivable_PaymentReceipt/50114"/>
                      <w:id w:val="-1501491100"/>
                      <w:placeholder>
                        <w:docPart w:val="717D3964EE064DC485622B0F333551E6"/>
                      </w:placeholder>
                      <w:dataBinding w:prefixMappings="xmlns:ns0='urn:microsoft-dynamics-nav/reports/FS_Receivable_PaymentReceipt/50114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>
                        <w:rPr>
                          <w:sz w:val="24"/>
                          <w:szCs w:val="24"/>
                        </w:rPr>
                        <w:t>Contract_ID</w:t>
                      </w:r>
                      <w:proofErr w:type="spellEnd"/>
                    </w:sdtContent>
                  </w:sdt>
                </w:p>
              </w:tc>
              <w:sdt>
                <w:sdtPr>
                  <w:alias w:val="#Nav: /FinalSettlement/Payment_mode"/>
                  <w:tag w:val="#Nav: FS_Receivable_PaymentReceipt/50114"/>
                  <w:id w:val="283770026"/>
                  <w:placeholder>
                    <w:docPart w:val="717D3964EE064DC485622B0F333551E6"/>
                  </w:placeholder>
                  <w:dataBinding w:prefixMappings="xmlns:ns0='urn:microsoft-dynamics-nav/reports/FS_Receivable_PaymentReceipt/50114/'" w:xpath="/ns0:NavWordReportXmlPart[1]/ns0:FinalSettlement[1]/ns0:Payment_mode[1]" w:storeItemID="{097411A5-7817-4F41-BE2B-2CFDAB2FA0CA}"/>
                  <w:text/>
                </w:sdtPr>
                <w:sdtContent>
                  <w:tc>
                    <w:tcPr>
                      <w:tcW w:w="2070" w:type="dxa"/>
                    </w:tcPr>
                    <w:p w:rsidRPr="00F83E2F" w:rsidR="00FE0AB5" w:rsidP="00761FB5" w:rsidRDefault="00FE0AB5" w14:paraId="5BB7F438" w14:textId="5287B14B">
                      <w:proofErr w:type="spellStart"/>
                      <w:r w:rsidRPr="00F83E2F">
                        <w:t>Payment_mode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heque_No_"/>
                  <w:tag w:val="#Nav: FS_Receivable_PaymentReceipt/50114"/>
                  <w:id w:val="-642585388"/>
                  <w:placeholder>
                    <w:docPart w:val="717D3964EE064DC485622B0F333551E6"/>
                  </w:placeholder>
                  <w:dataBinding w:prefixMappings="xmlns:ns0='urn:microsoft-dynamics-nav/reports/FS_Receivable_PaymentReceipt/50114/'" w:xpath="/ns0:NavWordReportXmlPart[1]/ns0:FinalSettlement[1]/ns0:Cheque_No_[1]" w:storeItemID="{097411A5-7817-4F41-BE2B-2CFDAB2FA0CA}"/>
                  <w:text/>
                </w:sdtPr>
                <w:sdtContent>
                  <w:tc>
                    <w:tcPr>
                      <w:tcW w:w="1800" w:type="dxa"/>
                    </w:tcPr>
                    <w:p w:rsidRPr="00F83E2F" w:rsidR="00FE0AB5" w:rsidP="00761FB5" w:rsidRDefault="00FE0AB5" w14:paraId="3B20EAF3" w14:textId="10263497">
                      <w:proofErr w:type="spellStart"/>
                      <w:r w:rsidRPr="00F83E2F">
                        <w:t>Cheque_No</w:t>
                      </w:r>
                      <w:proofErr w:type="spellEnd"/>
                      <w:r w:rsidRPr="00F83E2F">
                        <w:t>_</w:t>
                      </w:r>
                    </w:p>
                  </w:tc>
                </w:sdtContent>
              </w:sdt>
              <w:sdt>
                <w:sdtPr>
                  <w:alias w:val="#Nav: /FinalSettlement/Total_Amount"/>
                  <w:tag w:val="#Nav: FS_Receivable_PaymentReceipt/50114"/>
                  <w:id w:val="789866209"/>
                  <w:placeholder>
                    <w:docPart w:val="717D3964EE064DC485622B0F333551E6"/>
                  </w:placeholder>
                  <w:dataBinding w:prefixMappings="xmlns:ns0='urn:microsoft-dynamics-nav/reports/FS_Receivable_PaymentReceipt/50114/'" w:xpath="/ns0:NavWordReportXmlPart[1]/ns0:FinalSettlement[1]/ns0:Total_Amount[1]" w:storeItemID="{097411A5-7817-4F41-BE2B-2CFDAB2FA0CA}"/>
                  <w:text/>
                </w:sdtPr>
                <w:sdtContent>
                  <w:tc>
                    <w:tcPr>
                      <w:tcW w:w="2340" w:type="dxa"/>
                    </w:tcPr>
                    <w:p w:rsidRPr="00F83E2F" w:rsidR="00FE0AB5" w:rsidP="00761FB5" w:rsidRDefault="00FE0AB5" w14:paraId="78E2479D" w14:textId="5E821FFF">
                      <w:proofErr w:type="spellStart"/>
                      <w:r w:rsidRPr="00F83E2F">
                        <w:t>Total_Amount</w:t>
                      </w:r>
                      <w:proofErr w:type="spellEnd"/>
                    </w:p>
                  </w:tc>
                </w:sdtContent>
              </w:sdt>
            </w:tr>
            <w:tr w:rsidR="00FE0AB5" w:rsidTr="00FE0AB5" w14:paraId="4BB48346" w14:textId="55C9720F">
              <w:trPr>
                <w:trHeight w:val="645"/>
              </w:trPr>
              <w:tc>
                <w:tcPr>
                  <w:tcW w:w="13045" w:type="dxa"/>
                  <w:gridSpan w:val="4"/>
                  <w:tcBorders>
                    <w:bottom w:val="single" w:color="auto" w:sz="4" w:space="0"/>
                  </w:tcBorders>
                </w:tcPr>
                <w:p w:rsidR="00FE0AB5" w:rsidP="00FE0AB5" w:rsidRDefault="00FE0AB5" w14:paraId="4D4EE030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FinalSettlement/Final_Settlement_Words"/>
                    <w:tag w:val="#Nav: FS_Receivable_PaymentReceipt/50114"/>
                    <w:id w:val="1551651119"/>
                    <w:placeholder>
                      <w:docPart w:val="7964847FEB3C4605A321BA4A5723BA38"/>
                    </w:placeholder>
                    <w:dataBinding w:prefixMappings="xmlns:ns0='urn:microsoft-dynamics-nav/reports/FS_Receivable_PaymentReceipt/50114/'" w:xpath="/ns0:NavWordReportXmlPart[1]/ns0:FinalSettlement[1]/ns0:Final_Settlement_Words[1]" w:storeItemID="{097411A5-7817-4F41-BE2B-2CFDAB2FA0CA}"/>
                    <w:text/>
                  </w:sdtPr>
                  <w:sdtContent>
                    <w:p w:rsidRPr="0082611E" w:rsidR="00FE0AB5" w:rsidP="00FE0AB5" w:rsidRDefault="00FE0AB5" w14:paraId="2C2990DA" w14:textId="65FB6295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FF43C8">
                        <w:t>Final_Settlement_Words</w:t>
                      </w:r>
                      <w:proofErr w:type="spellEnd"/>
                    </w:p>
                  </w:sdtContent>
                </w:sdt>
              </w:tc>
            </w:tr>
          </w:tbl>
          <w:p w:rsidR="0008364F" w:rsidP="00753AEC" w:rsidRDefault="0008364F" w14:paraId="671D01BF" w14:textId="77777777">
            <w:r>
              <w:br/>
            </w:r>
          </w:p>
          <w:p w:rsidR="0008364F" w:rsidP="00753AEC" w:rsidRDefault="0008364F" w14:paraId="5ED8FD1D" w14:textId="77777777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4E2647" w:rsidRDefault="004E2647" w14:paraId="300CE99A" w14:textId="77777777"/>
    <w:sectPr w:rsidR="004E2647" w:rsidSect="0008364F"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64F"/>
    <w:rsid w:val="0008364F"/>
    <w:rsid w:val="000E5581"/>
    <w:rsid w:val="001831DA"/>
    <w:rsid w:val="001E7FF6"/>
    <w:rsid w:val="0039487F"/>
    <w:rsid w:val="003D505A"/>
    <w:rsid w:val="003E02D5"/>
    <w:rsid w:val="003E3F0F"/>
    <w:rsid w:val="003F2665"/>
    <w:rsid w:val="00464E0B"/>
    <w:rsid w:val="004E2647"/>
    <w:rsid w:val="00551C0B"/>
    <w:rsid w:val="005A0940"/>
    <w:rsid w:val="005C5B10"/>
    <w:rsid w:val="006223D6"/>
    <w:rsid w:val="00745DD7"/>
    <w:rsid w:val="00761FB5"/>
    <w:rsid w:val="00827D36"/>
    <w:rsid w:val="00845F50"/>
    <w:rsid w:val="00946165"/>
    <w:rsid w:val="00974DF5"/>
    <w:rsid w:val="00B13A1F"/>
    <w:rsid w:val="00B15859"/>
    <w:rsid w:val="00B50C63"/>
    <w:rsid w:val="00BF4D14"/>
    <w:rsid w:val="00C73155"/>
    <w:rsid w:val="00CB657A"/>
    <w:rsid w:val="00D101EE"/>
    <w:rsid w:val="00DE0A21"/>
    <w:rsid w:val="00E913E8"/>
    <w:rsid w:val="00ED65C5"/>
    <w:rsid w:val="00F55ECA"/>
    <w:rsid w:val="00F83E2F"/>
    <w:rsid w:val="00F84E86"/>
    <w:rsid w:val="00FE0AB5"/>
    <w:rsid w:val="00FF4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B1F53"/>
  <w15:docId w15:val="{44DC5E3A-94F9-43A1-A94D-0B71AC24C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83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14990-B39B-4948-AAAB-21F240F83911}"/>
      </w:docPartPr>
      <w:docPartBody>
        <w:p w:rsidR="00C70B6D" w:rsidRDefault="008A5FEE">
          <w:r w:rsidRPr="00AA517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D3964EE064DC485622B0F33355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74FC2-CDAF-425D-9F7F-347798DDB5C8}"/>
      </w:docPartPr>
      <w:docPartBody>
        <w:p w:rsidR="00000000" w:rsidRDefault="000D219B" w:rsidP="000D219B">
          <w:pPr>
            <w:pStyle w:val="717D3964EE064DC485622B0F333551E6"/>
          </w:pPr>
          <w:r w:rsidRPr="00AA517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64847FEB3C4605A321BA4A5723BA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B5280-D506-4EA0-9E04-5F89A49907A0}"/>
      </w:docPartPr>
      <w:docPartBody>
        <w:p w:rsidR="00000000" w:rsidRDefault="000D219B" w:rsidP="000D219B">
          <w:pPr>
            <w:pStyle w:val="7964847FEB3C4605A321BA4A5723BA38"/>
          </w:pPr>
          <w:r w:rsidRPr="00AA5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EE"/>
    <w:rsid w:val="000D219B"/>
    <w:rsid w:val="00181FE7"/>
    <w:rsid w:val="001831DA"/>
    <w:rsid w:val="001E7FF6"/>
    <w:rsid w:val="001F2457"/>
    <w:rsid w:val="00277831"/>
    <w:rsid w:val="00311E99"/>
    <w:rsid w:val="00390782"/>
    <w:rsid w:val="003F2665"/>
    <w:rsid w:val="00493F36"/>
    <w:rsid w:val="004C0173"/>
    <w:rsid w:val="00551C0B"/>
    <w:rsid w:val="006223D6"/>
    <w:rsid w:val="0068795C"/>
    <w:rsid w:val="007C2514"/>
    <w:rsid w:val="00827D36"/>
    <w:rsid w:val="00843B89"/>
    <w:rsid w:val="00845F50"/>
    <w:rsid w:val="008A5FEE"/>
    <w:rsid w:val="00900E68"/>
    <w:rsid w:val="009F0A28"/>
    <w:rsid w:val="00A027F4"/>
    <w:rsid w:val="00B15859"/>
    <w:rsid w:val="00B50C63"/>
    <w:rsid w:val="00BF4D14"/>
    <w:rsid w:val="00C70B6D"/>
    <w:rsid w:val="00D101EE"/>
    <w:rsid w:val="00D417EA"/>
    <w:rsid w:val="00E913E8"/>
    <w:rsid w:val="00EA3C6A"/>
    <w:rsid w:val="00ED65C5"/>
    <w:rsid w:val="00F55ECA"/>
    <w:rsid w:val="00F8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219B"/>
    <w:rPr>
      <w:color w:val="666666"/>
    </w:rPr>
  </w:style>
  <w:style w:type="paragraph" w:customStyle="1" w:styleId="D9A6642DE82341299681A0B546B11DD8">
    <w:name w:val="D9A6642DE82341299681A0B546B11DD8"/>
    <w:rsid w:val="000D219B"/>
    <w:pPr>
      <w:spacing w:line="278" w:lineRule="auto"/>
    </w:pPr>
    <w:rPr>
      <w:sz w:val="24"/>
      <w:szCs w:val="24"/>
    </w:rPr>
  </w:style>
  <w:style w:type="paragraph" w:customStyle="1" w:styleId="3279DAB5EE84475684551229F6E62480">
    <w:name w:val="3279DAB5EE84475684551229F6E62480"/>
    <w:rsid w:val="000D219B"/>
    <w:pPr>
      <w:spacing w:line="278" w:lineRule="auto"/>
    </w:pPr>
    <w:rPr>
      <w:sz w:val="24"/>
      <w:szCs w:val="24"/>
    </w:rPr>
  </w:style>
  <w:style w:type="paragraph" w:customStyle="1" w:styleId="A757353396DA4893926B25C6595F7B29">
    <w:name w:val="A757353396DA4893926B25C6595F7B29"/>
    <w:rsid w:val="000D219B"/>
    <w:pPr>
      <w:spacing w:line="278" w:lineRule="auto"/>
    </w:pPr>
    <w:rPr>
      <w:sz w:val="24"/>
      <w:szCs w:val="24"/>
    </w:rPr>
  </w:style>
  <w:style w:type="paragraph" w:customStyle="1" w:styleId="6A6DEBF4112C488E8A7D8D81E14C50BF">
    <w:name w:val="6A6DEBF4112C488E8A7D8D81E14C50BF"/>
    <w:rsid w:val="000D219B"/>
    <w:pPr>
      <w:spacing w:line="278" w:lineRule="auto"/>
    </w:pPr>
    <w:rPr>
      <w:sz w:val="24"/>
      <w:szCs w:val="24"/>
    </w:rPr>
  </w:style>
  <w:style w:type="paragraph" w:customStyle="1" w:styleId="9DB2F61C579E4574994D9D69D27EACB3">
    <w:name w:val="9DB2F61C579E4574994D9D69D27EACB3"/>
    <w:rsid w:val="000D219B"/>
    <w:pPr>
      <w:spacing w:line="278" w:lineRule="auto"/>
    </w:pPr>
    <w:rPr>
      <w:sz w:val="24"/>
      <w:szCs w:val="24"/>
    </w:rPr>
  </w:style>
  <w:style w:type="paragraph" w:customStyle="1" w:styleId="717D3964EE064DC485622B0F333551E6">
    <w:name w:val="717D3964EE064DC485622B0F333551E6"/>
    <w:rsid w:val="000D219B"/>
    <w:pPr>
      <w:spacing w:line="278" w:lineRule="auto"/>
    </w:pPr>
    <w:rPr>
      <w:sz w:val="24"/>
      <w:szCs w:val="24"/>
    </w:rPr>
  </w:style>
  <w:style w:type="paragraph" w:customStyle="1" w:styleId="7964847FEB3C4605A321BA4A5723BA38">
    <w:name w:val="7964847FEB3C4605A321BA4A5723BA38"/>
    <w:rsid w:val="000D219B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97411A5-7817-4F41-BE2B-2CFDAB2FA0CA}">
  <ds:schemaRefs>
    <ds:schemaRef ds:uri="urn:microsoft-dynamics-nav/reports/FS_Receivable_PaymentReceipt/5011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25</cp:revision>
  <dcterms:created xsi:type="dcterms:W3CDTF">2025-04-03T12:33:00Z</dcterms:created>
  <dcterms:modified xsi:type="dcterms:W3CDTF">2026-02-17T11:15:00Z</dcterms:modified>
</cp:coreProperties>
</file>