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466" w:type="dxa"/>
        <w:tblInd w:w="127" w:type="dxa"/>
        <w:tblLayout w:type="fixed"/>
        <w:tblLook w:val="04A0" w:firstRow="1" w:lastRow="0" w:firstColumn="1" w:lastColumn="0" w:noHBand="0" w:noVBand="1"/>
      </w:tblPr>
      <w:tblGrid>
        <w:gridCol w:w="13466"/>
      </w:tblGrid>
      <w:tr w:rsidR="00D72F17" w:rsidTr="006A0EB0" w14:paraId="528AF8F2" w14:textId="77777777">
        <w:trPr>
          <w:trHeight w:val="8901"/>
        </w:trPr>
        <w:tc>
          <w:tcPr>
            <w:tcW w:w="1346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tbl>
            <w:tblPr>
              <w:tblStyle w:val="TableGrid"/>
              <w:tblpPr w:leftFromText="180" w:rightFromText="180" w:vertAnchor="page" w:horzAnchor="margin" w:tblpX="127" w:tblpY="295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232"/>
              <w:gridCol w:w="6804"/>
            </w:tblGrid>
            <w:tr w:rsidR="003B0A58" w:rsidTr="00FA31F3" w14:paraId="0C296ED9" w14:textId="77777777">
              <w:trPr>
                <w:trHeight w:val="274"/>
              </w:trPr>
              <w:sdt>
                <w:sdtPr>
                  <w:rPr>
                    <w:b/>
                    <w:bCs/>
                    <w:sz w:val="32"/>
                    <w:szCs w:val="32"/>
                  </w:rPr>
                  <w:alias w:val="#Nav: /Payment_Mode2/CompanyName"/>
                  <w:tag w:val="#Nav: PaymentReceipt/50112"/>
                  <w:id w:val="789013839"/>
                  <w:placeholder>
                    <w:docPart w:val="DefaultPlaceholder_-1854013440"/>
                  </w:placeholder>
                  <w:dataBinding w:prefixMappings="xmlns:ns0='urn:microsoft-dynamics-nav/reports/PaymentReceipt/50112/'" w:xpath="/ns0:NavWordReportXmlPart[1]/ns0:Payment_Mode2[1]/ns0:CompanyName[1]" w:storeItemID="{072A5C88-FD1B-4274-ACD9-2C46D19524E4}"/>
                  <w:text/>
                </w:sdtPr>
                <w:sdtContent>
                  <w:tc>
                    <w:tcPr>
                      <w:tcW w:w="6232" w:type="dxa"/>
                      <w:tcBorders>
                        <w:bottom w:val="nil"/>
                        <w:right w:val="nil"/>
                      </w:tcBorders>
                    </w:tcPr>
                    <w:p w:rsidR="00D72F17" w:rsidP="00571F04" w:rsidRDefault="000223AC" w14:paraId="527128B6" w14:textId="16E4EA33">
                      <w:proofErr w:type="spellStart"/>
                      <w:r w:rsidRPr="000223AC">
                        <w:rPr>
                          <w:b/>
                          <w:bCs/>
                          <w:sz w:val="32"/>
                          <w:szCs w:val="32"/>
                        </w:rPr>
                        <w:t>CompanyName</w:t>
                      </w:r>
                      <w:proofErr w:type="spellEnd"/>
                    </w:p>
                  </w:tc>
                </w:sdtContent>
              </w:sdt>
              <w:tc>
                <w:tcPr>
                  <w:tcW w:w="6804" w:type="dxa"/>
                  <w:tcBorders>
                    <w:left w:val="nil"/>
                    <w:bottom w:val="nil"/>
                  </w:tcBorders>
                </w:tcPr>
                <w:p w:rsidRPr="00DC5B88" w:rsidR="00D72F17" w:rsidP="00401E6C" w:rsidRDefault="00540921" w14:paraId="5A33B166" w14:textId="442F64AD">
                  <w:pPr>
                    <w:jc w:val="right"/>
                    <w:rPr>
                      <w:b/>
                      <w:bCs/>
                      <w:sz w:val="36"/>
                      <w:szCs w:val="36"/>
                    </w:rPr>
                  </w:pPr>
                  <w:r w:rsidRPr="00540921">
                    <w:rPr>
                      <w:b/>
                      <w:bCs/>
                      <w:sz w:val="36"/>
                      <w:szCs w:val="36"/>
                    </w:rPr>
                    <w:t>Payment Receipt</w:t>
                  </w:r>
                </w:p>
              </w:tc>
            </w:tr>
            <w:tr w:rsidR="003B0A58" w:rsidTr="00FA31F3" w14:paraId="39F9F03C" w14:textId="77777777">
              <w:sdt>
                <w:sdtPr>
                  <w:alias w:val="#Nav: /Payment_Mode2/CompanyAddress"/>
                  <w:tag w:val="#Nav: PaymentReceipt/50112"/>
                  <w:id w:val="-40833781"/>
                  <w:placeholder>
                    <w:docPart w:val="DefaultPlaceholder_-1854013440"/>
                  </w:placeholder>
                  <w:dataBinding w:prefixMappings="xmlns:ns0='urn:microsoft-dynamics-nav/reports/PaymentReceipt/50112/'" w:xpath="/ns0:NavWordReportXmlPart[1]/ns0:Payment_Mode2[1]/ns0:CompanyAddress[1]" w:storeItemID="{072A5C88-FD1B-4274-ACD9-2C46D19524E4}"/>
                  <w:text/>
                </w:sdtPr>
                <w:sdtContent>
                  <w:tc>
                    <w:tcPr>
                      <w:tcW w:w="6232" w:type="dxa"/>
                      <w:tcBorders>
                        <w:top w:val="nil"/>
                        <w:bottom w:val="nil"/>
                        <w:right w:val="nil"/>
                      </w:tcBorders>
                    </w:tcPr>
                    <w:p w:rsidR="00D72F17" w:rsidP="00571F04" w:rsidRDefault="000223AC" w14:paraId="2C8E37AD" w14:textId="05435C3A">
                      <w:proofErr w:type="spellStart"/>
                      <w:r>
                        <w:t>CompanyAddress</w:t>
                      </w:r>
                      <w:proofErr w:type="spellEnd"/>
                    </w:p>
                  </w:tc>
                </w:sdtContent>
              </w:sdt>
              <w:sdt>
                <w:sdtPr>
                  <w:alias w:val="#Nav: /Payment_Mode2/CompanyPicture"/>
                  <w:tag w:val="#Nav: PaymentReceipt/50112"/>
                  <w:id w:val="723412771"/>
                  <w:dataBinding w:prefixMappings="xmlns:ns0='urn:microsoft-dynamics-nav/reports/PaymentReceipt/50112/'" w:xpath="/ns0:NavWordReportXmlPart[1]/ns0:Payment_Mode2[1]/ns0:CompanyPicture[1]" w:storeItemID="{072A5C88-FD1B-4274-ACD9-2C46D19524E4}"/>
                  <w:picture/>
                </w:sdtPr>
                <w:sdtContent>
                  <w:tc>
                    <w:tcPr>
                      <w:tcW w:w="6804" w:type="dxa"/>
                      <w:vMerge w:val="restart"/>
                      <w:tcBorders>
                        <w:top w:val="nil"/>
                        <w:left w:val="nil"/>
                        <w:bottom w:val="nil"/>
                        <w:right w:val="single" w:color="auto" w:sz="4" w:space="0"/>
                      </w:tcBorders>
                    </w:tcPr>
                    <w:p w:rsidR="00D72F17" w:rsidP="00401E6C" w:rsidRDefault="000223AC" w14:paraId="66FAAE34" w14:textId="1F3CD7A6">
                      <w:pPr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339894C" wp14:editId="51FB0E33">
                            <wp:extent cx="1577340" cy="944880"/>
                            <wp:effectExtent l="0" t="0" r="3810" b="7620"/>
                            <wp:docPr id="148178723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81787238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77340" cy="944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  <w:tr w:rsidR="003B0A58" w:rsidTr="00FA31F3" w14:paraId="699F8372" w14:textId="77777777">
              <w:tc>
                <w:tcPr>
                  <w:tcW w:w="6232" w:type="dxa"/>
                  <w:tcBorders>
                    <w:top w:val="nil"/>
                    <w:bottom w:val="nil"/>
                    <w:right w:val="nil"/>
                  </w:tcBorders>
                </w:tcPr>
                <w:p w:rsidR="00D72F17" w:rsidP="00571F04" w:rsidRDefault="00000000" w14:paraId="4482047D" w14:textId="3326610A">
                  <w:sdt>
                    <w:sdtPr>
                      <w:alias w:val="#Nav: /Payment_Mode2/CompanyCity"/>
                      <w:tag w:val="#Nav: PaymentReceipt/50112"/>
                      <w:id w:val="-1331360898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ompanyCity[1]" w:storeItemID="{072A5C88-FD1B-4274-ACD9-2C46D19524E4}"/>
                      <w:text/>
                    </w:sdtPr>
                    <w:sdtContent>
                      <w:proofErr w:type="spellStart"/>
                      <w:r w:rsidR="000223AC">
                        <w:t>CompanyCity</w:t>
                      </w:r>
                    </w:sdtContent>
                  </w:sdt>
                  <w:r w:rsidR="00D72F17">
                    <w:t>,</w:t>
                  </w:r>
                  <w:sdt>
                    <w:sdtPr>
                      <w:alias w:val="#Nav: /Payment_Mode2/CompanyPostcode"/>
                      <w:tag w:val="#Nav: PaymentReceipt/50112"/>
                      <w:id w:val="-847331683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ompanyPostcode[1]" w:storeItemID="{072A5C88-FD1B-4274-ACD9-2C46D19524E4}"/>
                      <w:text/>
                    </w:sdtPr>
                    <w:sdtContent>
                      <w:r w:rsidR="000223AC">
                        <w:t>CompanyPostcode</w:t>
                      </w:r>
                      <w:proofErr w:type="spellEnd"/>
                    </w:sdtContent>
                  </w:sdt>
                  <w:r w:rsidR="00B36CF3">
                    <w:t xml:space="preserve"> </w:t>
                  </w:r>
                  <w:r w:rsidR="00D72F17">
                    <w:t>,</w:t>
                  </w:r>
                  <w:proofErr w:type="spellStart"/>
                  <w:sdt>
                    <w:sdtPr>
                      <w:alias w:val="#Nav: /Payment_Mode2/CompanyCountry"/>
                      <w:tag w:val="#Nav: PaymentReceipt/50112"/>
                      <w:id w:val="274830242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ompanyCountry[1]" w:storeItemID="{072A5C88-FD1B-4274-ACD9-2C46D19524E4}"/>
                      <w:text/>
                    </w:sdtPr>
                    <w:sdtContent>
                      <w:r w:rsidR="000223AC">
                        <w:t>CompanyCountry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D72F17" w:rsidP="00571F04" w:rsidRDefault="00D72F17" w14:paraId="4AF30F51" w14:textId="77777777"/>
              </w:tc>
            </w:tr>
            <w:tr w:rsidR="003B0A58" w:rsidTr="00FA31F3" w14:paraId="7A5BC0D5" w14:textId="77777777">
              <w:tc>
                <w:tcPr>
                  <w:tcW w:w="6232" w:type="dxa"/>
                  <w:tcBorders>
                    <w:top w:val="nil"/>
                    <w:bottom w:val="nil"/>
                    <w:right w:val="nil"/>
                  </w:tcBorders>
                </w:tcPr>
                <w:p w:rsidR="00D72F17" w:rsidP="00571F04" w:rsidRDefault="00D72F17" w14:paraId="27829145" w14:textId="4FE09169">
                  <w:r>
                    <w:t xml:space="preserve">Tel: </w:t>
                  </w:r>
                  <w:sdt>
                    <w:sdtPr>
                      <w:alias w:val="#Nav: /Payment_Mode2/CompanyPhone"/>
                      <w:tag w:val="#Nav: PaymentReceipt/50112"/>
                      <w:id w:val="1154495664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ompanyPhone[1]" w:storeItemID="{072A5C88-FD1B-4274-ACD9-2C46D19524E4}"/>
                      <w:text/>
                    </w:sdtPr>
                    <w:sdtContent>
                      <w:proofErr w:type="spellStart"/>
                      <w:r w:rsidR="000223AC">
                        <w:t>CompanyPhone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D72F17" w:rsidP="00571F04" w:rsidRDefault="00D72F17" w14:paraId="570BCA46" w14:textId="77777777"/>
              </w:tc>
            </w:tr>
            <w:tr w:rsidR="003B0A58" w:rsidTr="00FA31F3" w14:paraId="1FB3464D" w14:textId="77777777">
              <w:tc>
                <w:tcPr>
                  <w:tcW w:w="6232" w:type="dxa"/>
                  <w:tcBorders>
                    <w:top w:val="nil"/>
                    <w:bottom w:val="nil"/>
                    <w:right w:val="nil"/>
                  </w:tcBorders>
                </w:tcPr>
                <w:p w:rsidR="00D72F17" w:rsidP="00571F04" w:rsidRDefault="00D72F17" w14:paraId="2D01B0AE" w14:textId="744A6199">
                  <w:r>
                    <w:t xml:space="preserve">E-mail: </w:t>
                  </w:r>
                  <w:sdt>
                    <w:sdtPr>
                      <w:alias w:val="#Nav: /Payment_Mode2/CompanyEmail"/>
                      <w:tag w:val="#Nav: PaymentReceipt/50112"/>
                      <w:id w:val="-130862423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ompanyEmail[1]" w:storeItemID="{072A5C88-FD1B-4274-ACD9-2C46D19524E4}"/>
                      <w:text/>
                    </w:sdtPr>
                    <w:sdtContent>
                      <w:proofErr w:type="spellStart"/>
                      <w:r w:rsidR="000223AC">
                        <w:t>CompanyEmail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D72F17" w:rsidP="00571F04" w:rsidRDefault="00D72F17" w14:paraId="34E3BC15" w14:textId="77777777"/>
              </w:tc>
            </w:tr>
            <w:tr w:rsidR="003B0A58" w:rsidTr="00FA31F3" w14:paraId="77F9D6F3" w14:textId="77777777">
              <w:tc>
                <w:tcPr>
                  <w:tcW w:w="6232" w:type="dxa"/>
                  <w:tcBorders>
                    <w:top w:val="nil"/>
                    <w:bottom w:val="nil"/>
                    <w:right w:val="nil"/>
                  </w:tcBorders>
                </w:tcPr>
                <w:p w:rsidR="00D72F17" w:rsidP="00571F04" w:rsidRDefault="00D72F17" w14:paraId="3B9CB531" w14:textId="30BBC591">
                  <w:r>
                    <w:t>TRN:</w:t>
                  </w:r>
                  <w:r w:rsidR="00FC37A9">
                    <w:t xml:space="preserve"> </w:t>
                  </w:r>
                  <w:sdt>
                    <w:sdtPr>
                      <w:alias w:val="#Nav: /Payment_Mode2/CompanyTRN"/>
                      <w:tag w:val="#Nav: PaymentReceipt/50112"/>
                      <w:id w:val="-1205018513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ompanyTRN[1]" w:storeItemID="{072A5C88-FD1B-4274-ACD9-2C46D19524E4}"/>
                      <w:text/>
                    </w:sdtPr>
                    <w:sdtContent>
                      <w:proofErr w:type="spellStart"/>
                      <w:r w:rsidR="00FC37A9">
                        <w:t>CompanyTRN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D72F17" w:rsidP="00571F04" w:rsidRDefault="00D72F17" w14:paraId="05DFDBA4" w14:textId="77777777"/>
              </w:tc>
            </w:tr>
            <w:tr w:rsidR="00D72F17" w:rsidTr="006A0EB0" w14:paraId="21C4EAB5" w14:textId="77777777">
              <w:tc>
                <w:tcPr>
                  <w:tcW w:w="13036" w:type="dxa"/>
                  <w:gridSpan w:val="2"/>
                  <w:tcBorders>
                    <w:top w:val="nil"/>
                  </w:tcBorders>
                </w:tcPr>
                <w:p w:rsidR="00D72F17" w:rsidP="00571F04" w:rsidRDefault="00D72F17" w14:paraId="46B82735" w14:textId="77777777"/>
              </w:tc>
            </w:tr>
            <w:tr w:rsidR="00D72F17" w:rsidTr="006A0EB0" w14:paraId="5FC12B3F" w14:textId="77777777">
              <w:tc>
                <w:tcPr>
                  <w:tcW w:w="13036" w:type="dxa"/>
                  <w:gridSpan w:val="2"/>
                  <w:tcBorders>
                    <w:bottom w:val="nil"/>
                  </w:tcBorders>
                </w:tcPr>
                <w:p w:rsidR="00D72F17" w:rsidP="00571F04" w:rsidRDefault="00D72F17" w14:paraId="5D429E56" w14:textId="0C6AAB22">
                  <w:r>
                    <w:t xml:space="preserve">Receipt No: </w:t>
                  </w:r>
                  <w:sdt>
                    <w:sdtPr>
                      <w:alias w:val="#Nav: /Payment_Mode2/Receipt__"/>
                      <w:tag w:val="#Nav: PaymentReceipt/50112"/>
                      <w:id w:val="837121487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 " w:xpath="/ns0:NavWordReportXmlPart[1]/ns0:Payment_Mode2[1]/ns0:Receipt__[1]" w:storeItemID="{072A5C88-FD1B-4274-ACD9-2C46D19524E4}"/>
                      <w:text/>
                    </w:sdtPr>
                    <w:sdtContent>
                      <w:r w:rsidR="00AB7B2B">
                        <w:t>Receipt__</w:t>
                      </w:r>
                    </w:sdtContent>
                  </w:sdt>
                </w:p>
              </w:tc>
            </w:tr>
            <w:tr w:rsidR="00D72F17" w:rsidTr="006A0EB0" w14:paraId="6628791C" w14:textId="77777777">
              <w:tc>
                <w:tcPr>
                  <w:tcW w:w="13036" w:type="dxa"/>
                  <w:gridSpan w:val="2"/>
                  <w:tcBorders>
                    <w:top w:val="nil"/>
                    <w:bottom w:val="single" w:color="auto" w:sz="4" w:space="0"/>
                  </w:tcBorders>
                </w:tcPr>
                <w:p w:rsidR="00D72F17" w:rsidP="00D72F17" w:rsidRDefault="00D72F17" w14:paraId="2505AF72" w14:textId="28585E9E">
                  <w:pPr>
                    <w:tabs>
                      <w:tab w:val="left" w:pos="4152"/>
                    </w:tabs>
                  </w:pPr>
                  <w:r>
                    <w:t xml:space="preserve">Date: </w:t>
                  </w:r>
                  <w:sdt>
                    <w:sdtPr>
                      <w:alias w:val="#Nav: /Payment_Mode2/Receipt_Date"/>
                      <w:tag w:val="#Nav: PaymentReceipt/50112"/>
                      <w:id w:val="2125880669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 " w:xpath="/ns0:NavWordReportXmlPart[1]/ns0:Payment_Mode2[1]/ns0:Receipt_Date[1]" w:storeItemID="{072A5C88-FD1B-4274-ACD9-2C46D19524E4}"/>
                      <w:text/>
                    </w:sdtPr>
                    <w:sdtContent>
                      <w:proofErr w:type="spellStart"/>
                      <w:r w:rsidR="0022725F">
                        <w:t>Receipt_Date</w:t>
                      </w:r>
                      <w:proofErr w:type="spellEnd"/>
                    </w:sdtContent>
                  </w:sdt>
                </w:p>
              </w:tc>
            </w:tr>
            <w:tr w:rsidR="00D72F17" w:rsidTr="006A0EB0" w14:paraId="59BD583F" w14:textId="77777777">
              <w:tc>
                <w:tcPr>
                  <w:tcW w:w="13036" w:type="dxa"/>
                  <w:gridSpan w:val="2"/>
                  <w:tcBorders>
                    <w:left w:val="nil"/>
                    <w:right w:val="nil"/>
                  </w:tcBorders>
                </w:tcPr>
                <w:p w:rsidR="00D72F17" w:rsidP="00571F04" w:rsidRDefault="00D72F17" w14:paraId="39BB1910" w14:textId="77777777"/>
              </w:tc>
            </w:tr>
            <w:tr w:rsidR="00D72F17" w:rsidTr="006A0EB0" w14:paraId="2BC829C0" w14:textId="77777777">
              <w:tc>
                <w:tcPr>
                  <w:tcW w:w="13036" w:type="dxa"/>
                  <w:gridSpan w:val="2"/>
                  <w:shd w:val="clear" w:color="auto" w:fill="00B0F0"/>
                </w:tcPr>
                <w:p w:rsidRPr="00A745F5" w:rsidR="00D72F17" w:rsidP="00571F04" w:rsidRDefault="00D72F17" w14:paraId="4FEF5622" w14:textId="0B42AEC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Received</w:t>
                  </w:r>
                  <w:r w:rsidRPr="00A745F5"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From</w:t>
                  </w:r>
                  <w:r w:rsidRPr="00A745F5">
                    <w:rPr>
                      <w:b/>
                      <w:bCs/>
                    </w:rPr>
                    <w:t>:</w:t>
                  </w:r>
                </w:p>
              </w:tc>
            </w:tr>
            <w:tr w:rsidR="003B0A58" w:rsidTr="00FA31F3" w14:paraId="7F7C831E" w14:textId="77777777">
              <w:trPr>
                <w:trHeight w:val="251"/>
              </w:trPr>
              <w:sdt>
                <w:sdtPr>
                  <w:alias w:val="#Nav: /Payment_Mode2/Tenant_Name"/>
                  <w:tag w:val="#Nav: PaymentReceipt/50112"/>
                  <w:id w:val="1773817425"/>
                  <w:placeholder>
                    <w:docPart w:val="DefaultPlaceholder_-1854013440"/>
                  </w:placeholder>
                  <w:dataBinding w:prefixMappings="xmlns:ns0='urn:microsoft-dynamics-nav/reports/PaymentReceipt/50112/'" w:xpath="/ns0:NavWordReportXmlPart[1]/ns0:Payment_Mode2[1]/ns0:Tenant_Name[1]" w:storeItemID="{072A5C88-FD1B-4274-ACD9-2C46D19524E4}"/>
                  <w:text/>
                </w:sdtPr>
                <w:sdtContent>
                  <w:tc>
                    <w:tcPr>
                      <w:tcW w:w="6232" w:type="dxa"/>
                      <w:tcBorders>
                        <w:bottom w:val="nil"/>
                      </w:tcBorders>
                    </w:tcPr>
                    <w:p w:rsidR="00D72F17" w:rsidP="00571F04" w:rsidRDefault="001C5B97" w14:paraId="38F66498" w14:textId="4034EE75">
                      <w:proofErr w:type="spellStart"/>
                      <w:r>
                        <w:t>Tenant_Name</w:t>
                      </w:r>
                      <w:proofErr w:type="spellEnd"/>
                    </w:p>
                  </w:tc>
                </w:sdtContent>
              </w:sdt>
              <w:tc>
                <w:tcPr>
                  <w:tcW w:w="6804" w:type="dxa"/>
                  <w:tcBorders>
                    <w:bottom w:val="nil"/>
                  </w:tcBorders>
                </w:tcPr>
                <w:p w:rsidR="00D72F17" w:rsidP="00571F04" w:rsidRDefault="00D72F17" w14:paraId="5F7DFDBF" w14:textId="556CD99C">
                  <w:r>
                    <w:t xml:space="preserve">Tenancy Contract: </w:t>
                  </w:r>
                  <w:sdt>
                    <w:sdtPr>
                      <w:alias w:val="#Nav: /Payment_Mode2/Contract_ID"/>
                      <w:tag w:val="#Nav: PaymentReceipt/50112"/>
                      <w:id w:val="-1811244751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ontract_ID[1]" w:storeItemID="{072A5C88-FD1B-4274-ACD9-2C46D19524E4}"/>
                      <w:text/>
                    </w:sdtPr>
                    <w:sdtContent>
                      <w:proofErr w:type="spellStart"/>
                      <w:r w:rsidR="00283F7E">
                        <w:t>Contract_ID</w:t>
                      </w:r>
                      <w:proofErr w:type="spellEnd"/>
                    </w:sdtContent>
                  </w:sdt>
                </w:p>
              </w:tc>
            </w:tr>
            <w:tr w:rsidR="003B0A58" w:rsidTr="00FA31F3" w14:paraId="5606DF9E" w14:textId="77777777">
              <w:trPr>
                <w:trHeight w:val="251"/>
              </w:trPr>
              <w:sdt>
                <w:sdtPr>
                  <w:alias w:val="#Nav: /Payment_Mode2/Customer/Address"/>
                  <w:tag w:val="#Nav: PaymentReceipt/50112"/>
                  <w:id w:val="-552774509"/>
                  <w:placeholder>
                    <w:docPart w:val="DefaultPlaceholder_-1854013440"/>
                  </w:placeholder>
                  <w:dataBinding w:prefixMappings="xmlns:ns0='urn:microsoft-dynamics-nav/reports/PaymentReceipt/50112/'" w:xpath="/ns0:NavWordReportXmlPart[1]/ns0:Payment_Mode2[1]/ns0:Customer[1]/ns0:Address[1]" w:storeItemID="{072A5C88-FD1B-4274-ACD9-2C46D19524E4}"/>
                  <w:text/>
                </w:sdtPr>
                <w:sdtContent>
                  <w:tc>
                    <w:tcPr>
                      <w:tcW w:w="6232" w:type="dxa"/>
                      <w:tcBorders>
                        <w:top w:val="nil"/>
                        <w:bottom w:val="nil"/>
                      </w:tcBorders>
                    </w:tcPr>
                    <w:p w:rsidR="00D72F17" w:rsidP="00571F04" w:rsidRDefault="001C5B97" w14:paraId="66BF03F7" w14:textId="67C9A370">
                      <w:r>
                        <w:t>Address</w:t>
                      </w:r>
                    </w:p>
                  </w:tc>
                </w:sdtContent>
              </w:sdt>
              <w:tc>
                <w:tcPr>
                  <w:tcW w:w="6804" w:type="dxa"/>
                  <w:tcBorders>
                    <w:top w:val="nil"/>
                    <w:bottom w:val="nil"/>
                  </w:tcBorders>
                </w:tcPr>
                <w:p w:rsidR="00D72F17" w:rsidP="00571F04" w:rsidRDefault="00D72F17" w14:paraId="4908147D" w14:textId="1DA1B82D">
                  <w:r>
                    <w:t xml:space="preserve">Property Name: </w:t>
                  </w:r>
                  <w:sdt>
                    <w:sdtPr>
                      <w:alias w:val="#Nav: /Payment_Mode2/Tenancy_Contract/Property_Name"/>
                      <w:tag w:val="#Nav: PaymentReceipt/50112"/>
                      <w:id w:val="-318037813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Tenancy_Contract[1]/ns0:Property_Name[1]" w:storeItemID="{072A5C88-FD1B-4274-ACD9-2C46D19524E4}"/>
                      <w:text/>
                    </w:sdtPr>
                    <w:sdtContent>
                      <w:proofErr w:type="spellStart"/>
                      <w:r w:rsidR="001C5B97">
                        <w:t>Property_Name</w:t>
                      </w:r>
                      <w:proofErr w:type="spellEnd"/>
                    </w:sdtContent>
                  </w:sdt>
                </w:p>
              </w:tc>
            </w:tr>
            <w:tr w:rsidR="003B0A58" w:rsidTr="00FA31F3" w14:paraId="06201B17" w14:textId="77777777">
              <w:trPr>
                <w:trHeight w:val="251"/>
              </w:trPr>
              <w:tc>
                <w:tcPr>
                  <w:tcW w:w="6232" w:type="dxa"/>
                  <w:tcBorders>
                    <w:top w:val="nil"/>
                    <w:bottom w:val="nil"/>
                  </w:tcBorders>
                </w:tcPr>
                <w:p w:rsidR="00D72F17" w:rsidP="00571F04" w:rsidRDefault="00D72F17" w14:paraId="60BD92ED" w14:textId="4A63C2CC">
                  <w:r>
                    <w:t xml:space="preserve">Tel: </w:t>
                  </w:r>
                  <w:sdt>
                    <w:sdtPr>
                      <w:alias w:val="#Nav: /Payment_Mode2/Customer/Phone_No_"/>
                      <w:tag w:val="#Nav: PaymentReceipt/50112"/>
                      <w:id w:val="130597214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ustomer[1]/ns0:Phone_No_[1]" w:storeItemID="{072A5C88-FD1B-4274-ACD9-2C46D19524E4}"/>
                      <w:text/>
                    </w:sdtPr>
                    <w:sdtContent>
                      <w:proofErr w:type="spellStart"/>
                      <w:r w:rsidR="001C5B97">
                        <w:t>Phone_No</w:t>
                      </w:r>
                      <w:proofErr w:type="spellEnd"/>
                      <w:r w:rsidR="001C5B97">
                        <w:t>_</w:t>
                      </w:r>
                    </w:sdtContent>
                  </w:sdt>
                </w:p>
              </w:tc>
              <w:tc>
                <w:tcPr>
                  <w:tcW w:w="6804" w:type="dxa"/>
                  <w:tcBorders>
                    <w:top w:val="nil"/>
                    <w:bottom w:val="nil"/>
                  </w:tcBorders>
                </w:tcPr>
                <w:p w:rsidR="00D72F17" w:rsidP="00571F04" w:rsidRDefault="00D72F17" w14:paraId="63BA88D4" w14:textId="481AA15F">
                  <w:r>
                    <w:t xml:space="preserve">Unit Name: </w:t>
                  </w:r>
                  <w:sdt>
                    <w:sdtPr>
                      <w:alias w:val="#Nav: /Payment_Mode2/Tenancy_Contract/Unit_Name"/>
                      <w:tag w:val="#Nav: PaymentReceipt/50112"/>
                      <w:id w:val="-721284586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Tenancy_Contract[1]/ns0:Unit_Name[1]" w:storeItemID="{072A5C88-FD1B-4274-ACD9-2C46D19524E4}"/>
                      <w:text/>
                    </w:sdtPr>
                    <w:sdtContent>
                      <w:proofErr w:type="spellStart"/>
                      <w:r w:rsidR="001C5B97">
                        <w:t>Unit_Name</w:t>
                      </w:r>
                      <w:proofErr w:type="spellEnd"/>
                    </w:sdtContent>
                  </w:sdt>
                </w:p>
              </w:tc>
            </w:tr>
            <w:tr w:rsidR="003B0A58" w:rsidTr="00FA31F3" w14:paraId="5F260C9F" w14:textId="77777777">
              <w:trPr>
                <w:trHeight w:val="251"/>
              </w:trPr>
              <w:tc>
                <w:tcPr>
                  <w:tcW w:w="6232" w:type="dxa"/>
                  <w:tcBorders>
                    <w:top w:val="nil"/>
                    <w:bottom w:val="nil"/>
                  </w:tcBorders>
                </w:tcPr>
                <w:p w:rsidR="00D72F17" w:rsidP="00571F04" w:rsidRDefault="00D72F17" w14:paraId="18BBEE51" w14:textId="1C841C46">
                  <w:r>
                    <w:t xml:space="preserve">Email: </w:t>
                  </w:r>
                  <w:sdt>
                    <w:sdtPr>
                      <w:alias w:val="#Nav: /Payment_Mode2/Tenant_Email"/>
                      <w:tag w:val="#Nav: PaymentReceipt/50112"/>
                      <w:id w:val="-1683736546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Tenant_Email[1]" w:storeItemID="{072A5C88-FD1B-4274-ACD9-2C46D19524E4}"/>
                      <w:text/>
                    </w:sdtPr>
                    <w:sdtContent>
                      <w:proofErr w:type="spellStart"/>
                      <w:r w:rsidR="001C5B97">
                        <w:t>Tenant_Email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tcBorders>
                    <w:top w:val="nil"/>
                    <w:bottom w:val="nil"/>
                  </w:tcBorders>
                </w:tcPr>
                <w:p w:rsidR="00D72F17" w:rsidP="00571F04" w:rsidRDefault="00D72F17" w14:paraId="7CB24C4C" w14:textId="78BAAA8F">
                  <w:r>
                    <w:t xml:space="preserve">Contract Period: </w:t>
                  </w:r>
                  <w:sdt>
                    <w:sdtPr>
                      <w:alias w:val="#Nav: /Payment_Mode2/Tenancy_Contract/Contract_Start_Date"/>
                      <w:tag w:val="#Nav: PaymentReceipt/50112"/>
                      <w:id w:val="363254955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Tenancy_Contract[1]/ns0:Contract_Start_Date[1]" w:storeItemID="{072A5C88-FD1B-4274-ACD9-2C46D19524E4}"/>
                      <w:text/>
                    </w:sdtPr>
                    <w:sdtContent>
                      <w:proofErr w:type="spellStart"/>
                      <w:r w:rsidR="00401E6C">
                        <w:t>Contract_Start_Date</w:t>
                      </w:r>
                      <w:proofErr w:type="spellEnd"/>
                    </w:sdtContent>
                  </w:sdt>
                  <w:r w:rsidR="00401E6C">
                    <w:t xml:space="preserve"> To </w:t>
                  </w:r>
                  <w:sdt>
                    <w:sdtPr>
                      <w:alias w:val="#Nav: /Payment_Mode2/Tenancy_Contract/Contract_End_Date"/>
                      <w:tag w:val="#Nav: PaymentReceipt/50112"/>
                      <w:id w:val="1667978131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Tenancy_Contract[1]/ns0:Contract_End_Date[1]" w:storeItemID="{072A5C88-FD1B-4274-ACD9-2C46D19524E4}"/>
                      <w:text/>
                    </w:sdtPr>
                    <w:sdtContent>
                      <w:proofErr w:type="spellStart"/>
                      <w:r w:rsidR="00401E6C">
                        <w:t>Contract_End_Date</w:t>
                      </w:r>
                      <w:proofErr w:type="spellEnd"/>
                    </w:sdtContent>
                  </w:sdt>
                </w:p>
              </w:tc>
            </w:tr>
            <w:tr w:rsidR="003B0A58" w:rsidTr="00FA31F3" w14:paraId="0ABC211F" w14:textId="77777777">
              <w:trPr>
                <w:trHeight w:val="251"/>
              </w:trPr>
              <w:tc>
                <w:tcPr>
                  <w:tcW w:w="6232" w:type="dxa"/>
                  <w:tcBorders>
                    <w:top w:val="nil"/>
                  </w:tcBorders>
                </w:tcPr>
                <w:p w:rsidR="00D72F17" w:rsidP="00571F04" w:rsidRDefault="00D72F17" w14:paraId="51BF2A45" w14:textId="2184E5BE">
                  <w:r>
                    <w:t xml:space="preserve">TRN: </w:t>
                  </w:r>
                  <w:sdt>
                    <w:sdtPr>
                      <w:alias w:val="#Nav: /Payment_Mode2/Customer/Cus_TRN"/>
                      <w:tag w:val="#Nav: PaymentReceipt/50112"/>
                      <w:id w:val="2008099593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Customer[1]/ns0:Cus_TRN[1]" w:storeItemID="{072A5C88-FD1B-4274-ACD9-2C46D19524E4}"/>
                      <w:text/>
                    </w:sdtPr>
                    <w:sdtContent>
                      <w:proofErr w:type="spellStart"/>
                      <w:r w:rsidR="000C300A">
                        <w:t>Cus_TRN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tcBorders>
                    <w:top w:val="nil"/>
                  </w:tcBorders>
                </w:tcPr>
                <w:p w:rsidR="00D72F17" w:rsidP="00571F04" w:rsidRDefault="00D72F17" w14:paraId="2DC5723C" w14:textId="5F58B5D8">
                  <w:r>
                    <w:t xml:space="preserve">Contract Tenure: </w:t>
                  </w:r>
                  <w:sdt>
                    <w:sdtPr>
                      <w:alias w:val="#Nav: /Payment_Mode2/Tenancy_Contract/Contract_Tenor"/>
                      <w:tag w:val="#Nav: PaymentReceipt/50112"/>
                      <w:id w:val="1482349267"/>
                      <w:placeholder>
                        <w:docPart w:val="DefaultPlaceholder_-1854013440"/>
                      </w:placeholder>
                      <w:dataBinding w:prefixMappings="xmlns:ns0='urn:microsoft-dynamics-nav/reports/PaymentReceipt/50112/'" w:xpath="/ns0:NavWordReportXmlPart[1]/ns0:Payment_Mode2[1]/ns0:Tenancy_Contract[1]/ns0:Contract_Tenor[1]" w:storeItemID="{072A5C88-FD1B-4274-ACD9-2C46D19524E4}"/>
                      <w:text/>
                    </w:sdtPr>
                    <w:sdtContent>
                      <w:proofErr w:type="spellStart"/>
                      <w:r w:rsidR="001C5B97">
                        <w:t>Contract_Tenor</w:t>
                      </w:r>
                      <w:proofErr w:type="spellEnd"/>
                    </w:sdtContent>
                  </w:sdt>
                </w:p>
              </w:tc>
            </w:tr>
          </w:tbl>
          <w:p w:rsidR="00FA31F3" w:rsidRDefault="00FA31F3" w14:paraId="7F1CB81E" w14:textId="77777777"/>
          <w:tbl>
            <w:tblPr>
              <w:tblStyle w:val="TableGrid"/>
              <w:tblpPr w:leftFromText="180" w:rightFromText="180" w:vertAnchor="page" w:horzAnchor="margin" w:tblpX="127" w:tblpY="295"/>
              <w:tblOverlap w:val="never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36"/>
            </w:tblGrid>
            <w:tr w:rsidR="00D72F17" w:rsidTr="00FA31F3" w14:paraId="7456E84E" w14:textId="77777777">
              <w:trPr>
                <w:trHeight w:val="251"/>
              </w:trPr>
              <w:tc>
                <w:tcPr>
                  <w:tcW w:w="13036" w:type="dxa"/>
                </w:tcPr>
                <w:p w:rsidRPr="00D72F17" w:rsidR="00D72F17" w:rsidP="00D72F17" w:rsidRDefault="00D72F17" w14:paraId="6E4F5403" w14:textId="03E87D98">
                  <w:pPr>
                    <w:jc w:val="right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Amounts in AED</w:t>
                  </w:r>
                </w:p>
              </w:tc>
            </w:tr>
          </w:tbl>
          <w:p w:rsidR="00FA31F3" w:rsidRDefault="00FA31F3" w14:paraId="477AC328" w14:textId="77777777"/>
          <w:tbl>
            <w:tblPr>
              <w:tblStyle w:val="TableGrid"/>
              <w:tblpPr w:leftFromText="180" w:rightFromText="180" w:vertAnchor="page" w:horzAnchor="margin" w:tblpX="127" w:tblpY="295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0"/>
              <w:gridCol w:w="1810"/>
              <w:gridCol w:w="2694"/>
              <w:gridCol w:w="1842"/>
              <w:gridCol w:w="1418"/>
              <w:gridCol w:w="1701"/>
              <w:gridCol w:w="1134"/>
              <w:gridCol w:w="1417"/>
            </w:tblGrid>
            <w:tr w:rsidR="00A63976" w:rsidTr="007B265D" w14:paraId="6677FCB2" w14:textId="77777777">
              <w:trPr>
                <w:trHeight w:val="250"/>
              </w:trPr>
              <w:tc>
                <w:tcPr>
                  <w:tcW w:w="1020" w:type="dxa"/>
                  <w:shd w:val="clear" w:color="auto" w:fill="00B0F0"/>
                </w:tcPr>
                <w:p w:rsidRPr="00D72F17" w:rsidR="00D72F17" w:rsidP="00571F04" w:rsidRDefault="00D72F17" w14:paraId="4CA655CE" w14:textId="014F6782">
                  <w:pPr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Payment Series</w:t>
                  </w:r>
                </w:p>
              </w:tc>
              <w:tc>
                <w:tcPr>
                  <w:tcW w:w="1810" w:type="dxa"/>
                  <w:shd w:val="clear" w:color="auto" w:fill="00B0F0"/>
                </w:tcPr>
                <w:p w:rsidRPr="00D72F17" w:rsidR="00D72F17" w:rsidP="00A63976" w:rsidRDefault="00D72F17" w14:paraId="2436AA3C" w14:textId="1E282B23">
                  <w:pPr>
                    <w:spacing w:before="120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Invoice No</w:t>
                  </w:r>
                </w:p>
              </w:tc>
              <w:tc>
                <w:tcPr>
                  <w:tcW w:w="2694" w:type="dxa"/>
                  <w:shd w:val="clear" w:color="auto" w:fill="00B0F0"/>
                </w:tcPr>
                <w:p w:rsidRPr="00D72F17" w:rsidR="00D72F17" w:rsidP="00D72F17" w:rsidRDefault="00D72F17" w14:paraId="602D96F0" w14:textId="596E2633">
                  <w:pPr>
                    <w:spacing w:before="120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1842" w:type="dxa"/>
                  <w:shd w:val="clear" w:color="auto" w:fill="00B0F0"/>
                </w:tcPr>
                <w:p w:rsidRPr="00D72F17" w:rsidR="00D72F17" w:rsidP="00D72F17" w:rsidRDefault="00D72F17" w14:paraId="5004588B" w14:textId="4A90A2A2">
                  <w:pPr>
                    <w:spacing w:before="120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Payment Method</w:t>
                  </w:r>
                </w:p>
              </w:tc>
              <w:tc>
                <w:tcPr>
                  <w:tcW w:w="1418" w:type="dxa"/>
                  <w:shd w:val="clear" w:color="auto" w:fill="00B0F0"/>
                </w:tcPr>
                <w:p w:rsidRPr="00D72F17" w:rsidR="00D72F17" w:rsidP="00D72F17" w:rsidRDefault="00D72F17" w14:paraId="51C5A0CA" w14:textId="27D10DFA">
                  <w:pPr>
                    <w:spacing w:before="120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Cheque No</w:t>
                  </w:r>
                </w:p>
              </w:tc>
              <w:tc>
                <w:tcPr>
                  <w:tcW w:w="1701" w:type="dxa"/>
                  <w:shd w:val="clear" w:color="auto" w:fill="00B0F0"/>
                </w:tcPr>
                <w:p w:rsidRPr="00D72F17" w:rsidR="00D72F17" w:rsidP="004535C8" w:rsidRDefault="00D72F17" w14:paraId="25B64C7C" w14:textId="16FDD429">
                  <w:pPr>
                    <w:spacing w:before="120"/>
                    <w:jc w:val="center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Amount</w:t>
                  </w:r>
                </w:p>
              </w:tc>
              <w:tc>
                <w:tcPr>
                  <w:tcW w:w="1134" w:type="dxa"/>
                  <w:shd w:val="clear" w:color="auto" w:fill="00B0F0"/>
                </w:tcPr>
                <w:p w:rsidRPr="00D72F17" w:rsidR="00D72F17" w:rsidP="00A63976" w:rsidRDefault="00D72F17" w14:paraId="5DA1087D" w14:textId="2ECAC307">
                  <w:pPr>
                    <w:spacing w:before="120"/>
                    <w:jc w:val="center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Tax Amount</w:t>
                  </w:r>
                </w:p>
              </w:tc>
              <w:tc>
                <w:tcPr>
                  <w:tcW w:w="1417" w:type="dxa"/>
                  <w:shd w:val="clear" w:color="auto" w:fill="00B0F0"/>
                </w:tcPr>
                <w:p w:rsidRPr="00D72F17" w:rsidR="00D72F17" w:rsidP="004535C8" w:rsidRDefault="00D72F17" w14:paraId="3E47E063" w14:textId="1361E74D">
                  <w:pPr>
                    <w:spacing w:before="120"/>
                    <w:jc w:val="center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Total</w:t>
                  </w:r>
                </w:p>
              </w:tc>
            </w:tr>
            <w:sdt>
              <w:sdtPr>
                <w:alias w:val="#Nav: /Payment_Mode2/Payment_Schedule2"/>
                <w:tag w:val="#Nav: PaymentReceipt/50112"/>
                <w:id w:val="-836683949"/>
                <w15:dataBinding w:prefixMappings="xmlns:ns0='urn:microsoft-dynamics-nav/reports/PaymentReceipt/50112/' " w:xpath="/ns0:NavWordReportXmlPart[1]/ns0:Payment_Mode2[1]/ns0:Payment_Schedule2" w:storeItemID="{072A5C88-FD1B-4274-ACD9-2C46D19524E4}"/>
                <w15:repeatingSection/>
              </w:sdtPr>
              <w:sdtContent>
                <w:sdt>
                  <w:sdtPr>
                    <w:id w:val="-1290043654"/>
                    <w:placeholder>
                      <w:docPart w:val="DefaultPlaceholder_-1854013435"/>
                    </w:placeholder>
                    <w15:repeatingSectionItem/>
                  </w:sdtPr>
                  <w:sdtContent>
                    <w:tr w:rsidR="006A0EB0" w:rsidTr="007B265D" w14:paraId="73AFAA79" w14:textId="77777777">
                      <w:trPr>
                        <w:trHeight w:val="250"/>
                      </w:trPr>
                      <w:tc>
                        <w:tcPr>
                          <w:tcW w:w="1020" w:type="dxa"/>
                        </w:tcPr>
                        <w:p w:rsidR="008071A8" w:rsidP="00C80936" w:rsidRDefault="00000000" w14:paraId="1632F6E8" w14:textId="56DD78CB">
                          <w:sdt>
                            <w:sdtPr>
                              <w:alias w:val="#Nav: /Payment_Mode2/Payment_Schedule2/Pay_S"/>
                              <w:tag w:val="#Nav: PaymentReceipt/50112"/>
                              <w:id w:val="530459479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PaymentReceipt/50112/' " w:xpath="/ns0:NavWordReportXmlPart[1]/ns0:Payment_Mode2[1]/ns0:Payment_Schedule2[1]/ns0:Pay_S[1]" w:storeItemID="{072A5C88-FD1B-4274-ACD9-2C46D19524E4}"/>
                              <w:text/>
                            </w:sdtPr>
                            <w:sdtContent>
                              <w:r w:rsidR="00141582">
                                <w:t>Pay_S</w:t>
                              </w:r>
                            </w:sdtContent>
                          </w:sdt>
                          <w:r w:rsidR="00C80936">
                            <w:t xml:space="preserve"> </w:t>
                          </w:r>
                        </w:p>
                      </w:tc>
                      <w:sdt>
                        <w:sdtPr>
                          <w:alias w:val="#Nav: /Payment_Mode2/Payment_Schedule2/I_ID"/>
                          <w:tag w:val="#Nav: PaymentReceipt/50112"/>
                          <w:id w:val="-1526708678"/>
                          <w:placeholder>
                            <w:docPart w:val="DefaultPlaceholder_-1854013440"/>
                          </w:placeholder>
                          <w:dataBinding w:prefixMappings="xmlns:ns0='urn:microsoft-dynamics-nav/reports/PaymentReceipt/50112/' " w:xpath="/ns0:NavWordReportXmlPart[1]/ns0:Payment_Mode2[1]/ns0:Payment_Schedule2[1]/ns0:I_ID[1]" w:storeItemID="{072A5C88-FD1B-4274-ACD9-2C46D19524E4}"/>
                          <w:text/>
                        </w:sdtPr>
                        <w:sdtContent>
                          <w:tc>
                            <w:tcPr>
                              <w:tcW w:w="1810" w:type="dxa"/>
                            </w:tcPr>
                            <w:p w:rsidR="008071A8" w:rsidP="007B265D" w:rsidRDefault="00141582" w14:paraId="3C36D3A9" w14:textId="58B27809">
                              <w:r>
                                <w:t>I_ID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Payment_Mode2/Payment_Schedule2/Secondary_Item_Type"/>
                          <w:tag w:val="#Nav: PaymentReceipt/50112"/>
                          <w:id w:val="1294326642"/>
                          <w:placeholder>
                            <w:docPart w:val="DefaultPlaceholder_-1854013440"/>
                          </w:placeholder>
                          <w:dataBinding w:prefixMappings="xmlns:ns0='urn:microsoft-dynamics-nav/reports/PaymentReceipt/50112/'" w:xpath="/ns0:NavWordReportXmlPart[1]/ns0:Payment_Mode2[1]/ns0:Payment_Schedule2[1]/ns0:Secondary_Item_Type[1]" w:storeItemID="{072A5C88-FD1B-4274-ACD9-2C46D19524E4}"/>
                          <w:text/>
                        </w:sdtPr>
                        <w:sdtContent>
                          <w:tc>
                            <w:tcPr>
                              <w:tcW w:w="2694" w:type="dxa"/>
                            </w:tcPr>
                            <w:p w:rsidR="008071A8" w:rsidP="007B265D" w:rsidRDefault="00590BED" w14:paraId="1E62C8C6" w14:textId="5BCF9713">
                              <w:proofErr w:type="spellStart"/>
                              <w:r>
                                <w:t>Secondary_Item_Type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alias w:val="#Nav: /Payment_Mode2/Payment_Schedule2/Pay_M"/>
                          <w:tag w:val="#Nav: PaymentReceipt/50112"/>
                          <w:id w:val="-1825272108"/>
                          <w:placeholder>
                            <w:docPart w:val="DefaultPlaceholder_-1854013440"/>
                          </w:placeholder>
                          <w:dataBinding w:prefixMappings="xmlns:ns0='urn:microsoft-dynamics-nav/reports/PaymentReceipt/50112/' " w:xpath="/ns0:NavWordReportXmlPart[1]/ns0:Payment_Mode2[1]/ns0:Payment_Schedule2[1]/ns0:Pay_M[1]" w:storeItemID="{072A5C88-FD1B-4274-ACD9-2C46D19524E4}"/>
                          <w:text/>
                        </w:sdtPr>
                        <w:sdtContent>
                          <w:tc>
                            <w:tcPr>
                              <w:tcW w:w="1842" w:type="dxa"/>
                            </w:tcPr>
                            <w:p w:rsidR="008071A8" w:rsidP="007B265D" w:rsidRDefault="00141582" w14:paraId="4EBD0741" w14:textId="5A447861">
                              <w:proofErr w:type="spellStart"/>
                              <w:r>
                                <w:t>Pay_M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alias w:val="#Nav: /Payment_Mode2/Payment_Schedule2/Che_N"/>
                          <w:tag w:val="#Nav: PaymentReceipt/50112"/>
                          <w:id w:val="-2133770087"/>
                          <w:placeholder>
                            <w:docPart w:val="DefaultPlaceholder_-1854013440"/>
                          </w:placeholder>
                          <w:dataBinding w:prefixMappings="xmlns:ns0='urn:microsoft-dynamics-nav/reports/PaymentReceipt/50112/' " w:xpath="/ns0:NavWordReportXmlPart[1]/ns0:Payment_Mode2[1]/ns0:Payment_Schedule2[1]/ns0:Che_N[1]" w:storeItemID="{072A5C88-FD1B-4274-ACD9-2C46D19524E4}"/>
                          <w:text/>
                        </w:sdtPr>
                        <w:sdtContent>
                          <w:tc>
                            <w:tcPr>
                              <w:tcW w:w="1418" w:type="dxa"/>
                            </w:tcPr>
                            <w:p w:rsidR="008071A8" w:rsidP="007B265D" w:rsidRDefault="00141582" w14:paraId="44CC32B6" w14:textId="10726BCE">
                              <w:proofErr w:type="spellStart"/>
                              <w:r>
                                <w:t>Che_N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alias w:val="#Nav: /Payment_Mode2/Payment_Schedule2/Amount"/>
                          <w:tag w:val="#Nav: PaymentReceipt/50112"/>
                          <w:id w:val="-1542742277"/>
                          <w:placeholder>
                            <w:docPart w:val="DefaultPlaceholder_-1854013440"/>
                          </w:placeholder>
                          <w:dataBinding w:prefixMappings="xmlns:ns0='urn:microsoft-dynamics-nav/reports/PaymentReceipt/50112/'" w:xpath="/ns0:NavWordReportXmlPart[1]/ns0:Payment_Mode2[1]/ns0:Payment_Schedule2[1]/ns0:Amount[1]" w:storeItemID="{072A5C88-FD1B-4274-ACD9-2C46D19524E4}"/>
                          <w:text/>
                        </w:sdtPr>
                        <w:sdtContent>
                          <w:tc>
                            <w:tcPr>
                              <w:tcW w:w="1701" w:type="dxa"/>
                            </w:tcPr>
                            <w:p w:rsidR="008071A8" w:rsidP="007B265D" w:rsidRDefault="0088110B" w14:paraId="68C251BF" w14:textId="70A0C50A">
                              <w:pPr>
                                <w:jc w:val="right"/>
                              </w:pPr>
                              <w:r>
                                <w:t>Amount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Payment_Mode2/Payment_Schedule2/V_A"/>
                          <w:tag w:val="#Nav: PaymentReceipt/50112"/>
                          <w:id w:val="-196334"/>
                          <w:placeholder>
                            <w:docPart w:val="DefaultPlaceholder_-1854013440"/>
                          </w:placeholder>
                          <w:dataBinding w:prefixMappings="xmlns:ns0='urn:microsoft-dynamics-nav/reports/PaymentReceipt/50112/'" w:xpath="/ns0:NavWordReportXmlPart[1]/ns0:Payment_Mode2[1]/ns0:Payment_Schedule2[1]/ns0:V_A[1]" w:storeItemID="{072A5C88-FD1B-4274-ACD9-2C46D19524E4}"/>
                          <w:text/>
                        </w:sdtPr>
                        <w:sdtContent>
                          <w:tc>
                            <w:tcPr>
                              <w:tcW w:w="1134" w:type="dxa"/>
                            </w:tcPr>
                            <w:p w:rsidR="008071A8" w:rsidP="007B265D" w:rsidRDefault="0088110B" w14:paraId="01C7003B" w14:textId="7C081229">
                              <w:pPr>
                                <w:jc w:val="right"/>
                              </w:pPr>
                              <w:r>
                                <w:t>V_A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Payment_Mode2/Payment_Schedule2/A_I_V"/>
                          <w:tag w:val="#Nav: PaymentReceipt/50112"/>
                          <w:id w:val="901331724"/>
                          <w:placeholder>
                            <w:docPart w:val="DefaultPlaceholder_-1854013440"/>
                          </w:placeholder>
                          <w:dataBinding w:prefixMappings="xmlns:ns0='urn:microsoft-dynamics-nav/reports/PaymentReceipt/50112/'" w:xpath="/ns0:NavWordReportXmlPart[1]/ns0:Payment_Mode2[1]/ns0:Payment_Schedule2[1]/ns0:A_I_V[1]" w:storeItemID="{072A5C88-FD1B-4274-ACD9-2C46D19524E4}"/>
                          <w:text/>
                        </w:sdtPr>
                        <w:sdtContent>
                          <w:tc>
                            <w:tcPr>
                              <w:tcW w:w="1417" w:type="dxa"/>
                            </w:tcPr>
                            <w:p w:rsidR="008071A8" w:rsidP="007B265D" w:rsidRDefault="0088110B" w14:paraId="4A6083DE" w14:textId="33E41E5B">
                              <w:pPr>
                                <w:jc w:val="right"/>
                              </w:pPr>
                              <w:r>
                                <w:t>A_I_V</w:t>
                              </w:r>
                            </w:p>
                          </w:tc>
                        </w:sdtContent>
                      </w:sdt>
                    </w:tr>
                  </w:sdtContent>
                </w:sdt>
              </w:sdtContent>
            </w:sdt>
            <w:tr w:rsidR="006A0EB0" w:rsidTr="007B265D" w14:paraId="2D715851" w14:textId="77777777">
              <w:trPr>
                <w:trHeight w:val="250"/>
              </w:trPr>
              <w:tc>
                <w:tcPr>
                  <w:tcW w:w="1020" w:type="dxa"/>
                </w:tcPr>
                <w:p w:rsidRPr="0082611E" w:rsidR="00D72F17" w:rsidP="00571F04" w:rsidRDefault="00D72F17" w14:paraId="4A3CD4DB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1810" w:type="dxa"/>
                </w:tcPr>
                <w:p w:rsidRPr="0082611E" w:rsidR="00D72F17" w:rsidP="00571F04" w:rsidRDefault="00D72F17" w14:paraId="1ABEB7A4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2694" w:type="dxa"/>
                </w:tcPr>
                <w:p w:rsidRPr="0082611E" w:rsidR="00D72F17" w:rsidP="00571F04" w:rsidRDefault="00D72F17" w14:paraId="2197DF81" w14:textId="165AB734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Total</w:t>
                  </w:r>
                </w:p>
              </w:tc>
              <w:tc>
                <w:tcPr>
                  <w:tcW w:w="1842" w:type="dxa"/>
                </w:tcPr>
                <w:p w:rsidRPr="0082611E" w:rsidR="00D72F17" w:rsidP="00571F04" w:rsidRDefault="00D72F17" w14:paraId="5A6611EE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:rsidRPr="0082611E" w:rsidR="00D72F17" w:rsidP="004535C8" w:rsidRDefault="00D72F17" w14:paraId="18CACEE6" w14:textId="77777777">
                  <w:pPr>
                    <w:jc w:val="right"/>
                    <w:rPr>
                      <w:b/>
                      <w:bCs/>
                    </w:rPr>
                  </w:pPr>
                </w:p>
              </w:tc>
              <w:sdt>
                <w:sdtPr>
                  <w:rPr>
                    <w:b/>
                    <w:bCs/>
                  </w:rPr>
                  <w:alias w:val="#Nav: /Payment_Mode2/TotalSection/T_A"/>
                  <w:tag w:val="#Nav: PaymentReceipt/50112"/>
                  <w:id w:val="-294147463"/>
                  <w:placeholder>
                    <w:docPart w:val="DefaultPlaceholder_-1854013440"/>
                  </w:placeholder>
                  <w:dataBinding w:prefixMappings="xmlns:ns0='urn:microsoft-dynamics-nav/reports/PaymentReceipt/50112/'" w:xpath="/ns0:NavWordReportXmlPart[1]/ns0:Payment_Mode2[1]/ns0:TotalSection[1]/ns0:T_A[1]" w:storeItemID="{072A5C88-FD1B-4274-ACD9-2C46D19524E4}"/>
                  <w:text/>
                </w:sdtPr>
                <w:sdtContent>
                  <w:tc>
                    <w:tcPr>
                      <w:tcW w:w="1701" w:type="dxa"/>
                    </w:tcPr>
                    <w:p w:rsidRPr="0082611E" w:rsidR="00D72F17" w:rsidP="004535C8" w:rsidRDefault="003D1DEF" w14:paraId="37701590" w14:textId="5D18A504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T_A</w:t>
                      </w:r>
                    </w:p>
                  </w:tc>
                </w:sdtContent>
              </w:sdt>
              <w:sdt>
                <w:sdtPr>
                  <w:rPr>
                    <w:b/>
                    <w:bCs/>
                  </w:rPr>
                  <w:alias w:val="#Nav: /Payment_Mode2/TotalSection/T_V_A"/>
                  <w:tag w:val="#Nav: PaymentReceipt/50112"/>
                  <w:id w:val="-1357878401"/>
                  <w:placeholder>
                    <w:docPart w:val="DefaultPlaceholder_-1854013440"/>
                  </w:placeholder>
                  <w:dataBinding w:prefixMappings="xmlns:ns0='urn:microsoft-dynamics-nav/reports/PaymentReceipt/50112/'" w:xpath="/ns0:NavWordReportXmlPart[1]/ns0:Payment_Mode2[1]/ns0:TotalSection[1]/ns0:T_V_A[1]" w:storeItemID="{072A5C88-FD1B-4274-ACD9-2C46D19524E4}"/>
                  <w:text/>
                </w:sdtPr>
                <w:sdtContent>
                  <w:tc>
                    <w:tcPr>
                      <w:tcW w:w="1134" w:type="dxa"/>
                    </w:tcPr>
                    <w:p w:rsidRPr="0082611E" w:rsidR="00D72F17" w:rsidP="004535C8" w:rsidRDefault="003D1DEF" w14:paraId="61F7FE24" w14:textId="4894928D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T_V_A</w:t>
                      </w:r>
                    </w:p>
                  </w:tc>
                </w:sdtContent>
              </w:sdt>
              <w:sdt>
                <w:sdtPr>
                  <w:rPr>
                    <w:b/>
                    <w:bCs/>
                  </w:rPr>
                  <w:alias w:val="#Nav: /Payment_Mode2/TotalSection/T_AIV"/>
                  <w:tag w:val="#Nav: PaymentReceipt/50112"/>
                  <w:id w:val="-61257385"/>
                  <w:placeholder>
                    <w:docPart w:val="DefaultPlaceholder_-1854013440"/>
                  </w:placeholder>
                  <w:dataBinding w:prefixMappings="xmlns:ns0='urn:microsoft-dynamics-nav/reports/PaymentReceipt/50112/'" w:xpath="/ns0:NavWordReportXmlPart[1]/ns0:Payment_Mode2[1]/ns0:TotalSection[1]/ns0:T_AIV[1]" w:storeItemID="{072A5C88-FD1B-4274-ACD9-2C46D19524E4}"/>
                  <w:text/>
                </w:sdtPr>
                <w:sdtContent>
                  <w:tc>
                    <w:tcPr>
                      <w:tcW w:w="1417" w:type="dxa"/>
                    </w:tcPr>
                    <w:p w:rsidRPr="0082611E" w:rsidR="00D72F17" w:rsidP="004535C8" w:rsidRDefault="003D1DEF" w14:paraId="01DD9A33" w14:textId="08F3A225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T_AIV</w:t>
                      </w:r>
                    </w:p>
                  </w:tc>
                </w:sdtContent>
              </w:sdt>
            </w:tr>
            <w:tr w:rsidR="004535C8" w:rsidTr="006A0EB0" w14:paraId="0CB4FB36" w14:textId="77777777">
              <w:trPr>
                <w:trHeight w:val="645"/>
              </w:trPr>
              <w:tc>
                <w:tcPr>
                  <w:tcW w:w="13036" w:type="dxa"/>
                  <w:gridSpan w:val="8"/>
                  <w:tcBorders>
                    <w:bottom w:val="single" w:color="auto" w:sz="4" w:space="0"/>
                  </w:tcBorders>
                </w:tcPr>
                <w:p w:rsidR="004535C8" w:rsidP="004535C8" w:rsidRDefault="004535C8" w14:paraId="215E08C4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Total (In words)</w:t>
                  </w:r>
                </w:p>
                <w:sdt>
                  <w:sdtPr>
                    <w:alias w:val="#Nav: /Payment_Mode2/TotalSection/AmountInWords"/>
                    <w:tag w:val="#Nav: PaymentReceipt/50112"/>
                    <w:id w:val="-853423224"/>
                    <w:placeholder>
                      <w:docPart w:val="DefaultPlaceholder_-1854013440"/>
                    </w:placeholder>
                    <w:dataBinding w:prefixMappings="xmlns:ns0='urn:microsoft-dynamics-nav/reports/PaymentReceipt/50112/'" w:xpath="/ns0:NavWordReportXmlPart[1]/ns0:Payment_Mode2[1]/ns0:TotalSection[1]/ns0:AmountInWords[1]" w:storeItemID="{072A5C88-FD1B-4274-ACD9-2C46D19524E4}"/>
                    <w:text/>
                  </w:sdtPr>
                  <w:sdtContent>
                    <w:p w:rsidRPr="0082611E" w:rsidR="004535C8" w:rsidP="004535C8" w:rsidRDefault="00665F46" w14:paraId="0B09A96A" w14:textId="4A6D0F22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665F46">
                        <w:t>AmountInWords</w:t>
                      </w:r>
                      <w:proofErr w:type="spellEnd"/>
                    </w:p>
                  </w:sdtContent>
                </w:sdt>
              </w:tc>
            </w:tr>
          </w:tbl>
          <w:p w:rsidR="00D72F17" w:rsidP="00571F04" w:rsidRDefault="00D72F17" w14:paraId="639A73C7" w14:textId="77777777">
            <w:r>
              <w:br/>
            </w:r>
          </w:p>
          <w:p w:rsidR="00D72F17" w:rsidP="004535C8" w:rsidRDefault="00D72F17" w14:paraId="1F386BC4" w14:textId="2F82F92E">
            <w:r>
              <w:t xml:space="preserve">   </w:t>
            </w:r>
            <w:r>
              <w:br/>
            </w:r>
            <w:r>
              <w:br/>
            </w:r>
            <w:r>
              <w:br/>
            </w:r>
          </w:p>
        </w:tc>
      </w:tr>
    </w:tbl>
    <w:p w:rsidR="00DF4703" w:rsidRDefault="00DF4703" w14:paraId="320ED988" w14:textId="2180268B"/>
    <w:sectPr w:rsidR="00DF4703" w:rsidSect="006A0EB0">
      <w:headerReference w:type="default" r:id="rId9"/>
      <w:pgSz w:w="15840" w:h="24480" w:code="3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39BF" w:rsidP="008F69B3" w:rsidRDefault="00BB39BF" w14:paraId="21EF39E4" w14:textId="77777777">
      <w:pPr>
        <w:spacing w:after="0" w:line="240" w:lineRule="auto"/>
      </w:pPr>
      <w:r>
        <w:separator/>
      </w:r>
    </w:p>
  </w:endnote>
  <w:endnote w:type="continuationSeparator" w:id="0">
    <w:p w:rsidR="00BB39BF" w:rsidP="008F69B3" w:rsidRDefault="00BB39BF" w14:paraId="3D48D77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39BF" w:rsidP="008F69B3" w:rsidRDefault="00BB39BF" w14:paraId="05E4A07E" w14:textId="77777777">
      <w:pPr>
        <w:spacing w:after="0" w:line="240" w:lineRule="auto"/>
      </w:pPr>
      <w:r>
        <w:separator/>
      </w:r>
    </w:p>
  </w:footnote>
  <w:footnote w:type="continuationSeparator" w:id="0">
    <w:p w:rsidR="00BB39BF" w:rsidP="008F69B3" w:rsidRDefault="00BB39BF" w14:paraId="724BF30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5A04" w:rsidP="00DF4703" w:rsidRDefault="00130D75" w14:paraId="1AAF3542" w14:textId="639CA058">
    <w:pPr>
      <w:pStyle w:val="Header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editId="0A6B93C2" wp14:anchorId="0AC04D7A">
              <wp:simplePos x="0" y="0"/>
              <wp:positionH relativeFrom="column">
                <wp:posOffset>3729990</wp:posOffset>
              </wp:positionH>
              <wp:positionV relativeFrom="paragraph">
                <wp:posOffset>-228600</wp:posOffset>
              </wp:positionV>
              <wp:extent cx="3009900" cy="74676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9900" cy="746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30D75" w:rsidRDefault="00130D75" w14:paraId="244E673B" w14:textId="635F0981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0AC04D7A">
              <v:stroke joinstyle="miter"/>
              <v:path gradientshapeok="t" o:connecttype="rect"/>
            </v:shapetype>
            <v:shape id="Text Box 2" style="position:absolute;left:0;text-align:left;margin-left:293.7pt;margin-top:-18pt;width:237pt;height:58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">
              <v:textbox>
                <w:txbxContent>
                  <w:p w:rsidR="00130D75" w:rsidRDefault="00130D75" w14:paraId="244E673B" w14:textId="635F0981"/>
                </w:txbxContent>
              </v:textbox>
              <w10:wrap type="square"/>
            </v:shape>
          </w:pict>
        </mc:Fallback>
      </mc:AlternateContent>
    </w:r>
    <w:r w:rsidR="00025A04">
      <w:tab/>
    </w:r>
    <w:r w:rsidR="00DF4703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A23"/>
    <w:rsid w:val="00020009"/>
    <w:rsid w:val="000210AD"/>
    <w:rsid w:val="000223AC"/>
    <w:rsid w:val="00025A04"/>
    <w:rsid w:val="0005019C"/>
    <w:rsid w:val="000558FF"/>
    <w:rsid w:val="000879DB"/>
    <w:rsid w:val="00091027"/>
    <w:rsid w:val="000C300A"/>
    <w:rsid w:val="000C6EB4"/>
    <w:rsid w:val="000C7495"/>
    <w:rsid w:val="000E56E5"/>
    <w:rsid w:val="000E6425"/>
    <w:rsid w:val="000F582B"/>
    <w:rsid w:val="00110CEF"/>
    <w:rsid w:val="00113E48"/>
    <w:rsid w:val="00115A99"/>
    <w:rsid w:val="00115BD4"/>
    <w:rsid w:val="00121C55"/>
    <w:rsid w:val="00130D75"/>
    <w:rsid w:val="00141582"/>
    <w:rsid w:val="00146C23"/>
    <w:rsid w:val="0017429E"/>
    <w:rsid w:val="0018248E"/>
    <w:rsid w:val="001910FA"/>
    <w:rsid w:val="001B3532"/>
    <w:rsid w:val="001C4D86"/>
    <w:rsid w:val="001C59B0"/>
    <w:rsid w:val="001C5B97"/>
    <w:rsid w:val="001C6639"/>
    <w:rsid w:val="001E31CF"/>
    <w:rsid w:val="001F566A"/>
    <w:rsid w:val="00224563"/>
    <w:rsid w:val="00224DC1"/>
    <w:rsid w:val="0022725F"/>
    <w:rsid w:val="0024006A"/>
    <w:rsid w:val="002506E0"/>
    <w:rsid w:val="0027421F"/>
    <w:rsid w:val="00283F7E"/>
    <w:rsid w:val="002957B3"/>
    <w:rsid w:val="002A35C0"/>
    <w:rsid w:val="002B4A1A"/>
    <w:rsid w:val="002B75E2"/>
    <w:rsid w:val="002D59E9"/>
    <w:rsid w:val="002E0FA3"/>
    <w:rsid w:val="002E6337"/>
    <w:rsid w:val="002E7782"/>
    <w:rsid w:val="002F43DA"/>
    <w:rsid w:val="002F62E1"/>
    <w:rsid w:val="003132DA"/>
    <w:rsid w:val="003172A4"/>
    <w:rsid w:val="00320AB1"/>
    <w:rsid w:val="00344044"/>
    <w:rsid w:val="00361477"/>
    <w:rsid w:val="0037100D"/>
    <w:rsid w:val="00377706"/>
    <w:rsid w:val="0037775D"/>
    <w:rsid w:val="003910ED"/>
    <w:rsid w:val="003949D8"/>
    <w:rsid w:val="003A4CA7"/>
    <w:rsid w:val="003A7BAA"/>
    <w:rsid w:val="003A7D6B"/>
    <w:rsid w:val="003B0A58"/>
    <w:rsid w:val="003D1DEF"/>
    <w:rsid w:val="003F6C20"/>
    <w:rsid w:val="00401E6C"/>
    <w:rsid w:val="004066E1"/>
    <w:rsid w:val="00417BCE"/>
    <w:rsid w:val="00421610"/>
    <w:rsid w:val="00422798"/>
    <w:rsid w:val="004351F9"/>
    <w:rsid w:val="00440DF6"/>
    <w:rsid w:val="004535C8"/>
    <w:rsid w:val="00465B12"/>
    <w:rsid w:val="004802DA"/>
    <w:rsid w:val="004825E1"/>
    <w:rsid w:val="00483D03"/>
    <w:rsid w:val="004A7588"/>
    <w:rsid w:val="004C7150"/>
    <w:rsid w:val="004D0CF5"/>
    <w:rsid w:val="004F2432"/>
    <w:rsid w:val="004F7CF8"/>
    <w:rsid w:val="005151CD"/>
    <w:rsid w:val="00515F41"/>
    <w:rsid w:val="00521CEE"/>
    <w:rsid w:val="00522F1C"/>
    <w:rsid w:val="00523B61"/>
    <w:rsid w:val="0052516A"/>
    <w:rsid w:val="00540911"/>
    <w:rsid w:val="00540921"/>
    <w:rsid w:val="0054559F"/>
    <w:rsid w:val="00546CDD"/>
    <w:rsid w:val="00552952"/>
    <w:rsid w:val="00577BE9"/>
    <w:rsid w:val="005863E7"/>
    <w:rsid w:val="005873AF"/>
    <w:rsid w:val="00590BED"/>
    <w:rsid w:val="005B242B"/>
    <w:rsid w:val="005B2A64"/>
    <w:rsid w:val="005B7A2D"/>
    <w:rsid w:val="005C21E8"/>
    <w:rsid w:val="005C247F"/>
    <w:rsid w:val="005C2AB3"/>
    <w:rsid w:val="005D6158"/>
    <w:rsid w:val="005E2F7C"/>
    <w:rsid w:val="005F3A23"/>
    <w:rsid w:val="00605664"/>
    <w:rsid w:val="006065D4"/>
    <w:rsid w:val="006118DC"/>
    <w:rsid w:val="006267C1"/>
    <w:rsid w:val="00635D65"/>
    <w:rsid w:val="00641D0D"/>
    <w:rsid w:val="00646E58"/>
    <w:rsid w:val="00652715"/>
    <w:rsid w:val="0066031C"/>
    <w:rsid w:val="00665E18"/>
    <w:rsid w:val="00665F46"/>
    <w:rsid w:val="00681D46"/>
    <w:rsid w:val="00683DC5"/>
    <w:rsid w:val="00691872"/>
    <w:rsid w:val="006A0EB0"/>
    <w:rsid w:val="006A3AAB"/>
    <w:rsid w:val="006D391B"/>
    <w:rsid w:val="006E0205"/>
    <w:rsid w:val="006E0493"/>
    <w:rsid w:val="006E0A62"/>
    <w:rsid w:val="006E724F"/>
    <w:rsid w:val="006F1F1C"/>
    <w:rsid w:val="007004E1"/>
    <w:rsid w:val="00701CA0"/>
    <w:rsid w:val="007258F3"/>
    <w:rsid w:val="007260D7"/>
    <w:rsid w:val="00733406"/>
    <w:rsid w:val="00745BD3"/>
    <w:rsid w:val="00750D8F"/>
    <w:rsid w:val="00752892"/>
    <w:rsid w:val="00755EFF"/>
    <w:rsid w:val="00774730"/>
    <w:rsid w:val="00776315"/>
    <w:rsid w:val="00777D22"/>
    <w:rsid w:val="00782A21"/>
    <w:rsid w:val="00792BD7"/>
    <w:rsid w:val="007B265D"/>
    <w:rsid w:val="007B69AB"/>
    <w:rsid w:val="007E2588"/>
    <w:rsid w:val="008034AB"/>
    <w:rsid w:val="00804EF1"/>
    <w:rsid w:val="0080655A"/>
    <w:rsid w:val="008071A8"/>
    <w:rsid w:val="0081511A"/>
    <w:rsid w:val="0082775F"/>
    <w:rsid w:val="008409B8"/>
    <w:rsid w:val="0084500A"/>
    <w:rsid w:val="00845755"/>
    <w:rsid w:val="00845FA4"/>
    <w:rsid w:val="00845FC1"/>
    <w:rsid w:val="00850626"/>
    <w:rsid w:val="00867FE9"/>
    <w:rsid w:val="00873529"/>
    <w:rsid w:val="0087768B"/>
    <w:rsid w:val="0088110B"/>
    <w:rsid w:val="00881345"/>
    <w:rsid w:val="00885055"/>
    <w:rsid w:val="008A21AB"/>
    <w:rsid w:val="008A6210"/>
    <w:rsid w:val="008D21AB"/>
    <w:rsid w:val="008D7246"/>
    <w:rsid w:val="008E2A40"/>
    <w:rsid w:val="008E6806"/>
    <w:rsid w:val="008F69B3"/>
    <w:rsid w:val="00906258"/>
    <w:rsid w:val="00915EFB"/>
    <w:rsid w:val="00916A6A"/>
    <w:rsid w:val="0092048B"/>
    <w:rsid w:val="00924CF8"/>
    <w:rsid w:val="00945EDD"/>
    <w:rsid w:val="0096067E"/>
    <w:rsid w:val="009828E0"/>
    <w:rsid w:val="009829F6"/>
    <w:rsid w:val="009B4A5A"/>
    <w:rsid w:val="009D4F3B"/>
    <w:rsid w:val="009D7CBD"/>
    <w:rsid w:val="009E79CC"/>
    <w:rsid w:val="009F176E"/>
    <w:rsid w:val="009F2BA3"/>
    <w:rsid w:val="009F2EE6"/>
    <w:rsid w:val="00A066B5"/>
    <w:rsid w:val="00A63976"/>
    <w:rsid w:val="00A71A39"/>
    <w:rsid w:val="00A90F23"/>
    <w:rsid w:val="00A94B37"/>
    <w:rsid w:val="00AB0EC9"/>
    <w:rsid w:val="00AB7B2B"/>
    <w:rsid w:val="00B04172"/>
    <w:rsid w:val="00B35031"/>
    <w:rsid w:val="00B36CF3"/>
    <w:rsid w:val="00B441DC"/>
    <w:rsid w:val="00B50EB5"/>
    <w:rsid w:val="00B5469D"/>
    <w:rsid w:val="00B551A5"/>
    <w:rsid w:val="00B7249E"/>
    <w:rsid w:val="00B76C78"/>
    <w:rsid w:val="00B94FE7"/>
    <w:rsid w:val="00B970E1"/>
    <w:rsid w:val="00BB39BF"/>
    <w:rsid w:val="00BB70D3"/>
    <w:rsid w:val="00BC1156"/>
    <w:rsid w:val="00BC1643"/>
    <w:rsid w:val="00BF3AE9"/>
    <w:rsid w:val="00C17656"/>
    <w:rsid w:val="00C5180B"/>
    <w:rsid w:val="00C53170"/>
    <w:rsid w:val="00C80936"/>
    <w:rsid w:val="00C85721"/>
    <w:rsid w:val="00C86C4A"/>
    <w:rsid w:val="00CB35CA"/>
    <w:rsid w:val="00CB408D"/>
    <w:rsid w:val="00CD0745"/>
    <w:rsid w:val="00CD16E8"/>
    <w:rsid w:val="00CD1F21"/>
    <w:rsid w:val="00CE0B82"/>
    <w:rsid w:val="00CF2F0E"/>
    <w:rsid w:val="00CF40DE"/>
    <w:rsid w:val="00CF77BD"/>
    <w:rsid w:val="00D13C74"/>
    <w:rsid w:val="00D16B05"/>
    <w:rsid w:val="00D20B7E"/>
    <w:rsid w:val="00D72F17"/>
    <w:rsid w:val="00DA5563"/>
    <w:rsid w:val="00DB502B"/>
    <w:rsid w:val="00DC26FF"/>
    <w:rsid w:val="00DD2E59"/>
    <w:rsid w:val="00DF4703"/>
    <w:rsid w:val="00E0302F"/>
    <w:rsid w:val="00E0608F"/>
    <w:rsid w:val="00E20FF1"/>
    <w:rsid w:val="00E81339"/>
    <w:rsid w:val="00E90109"/>
    <w:rsid w:val="00E927DD"/>
    <w:rsid w:val="00EA5F57"/>
    <w:rsid w:val="00EB1E05"/>
    <w:rsid w:val="00EE759C"/>
    <w:rsid w:val="00EF0DC3"/>
    <w:rsid w:val="00F05408"/>
    <w:rsid w:val="00F17E1C"/>
    <w:rsid w:val="00F3077A"/>
    <w:rsid w:val="00F36BCC"/>
    <w:rsid w:val="00F42A25"/>
    <w:rsid w:val="00F66BB6"/>
    <w:rsid w:val="00F7388A"/>
    <w:rsid w:val="00F73AC3"/>
    <w:rsid w:val="00F777DC"/>
    <w:rsid w:val="00F82556"/>
    <w:rsid w:val="00F870A2"/>
    <w:rsid w:val="00FA31F3"/>
    <w:rsid w:val="00FB6681"/>
    <w:rsid w:val="00FC37A9"/>
    <w:rsid w:val="00FC7475"/>
    <w:rsid w:val="00FC749A"/>
    <w:rsid w:val="00FD70A3"/>
    <w:rsid w:val="00FE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99F27"/>
  <w15:docId w15:val="{039E8FB7-0EA4-4ABF-9F6A-558A4284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6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F6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9B3"/>
  </w:style>
  <w:style w:type="paragraph" w:styleId="Footer">
    <w:name w:val="footer"/>
    <w:basedOn w:val="Normal"/>
    <w:link w:val="FooterChar"/>
    <w:uiPriority w:val="99"/>
    <w:unhideWhenUsed/>
    <w:rsid w:val="008F6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69B3"/>
  </w:style>
  <w:style w:type="character" w:styleId="PlaceholderText">
    <w:name w:val="Placeholder Text"/>
    <w:basedOn w:val="DefaultParagraphFont"/>
    <w:uiPriority w:val="99"/>
    <w:semiHidden/>
    <w:rsid w:val="00025A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9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7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2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6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75D3C7-5658-44C7-8368-6B5D539792E7}"/>
      </w:docPartPr>
      <w:docPartBody>
        <w:p w:rsidR="004B1E0A" w:rsidRDefault="00195EA3">
          <w:r w:rsidRPr="006A291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04B150-5ACF-4560-BFC6-FD07C98F184F}"/>
      </w:docPartPr>
      <w:docPartBody>
        <w:p w:rsidR="00263F70" w:rsidRDefault="00025579">
          <w:r w:rsidRPr="0093726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34E"/>
    <w:rsid w:val="0001070E"/>
    <w:rsid w:val="00020009"/>
    <w:rsid w:val="000210AD"/>
    <w:rsid w:val="00025579"/>
    <w:rsid w:val="000558FF"/>
    <w:rsid w:val="0007544D"/>
    <w:rsid w:val="000810CE"/>
    <w:rsid w:val="000A06FE"/>
    <w:rsid w:val="0010202D"/>
    <w:rsid w:val="00121C55"/>
    <w:rsid w:val="001332D2"/>
    <w:rsid w:val="00134D7D"/>
    <w:rsid w:val="0018784D"/>
    <w:rsid w:val="001910FA"/>
    <w:rsid w:val="00195EA3"/>
    <w:rsid w:val="001A0803"/>
    <w:rsid w:val="001B2AC4"/>
    <w:rsid w:val="001B3532"/>
    <w:rsid w:val="001F566A"/>
    <w:rsid w:val="0025510D"/>
    <w:rsid w:val="00263F70"/>
    <w:rsid w:val="0027421F"/>
    <w:rsid w:val="002B75E2"/>
    <w:rsid w:val="002E08E3"/>
    <w:rsid w:val="002E3756"/>
    <w:rsid w:val="002E6337"/>
    <w:rsid w:val="002E7782"/>
    <w:rsid w:val="00323BBB"/>
    <w:rsid w:val="00336C38"/>
    <w:rsid w:val="00361477"/>
    <w:rsid w:val="0037100D"/>
    <w:rsid w:val="003D7289"/>
    <w:rsid w:val="003F6C20"/>
    <w:rsid w:val="003F773A"/>
    <w:rsid w:val="004066E1"/>
    <w:rsid w:val="00422798"/>
    <w:rsid w:val="004603B6"/>
    <w:rsid w:val="004802DA"/>
    <w:rsid w:val="004825E1"/>
    <w:rsid w:val="00483E82"/>
    <w:rsid w:val="004B1E0A"/>
    <w:rsid w:val="004D0CF5"/>
    <w:rsid w:val="004D4050"/>
    <w:rsid w:val="00500103"/>
    <w:rsid w:val="005213F0"/>
    <w:rsid w:val="00540911"/>
    <w:rsid w:val="0054559F"/>
    <w:rsid w:val="00563D2B"/>
    <w:rsid w:val="0056688B"/>
    <w:rsid w:val="00581A01"/>
    <w:rsid w:val="005853FF"/>
    <w:rsid w:val="005C7192"/>
    <w:rsid w:val="005D6158"/>
    <w:rsid w:val="005E2F7C"/>
    <w:rsid w:val="005F29D8"/>
    <w:rsid w:val="006118DC"/>
    <w:rsid w:val="00613C84"/>
    <w:rsid w:val="006267C1"/>
    <w:rsid w:val="00644320"/>
    <w:rsid w:val="00652715"/>
    <w:rsid w:val="0069184C"/>
    <w:rsid w:val="006D391B"/>
    <w:rsid w:val="006E0205"/>
    <w:rsid w:val="006E45C6"/>
    <w:rsid w:val="00702E7E"/>
    <w:rsid w:val="007258F3"/>
    <w:rsid w:val="007260D7"/>
    <w:rsid w:val="00733406"/>
    <w:rsid w:val="00755EFF"/>
    <w:rsid w:val="00762902"/>
    <w:rsid w:val="00783817"/>
    <w:rsid w:val="00792AE6"/>
    <w:rsid w:val="00792BD7"/>
    <w:rsid w:val="007B5BAF"/>
    <w:rsid w:val="0081511A"/>
    <w:rsid w:val="0082134E"/>
    <w:rsid w:val="00821B9C"/>
    <w:rsid w:val="00852B42"/>
    <w:rsid w:val="00874C9B"/>
    <w:rsid w:val="00885055"/>
    <w:rsid w:val="00890DC8"/>
    <w:rsid w:val="008928B5"/>
    <w:rsid w:val="008D21AB"/>
    <w:rsid w:val="008E2A40"/>
    <w:rsid w:val="008E558E"/>
    <w:rsid w:val="008E6806"/>
    <w:rsid w:val="00915EFB"/>
    <w:rsid w:val="0092048B"/>
    <w:rsid w:val="00945EDD"/>
    <w:rsid w:val="00947FBA"/>
    <w:rsid w:val="009718E3"/>
    <w:rsid w:val="009B0BD0"/>
    <w:rsid w:val="009C0A22"/>
    <w:rsid w:val="009C4C5B"/>
    <w:rsid w:val="009F2EE6"/>
    <w:rsid w:val="00A240F9"/>
    <w:rsid w:val="00A30B8A"/>
    <w:rsid w:val="00A71A39"/>
    <w:rsid w:val="00AD7302"/>
    <w:rsid w:val="00B04172"/>
    <w:rsid w:val="00B12D2D"/>
    <w:rsid w:val="00B35B86"/>
    <w:rsid w:val="00B551A5"/>
    <w:rsid w:val="00B557C2"/>
    <w:rsid w:val="00B71BB4"/>
    <w:rsid w:val="00B7249E"/>
    <w:rsid w:val="00BA4513"/>
    <w:rsid w:val="00BB4AF8"/>
    <w:rsid w:val="00BC1156"/>
    <w:rsid w:val="00BF0DE8"/>
    <w:rsid w:val="00BF3AE9"/>
    <w:rsid w:val="00C02B33"/>
    <w:rsid w:val="00C17656"/>
    <w:rsid w:val="00C374E3"/>
    <w:rsid w:val="00C55314"/>
    <w:rsid w:val="00C77BAC"/>
    <w:rsid w:val="00CA312D"/>
    <w:rsid w:val="00CC46D9"/>
    <w:rsid w:val="00CE70BE"/>
    <w:rsid w:val="00CF40DE"/>
    <w:rsid w:val="00CF77BD"/>
    <w:rsid w:val="00D1285F"/>
    <w:rsid w:val="00D20B7E"/>
    <w:rsid w:val="00D352FA"/>
    <w:rsid w:val="00D42304"/>
    <w:rsid w:val="00DA5563"/>
    <w:rsid w:val="00DE7F2B"/>
    <w:rsid w:val="00E02C89"/>
    <w:rsid w:val="00E0302F"/>
    <w:rsid w:val="00E0608F"/>
    <w:rsid w:val="00E17379"/>
    <w:rsid w:val="00E81339"/>
    <w:rsid w:val="00E877FE"/>
    <w:rsid w:val="00E925B0"/>
    <w:rsid w:val="00F66BB6"/>
    <w:rsid w:val="00F73AC3"/>
    <w:rsid w:val="00F91A80"/>
    <w:rsid w:val="00FB0009"/>
    <w:rsid w:val="00FC59D2"/>
    <w:rsid w:val="00FE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0A2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3B112A52-EB5A-4E31-A5FE-37B72C03D9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2A5C88-FD1B-4274-ACD9-2C46D19524E4}">
  <ds:schemaRefs>
    <ds:schemaRef ds:uri="urn:microsoft-dynamics-nav/reports/PaymentReceipt/5011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1150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154</cp:revision>
  <dcterms:created xsi:type="dcterms:W3CDTF">2025-03-10T12:55:00Z</dcterms:created>
  <dcterms:modified xsi:type="dcterms:W3CDTF">2026-02-10T14:28:00Z</dcterms:modified>
</cp:coreProperties>
</file>