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286F" w14:textId="77777777" w:rsidR="007170E9" w:rsidRPr="007170E9" w:rsidRDefault="007170E9" w:rsidP="007170E9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</w:pPr>
      <w:r w:rsidRPr="007170E9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  <w:t>What is Angular 8</w:t>
      </w:r>
    </w:p>
    <w:p w14:paraId="2CE40D62" w14:textId="77777777" w:rsidR="007170E9" w:rsidRPr="007170E9" w:rsidRDefault="007170E9" w:rsidP="007170E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170E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Angular is a Framework of </w:t>
      </w:r>
      <w:hyperlink r:id="rId5" w:history="1">
        <w:r w:rsidRPr="007170E9">
          <w:rPr>
            <w:rFonts w:ascii="Arial" w:eastAsia="Times New Roman" w:hAnsi="Arial" w:cs="Arial"/>
            <w:color w:val="0165BC"/>
            <w:sz w:val="24"/>
            <w:szCs w:val="24"/>
            <w:u w:val="single"/>
            <w:bdr w:val="none" w:sz="0" w:space="0" w:color="auto" w:frame="1"/>
            <w:lang w:eastAsia="en-IN"/>
          </w:rPr>
          <w:t>JavaScript</w:t>
        </w:r>
      </w:hyperlink>
      <w:r w:rsidRPr="007170E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used to build web and mobile applications. Angular 8 is a client-side </w:t>
      </w:r>
      <w:hyperlink r:id="rId6" w:history="1">
        <w:r w:rsidRPr="007170E9">
          <w:rPr>
            <w:rFonts w:ascii="Arial" w:eastAsia="Times New Roman" w:hAnsi="Arial" w:cs="Arial"/>
            <w:color w:val="0165BC"/>
            <w:sz w:val="24"/>
            <w:szCs w:val="24"/>
            <w:u w:val="single"/>
            <w:bdr w:val="none" w:sz="0" w:space="0" w:color="auto" w:frame="1"/>
            <w:lang w:eastAsia="en-IN"/>
          </w:rPr>
          <w:t>TypeScript</w:t>
        </w:r>
      </w:hyperlink>
      <w:r w:rsidRPr="007170E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based structure which is used to create dynamic web applications. Its first version was released by </w:t>
      </w:r>
      <w:r w:rsidRPr="007170E9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n-IN"/>
        </w:rPr>
        <w:t>Google</w:t>
      </w:r>
      <w:r w:rsidRPr="007170E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in </w:t>
      </w:r>
      <w:r w:rsidRPr="007170E9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n-IN"/>
        </w:rPr>
        <w:t>2012</w:t>
      </w:r>
      <w:r w:rsidRPr="007170E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and named as AngularJS. Angular 8 is the updated version of Angular 2.</w:t>
      </w:r>
    </w:p>
    <w:p w14:paraId="3F47B78C" w14:textId="660986B7" w:rsidR="0058265E" w:rsidRDefault="0058265E" w:rsidP="007170E9">
      <w:pPr>
        <w:jc w:val="both"/>
        <w:rPr>
          <w:sz w:val="24"/>
          <w:szCs w:val="24"/>
        </w:rPr>
      </w:pPr>
    </w:p>
    <w:p w14:paraId="16821764" w14:textId="1D3620A0" w:rsidR="00763776" w:rsidRDefault="00763776" w:rsidP="007170E9">
      <w:pPr>
        <w:jc w:val="both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Angular 8 is a JavaScript framework which makes us able to create an attractive </w:t>
      </w:r>
      <w: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Single Page Applications 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(SPAs).</w:t>
      </w:r>
    </w:p>
    <w:p w14:paraId="2607224F" w14:textId="1B90B87C" w:rsidR="00F05BF5" w:rsidRDefault="00F05BF5" w:rsidP="007170E9">
      <w:pPr>
        <w:jc w:val="both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“A single page application is a web application or a website which provides a fluid, reactive, and fast application same as a desktop application. It contains menu, buttons, and blocks on a single page and when a user clicks on them, it dynamically rewrites the current page without loading new pages from the server so that its speed is fast.”</w:t>
      </w:r>
    </w:p>
    <w:p w14:paraId="1A0230A3" w14:textId="61108A8B" w:rsidR="00C330A0" w:rsidRDefault="00C330A0" w:rsidP="007170E9">
      <w:pPr>
        <w:jc w:val="both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</w:p>
    <w:p w14:paraId="62556030" w14:textId="77777777" w:rsidR="00C330A0" w:rsidRDefault="00C330A0" w:rsidP="00C330A0">
      <w:pPr>
        <w:pStyle w:val="Heading1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Installation of Angular 8</w:t>
      </w:r>
    </w:p>
    <w:p w14:paraId="529FF294" w14:textId="0057FE03" w:rsidR="00C330A0" w:rsidRDefault="00C330A0" w:rsidP="007170E9">
      <w:pPr>
        <w:jc w:val="both"/>
        <w:rPr>
          <w:sz w:val="24"/>
          <w:szCs w:val="24"/>
        </w:rPr>
      </w:pPr>
    </w:p>
    <w:p w14:paraId="7B3A0882" w14:textId="77777777" w:rsidR="00C330A0" w:rsidRPr="00C330A0" w:rsidRDefault="00C330A0" w:rsidP="00C330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C330A0">
        <w:rPr>
          <w:rFonts w:ascii="Arial" w:eastAsia="Times New Roman" w:hAnsi="Arial" w:cs="Arial"/>
          <w:b/>
          <w:bCs/>
          <w:color w:val="666666"/>
          <w:sz w:val="23"/>
          <w:szCs w:val="23"/>
          <w:bdr w:val="none" w:sz="0" w:space="0" w:color="auto" w:frame="1"/>
          <w:lang w:eastAsia="en-IN"/>
        </w:rPr>
        <w:t>To install Angular 8, we require the following things:</w:t>
      </w:r>
    </w:p>
    <w:p w14:paraId="7C655198" w14:textId="77777777" w:rsidR="00C330A0" w:rsidRPr="00C330A0" w:rsidRDefault="00C330A0" w:rsidP="00C330A0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C330A0">
        <w:rPr>
          <w:rFonts w:ascii="Arial" w:eastAsia="Times New Roman" w:hAnsi="Arial" w:cs="Arial"/>
          <w:color w:val="666666"/>
          <w:sz w:val="23"/>
          <w:szCs w:val="23"/>
          <w:lang w:eastAsia="en-IN"/>
        </w:rPr>
        <w:t>Windows 10</w:t>
      </w:r>
    </w:p>
    <w:p w14:paraId="55F8237C" w14:textId="77777777" w:rsidR="00C330A0" w:rsidRPr="00C330A0" w:rsidRDefault="00C330A0" w:rsidP="00C330A0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C330A0">
        <w:rPr>
          <w:rFonts w:ascii="Arial" w:eastAsia="Times New Roman" w:hAnsi="Arial" w:cs="Arial"/>
          <w:color w:val="666666"/>
          <w:sz w:val="23"/>
          <w:szCs w:val="23"/>
          <w:lang w:eastAsia="en-IN"/>
        </w:rPr>
        <w:t>Node.js (12.6.0)</w:t>
      </w:r>
    </w:p>
    <w:p w14:paraId="2B764236" w14:textId="77777777" w:rsidR="00C330A0" w:rsidRPr="00C330A0" w:rsidRDefault="00C330A0" w:rsidP="00C330A0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C330A0">
        <w:rPr>
          <w:rFonts w:ascii="Arial" w:eastAsia="Times New Roman" w:hAnsi="Arial" w:cs="Arial"/>
          <w:color w:val="666666"/>
          <w:sz w:val="23"/>
          <w:szCs w:val="23"/>
          <w:lang w:eastAsia="en-IN"/>
        </w:rPr>
        <w:t>NPM</w:t>
      </w:r>
    </w:p>
    <w:p w14:paraId="72D6D640" w14:textId="77777777" w:rsidR="00C330A0" w:rsidRPr="00C330A0" w:rsidRDefault="00C330A0" w:rsidP="00C330A0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C330A0">
        <w:rPr>
          <w:rFonts w:ascii="Arial" w:eastAsia="Times New Roman" w:hAnsi="Arial" w:cs="Arial"/>
          <w:color w:val="666666"/>
          <w:sz w:val="23"/>
          <w:szCs w:val="23"/>
          <w:lang w:eastAsia="en-IN"/>
        </w:rPr>
        <w:t>Angular CLI(Command Line Interface)</w:t>
      </w:r>
    </w:p>
    <w:p w14:paraId="36E63DC7" w14:textId="77777777" w:rsidR="00C330A0" w:rsidRPr="00C330A0" w:rsidRDefault="00C330A0" w:rsidP="00C330A0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C330A0">
        <w:rPr>
          <w:rFonts w:ascii="Arial" w:eastAsia="Times New Roman" w:hAnsi="Arial" w:cs="Arial"/>
          <w:color w:val="666666"/>
          <w:sz w:val="23"/>
          <w:szCs w:val="23"/>
          <w:lang w:eastAsia="en-IN"/>
        </w:rPr>
        <w:t>An IDE for writing our code(VS code)</w:t>
      </w:r>
    </w:p>
    <w:p w14:paraId="39DCBDC1" w14:textId="77777777" w:rsidR="00C330A0" w:rsidRPr="00C330A0" w:rsidRDefault="00C330A0" w:rsidP="00C330A0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C330A0">
        <w:rPr>
          <w:rFonts w:ascii="Arial" w:eastAsia="Times New Roman" w:hAnsi="Arial" w:cs="Arial"/>
          <w:color w:val="666666"/>
          <w:sz w:val="23"/>
          <w:szCs w:val="23"/>
          <w:lang w:eastAsia="en-IN"/>
        </w:rPr>
        <w:t>Git</w:t>
      </w:r>
    </w:p>
    <w:p w14:paraId="4AB87422" w14:textId="58AFBD1B" w:rsidR="00C330A0" w:rsidRDefault="00C330A0" w:rsidP="007170E9">
      <w:pPr>
        <w:jc w:val="both"/>
        <w:rPr>
          <w:sz w:val="24"/>
          <w:szCs w:val="24"/>
        </w:rPr>
      </w:pPr>
    </w:p>
    <w:p w14:paraId="68F69B14" w14:textId="57A8390A" w:rsidR="007F009B" w:rsidRDefault="007F009B" w:rsidP="007170E9">
      <w:pPr>
        <w:jc w:val="both"/>
        <w:rPr>
          <w:sz w:val="24"/>
          <w:szCs w:val="24"/>
        </w:rPr>
      </w:pPr>
    </w:p>
    <w:p w14:paraId="6BA10840" w14:textId="2E4108ED" w:rsidR="007F009B" w:rsidRPr="007170E9" w:rsidRDefault="00726363" w:rsidP="007170E9">
      <w:pPr>
        <w:jc w:val="both"/>
        <w:rPr>
          <w:sz w:val="24"/>
          <w:szCs w:val="24"/>
        </w:rPr>
      </w:pPr>
      <w:r w:rsidRPr="00726363">
        <w:rPr>
          <w:sz w:val="24"/>
          <w:szCs w:val="24"/>
        </w:rPr>
        <w:t>https://www.tutorialandexample.com/angular-8-tutorial/</w:t>
      </w:r>
    </w:p>
    <w:sectPr w:rsidR="007F009B" w:rsidRPr="0071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E1977"/>
    <w:multiLevelType w:val="multilevel"/>
    <w:tmpl w:val="3DF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5E"/>
    <w:rsid w:val="0058265E"/>
    <w:rsid w:val="007170E9"/>
    <w:rsid w:val="00726363"/>
    <w:rsid w:val="00763776"/>
    <w:rsid w:val="007F009B"/>
    <w:rsid w:val="00C330A0"/>
    <w:rsid w:val="00F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9E60"/>
  <w15:chartTrackingRefBased/>
  <w15:docId w15:val="{87A96930-777B-4952-BBF6-EDFE4D3C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17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0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70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70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andexample.com/typescript-tutorial/" TargetMode="External"/><Relationship Id="rId5" Type="http://schemas.openxmlformats.org/officeDocument/2006/relationships/hyperlink" Target="https://www.tutorialandexample.com/javascript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2021-03-10T04:43:00Z</dcterms:created>
  <dcterms:modified xsi:type="dcterms:W3CDTF">2021-03-10T09:17:00Z</dcterms:modified>
</cp:coreProperties>
</file>