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363" w:rsidRDefault="00B62363" w:rsidP="00B62363">
      <w:r>
        <w:t>the site by name, IKIGAI &amp; SOUL</w:t>
      </w:r>
    </w:p>
    <w:p w:rsidR="00B62363" w:rsidRDefault="00B62363" w:rsidP="00B62363">
      <w:r>
        <w:t>the URL to the site, ikigaisoul.com</w:t>
      </w:r>
    </w:p>
    <w:p w:rsidR="00B62363" w:rsidRDefault="00B62363" w:rsidP="00B62363">
      <w:r>
        <w:t xml:space="preserve">an explanation of how well the site helped you find what you were looking </w:t>
      </w:r>
      <w:proofErr w:type="gramStart"/>
      <w:r>
        <w:t>for,  :</w:t>
      </w:r>
      <w:proofErr w:type="gramEnd"/>
      <w:r>
        <w:t xml:space="preserve">it really doesn’t help me to find what I was looking for. The menu bar is a little confused to me. If I want to know about their company I have to click contact us and I can see the menu that says about us. </w:t>
      </w:r>
    </w:p>
    <w:p w:rsidR="00B62363" w:rsidRDefault="00B62363" w:rsidP="00B62363"/>
    <w:p w:rsidR="00B62363" w:rsidRDefault="00B62363" w:rsidP="00B62363">
      <w:r>
        <w:t>how well the site displayed text, colors, images and other media</w:t>
      </w:r>
      <w:proofErr w:type="gramStart"/>
      <w:r>
        <w:t>, :simple</w:t>
      </w:r>
      <w:proofErr w:type="gramEnd"/>
      <w:r>
        <w:t xml:space="preserve"> and basic but, it is hard to read some of the words because the color of fonts are white so it’s not a good color match for the site.  </w:t>
      </w:r>
    </w:p>
    <w:p w:rsidR="00B62363" w:rsidRDefault="00B62363" w:rsidP="00B62363">
      <w:r>
        <w:t xml:space="preserve">how the navigation helped you move through the site, and: the navigation helped me to go through to the other page from the page where I was. So, I guess that’s time saving for many people because they don’t need to look do a small research to know more about what they want to. </w:t>
      </w:r>
    </w:p>
    <w:p w:rsidR="00B62363" w:rsidRDefault="00B62363" w:rsidP="00B62363">
      <w:r>
        <w:t>a mobile sized screenshot of a page from the site.</w:t>
      </w:r>
    </w:p>
    <w:p w:rsidR="0001729D" w:rsidRDefault="00B62363">
      <w:bookmarkStart w:id="0" w:name="_GoBack"/>
      <w:r>
        <w:rPr>
          <w:noProof/>
        </w:rPr>
        <w:lastRenderedPageBreak/>
        <w:drawing>
          <wp:inline distT="0" distB="0" distL="0" distR="0">
            <wp:extent cx="4017010" cy="8697595"/>
            <wp:effectExtent l="0" t="0" r="2540" b="8255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729D" w:rsidSect="005E6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63"/>
    <w:rsid w:val="00491271"/>
    <w:rsid w:val="005E6775"/>
    <w:rsid w:val="008564B9"/>
    <w:rsid w:val="008F2E33"/>
    <w:rsid w:val="00B62363"/>
    <w:rsid w:val="00D5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9B2B6-FDFA-474C-8CBF-5B095207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36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soohyun</dc:creator>
  <cp:keywords/>
  <dc:description/>
  <cp:lastModifiedBy>min soohyun</cp:lastModifiedBy>
  <cp:revision>1</cp:revision>
  <dcterms:created xsi:type="dcterms:W3CDTF">2018-09-30T03:08:00Z</dcterms:created>
  <dcterms:modified xsi:type="dcterms:W3CDTF">2018-09-30T03:11:00Z</dcterms:modified>
</cp:coreProperties>
</file>