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E801D" w14:textId="137468CC" w:rsidR="007706C9" w:rsidRDefault="007706C9" w:rsidP="007706C9">
      <w:pPr>
        <w:jc w:val="center"/>
        <w:rPr>
          <w:i/>
        </w:rPr>
      </w:pPr>
      <w:r>
        <w:rPr>
          <w:i/>
        </w:rPr>
        <w:t>Design Principles</w:t>
      </w:r>
    </w:p>
    <w:p w14:paraId="73E52410" w14:textId="0CB1BF22" w:rsidR="007706C9" w:rsidRPr="007706C9" w:rsidRDefault="007706C9" w:rsidP="007706C9">
      <w:r>
        <w:t>Jenny Min</w:t>
      </w:r>
      <w:bookmarkStart w:id="0" w:name="_GoBack"/>
      <w:bookmarkEnd w:id="0"/>
    </w:p>
    <w:p w14:paraId="695E389D" w14:textId="77777777" w:rsidR="007706C9" w:rsidRDefault="007706C9"/>
    <w:p w14:paraId="2DB66633" w14:textId="2F1590BC" w:rsidR="0001729D" w:rsidRDefault="000F3366">
      <w:proofErr w:type="spellStart"/>
      <w:r>
        <w:t>H&amp;m</w:t>
      </w:r>
      <w:proofErr w:type="spellEnd"/>
    </w:p>
    <w:p w14:paraId="795453D4" w14:textId="77777777" w:rsidR="000F3366" w:rsidRDefault="000F3366">
      <w:r>
        <w:t>Hm.com</w:t>
      </w:r>
    </w:p>
    <w:p w14:paraId="744C2C9F" w14:textId="21DC6253" w:rsidR="000F3366" w:rsidRDefault="000F3366">
      <w:r>
        <w:rPr>
          <w:noProof/>
        </w:rPr>
        <w:drawing>
          <wp:inline distT="0" distB="0" distL="0" distR="0" wp14:anchorId="54EE9EB3" wp14:editId="6F8854CA">
            <wp:extent cx="2647950" cy="4000500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CBF1" w14:textId="7013CD1C" w:rsidR="000F3366" w:rsidRDefault="000F3366" w:rsidP="007706C9">
      <w:pPr>
        <w:ind w:firstLine="720"/>
      </w:pPr>
      <w:r>
        <w:t>The reason</w:t>
      </w:r>
      <w:r w:rsidR="007706C9">
        <w:t>s</w:t>
      </w:r>
      <w:r>
        <w:t xml:space="preserve"> of why/how the design principle is exemplified on this page </w:t>
      </w:r>
      <w:r w:rsidR="007706C9">
        <w:t xml:space="preserve">are </w:t>
      </w:r>
      <w:r>
        <w:t xml:space="preserve">the website </w:t>
      </w:r>
      <w:r w:rsidR="00527D98">
        <w:t>is in the order which means well-organized</w:t>
      </w:r>
      <w:r w:rsidR="007706C9">
        <w:t xml:space="preserve">, </w:t>
      </w:r>
      <w:r w:rsidR="00D50329">
        <w:t>the website color seems match with Fall and the text color is very clear to see</w:t>
      </w:r>
      <w:r>
        <w:t xml:space="preserve">, </w:t>
      </w:r>
      <w:r w:rsidR="007902A9">
        <w:t>they connected in visual</w:t>
      </w:r>
      <w:r w:rsidR="007706C9">
        <w:t>l</w:t>
      </w:r>
      <w:r w:rsidR="007902A9">
        <w:t>y</w:t>
      </w:r>
      <w:r>
        <w:t xml:space="preserve">, </w:t>
      </w:r>
      <w:r w:rsidR="00D50329">
        <w:t>they contrast the font to tell customers about their sales and free shipping for the weekend specials</w:t>
      </w:r>
      <w:r>
        <w:t xml:space="preserve"> </w:t>
      </w:r>
    </w:p>
    <w:p w14:paraId="0FDC8010" w14:textId="77777777" w:rsidR="000F3366" w:rsidRDefault="000F3366"/>
    <w:sectPr w:rsidR="000F3366" w:rsidSect="005E6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66"/>
    <w:rsid w:val="000F3366"/>
    <w:rsid w:val="00491271"/>
    <w:rsid w:val="00527D98"/>
    <w:rsid w:val="005E6775"/>
    <w:rsid w:val="007706C9"/>
    <w:rsid w:val="007902A9"/>
    <w:rsid w:val="008564B9"/>
    <w:rsid w:val="008F2E33"/>
    <w:rsid w:val="00D50329"/>
    <w:rsid w:val="00D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50B3"/>
  <w15:chartTrackingRefBased/>
  <w15:docId w15:val="{DBEA3F81-F869-42B1-9512-AEF7B3AB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2</cp:revision>
  <cp:lastPrinted>2018-10-06T21:29:00Z</cp:lastPrinted>
  <dcterms:created xsi:type="dcterms:W3CDTF">2018-10-06T20:31:00Z</dcterms:created>
  <dcterms:modified xsi:type="dcterms:W3CDTF">2018-10-06T21:29:00Z</dcterms:modified>
</cp:coreProperties>
</file>