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Государственное бюджетное общеобразовательное учреждение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города Москвы «Курчатовская школа»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Разработка веб-сайта для новостей о компьютерных играх.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453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20">
      <w:pPr>
        <w:spacing w:line="240" w:lineRule="auto"/>
        <w:ind w:left="453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Никишина Вероника Андреевна,</w:t>
      </w:r>
    </w:p>
    <w:p w:rsidR="00000000" w:rsidDel="00000000" w:rsidP="00000000" w:rsidRDefault="00000000" w:rsidRPr="00000000" w14:paraId="00000021">
      <w:pPr>
        <w:spacing w:line="240" w:lineRule="auto"/>
        <w:ind w:left="453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Соловьев Дмитрий Александрович,</w:t>
      </w:r>
    </w:p>
    <w:p w:rsidR="00000000" w:rsidDel="00000000" w:rsidP="00000000" w:rsidRDefault="00000000" w:rsidRPr="00000000" w14:paraId="00000022">
      <w:pPr>
        <w:spacing w:line="240" w:lineRule="auto"/>
        <w:ind w:left="453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 “А”, Курчатовская школа</w:t>
      </w:r>
    </w:p>
    <w:p w:rsidR="00000000" w:rsidDel="00000000" w:rsidP="00000000" w:rsidRDefault="00000000" w:rsidRPr="00000000" w14:paraId="00000023">
      <w:pPr>
        <w:spacing w:line="240" w:lineRule="auto"/>
        <w:ind w:left="453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Научный руководитель работы:</w:t>
      </w:r>
    </w:p>
    <w:p w:rsidR="00000000" w:rsidDel="00000000" w:rsidP="00000000" w:rsidRDefault="00000000" w:rsidRPr="00000000" w14:paraId="00000024">
      <w:pPr>
        <w:spacing w:line="240" w:lineRule="auto"/>
        <w:ind w:left="453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Зунин Владимир Викторович, ассистент НИУ ВШЭ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Москва, 2024</w:t>
      </w:r>
    </w:p>
    <w:p w:rsidR="00000000" w:rsidDel="00000000" w:rsidP="00000000" w:rsidRDefault="00000000" w:rsidRPr="00000000" w14:paraId="0000002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Цель, постановка задачи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Методика выполнения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9kjj0me80s9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Что такое сайт?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czb04pgomxt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Зачем нужен сайт?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l0br3e19hay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Способы создания сайта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4fgc07xjrrn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Разработка сайта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4sbx7x81cb5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Анализ и проектирование сайта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cwon96te8su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Информационное наполнение сайта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2brvpmxultd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Визуальная составляющая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okeatc3ockl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Написание кода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1fsveahoc00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4.1. Реализация переходов между страницами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bxvp9jow887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 Создание главной страницы Home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z1gd5syndol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4.3. Создание страниц с новостями Genshin Impact, Brawl Stars и Minecraft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sunk675c9it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Тестирование сайта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Результаты и выводы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Перспективы развития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Список литературы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0" w:before="0" w:line="360" w:lineRule="auto"/>
        <w:ind w:firstLine="709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Введение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наши дни люди ежедневно посещают десятки веб-сайтов с абсолютно разным содержанием. Мы каждый день используем множество интернет страниц для выполнения различных задач, поиска информации, развлечений. Веб-сайты используются во всех сферах нашей жизни, например всего-то 10 лет назад людям приходилось выходить из дома для оплаты счетов, а сейчас можно просто зайти на сайт. нажать пару кнопок и вуаля, счета оплачены. Чтобы перевести деньги другому человеку приходилось идти в банк, когда сейчас можно просто зайти в приложение и отправить деньги хоть на другой континент. Для просмотра фильма надо было идти в кинотеатр или ждать пока его покажут по телевизору, сейчас можно просто оформить подписку например на “Кинопоиск”. С появлением социальных сетей стало намного проще искать новые знакомства, вести свой блог, делясь интересными моментами свой жизни с остальными пользователями. Люди получили доступ к безграничным знаниям, в интернете можно найти веб-сайт с любой информацией, просто вбив свой запрос в поисковую строку, а не тратить кучу времени на поиск нужной книги в библиотеке. Даже эта проектная работа пишется на веб-странице. Всё это было бы невозможно без создания веб-сайтов.</w:t>
      </w:r>
    </w:p>
    <w:p w:rsidR="00000000" w:rsidDel="00000000" w:rsidP="00000000" w:rsidRDefault="00000000" w:rsidRPr="00000000" w14:paraId="0000004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</w:t>
      </w:r>
    </w:p>
    <w:p w:rsidR="00000000" w:rsidDel="00000000" w:rsidP="00000000" w:rsidRDefault="00000000" w:rsidRPr="00000000" w14:paraId="0000004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Компьютерные игры являются любимым способом потратить свое свободное время для большого количества людей. Многим людям, которые интересуются миром компьютерных игр крайне важно знать самые актуальные новости про их любимую игру.</w:t>
      </w:r>
    </w:p>
    <w:p w:rsidR="00000000" w:rsidDel="00000000" w:rsidP="00000000" w:rsidRDefault="00000000" w:rsidRPr="00000000" w14:paraId="0000004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Проблема</w:t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русском языке в интернете категорически не хватает веб-сайтов с новостями из мира компьютерных игр. Существующие же сайты являются копией зарубежный аналогов, к тому же информация на них публикуется с существенной задержкой. 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Цель, постановка задачи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создать веб-сайт с актуальными новостями из мира компьютерных игр, который поможет игрокам не пропускать важные события, связанные с их любимой игрой.</w:t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Узнать, что такое сайт.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Узнать, как создавать html сайт.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дизайн для веб-страницы.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подходящие новости.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код сайта.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Протестировать работу сайта.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Методика выполнения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line="360" w:lineRule="auto"/>
        <w:ind w:firstLine="709"/>
        <w:jc w:val="both"/>
        <w:rPr/>
      </w:pPr>
      <w:bookmarkStart w:colFirst="0" w:colLast="0" w:name="_heading=h.9kjj0me80s9t" w:id="3"/>
      <w:bookmarkEnd w:id="3"/>
      <w:r w:rsidDel="00000000" w:rsidR="00000000" w:rsidRPr="00000000">
        <w:rPr>
          <w:rtl w:val="0"/>
        </w:rPr>
        <w:t xml:space="preserve">Что такое сайт?</w:t>
      </w:r>
    </w:p>
    <w:p w:rsidR="00000000" w:rsidDel="00000000" w:rsidP="00000000" w:rsidRDefault="00000000" w:rsidRPr="00000000" w14:paraId="0000005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Сайт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,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веб-сайт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(от англ.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rtl w:val="0"/>
        </w:rPr>
        <w:t xml:space="preserve">website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— «паутина, сеть» 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rtl w:val="0"/>
        </w:rPr>
        <w:t xml:space="preserve">site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— букв. «место, сегмент, часть в сети»), также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веб-узел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Веб-сайты называются так, потому что доступ к ним происходит по протоколу HTTP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[1] Каждый сайт состоит из веб-страниц, которые содержат текст, изображения, видео, аудио и другие элементы. Они часто организованы в иерархическую структуру, состоящую из главной страницы и других подстраниц. Для создания и управления сайтами используются специальные программы, такие как HTML, CSS, JavaScript и другие языки программирования.</w:t>
      </w:r>
    </w:p>
    <w:p w:rsidR="00000000" w:rsidDel="00000000" w:rsidP="00000000" w:rsidRDefault="00000000" w:rsidRPr="00000000" w14:paraId="0000005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множество типов сайтов, каждый из которых имеет свою цель и функционал. Вот несколько основных типов сайтов:</w:t>
      </w:r>
    </w:p>
    <w:p w:rsidR="00000000" w:rsidDel="00000000" w:rsidP="00000000" w:rsidRDefault="00000000" w:rsidRPr="00000000" w14:paraId="0000005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Информационные сайты: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самый распространенный тип сайтов. Они предоставляют информацию о компании, продуктах или услугах. Информационные сайты могут иметь различные разделы, такие как "О нас", "Услуги", "Контакты" и т.д. Также такие сайты могут называть сайтами-визитками</w:t>
      </w:r>
    </w:p>
    <w:p w:rsidR="00000000" w:rsidDel="00000000" w:rsidP="00000000" w:rsidRDefault="00000000" w:rsidRPr="00000000" w14:paraId="0000005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Онлайн магазины: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сайты, предназначенные для продажи товаров и услуг в Интернете. Они имеют функционал для добавления товаров в корзину, оформления заказа и проведения онлайн-оплаты. </w:t>
      </w:r>
    </w:p>
    <w:p w:rsidR="00000000" w:rsidDel="00000000" w:rsidP="00000000" w:rsidRDefault="00000000" w:rsidRPr="00000000" w14:paraId="0000005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Онлайн-сообщества и форумы: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сайты, где пользователи могут обмениваться мнениями, задавать вопросы, обсуждать темы и участвовать в дискуссиях. Они предлагают возможность создания профилей пользователей и взаимодействия с другими участниками сообщества.</w:t>
      </w:r>
    </w:p>
    <w:p w:rsidR="00000000" w:rsidDel="00000000" w:rsidP="00000000" w:rsidRDefault="00000000" w:rsidRPr="00000000" w14:paraId="0000005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Сайты новостей и медиа: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сайты, на которых публикуются новости, статьи, видео и другие медиа-материалы. Они предлагают свежую и актуальную информацию на различные темы, такие как политика, спорт, развлечения и т.д.</w:t>
      </w:r>
    </w:p>
    <w:p w:rsidR="00000000" w:rsidDel="00000000" w:rsidP="00000000" w:rsidRDefault="00000000" w:rsidRPr="00000000" w14:paraId="0000006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только некоторые типы сайтов, их много больше и они могут быть комбинированы в различных вариантах. Разработчик сайта выбирает тип в зависимости от нужного функционала.</w:t>
      </w:r>
    </w:p>
    <w:p w:rsidR="00000000" w:rsidDel="00000000" w:rsidP="00000000" w:rsidRDefault="00000000" w:rsidRPr="00000000" w14:paraId="0000006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Сайты доступны через веб-браузеры, такие как Google Chrome, Mozilla Firefox, Safari, Opera и другие (см. рис. 1). Пользователь может открывать сайты, вводя их адрес (URL) в адресной строке браузера или переходя по ссылкам на других веб-страницах.</w:t>
      </w:r>
    </w:p>
    <w:p w:rsidR="00000000" w:rsidDel="00000000" w:rsidP="00000000" w:rsidRDefault="00000000" w:rsidRPr="00000000" w14:paraId="0000006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8245" cy="286958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869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(рис. 1) Иконки некоторых веб-браузеров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firstLine="720"/>
        <w:jc w:val="both"/>
        <w:rPr/>
      </w:pPr>
      <w:bookmarkStart w:colFirst="0" w:colLast="0" w:name="_heading=h.czb04pgomxtc" w:id="4"/>
      <w:bookmarkEnd w:id="4"/>
      <w:r w:rsidDel="00000000" w:rsidR="00000000" w:rsidRPr="00000000">
        <w:rPr>
          <w:rtl w:val="0"/>
        </w:rPr>
        <w:t xml:space="preserve">Зачем нужен сайт?</w:t>
      </w:r>
    </w:p>
    <w:p w:rsidR="00000000" w:rsidDel="00000000" w:rsidP="00000000" w:rsidRDefault="00000000" w:rsidRPr="00000000" w14:paraId="0000006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Сайты играют важную роль в современной жизни, предоставляя информацию, услуги и возможности для коммуникации. Они служат средством обмена информацией, развлечения, электронной коммерции, образования и многого другого. Вот несколько основных причин, почему сайты так важны:</w:t>
      </w:r>
    </w:p>
    <w:p w:rsidR="00000000" w:rsidDel="00000000" w:rsidP="00000000" w:rsidRDefault="00000000" w:rsidRPr="00000000" w14:paraId="0000006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Информационный ресурс: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Сайты могут служить как надежный источник информации для пользователей. Новостные сайты, блоги, энциклопедии и другие информационные ресурсы помогают получать актуальные и полезные сведения о мире, науке, культуре, технологиях и др.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Онлайн продажи: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Интернет-магазины позволяют компаниям продавать товары и услуги онлайн. Пользователи могут совершать покупки из любой точки мира, что значительно расширяет географию бизнеса.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Общение: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Люди из разных частей мира могут связываться друг с другом и передавать информацию на разных сайтах. Например существуют специальные веб-форумы, где люди могут общаться на интересующие их темы</w:t>
      </w:r>
    </w:p>
    <w:p w:rsidR="00000000" w:rsidDel="00000000" w:rsidP="00000000" w:rsidRDefault="00000000" w:rsidRPr="00000000" w14:paraId="0000006C">
      <w:pPr>
        <w:pStyle w:val="Heading1"/>
        <w:jc w:val="both"/>
        <w:rPr/>
      </w:pPr>
      <w:bookmarkStart w:colFirst="0" w:colLast="0" w:name="_heading=h.l0br3e19hay7" w:id="5"/>
      <w:bookmarkEnd w:id="5"/>
      <w:r w:rsidDel="00000000" w:rsidR="00000000" w:rsidRPr="00000000">
        <w:rPr>
          <w:rtl w:val="0"/>
        </w:rPr>
        <w:tab/>
        <w:t xml:space="preserve">Способы создания сайта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настоящее время существует множество способов создания сайта: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Ручное кодирование: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Этот способ предполагает создание сайта с использованием HTML, CSS и JavaScript. Вы создаете каждую страницу сайта вручную, определяя структуру и оформление. Этот метод требует навыков программирования и знания основ веб-технологий. С помощью данного способа разработчик может реализовать все свои желания. Но также существуют некоторые минусы. Создание сайта с использованием этого метода требует знания синтаксиса, структур данных, алгоритмов и других концепций программирования. Это может быть сложно для новичков или тех, кто не имеет опыта в программировании.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Использование CMS (системы управления контентом):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CMS, такие как WordPress, Joomla, Drupal, позволяют создавать сайты без использования программирования. Они предлагают готовые шаблоны дизайна и функциональные возможности, что делает создание сайта проще и быстрее. Вы можете редактировать содержимое сайта через административную панель.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Использование конструкторов сайтов: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Существуют различные конструкторы сайтов, которые предлагают простой и интуитивно понятный способ создания сайта. Они обычно предлагают готовые шаблоны и позволяют изменять содержимое и дизайн сайта с помощью перетаскивания элементов и настройки параметров.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Нанять профессионального веб-разработчика: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Если у вас нет времени или желания создавать сайт самостоятельно, вы можете нанять веб-разработчика или веб-студию. Они смогут создать сайт с нуля, учитывая ваши требования и предпочтения.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способа создания сайта зависит от ваших потребностей, бюджета, времени и уровня технических навыков. Если у вас есть опыт веб-разработки, то ручное кодирование может быть хорошим вариантом. В противном случае, использование CMS или конструкторов сайтов может быть проще и быстрее способом создать сайт.</w:t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heading=h.14fgc07xjrrn" w:id="6"/>
      <w:bookmarkEnd w:id="6"/>
      <w:r w:rsidDel="00000000" w:rsidR="00000000" w:rsidRPr="00000000">
        <w:rPr>
          <w:rtl w:val="0"/>
        </w:rPr>
        <w:t xml:space="preserve">Разработка сайта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сайта состоит из нескольких этапов.</w:t>
      </w:r>
    </w:p>
    <w:p w:rsidR="00000000" w:rsidDel="00000000" w:rsidP="00000000" w:rsidRDefault="00000000" w:rsidRPr="00000000" w14:paraId="0000007A">
      <w:pPr>
        <w:pStyle w:val="Heading3"/>
        <w:numPr>
          <w:ilvl w:val="0"/>
          <w:numId w:val="2"/>
        </w:numPr>
        <w:ind w:left="1440" w:hanging="360"/>
        <w:jc w:val="both"/>
        <w:rPr>
          <w:color w:val="000000"/>
          <w:u w:val="none"/>
        </w:rPr>
      </w:pPr>
      <w:bookmarkStart w:colFirst="0" w:colLast="0" w:name="_heading=h.4sbx7x81cb5n" w:id="7"/>
      <w:bookmarkEnd w:id="7"/>
      <w:r w:rsidDel="00000000" w:rsidR="00000000" w:rsidRPr="00000000">
        <w:rPr>
          <w:color w:val="000000"/>
          <w:rtl w:val="0"/>
        </w:rPr>
        <w:t xml:space="preserve">Анализ и проектирование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аналогичных сайтов для выявления слабых и сильных их сторон. Мы изучили такие сайты как : igromania.ru(см.рис. 2) и stopgame.ru (см.рис. 3). 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2692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(рис. 2)главная страница сайта igromania.ru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2844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(рис. 3)главная страница сайта stopgame.ru</w:t>
      </w:r>
    </w:p>
    <w:p w:rsidR="00000000" w:rsidDel="00000000" w:rsidP="00000000" w:rsidRDefault="00000000" w:rsidRPr="00000000" w14:paraId="0000008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проектировании и дизайне главной страницы нашего сайта мы вдохновлялись этими сайтами.</w:t>
      </w:r>
    </w:p>
    <w:p w:rsidR="00000000" w:rsidDel="00000000" w:rsidP="00000000" w:rsidRDefault="00000000" w:rsidRPr="00000000" w14:paraId="00000081">
      <w:pPr>
        <w:pStyle w:val="Heading3"/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cwon96te8sus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Информационное наполнение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Мы изучили последние новости игр и решили добавить новости по таким играм как : Genshin Impact, Minecraft и Brawl Stars. Мы взяли статьи с сайтов wotpack.ru[2][3], bravo-stars.ru[4][5] и playground.ru[6][7]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2brvpmxultd4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Визуальная составляющая</w:t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Включает в себя разработку дизайна, графических элементов и обработку графики.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okeatc3ocklj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Написание кода</w:t>
      </w:r>
    </w:p>
    <w:p w:rsidR="00000000" w:rsidDel="00000000" w:rsidP="00000000" w:rsidRDefault="00000000" w:rsidRPr="00000000" w14:paraId="00000086">
      <w:pPr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 нужно было реализовать ссылки, кнопки, различные текстовые блоки и переход между страницами нашего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4"/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1fsveahoc00b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Реализация переходов между страницами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Наш сайт состоит из 5 страниц. Для них мы создали 5 различных файлов кода, связанных между собой с помощью ссылок. Мы разместили ссылки для перехода между страницами в закрепленном элементе сверху(см. фото 4). Его код представлен на фото 5 и 6.</w:t>
      </w:r>
    </w:p>
    <w:p w:rsidR="00000000" w:rsidDel="00000000" w:rsidP="00000000" w:rsidRDefault="00000000" w:rsidRPr="00000000" w14:paraId="0000008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44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4) Элемент навигации</w:t>
      </w:r>
    </w:p>
    <w:p w:rsidR="00000000" w:rsidDel="00000000" w:rsidP="00000000" w:rsidRDefault="00000000" w:rsidRPr="00000000" w14:paraId="0000008B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2114" cy="16508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114" cy="165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5) Код элемента навигации в html</w:t>
      </w:r>
    </w:p>
    <w:p w:rsidR="00000000" w:rsidDel="00000000" w:rsidP="00000000" w:rsidRDefault="00000000" w:rsidRPr="00000000" w14:paraId="0000008E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91000" cy="5524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6) Код элемента навигации в css</w:t>
      </w:r>
    </w:p>
    <w:p w:rsidR="00000000" w:rsidDel="00000000" w:rsidP="00000000" w:rsidRDefault="00000000" w:rsidRPr="00000000" w14:paraId="00000091">
      <w:pPr>
        <w:pStyle w:val="Heading4"/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bxvp9jow887x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главной страницы Home</w:t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этой странице мы решили разместить краткое описание сайта и заголовки всех добавленных новостей.</w:t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Описание сайта мы решили оформить текстом в прямоугольнике с закругленными углами(см. фото 7).</w:t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189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7) Оформление описания сайта</w:t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описания мы создали прямоугольник с текстом с классом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“pr”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фото 8 и 9).</w:t>
        <w:tab/>
      </w:r>
    </w:p>
    <w:p w:rsidR="00000000" w:rsidDel="00000000" w:rsidP="00000000" w:rsidRDefault="00000000" w:rsidRPr="00000000" w14:paraId="00000098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4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8) Оформление описания сайта в html</w:t>
      </w:r>
    </w:p>
    <w:p w:rsidR="00000000" w:rsidDel="00000000" w:rsidP="00000000" w:rsidRDefault="00000000" w:rsidRPr="00000000" w14:paraId="0000009A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010150" cy="20097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9) Код прямоугольника для оформления описания в css</w:t>
      </w:r>
    </w:p>
    <w:p w:rsidR="00000000" w:rsidDel="00000000" w:rsidP="00000000" w:rsidRDefault="00000000" w:rsidRPr="00000000" w14:paraId="0000009D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мы добавили заголовок и текст с классами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text”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“tx”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соответственно (см. фото 10).</w:t>
      </w:r>
    </w:p>
    <w:p w:rsidR="00000000" w:rsidDel="00000000" w:rsidP="00000000" w:rsidRDefault="00000000" w:rsidRPr="00000000" w14:paraId="0000009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57825" cy="194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10) Код для текстов и заголовков в css</w:t>
      </w:r>
    </w:p>
    <w:p w:rsidR="00000000" w:rsidDel="00000000" w:rsidP="00000000" w:rsidRDefault="00000000" w:rsidRPr="00000000" w14:paraId="000000A1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главную страницу Home мы добавили заголовки новостей и ссылки для перехода к ним. Мы оформили их в полупрозрачных прямоугольниках с закругленными углами (см. фото 11). Каждому прямоугольнику мы дали свой класс с похожими параметрами. Коды для первого заголовка приведены на фото 12 и 13. </w:t>
      </w:r>
    </w:p>
    <w:p w:rsidR="00000000" w:rsidDel="00000000" w:rsidP="00000000" w:rsidRDefault="00000000" w:rsidRPr="00000000" w14:paraId="000000A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914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11) Заголовки новостей</w:t>
      </w:r>
    </w:p>
    <w:p w:rsidR="00000000" w:rsidDel="00000000" w:rsidP="00000000" w:rsidRDefault="00000000" w:rsidRPr="00000000" w14:paraId="000000A5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6119820" cy="66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12) Код для первого заголовка в html</w:t>
      </w:r>
    </w:p>
    <w:p w:rsidR="00000000" w:rsidDel="00000000" w:rsidP="00000000" w:rsidRDefault="00000000" w:rsidRPr="00000000" w14:paraId="000000A8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667125" cy="2019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13) Код для прямоугольника первого заголовка в css</w:t>
      </w:r>
    </w:p>
    <w:p w:rsidR="00000000" w:rsidDel="00000000" w:rsidP="00000000" w:rsidRDefault="00000000" w:rsidRPr="00000000" w14:paraId="000000AB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z1gd5syndolv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страниц с новостями Genshin Impact, Brawl Stars и Minecraft</w:t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Новости на  сайте представлены в прямоугольниках с закругленными углами (см. фото 14). Коды для новости представленной на фото 14 (см. на фото 15 и 16).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975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14) Новость на странице Minecraft</w:t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6119820" cy="1117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15) Код для новости представленной на фото 14 в html</w:t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2106800" cy="25975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800" cy="259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(фото 16) Код для новости представленной на фото 14 в html</w:t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sunk675c9itq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Тестирование сайта</w:t>
      </w:r>
    </w:p>
    <w:p w:rsidR="00000000" w:rsidDel="00000000" w:rsidP="00000000" w:rsidRDefault="00000000" w:rsidRPr="00000000" w14:paraId="000000B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сайте имеется главная страница, страница контактов и новости из трёх игр: Genshin Impact, Brawl Stars, Minecraft. После проверки его работы, выяснили, что весь задуманный функционал работает исправно.</w:t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2et92p0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Результаты и выводы</w:t>
      </w:r>
    </w:p>
    <w:p w:rsidR="00000000" w:rsidDel="00000000" w:rsidP="00000000" w:rsidRDefault="00000000" w:rsidRPr="00000000" w14:paraId="000000B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работы создан сайт, позволяющий просматривать актуальные новости из мира компьютерных игр. На данный момент у нас есть информация про 3 игры, которые являются одними из  самых популярных в мире, среди них: Genshin Impact, Minecraft, Brawl Stars. Функционал сайта превосходит большинство аналогов. В проекте выполнены все поставленные цели и задачи. Нам удалось создать веб-страницу, которая удовлетворяет всем требованиям, теперь интернет-пользователи смогут получать еще больше информации, которая им интересна. Мы получили бесценный опыт по созданию веб-страниц, который без сомнения пригодится в будущем. Также узнали много нового про то как устроены веб-сайты и принципы его работы.</w:t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tyjcwt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Перспективы развития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перспективах развития проекта планируется создать мобильное приложение для операционной системы “Android”. В дальнейшем планируется добавить приложение и на “IOS”. Приложение позволит пользователям еще удобнее просматривать новости из мира компьютерных игр. Главным преимуществом приложения станет возможность получения уведомлений пользователем, что позволит ему еще быстрее узнавать самую новую информацию. В приложении можно будет выбрать список игр по которым вы хотите получать уведомления. Также планируется добавлять всё больше и больше контента, что позволит расширить базу пользователей. В перспективе мы планируем монетизировать наши труды, посредством добавления рекламы, что позволит получить дополнительные средства на развитие нашего проекта. Важно добавить, что на нашем сайте будет реклама только проверенных компаний.  </w:t>
      </w:r>
    </w:p>
    <w:p w:rsidR="00000000" w:rsidDel="00000000" w:rsidP="00000000" w:rsidRDefault="00000000" w:rsidRPr="00000000" w14:paraId="000000C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3dy6vkm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C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[1] Википедия. Свободная энциклопедия [Электронный ресурс]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URL: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https://ru.wikipedia.org/wiki/%D0%A1%D0%B0%D0%B9%D1%82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25.12.2023)</w:t>
      </w:r>
    </w:p>
    <w:p w:rsidR="00000000" w:rsidDel="00000000" w:rsidP="00000000" w:rsidRDefault="00000000" w:rsidRPr="00000000" w14:paraId="000000C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dairnin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“HoYoverse начали банить Telegram-каналы за сливы по Genshin Impact” (05.12.2023)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https://wotpack.ru/hoyoverse-nachali-banit-telegram-kanaly-za-slivy-po-genshin-impact/?ysclid=lql2c3bior379066912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11.12.2023)</w:t>
      </w:r>
    </w:p>
    <w:p w:rsidR="00000000" w:rsidDel="00000000" w:rsidP="00000000" w:rsidRDefault="00000000" w:rsidRPr="00000000" w14:paraId="000000C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[3]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Daria “В Genshin Impact игроки получат 800 примогемов за победу игры в номинации от PlayStation” (01.12.2023)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URL: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https://wotpack.ru/v-genshin-impact-igroki-poluchat-800-primogemov-za-pobedu-igry-v-nominacii-ot-playstation/?ysclid=lql2hbp0gq307646653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10.12.2023)</w:t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[4]BRAWL TALK ”Новые скины в декабре 2023.” URL: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https://bravo-stars.ru/news/new-brawl-talk-happy-2024-new-year?ysclid=lql2pub25t98061092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20.12.2023)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[5]BRAWL TALK “Новый бесплатный боец - МИКО” URL: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https://bravo-stars.ru/news/new-brawl-talk-happy-2024-new-year?ysclid=lql2pub25t98061092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20.12.2023)</w:t>
      </w:r>
    </w:p>
    <w:p w:rsidR="00000000" w:rsidDel="00000000" w:rsidP="00000000" w:rsidRDefault="00000000" w:rsidRPr="00000000" w14:paraId="000000C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[6]GUTSZ ”Новый дневник разработчиков Genshin Impact рассказывает о создании Гидро Архонта” (29.11.2023) URL: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https://www.playground.ru/genshin_impact/news/novyj_dnevnik_razrabotchikov_genshin_impact_rasskazyvaet_o_sozdanii_gidro_arhonta-1665749?ysclid=lql2jby166817425462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5.12.2023)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[7] Gutsz ”Поклонники Minecraft обвиняют Microsoft в урезании контента и плохой поддержке игры” (11.10.2023) URL: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https://www.playground.ru/minecraft/news/poklonniki_minecraft_obvinyayut_microsoft_v_urezanii_kontenta_i_plohoj_podderzhke_igry-1656367?ysclid=lql2nrzp6x583512431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5.12.2023)</w:t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5" w:type="first"/>
      <w:footerReference r:id="rId26" w:type="default"/>
      <w:footerReference r:id="rId27" w:type="first"/>
      <w:pgSz w:h="16834" w:w="11909" w:orient="portrait"/>
      <w:pgMar w:bottom="1134" w:top="1134" w:left="1134" w:right="113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ind w:left="141.73228346456676" w:firstLine="283.4645669291336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 w:val="1"/>
    <w:rsid w:val="00A556DF"/>
    <w:pPr>
      <w:ind w:left="720"/>
      <w:contextualSpacing w:val="1"/>
    </w:pPr>
  </w:style>
  <w:style w:type="character" w:styleId="a6">
    <w:name w:val="Hyperlink"/>
    <w:basedOn w:val="a0"/>
    <w:uiPriority w:val="99"/>
    <w:unhideWhenUsed w:val="1"/>
    <w:rsid w:val="00A556DF"/>
    <w:rPr>
      <w:color w:val="0000ff" w:themeColor="hyperlink"/>
      <w:u w:val="single"/>
    </w:rPr>
  </w:style>
  <w:style w:type="character" w:styleId="UnresolvedMention" w:customStyle="1">
    <w:name w:val="Unresolved Mention"/>
    <w:basedOn w:val="a0"/>
    <w:uiPriority w:val="99"/>
    <w:semiHidden w:val="1"/>
    <w:unhideWhenUsed w:val="1"/>
    <w:rsid w:val="00A556DF"/>
    <w:rPr>
      <w:color w:val="605e5c"/>
      <w:shd w:color="auto" w:fill="e1dfdd" w:val="clear"/>
    </w:rPr>
  </w:style>
  <w:style w:type="paragraph" w:styleId="a7">
    <w:name w:val="TOC Heading"/>
    <w:basedOn w:val="1"/>
    <w:next w:val="a"/>
    <w:uiPriority w:val="39"/>
    <w:unhideWhenUsed w:val="1"/>
    <w:qFormat w:val="1"/>
    <w:rsid w:val="00061254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ru-RU"/>
    </w:rPr>
  </w:style>
  <w:style w:type="paragraph" w:styleId="10">
    <w:name w:val="toc 1"/>
    <w:basedOn w:val="a"/>
    <w:next w:val="a"/>
    <w:autoRedefine w:val="1"/>
    <w:uiPriority w:val="39"/>
    <w:unhideWhenUsed w:val="1"/>
    <w:rsid w:val="00061254"/>
    <w:pPr>
      <w:spacing w:after="100"/>
    </w:pPr>
  </w:style>
  <w:style w:type="character" w:styleId="a8">
    <w:name w:val="Strong"/>
    <w:basedOn w:val="a0"/>
    <w:uiPriority w:val="22"/>
    <w:qFormat w:val="1"/>
    <w:rsid w:val="00D12E5B"/>
    <w:rPr>
      <w:b w:val="1"/>
      <w:bCs w:val="1"/>
    </w:rPr>
  </w:style>
  <w:style w:type="paragraph" w:styleId="a9">
    <w:name w:val="Normal (Web)"/>
    <w:basedOn w:val="a"/>
    <w:uiPriority w:val="99"/>
    <w:semiHidden w:val="1"/>
    <w:unhideWhenUsed w:val="1"/>
    <w:rsid w:val="00C514B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hyperlink" Target="https://www.playground.ru/genshin_impact/news/novyj_dnevnik_razrabotchikov_genshin_impact_rasskazyvaet_o_sozdanii_gidro_arhonta-1665749?ysclid=lql2jby166817425462" TargetMode="External"/><Relationship Id="rId23" Type="http://schemas.openxmlformats.org/officeDocument/2006/relationships/hyperlink" Target="https://wotpack.ru/hoyoverse-nachali-banit-telegram-kanaly-za-slivy-po-genshin-impact/?ysclid=lql2c3bior37906691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g/zI6JBAX3HRHrV+CzGh+mWffQ==">CgMxLjAyCGguZ2pkZ3hzMgloLjMwajB6bGwyCWguMWZvYjl0ZTIOaC45a2pqMG1lODBzOXQyDmguY3piMDRwZ29teHRjMg5oLmwwYnIzZTE5aGF5NzIOaC4xNGZnYzA3eGpycm4yDmguNHNieDd4ODFjYjVuMg5oLmN3b245NnRlOHN1czIOaC4yYnJ2cG14dWx0ZDQyDmgub2tlYXRjM29ja2xqMg5oLjFmc3ZlYWhvYzAwYjIOaC5ieHZwOWpvdzg4N3gyDmguejFnZDVzeW5kb2x2Mg5oLnN1bms2NzVjOWl0cTIJaC4yZXQ5MnAwMghoLnR5amN3dDIJaC4zZHk2dmttOAByITFOc2lkM3NERU5PdWtFY1I5RWhvcmE1enpOdHhCVXZv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2023-12-11T15:13:00Z</dcterms:created>
  <dc:creator>Пользователь 1</dc:creator>
</cp:coreProperties>
</file>