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2A88" w14:textId="52DD16B6" w:rsidR="00BC1BF2" w:rsidRPr="00446D13" w:rsidRDefault="00DB0915">
      <w:pPr>
        <w:rPr>
          <w:b/>
          <w:bCs/>
        </w:rPr>
      </w:pPr>
      <w:r w:rsidRPr="00446D13">
        <w:rPr>
          <w:b/>
          <w:bCs/>
        </w:rPr>
        <w:t>Test 1:</w:t>
      </w:r>
    </w:p>
    <w:p w14:paraId="06BD223B" w14:textId="20D6EA4E" w:rsidR="00DB0915" w:rsidRDefault="00DB0915"/>
    <w:p w14:paraId="6FE78701" w14:textId="4210F259" w:rsidR="00DB0915" w:rsidRDefault="00DB0915">
      <w:r>
        <w:rPr>
          <w:noProof/>
        </w:rPr>
        <w:drawing>
          <wp:inline distT="0" distB="0" distL="0" distR="0" wp14:anchorId="79E868AA" wp14:editId="6889FBDF">
            <wp:extent cx="5731510" cy="2937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18D3" w14:textId="7A92599A" w:rsidR="00446D13" w:rsidRDefault="00446D13">
      <w:r>
        <w:rPr>
          <w:noProof/>
        </w:rPr>
        <w:drawing>
          <wp:inline distT="0" distB="0" distL="0" distR="0" wp14:anchorId="1F5D5949" wp14:editId="492307D8">
            <wp:extent cx="5731510" cy="2707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73B6" w14:textId="1365DB44" w:rsidR="008B5848" w:rsidRDefault="008B5848">
      <w:r>
        <w:rPr>
          <w:noProof/>
        </w:rPr>
        <w:lastRenderedPageBreak/>
        <w:drawing>
          <wp:inline distT="0" distB="0" distL="0" distR="0" wp14:anchorId="4599834A" wp14:editId="0DC7B997">
            <wp:extent cx="5731510" cy="2824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6526" w14:textId="0A140F74" w:rsidR="00DB0915" w:rsidRDefault="00DB0915"/>
    <w:p w14:paraId="3EA18372" w14:textId="665C408E" w:rsidR="00DB0915" w:rsidRPr="00446D13" w:rsidRDefault="00DB0915">
      <w:pPr>
        <w:rPr>
          <w:b/>
          <w:bCs/>
        </w:rPr>
      </w:pPr>
      <w:r w:rsidRPr="00446D13">
        <w:rPr>
          <w:b/>
          <w:bCs/>
        </w:rPr>
        <w:t>Test 2:</w:t>
      </w:r>
      <w:r w:rsidR="008B5848">
        <w:rPr>
          <w:b/>
          <w:bCs/>
        </w:rPr>
        <w:t xml:space="preserve"> Breakpoint test</w:t>
      </w:r>
    </w:p>
    <w:p w14:paraId="0527BD06" w14:textId="608B5037" w:rsidR="00DB0915" w:rsidRDefault="00DB0915"/>
    <w:p w14:paraId="5B91414B" w14:textId="5FF0D06B" w:rsidR="00DB0915" w:rsidRDefault="00DB0915">
      <w:r>
        <w:rPr>
          <w:noProof/>
        </w:rPr>
        <w:drawing>
          <wp:inline distT="0" distB="0" distL="0" distR="0" wp14:anchorId="51EAD8FB" wp14:editId="46183A5E">
            <wp:extent cx="57315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88BD" w14:textId="42278FA0" w:rsidR="00446D13" w:rsidRDefault="00446D13">
      <w:r>
        <w:rPr>
          <w:noProof/>
        </w:rPr>
        <w:lastRenderedPageBreak/>
        <w:drawing>
          <wp:inline distT="0" distB="0" distL="0" distR="0" wp14:anchorId="71F5514A" wp14:editId="1227CB58">
            <wp:extent cx="5731510" cy="2752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C8B1" w14:textId="38B05B87" w:rsidR="008B5848" w:rsidRDefault="008B5848">
      <w:r>
        <w:rPr>
          <w:noProof/>
        </w:rPr>
        <w:drawing>
          <wp:inline distT="0" distB="0" distL="0" distR="0" wp14:anchorId="60B409E1" wp14:editId="2F175AFB">
            <wp:extent cx="5731510" cy="2670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9AC8" w14:textId="77777777" w:rsidR="005A4449" w:rsidRDefault="005A4449">
      <w:pPr>
        <w:rPr>
          <w:b/>
          <w:bCs/>
        </w:rPr>
      </w:pPr>
    </w:p>
    <w:p w14:paraId="2E1EA949" w14:textId="77777777" w:rsidR="005A4449" w:rsidRDefault="005A4449">
      <w:pPr>
        <w:rPr>
          <w:b/>
          <w:bCs/>
        </w:rPr>
      </w:pPr>
    </w:p>
    <w:p w14:paraId="20FA51A5" w14:textId="77777777" w:rsidR="005A4449" w:rsidRPr="005A4449" w:rsidRDefault="005A4449">
      <w:pPr>
        <w:rPr>
          <w:b/>
          <w:bCs/>
          <w:sz w:val="28"/>
          <w:szCs w:val="28"/>
        </w:rPr>
      </w:pPr>
    </w:p>
    <w:p w14:paraId="4EBC7069" w14:textId="77777777" w:rsidR="005A4449" w:rsidRPr="005A4449" w:rsidRDefault="005A4449">
      <w:pPr>
        <w:rPr>
          <w:b/>
          <w:bCs/>
        </w:rPr>
      </w:pPr>
    </w:p>
    <w:sectPr w:rsidR="005A4449" w:rsidRPr="005A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29"/>
    <w:rsid w:val="00446D13"/>
    <w:rsid w:val="00463E81"/>
    <w:rsid w:val="005A4449"/>
    <w:rsid w:val="00740426"/>
    <w:rsid w:val="00784E0E"/>
    <w:rsid w:val="007C0152"/>
    <w:rsid w:val="008B5848"/>
    <w:rsid w:val="00920262"/>
    <w:rsid w:val="00DB0915"/>
    <w:rsid w:val="00ED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73FD"/>
  <w15:chartTrackingRefBased/>
  <w15:docId w15:val="{B626C306-B4A7-44A5-ADC4-9E30DA22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Pinki Singh</dc:creator>
  <cp:keywords/>
  <dc:description/>
  <cp:lastModifiedBy>Pinki Singh</cp:lastModifiedBy>
  <cp:revision>6</cp:revision>
  <dcterms:created xsi:type="dcterms:W3CDTF">2021-07-21T12:49:00Z</dcterms:created>
  <dcterms:modified xsi:type="dcterms:W3CDTF">2021-07-21T14:29:00Z</dcterms:modified>
</cp:coreProperties>
</file>